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DCE8" w14:textId="59DA9ABF" w:rsidR="005C3DAC" w:rsidRPr="008F017A" w:rsidRDefault="00622BD4" w:rsidP="005C3DAC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3DAC" w:rsidRPr="00622B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622B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0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Тест по русскому языку за первое полугодие.  4 класс</w:t>
      </w:r>
      <w:r w:rsidR="008F0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F0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вариант. </w:t>
      </w:r>
      <w:r w:rsidRPr="00622B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</w:t>
      </w:r>
    </w:p>
    <w:p w14:paraId="478F7358" w14:textId="4896084E"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 И ___________________________________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 ____________________________</w:t>
      </w:r>
    </w:p>
    <w:p w14:paraId="6548C03F" w14:textId="77777777"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042374" w14:textId="77777777"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1.Вставь пропущенные окончания, обозначь  падежи.</w:t>
      </w:r>
    </w:p>
    <w:p w14:paraId="40D0E891" w14:textId="77777777"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Кружился вокруг ел___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) ,  шёл по дорог___ (     ),  подарки   Маш__(       ),  прислал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 (      ),  с нашей учительниц___ (      ), побывал в лагер___(      ).</w:t>
      </w:r>
    </w:p>
    <w:p w14:paraId="2976CAD5" w14:textId="77777777"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2.Допиши прилагательные мужского и среднего рода.</w:t>
      </w:r>
    </w:p>
    <w:p w14:paraId="4D502425" w14:textId="77777777"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Голубая - ________________, ________________.</w:t>
      </w:r>
    </w:p>
    <w:p w14:paraId="16878652" w14:textId="77777777"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Лесная - _________________, ________________.</w:t>
      </w:r>
    </w:p>
    <w:p w14:paraId="6838BA53" w14:textId="77777777"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Чистая - _________________, ________________.</w:t>
      </w:r>
    </w:p>
    <w:p w14:paraId="6350E761" w14:textId="77777777"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3. Отметь все слова, в которых пропущена буква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09F8">
        <w:rPr>
          <w:rFonts w:ascii="Times New Roman" w:eastAsia="Times New Roman" w:hAnsi="Times New Roman" w:cs="Times New Roman"/>
          <w:b/>
          <w:i/>
          <w:sz w:val="28"/>
          <w:szCs w:val="28"/>
        </w:rPr>
        <w:t>ё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1C95D4A" w14:textId="77777777"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□  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…луди,  □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…к, □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□  зайчонок, □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0CACB0" w14:textId="77777777"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4.Отметь слова, в которых </w:t>
      </w:r>
      <w:proofErr w:type="gramStart"/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пропущен  </w:t>
      </w:r>
      <w:r w:rsidRPr="002109F8">
        <w:rPr>
          <w:rFonts w:ascii="Times New Roman" w:eastAsia="Times New Roman" w:hAnsi="Times New Roman" w:cs="Times New Roman"/>
          <w:b/>
          <w:i/>
          <w:sz w:val="28"/>
          <w:szCs w:val="28"/>
        </w:rPr>
        <w:t>ъ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14:paraId="22499662" w14:textId="77777777"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об…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явление,  □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в…юга, □ под…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□ об…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□ с…ехал,□ лист..я</w:t>
      </w:r>
    </w:p>
    <w:p w14:paraId="7C1AFB26" w14:textId="77777777"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5.Расставь знаки препинания.</w:t>
      </w:r>
    </w:p>
    <w:p w14:paraId="3221E0EF" w14:textId="77777777"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 лежал на деревьях на кустарниках на крышах домов.</w:t>
      </w:r>
    </w:p>
    <w:p w14:paraId="58BEFBAD" w14:textId="77777777"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Костёр сначала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разгорелся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быстро погас.</w:t>
      </w:r>
    </w:p>
    <w:p w14:paraId="134B9D4A" w14:textId="16F09BBE" w:rsidR="00890293" w:rsidRPr="008F017A" w:rsidRDefault="00890293" w:rsidP="008902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 </w:t>
      </w:r>
      <w:r w:rsidR="008F017A">
        <w:rPr>
          <w:rStyle w:val="c2"/>
          <w:b/>
          <w:bCs/>
          <w:color w:val="000000"/>
          <w:sz w:val="28"/>
          <w:szCs w:val="28"/>
        </w:rPr>
        <w:t>6</w:t>
      </w:r>
      <w:r w:rsidRPr="008F017A">
        <w:rPr>
          <w:rStyle w:val="c2"/>
          <w:b/>
          <w:bCs/>
          <w:color w:val="000000"/>
          <w:sz w:val="28"/>
          <w:szCs w:val="28"/>
        </w:rPr>
        <w:t>. В каком ряду все слова являются именами числительными?</w:t>
      </w:r>
    </w:p>
    <w:p w14:paraId="56DDD083" w14:textId="77777777" w:rsidR="00890293" w:rsidRPr="008F017A" w:rsidRDefault="00890293" w:rsidP="008902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А) три пятых, полтора, семь, полуторный</w:t>
      </w:r>
    </w:p>
    <w:p w14:paraId="16950703" w14:textId="77777777" w:rsidR="00890293" w:rsidRPr="008F017A" w:rsidRDefault="00890293" w:rsidP="008902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Б) первый, второй, третий, который</w:t>
      </w:r>
    </w:p>
    <w:p w14:paraId="6E3AB443" w14:textId="77777777" w:rsidR="00890293" w:rsidRPr="008F017A" w:rsidRDefault="00890293" w:rsidP="008902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В) много, мало, сколько, трижды</w:t>
      </w:r>
    </w:p>
    <w:p w14:paraId="5D2254B1" w14:textId="77777777" w:rsidR="00890293" w:rsidRPr="008F017A" w:rsidRDefault="00890293" w:rsidP="008902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Г) двое, обе, полтораста, шестой</w:t>
      </w:r>
    </w:p>
    <w:p w14:paraId="0917E8F0" w14:textId="77777777" w:rsidR="00890293" w:rsidRPr="008F017A" w:rsidRDefault="00890293" w:rsidP="008902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 </w:t>
      </w:r>
    </w:p>
    <w:p w14:paraId="75500278" w14:textId="629C10A6" w:rsidR="00890293" w:rsidRPr="008F017A" w:rsidRDefault="008F017A" w:rsidP="008902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>
        <w:rPr>
          <w:rStyle w:val="c2"/>
          <w:b/>
          <w:bCs/>
          <w:color w:val="000000"/>
          <w:sz w:val="28"/>
          <w:szCs w:val="28"/>
        </w:rPr>
        <w:t>7</w:t>
      </w:r>
      <w:r w:rsidR="00890293" w:rsidRPr="008F017A">
        <w:rPr>
          <w:rStyle w:val="c2"/>
          <w:b/>
          <w:bCs/>
          <w:color w:val="000000"/>
          <w:sz w:val="28"/>
          <w:szCs w:val="28"/>
        </w:rPr>
        <w:t>. В каком варианте грамматические признаки числительного определены неправильно?</w:t>
      </w:r>
    </w:p>
    <w:p w14:paraId="197BBA25" w14:textId="77777777" w:rsidR="00890293" w:rsidRPr="008F017A" w:rsidRDefault="00890293" w:rsidP="008902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А) пятьдесят — количественное числительное, сложное</w:t>
      </w:r>
    </w:p>
    <w:p w14:paraId="3AA0DD5B" w14:textId="77777777" w:rsidR="00890293" w:rsidRPr="008F017A" w:rsidRDefault="00890293" w:rsidP="008902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Б) сто первый — порядковое числительное, составное</w:t>
      </w:r>
    </w:p>
    <w:p w14:paraId="4858C393" w14:textId="77777777" w:rsidR="00890293" w:rsidRPr="008F017A" w:rsidRDefault="00890293" w:rsidP="008902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В) одному — количественное числительное в форме мужского рода единственного числа дательного падежа</w:t>
      </w:r>
    </w:p>
    <w:p w14:paraId="0B967473" w14:textId="77777777" w:rsidR="008F017A" w:rsidRDefault="008F017A" w:rsidP="005C3DAC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4F80A2" w14:textId="77777777" w:rsidR="008F017A" w:rsidRDefault="008F017A" w:rsidP="005C3DAC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E853A5" w14:textId="77777777" w:rsidR="008F017A" w:rsidRDefault="008F017A" w:rsidP="005C3DAC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114DCB" w14:textId="6B0690A7" w:rsidR="005C3DAC" w:rsidRDefault="005C3DAC" w:rsidP="005C3DA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Hlk122627478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Тест по русскому языку за первое полугодие.  4 класс. </w:t>
      </w:r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(2 вариант)</w:t>
      </w:r>
    </w:p>
    <w:p w14:paraId="71E24972" w14:textId="5D4203BB"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 И ___________________________________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 ____________________________</w:t>
      </w:r>
    </w:p>
    <w:p w14:paraId="11289F6A" w14:textId="77777777"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7868DE" w14:textId="77777777"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1.Вставь пропущенные окончания, обозначь  падежи.</w:t>
      </w:r>
    </w:p>
    <w:p w14:paraId="4C5BF1CD" w14:textId="77777777" w:rsidR="005C3DAC" w:rsidRDefault="005C3DAC" w:rsidP="005C3DAC">
      <w:pPr>
        <w:rPr>
          <w:rFonts w:ascii="Times New Roman" w:hAnsi="Times New Roman" w:cs="Times New Roman"/>
          <w:sz w:val="28"/>
          <w:szCs w:val="28"/>
        </w:rPr>
      </w:pPr>
      <w:r w:rsidRPr="002625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25B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шёл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(      ), написал бабушке__(    ) , взял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(        ),  пролетал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>___ (      ), рассказал о колос___ (       ).</w:t>
      </w:r>
    </w:p>
    <w:p w14:paraId="7E58278D" w14:textId="77777777"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2.Допиши прилагательные женского и среднего рода.</w:t>
      </w:r>
    </w:p>
    <w:p w14:paraId="16F24383" w14:textId="77777777"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Широкий - _______________, __________________.</w:t>
      </w:r>
    </w:p>
    <w:p w14:paraId="6714B2A8" w14:textId="77777777"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Щедрый - ________________, __________________.</w:t>
      </w:r>
    </w:p>
    <w:p w14:paraId="2016CE78" w14:textId="77777777"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Громкий - ________________, __________________.</w:t>
      </w:r>
    </w:p>
    <w:p w14:paraId="25FB999A" w14:textId="77777777"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hAnsi="Times New Roman" w:cs="Times New Roman"/>
          <w:b/>
          <w:sz w:val="28"/>
          <w:szCs w:val="28"/>
        </w:rPr>
        <w:t>3.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Отметь все слова, в которых пропущена буква </w:t>
      </w:r>
      <w:r w:rsidRPr="002109F8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04071C7" w14:textId="77777777"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□  камыш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…м,  □  ш…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□  щ…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□ ш…рты, □  врач…м.</w:t>
      </w:r>
    </w:p>
    <w:p w14:paraId="0359A80D" w14:textId="77777777"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4.Отметь слова, в которых </w:t>
      </w:r>
      <w:proofErr w:type="gramStart"/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пропущен  </w:t>
      </w:r>
      <w:r w:rsidRPr="002109F8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14:paraId="2190BC83" w14:textId="77777777" w:rsidR="005C3DAC" w:rsidRPr="00FC1115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об…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яснение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□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□ под…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□ об…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□ раз…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яснил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□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..и</w:t>
      </w:r>
    </w:p>
    <w:p w14:paraId="489CB37F" w14:textId="77777777"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5.Расставь знаки препинания.</w:t>
      </w:r>
    </w:p>
    <w:p w14:paraId="3E9EFB09" w14:textId="77777777" w:rsidR="005C3DAC" w:rsidRDefault="005C3DAC" w:rsidP="005C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тайге растут кедры сосны пихты.</w:t>
      </w:r>
    </w:p>
    <w:p w14:paraId="74115152" w14:textId="77777777" w:rsidR="005C3DAC" w:rsidRDefault="005C3DAC" w:rsidP="005C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хотел скатиться с крутой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испугался.</w:t>
      </w:r>
    </w:p>
    <w:p w14:paraId="263BDD1F" w14:textId="296494F4" w:rsidR="001B7BEC" w:rsidRPr="008F017A" w:rsidRDefault="001B7BEC" w:rsidP="001B7B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 </w:t>
      </w:r>
      <w:r w:rsidR="008F017A">
        <w:rPr>
          <w:rStyle w:val="c2"/>
          <w:b/>
          <w:bCs/>
          <w:color w:val="000000"/>
          <w:sz w:val="28"/>
          <w:szCs w:val="28"/>
        </w:rPr>
        <w:t>6</w:t>
      </w:r>
      <w:r w:rsidRPr="008F017A">
        <w:rPr>
          <w:rStyle w:val="c2"/>
          <w:b/>
          <w:bCs/>
          <w:color w:val="000000"/>
          <w:sz w:val="28"/>
          <w:szCs w:val="28"/>
        </w:rPr>
        <w:t>. В каком ряду все слова являются именами числительными?</w:t>
      </w:r>
    </w:p>
    <w:p w14:paraId="619EC39A" w14:textId="77777777" w:rsidR="001B7BEC" w:rsidRPr="008F017A" w:rsidRDefault="001B7BEC" w:rsidP="001B7B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А) три пятых, полтора, семь, полуторный</w:t>
      </w:r>
    </w:p>
    <w:p w14:paraId="22C2E6E1" w14:textId="77777777" w:rsidR="001B7BEC" w:rsidRPr="008F017A" w:rsidRDefault="001B7BEC" w:rsidP="001B7B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Б) первый, второй, третий, который</w:t>
      </w:r>
    </w:p>
    <w:p w14:paraId="2A2009DA" w14:textId="77777777" w:rsidR="001B7BEC" w:rsidRPr="008F017A" w:rsidRDefault="001B7BEC" w:rsidP="001B7B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В) много, мало, сколько, трижды</w:t>
      </w:r>
    </w:p>
    <w:p w14:paraId="2A26A7F2" w14:textId="77777777" w:rsidR="001B7BEC" w:rsidRPr="008F017A" w:rsidRDefault="001B7BEC" w:rsidP="001B7B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Г) двое, обе, полтораста, шестой</w:t>
      </w:r>
    </w:p>
    <w:p w14:paraId="2805A7C9" w14:textId="77777777" w:rsidR="001B7BEC" w:rsidRPr="008F017A" w:rsidRDefault="001B7BEC" w:rsidP="001B7B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 </w:t>
      </w:r>
    </w:p>
    <w:p w14:paraId="7C029EAF" w14:textId="7EDCF86C" w:rsidR="001B7BEC" w:rsidRPr="008F017A" w:rsidRDefault="008F017A" w:rsidP="001B7B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>
        <w:rPr>
          <w:rStyle w:val="c2"/>
          <w:b/>
          <w:bCs/>
          <w:color w:val="000000"/>
          <w:sz w:val="28"/>
          <w:szCs w:val="28"/>
        </w:rPr>
        <w:t>7</w:t>
      </w:r>
      <w:r w:rsidR="001B7BEC" w:rsidRPr="008F017A">
        <w:rPr>
          <w:rStyle w:val="c2"/>
          <w:b/>
          <w:bCs/>
          <w:color w:val="000000"/>
          <w:sz w:val="28"/>
          <w:szCs w:val="28"/>
        </w:rPr>
        <w:t>. В каком варианте грамматические признаки числительного определены неправильно?</w:t>
      </w:r>
    </w:p>
    <w:p w14:paraId="0B8EA985" w14:textId="77777777" w:rsidR="001B7BEC" w:rsidRPr="008F017A" w:rsidRDefault="001B7BEC" w:rsidP="001B7B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А) пятьдесят — количественное числительное, сложное</w:t>
      </w:r>
    </w:p>
    <w:p w14:paraId="7B0A1639" w14:textId="77777777" w:rsidR="001B7BEC" w:rsidRPr="008F017A" w:rsidRDefault="001B7BEC" w:rsidP="001B7B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Б) сто первый — порядковое числительное, составное</w:t>
      </w:r>
    </w:p>
    <w:p w14:paraId="4D0390C7" w14:textId="77777777" w:rsidR="001B7BEC" w:rsidRPr="008F017A" w:rsidRDefault="001B7BEC" w:rsidP="001B7B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8F017A">
        <w:rPr>
          <w:rStyle w:val="c2"/>
          <w:color w:val="000000"/>
          <w:sz w:val="28"/>
          <w:szCs w:val="28"/>
        </w:rPr>
        <w:t>В) одному — количественное числительное в форме мужского рода единственного числа дательного падежа</w:t>
      </w:r>
    </w:p>
    <w:p w14:paraId="0E9938D6" w14:textId="77777777" w:rsidR="008F017A" w:rsidRDefault="008F017A" w:rsidP="005C3DAC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DDF6C21" w14:textId="77777777" w:rsidR="008F017A" w:rsidRDefault="008F017A" w:rsidP="005C3DAC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1CB7CAD" w14:textId="77777777" w:rsidR="002747F7" w:rsidRDefault="00000000"/>
    <w:sectPr w:rsidR="002747F7" w:rsidSect="008F017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710C4"/>
    <w:multiLevelType w:val="hybridMultilevel"/>
    <w:tmpl w:val="FE9C7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90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DAC"/>
    <w:rsid w:val="001B7BEC"/>
    <w:rsid w:val="005C01C4"/>
    <w:rsid w:val="005C3DAC"/>
    <w:rsid w:val="00622BD4"/>
    <w:rsid w:val="00890293"/>
    <w:rsid w:val="008F017A"/>
    <w:rsid w:val="00913D7B"/>
    <w:rsid w:val="00B742CF"/>
    <w:rsid w:val="00C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05A5"/>
  <w15:docId w15:val="{83824EBD-8D3A-4771-BD97-CAB1AD08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AC"/>
    <w:pPr>
      <w:ind w:left="720"/>
      <w:contextualSpacing/>
    </w:pPr>
  </w:style>
  <w:style w:type="character" w:customStyle="1" w:styleId="FontStyle75">
    <w:name w:val="Font Style75"/>
    <w:basedOn w:val="a0"/>
    <w:rsid w:val="005C3DAC"/>
    <w:rPr>
      <w:rFonts w:ascii="Century Schoolbook" w:hAnsi="Century Schoolbook" w:cs="Century Schoolbook" w:hint="default"/>
      <w:i/>
      <w:iCs/>
      <w:sz w:val="16"/>
      <w:szCs w:val="16"/>
    </w:rPr>
  </w:style>
  <w:style w:type="paragraph" w:customStyle="1" w:styleId="c3">
    <w:name w:val="c3"/>
    <w:basedOn w:val="a"/>
    <w:rsid w:val="0089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Mikrosoft office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 :)</dc:creator>
  <cp:lastModifiedBy>Павлова Лиана Николаевна</cp:lastModifiedBy>
  <cp:revision>8</cp:revision>
  <dcterms:created xsi:type="dcterms:W3CDTF">2014-12-14T20:33:00Z</dcterms:created>
  <dcterms:modified xsi:type="dcterms:W3CDTF">2022-12-22T15:52:00Z</dcterms:modified>
</cp:coreProperties>
</file>