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D5" w:rsidRPr="00E13579" w:rsidRDefault="008A30CE" w:rsidP="00DE63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ПО РУССКОМУ ЯЗЫКУ </w:t>
      </w:r>
      <w:r w:rsidR="00DE6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ТЕМЕ «ПРЕДЛОЖЕНИЕ» </w:t>
      </w:r>
      <w:r w:rsidRPr="00E1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КЛАСС</w:t>
      </w:r>
    </w:p>
    <w:p w:rsidR="000953C8" w:rsidRPr="00E13579" w:rsidRDefault="000953C8" w:rsidP="008A30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вариант</w:t>
      </w:r>
    </w:p>
    <w:p w:rsidR="008A30CE" w:rsidRPr="00E13579" w:rsidRDefault="008A30CE" w:rsidP="008A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Определи границы предложений в тексте: </w:t>
      </w:r>
    </w:p>
    <w:p w:rsidR="000953C8" w:rsidRPr="00E13579" w:rsidRDefault="008A30CE" w:rsidP="00871294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Пришла </w:t>
      </w:r>
      <w:proofErr w:type="gramStart"/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 птицы</w:t>
      </w:r>
      <w:proofErr w:type="gramEnd"/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улетели  на  юг по  небу  ходят</w:t>
      </w:r>
      <w:r w:rsidR="00B47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тучи  часто  дует</w:t>
      </w:r>
      <w:r w:rsidR="00B47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холодный ветер  скоро  первый снег</w:t>
      </w:r>
    </w:p>
    <w:p w:rsidR="000953C8" w:rsidRPr="00E13579" w:rsidRDefault="000953C8" w:rsidP="000953C8">
      <w:pPr>
        <w:pStyle w:val="a4"/>
        <w:numPr>
          <w:ilvl w:val="0"/>
          <w:numId w:val="1"/>
        </w:numPr>
        <w:rPr>
          <w:b/>
          <w:spacing w:val="2"/>
          <w:szCs w:val="28"/>
        </w:rPr>
      </w:pPr>
      <w:r w:rsidRPr="00E13579">
        <w:rPr>
          <w:b/>
          <w:spacing w:val="2"/>
          <w:szCs w:val="28"/>
        </w:rPr>
        <w:t>Раздели слова для переноса.</w:t>
      </w:r>
    </w:p>
    <w:p w:rsidR="000953C8" w:rsidRPr="00E13579" w:rsidRDefault="000953C8" w:rsidP="000953C8">
      <w:pPr>
        <w:pStyle w:val="a4"/>
        <w:ind w:left="360"/>
        <w:rPr>
          <w:b/>
          <w:spacing w:val="2"/>
          <w:szCs w:val="28"/>
        </w:rPr>
      </w:pPr>
    </w:p>
    <w:p w:rsidR="000953C8" w:rsidRPr="00E13579" w:rsidRDefault="000953C8" w:rsidP="000953C8">
      <w:pPr>
        <w:pStyle w:val="a4"/>
        <w:rPr>
          <w:spacing w:val="2"/>
          <w:szCs w:val="28"/>
        </w:rPr>
      </w:pPr>
      <w:r w:rsidRPr="00E13579">
        <w:rPr>
          <w:spacing w:val="2"/>
          <w:szCs w:val="28"/>
        </w:rPr>
        <w:t xml:space="preserve">     Копьё, объехать, альбом,</w:t>
      </w:r>
      <w:r w:rsidR="00B477D3">
        <w:rPr>
          <w:spacing w:val="2"/>
          <w:szCs w:val="28"/>
        </w:rPr>
        <w:t xml:space="preserve"> коллекция</w:t>
      </w:r>
      <w:r w:rsidRPr="00E13579">
        <w:rPr>
          <w:spacing w:val="2"/>
          <w:szCs w:val="28"/>
        </w:rPr>
        <w:t xml:space="preserve">, </w:t>
      </w:r>
      <w:r w:rsidR="00B477D3">
        <w:rPr>
          <w:spacing w:val="2"/>
          <w:szCs w:val="28"/>
        </w:rPr>
        <w:t xml:space="preserve">деревья, </w:t>
      </w:r>
      <w:r w:rsidRPr="00E13579">
        <w:rPr>
          <w:spacing w:val="2"/>
          <w:szCs w:val="28"/>
        </w:rPr>
        <w:t>пьет</w:t>
      </w:r>
      <w:r w:rsidR="00B477D3">
        <w:rPr>
          <w:spacing w:val="2"/>
          <w:szCs w:val="28"/>
        </w:rPr>
        <w:t xml:space="preserve">, девочка, </w:t>
      </w:r>
      <w:r w:rsidR="0076421D">
        <w:rPr>
          <w:spacing w:val="2"/>
          <w:szCs w:val="28"/>
        </w:rPr>
        <w:t>авоська.</w:t>
      </w:r>
    </w:p>
    <w:p w:rsidR="00702EFC" w:rsidRPr="00E13579" w:rsidRDefault="00702EFC" w:rsidP="000953C8">
      <w:pPr>
        <w:pStyle w:val="a4"/>
        <w:rPr>
          <w:spacing w:val="2"/>
          <w:szCs w:val="28"/>
        </w:rPr>
      </w:pPr>
    </w:p>
    <w:p w:rsidR="00702EFC" w:rsidRPr="00E13579" w:rsidRDefault="00702EFC" w:rsidP="00702E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hAnsi="Times New Roman" w:cs="Times New Roman"/>
          <w:b/>
          <w:sz w:val="28"/>
          <w:szCs w:val="28"/>
        </w:rPr>
        <w:t xml:space="preserve"> Исправь допущенные ошибки.</w:t>
      </w:r>
    </w:p>
    <w:p w:rsidR="00702EFC" w:rsidRPr="00E13579" w:rsidRDefault="00702EFC" w:rsidP="00702EF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Висной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митя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забыл в лису свою шляпу. Через месяц пошёл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митя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за Ландышами. </w:t>
      </w:r>
    </w:p>
    <w:p w:rsidR="00702EFC" w:rsidRPr="00E13579" w:rsidRDefault="00702EFC" w:rsidP="00702EF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Насуку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он увидел шляпу. Над ней летали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птичьки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вшляпе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пищяли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птенчики. </w:t>
      </w:r>
    </w:p>
    <w:p w:rsidR="00702EFC" w:rsidRPr="00E13579" w:rsidRDefault="00702EFC" w:rsidP="00702EF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Малчик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не тронул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гниздо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покрошыл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трову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хлеп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и отошёл.</w:t>
      </w:r>
    </w:p>
    <w:p w:rsidR="00871294" w:rsidRPr="00E13579" w:rsidRDefault="00871294" w:rsidP="008712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hAnsi="Times New Roman" w:cs="Times New Roman"/>
          <w:b/>
          <w:sz w:val="28"/>
          <w:szCs w:val="28"/>
        </w:rPr>
        <w:t>Подчеркни в предложении подлежащее и сказуемое.</w:t>
      </w:r>
    </w:p>
    <w:p w:rsidR="00871294" w:rsidRPr="00E13579" w:rsidRDefault="00871294" w:rsidP="00871294">
      <w:pPr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      По лесной тропинке мальчики вышли к высокому берегу.</w:t>
      </w:r>
    </w:p>
    <w:p w:rsidR="00871294" w:rsidRPr="00E13579" w:rsidRDefault="00871294" w:rsidP="00871294">
      <w:pPr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      В осенние дни улетают на юг певчие птицы.</w:t>
      </w:r>
    </w:p>
    <w:p w:rsidR="00E13579" w:rsidRPr="00E13579" w:rsidRDefault="00871294" w:rsidP="00E13579">
      <w:pPr>
        <w:pStyle w:val="a3"/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5069"/>
        </w:tabs>
        <w:spacing w:before="100" w:beforeAutospacing="1" w:after="100" w:afterAutospacing="1"/>
        <w:ind w:right="7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1357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Придумай и запиши одно повествовательное предложение и одно вопросительное.</w:t>
      </w:r>
    </w:p>
    <w:p w:rsidR="00871294" w:rsidRPr="00E13579" w:rsidRDefault="00871294" w:rsidP="00E13579">
      <w:pPr>
        <w:pStyle w:val="a3"/>
        <w:shd w:val="clear" w:color="auto" w:fill="FFFFFF"/>
        <w:tabs>
          <w:tab w:val="left" w:pos="374"/>
          <w:tab w:val="left" w:leader="underscore" w:pos="5069"/>
        </w:tabs>
        <w:spacing w:before="100" w:beforeAutospacing="1" w:after="100" w:afterAutospacing="1"/>
        <w:ind w:right="7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13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13579" w:rsidRPr="00E13579" w:rsidRDefault="0076421D" w:rsidP="00E13579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wavyHeavy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   6. Подчеркни </w:t>
      </w:r>
      <w:r w:rsidR="00E13579" w:rsidRPr="00E135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повествовательные предложе</w:t>
      </w:r>
      <w:r w:rsidR="00E13579" w:rsidRPr="00E135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softHyphen/>
      </w:r>
      <w:r w:rsidR="00E13579"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ния </w:t>
      </w:r>
      <w:r w:rsidR="00E13579"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одной чертой</w:t>
      </w:r>
      <w:r w:rsidR="00E13579"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, вопросительные предложения — </w:t>
      </w:r>
      <w:r w:rsidR="00E13579"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double"/>
        </w:rPr>
        <w:t>двумя   чертами</w:t>
      </w:r>
      <w:r w:rsidR="00E13579"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,   побудительные   предложения   — </w:t>
      </w:r>
      <w:r w:rsidR="00E13579"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wavyHeavy"/>
        </w:rPr>
        <w:t>волнистой линией.</w:t>
      </w:r>
    </w:p>
    <w:p w:rsidR="00E13579" w:rsidRPr="00E13579" w:rsidRDefault="008D6478" w:rsidP="008D6478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t>1) Серёжа, помой посуду.</w:t>
      </w:r>
    </w:p>
    <w:p w:rsidR="00E13579" w:rsidRPr="00E13579" w:rsidRDefault="0076421D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D64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Дятел продолбил в коре берёзы дырочку. </w:t>
      </w:r>
    </w:p>
    <w:p w:rsidR="00E13579" w:rsidRPr="00E13579" w:rsidRDefault="008D6478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7642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3) В нашем саду поселился ёж. </w:t>
      </w:r>
    </w:p>
    <w:p w:rsidR="00E13579" w:rsidRPr="00E13579" w:rsidRDefault="008D6478" w:rsidP="008D6478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7642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>4) Оля, задержись после уроков.</w:t>
      </w:r>
    </w:p>
    <w:p w:rsidR="00E13579" w:rsidRPr="00E13579" w:rsidRDefault="008D6478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7642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>5) За ночь сильно похолодало?</w:t>
      </w:r>
    </w:p>
    <w:p w:rsidR="00E13579" w:rsidRPr="00E13579" w:rsidRDefault="00E13579" w:rsidP="00E13579">
      <w:pPr>
        <w:spacing w:line="240" w:lineRule="auto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E1357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7. Подчеркни в предложениях главн</w:t>
      </w:r>
      <w:r w:rsidR="0076421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ые члены. Найди  словосочетания, укажи главное и зависимое слово.</w:t>
      </w:r>
    </w:p>
    <w:p w:rsidR="00E13579" w:rsidRPr="00E13579" w:rsidRDefault="00E13579" w:rsidP="00E13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Боря сделал бумажного змея. </w:t>
      </w:r>
    </w:p>
    <w:p w:rsidR="00E13579" w:rsidRPr="00E13579" w:rsidRDefault="00E13579" w:rsidP="00E13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>На деревьях распустились зелёные листочки.</w:t>
      </w:r>
    </w:p>
    <w:p w:rsidR="00E13579" w:rsidRPr="0076421D" w:rsidRDefault="00E13579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>Солнечные лучи падают на опушку леса.</w:t>
      </w:r>
    </w:p>
    <w:p w:rsidR="000953C8" w:rsidRPr="00E13579" w:rsidRDefault="000953C8" w:rsidP="0087129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1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вариант</w:t>
      </w:r>
    </w:p>
    <w:p w:rsidR="000953C8" w:rsidRPr="00E13579" w:rsidRDefault="000953C8" w:rsidP="00E135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 границы предложений в тексте.</w:t>
      </w:r>
    </w:p>
    <w:p w:rsidR="000953C8" w:rsidRPr="00E13579" w:rsidRDefault="000953C8" w:rsidP="0076421D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Наступила  долгожданная</w:t>
      </w:r>
      <w:proofErr w:type="gramEnd"/>
      <w:r w:rsidRPr="00E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зима  земля  покрылась  пушистым  снегом  в реках замерзла</w:t>
      </w:r>
      <w:r w:rsidR="00483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</w:t>
      </w:r>
    </w:p>
    <w:p w:rsidR="000953C8" w:rsidRPr="00E13579" w:rsidRDefault="000953C8" w:rsidP="00E13579">
      <w:pPr>
        <w:pStyle w:val="a4"/>
        <w:numPr>
          <w:ilvl w:val="0"/>
          <w:numId w:val="5"/>
        </w:numPr>
        <w:rPr>
          <w:b/>
          <w:spacing w:val="2"/>
          <w:szCs w:val="28"/>
        </w:rPr>
      </w:pPr>
      <w:r w:rsidRPr="00E13579">
        <w:rPr>
          <w:b/>
          <w:spacing w:val="2"/>
          <w:szCs w:val="28"/>
        </w:rPr>
        <w:t>Раздели слова для переноса.</w:t>
      </w:r>
    </w:p>
    <w:p w:rsidR="000953C8" w:rsidRPr="00E13579" w:rsidRDefault="000953C8" w:rsidP="000953C8">
      <w:pPr>
        <w:pStyle w:val="a4"/>
        <w:ind w:left="360"/>
        <w:rPr>
          <w:b/>
          <w:spacing w:val="2"/>
          <w:szCs w:val="28"/>
        </w:rPr>
      </w:pPr>
    </w:p>
    <w:p w:rsidR="000953C8" w:rsidRPr="00E13579" w:rsidRDefault="000953C8" w:rsidP="000953C8">
      <w:pPr>
        <w:pStyle w:val="a4"/>
        <w:rPr>
          <w:spacing w:val="2"/>
          <w:szCs w:val="28"/>
        </w:rPr>
      </w:pPr>
      <w:r w:rsidRPr="00E13579">
        <w:rPr>
          <w:spacing w:val="2"/>
          <w:szCs w:val="28"/>
        </w:rPr>
        <w:t xml:space="preserve">      </w:t>
      </w:r>
      <w:r w:rsidR="00702EFC" w:rsidRPr="00E13579">
        <w:rPr>
          <w:spacing w:val="2"/>
          <w:szCs w:val="28"/>
        </w:rPr>
        <w:t xml:space="preserve">Платье, подъехать, </w:t>
      </w:r>
      <w:r w:rsidR="00B477D3">
        <w:rPr>
          <w:spacing w:val="2"/>
          <w:szCs w:val="28"/>
        </w:rPr>
        <w:t>бел</w:t>
      </w:r>
      <w:r w:rsidR="00702EFC" w:rsidRPr="00E13579">
        <w:rPr>
          <w:spacing w:val="2"/>
          <w:szCs w:val="28"/>
        </w:rPr>
        <w:t>ьё</w:t>
      </w:r>
      <w:r w:rsidRPr="00E13579">
        <w:rPr>
          <w:spacing w:val="2"/>
          <w:szCs w:val="28"/>
        </w:rPr>
        <w:t xml:space="preserve">, </w:t>
      </w:r>
      <w:r w:rsidR="00B477D3">
        <w:rPr>
          <w:spacing w:val="2"/>
          <w:szCs w:val="28"/>
        </w:rPr>
        <w:t xml:space="preserve">кроссворд, </w:t>
      </w:r>
      <w:r w:rsidRPr="00E13579">
        <w:rPr>
          <w:spacing w:val="2"/>
          <w:szCs w:val="28"/>
        </w:rPr>
        <w:t>обезьяна, льет</w:t>
      </w:r>
      <w:r w:rsidR="00B477D3">
        <w:rPr>
          <w:spacing w:val="2"/>
          <w:szCs w:val="28"/>
        </w:rPr>
        <w:t xml:space="preserve">, ласточка, </w:t>
      </w:r>
      <w:r w:rsidR="0076421D">
        <w:rPr>
          <w:spacing w:val="2"/>
          <w:szCs w:val="28"/>
        </w:rPr>
        <w:t>апельсин.</w:t>
      </w:r>
    </w:p>
    <w:p w:rsidR="00871294" w:rsidRPr="00E13579" w:rsidRDefault="00871294" w:rsidP="000953C8">
      <w:pPr>
        <w:pStyle w:val="a4"/>
        <w:rPr>
          <w:spacing w:val="2"/>
          <w:szCs w:val="28"/>
        </w:rPr>
      </w:pPr>
    </w:p>
    <w:p w:rsidR="00871294" w:rsidRPr="00E13579" w:rsidRDefault="00871294" w:rsidP="00E1357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hAnsi="Times New Roman" w:cs="Times New Roman"/>
          <w:b/>
          <w:sz w:val="28"/>
          <w:szCs w:val="28"/>
        </w:rPr>
        <w:t>Исправь  допущенные ошибки.</w:t>
      </w:r>
    </w:p>
    <w:p w:rsidR="00871294" w:rsidRPr="00E13579" w:rsidRDefault="00871294" w:rsidP="00871294">
      <w:pPr>
        <w:ind w:left="360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У мурки шесть катят. Они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жывут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напечьке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. Слепые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катята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пищят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плачют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ищют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94" w:rsidRPr="00E13579" w:rsidRDefault="00871294" w:rsidP="00871294">
      <w:pPr>
        <w:ind w:left="360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мать. Мать кормит их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малоком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. Скоро гласа у катят откроются.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Катята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подрастут. </w:t>
      </w:r>
    </w:p>
    <w:p w:rsidR="00871294" w:rsidRPr="00E13579" w:rsidRDefault="00871294" w:rsidP="00871294">
      <w:pPr>
        <w:ind w:left="360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Мурка научит их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лавить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 xml:space="preserve"> мышей. они сами будут находить себе </w:t>
      </w:r>
      <w:proofErr w:type="spellStart"/>
      <w:r w:rsidRPr="00E13579">
        <w:rPr>
          <w:rFonts w:ascii="Times New Roman" w:hAnsi="Times New Roman" w:cs="Times New Roman"/>
          <w:sz w:val="28"/>
          <w:szCs w:val="28"/>
        </w:rPr>
        <w:t>пищю</w:t>
      </w:r>
      <w:proofErr w:type="spellEnd"/>
      <w:r w:rsidRPr="00E13579">
        <w:rPr>
          <w:rFonts w:ascii="Times New Roman" w:hAnsi="Times New Roman" w:cs="Times New Roman"/>
          <w:sz w:val="28"/>
          <w:szCs w:val="28"/>
        </w:rPr>
        <w:t>.</w:t>
      </w:r>
    </w:p>
    <w:p w:rsidR="00871294" w:rsidRPr="00E13579" w:rsidRDefault="00871294" w:rsidP="00E1357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13579">
        <w:rPr>
          <w:rFonts w:ascii="Times New Roman" w:hAnsi="Times New Roman" w:cs="Times New Roman"/>
          <w:b/>
          <w:sz w:val="28"/>
          <w:szCs w:val="28"/>
        </w:rPr>
        <w:t>Подчеркни в предложении подлежащее и сказуемое.</w:t>
      </w:r>
    </w:p>
    <w:p w:rsidR="00871294" w:rsidRPr="00E13579" w:rsidRDefault="0076421D" w:rsidP="008712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294" w:rsidRPr="00E13579">
        <w:rPr>
          <w:rFonts w:ascii="Times New Roman" w:hAnsi="Times New Roman" w:cs="Times New Roman"/>
          <w:sz w:val="28"/>
          <w:szCs w:val="28"/>
        </w:rPr>
        <w:t xml:space="preserve">Весеннее солнце пробудило от сна муравьёв. </w:t>
      </w:r>
    </w:p>
    <w:p w:rsidR="00871294" w:rsidRPr="00E13579" w:rsidRDefault="00871294" w:rsidP="00871294">
      <w:pPr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      На голых ветках орешника показались первые цветы.</w:t>
      </w:r>
    </w:p>
    <w:p w:rsidR="00E13579" w:rsidRPr="00E13579" w:rsidRDefault="00871294" w:rsidP="00E13579">
      <w:pPr>
        <w:pStyle w:val="a3"/>
        <w:numPr>
          <w:ilvl w:val="0"/>
          <w:numId w:val="5"/>
        </w:numPr>
        <w:shd w:val="clear" w:color="auto" w:fill="FFFFFF"/>
        <w:tabs>
          <w:tab w:val="left" w:pos="374"/>
          <w:tab w:val="left" w:leader="underscore" w:pos="5069"/>
        </w:tabs>
        <w:spacing w:before="100" w:beforeAutospacing="1" w:after="100" w:afterAutospacing="1"/>
        <w:ind w:right="7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1357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Придумай и запиши одно повествовательное предложение и одно вопросительное.</w:t>
      </w:r>
    </w:p>
    <w:p w:rsidR="00871294" w:rsidRPr="00E13579" w:rsidRDefault="00871294" w:rsidP="00E13579">
      <w:pPr>
        <w:pStyle w:val="a3"/>
        <w:shd w:val="clear" w:color="auto" w:fill="FFFFFF"/>
        <w:tabs>
          <w:tab w:val="left" w:pos="374"/>
          <w:tab w:val="left" w:leader="underscore" w:pos="5069"/>
        </w:tabs>
        <w:spacing w:before="100" w:beforeAutospacing="1" w:after="100" w:afterAutospacing="1"/>
        <w:ind w:right="7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E13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E13579" w:rsidRPr="00E13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_</w:t>
      </w:r>
    </w:p>
    <w:p w:rsidR="00E13579" w:rsidRPr="00E13579" w:rsidRDefault="00E13579" w:rsidP="00E13579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wavyHeavy"/>
        </w:rPr>
      </w:pPr>
      <w:r w:rsidRPr="00E135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   6. Подчеркни в тексте повествовательные предложе</w:t>
      </w:r>
      <w:r w:rsidRPr="00E135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softHyphen/>
      </w:r>
      <w:r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ния </w:t>
      </w:r>
      <w:r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одной чертой</w:t>
      </w:r>
      <w:r w:rsidRPr="00E1357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, вопросительные предложения — </w:t>
      </w:r>
      <w:r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double"/>
        </w:rPr>
        <w:t>двумя   чертами</w:t>
      </w:r>
      <w:r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,   побудительные   предложения   — </w:t>
      </w:r>
      <w:r w:rsidRPr="00E1357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wavyHeavy"/>
        </w:rPr>
        <w:t>волнистой линией.</w:t>
      </w:r>
    </w:p>
    <w:p w:rsidR="00E13579" w:rsidRPr="00E13579" w:rsidRDefault="0076421D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1) Витя с Машей сумели набрать корзину ры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жиков? </w:t>
      </w:r>
    </w:p>
    <w:p w:rsidR="00E13579" w:rsidRDefault="0076421D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D64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t>2) Вода капала с крыш и текла по канав</w:t>
      </w:r>
      <w:r w:rsidR="00E13579" w:rsidRPr="00E1357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кам. </w:t>
      </w:r>
    </w:p>
    <w:p w:rsidR="0076421D" w:rsidRPr="00E13579" w:rsidRDefault="008D6478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642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3)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Приходите в пять часов.</w:t>
      </w:r>
    </w:p>
    <w:p w:rsidR="00E13579" w:rsidRPr="00E13579" w:rsidRDefault="0076421D" w:rsidP="00E13579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D64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В марте появились грачи. </w:t>
      </w:r>
    </w:p>
    <w:p w:rsidR="00E13579" w:rsidRPr="00E13579" w:rsidRDefault="0076421D" w:rsidP="008D6478">
      <w:p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right="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D64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>) Наташа, со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бери букет осенних </w:t>
      </w:r>
      <w:r w:rsidR="00DC47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579" w:rsidRPr="00E135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E13579" w:rsidRPr="00E13579" w:rsidRDefault="00E13579" w:rsidP="00E13579">
      <w:pP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E1357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7. Подчеркни в предложениях главн</w:t>
      </w:r>
      <w:r w:rsidR="0076421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ые члены. Найди  словосочетания,</w:t>
      </w:r>
      <w:r w:rsidR="0076421D" w:rsidRPr="0076421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76421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укажи главное и зависимое слово. </w:t>
      </w:r>
    </w:p>
    <w:p w:rsidR="00E13579" w:rsidRPr="00E13579" w:rsidRDefault="00E13579" w:rsidP="00E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 xml:space="preserve">Над городом плыла зимняя ночь. </w:t>
      </w:r>
    </w:p>
    <w:p w:rsidR="00E13579" w:rsidRPr="00E13579" w:rsidRDefault="00E13579" w:rsidP="00E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>На траве сверкали капли росы.</w:t>
      </w:r>
    </w:p>
    <w:p w:rsidR="000953C8" w:rsidRPr="00E13579" w:rsidRDefault="00E13579" w:rsidP="00483ADE">
      <w:pPr>
        <w:jc w:val="both"/>
        <w:rPr>
          <w:rFonts w:ascii="Times New Roman" w:hAnsi="Times New Roman" w:cs="Times New Roman"/>
          <w:sz w:val="28"/>
          <w:szCs w:val="28"/>
        </w:rPr>
      </w:pPr>
      <w:r w:rsidRPr="00E13579">
        <w:rPr>
          <w:rFonts w:ascii="Times New Roman" w:hAnsi="Times New Roman" w:cs="Times New Roman"/>
          <w:sz w:val="28"/>
          <w:szCs w:val="28"/>
        </w:rPr>
        <w:t>Осенни</w:t>
      </w:r>
      <w:r w:rsidR="00483ADE">
        <w:rPr>
          <w:rFonts w:ascii="Times New Roman" w:hAnsi="Times New Roman" w:cs="Times New Roman"/>
          <w:sz w:val="28"/>
          <w:szCs w:val="28"/>
        </w:rPr>
        <w:t>е листья ветер гонит по дороге.</w:t>
      </w:r>
    </w:p>
    <w:sectPr w:rsidR="000953C8" w:rsidRPr="00E13579" w:rsidSect="00E1357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FBA"/>
    <w:multiLevelType w:val="hybridMultilevel"/>
    <w:tmpl w:val="44BC4B06"/>
    <w:lvl w:ilvl="0" w:tplc="187A6E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5636"/>
    <w:multiLevelType w:val="hybridMultilevel"/>
    <w:tmpl w:val="DEA2A196"/>
    <w:lvl w:ilvl="0" w:tplc="187A6E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7D13"/>
    <w:multiLevelType w:val="hybridMultilevel"/>
    <w:tmpl w:val="34C6F30A"/>
    <w:lvl w:ilvl="0" w:tplc="38301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5E3"/>
    <w:multiLevelType w:val="hybridMultilevel"/>
    <w:tmpl w:val="261C58BC"/>
    <w:lvl w:ilvl="0" w:tplc="187A6EE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52037F"/>
    <w:multiLevelType w:val="hybridMultilevel"/>
    <w:tmpl w:val="261C58BC"/>
    <w:lvl w:ilvl="0" w:tplc="187A6E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CE"/>
    <w:rsid w:val="000953C8"/>
    <w:rsid w:val="001B31D5"/>
    <w:rsid w:val="00483ADE"/>
    <w:rsid w:val="00702EFC"/>
    <w:rsid w:val="0076421D"/>
    <w:rsid w:val="00871294"/>
    <w:rsid w:val="008A30CE"/>
    <w:rsid w:val="008D6478"/>
    <w:rsid w:val="009E6BDF"/>
    <w:rsid w:val="00B477D3"/>
    <w:rsid w:val="00DC47DF"/>
    <w:rsid w:val="00DE6331"/>
    <w:rsid w:val="00E13579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A334-1C26-47A5-8E2D-D35E4B8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CE"/>
    <w:pPr>
      <w:ind w:left="720"/>
      <w:contextualSpacing/>
    </w:pPr>
  </w:style>
  <w:style w:type="paragraph" w:styleId="a4">
    <w:name w:val="No Spacing"/>
    <w:basedOn w:val="a"/>
    <w:uiPriority w:val="1"/>
    <w:qFormat/>
    <w:rsid w:val="000953C8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777</cp:lastModifiedBy>
  <cp:revision>5</cp:revision>
  <cp:lastPrinted>2017-10-09T02:19:00Z</cp:lastPrinted>
  <dcterms:created xsi:type="dcterms:W3CDTF">2017-10-04T23:17:00Z</dcterms:created>
  <dcterms:modified xsi:type="dcterms:W3CDTF">2020-05-22T05:02:00Z</dcterms:modified>
</cp:coreProperties>
</file>