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left"/>
        <w:shd w:val="clear" w:color="auto" w:fill="auto"/>
        <w:rPr>
          <w:sz w:val="28"/>
        </w:rPr>
      </w:pPr>
    </w:p>
    <w:p>
      <w:pPr>
        <w:ind w:firstLine="0"/>
        <w:jc w:val="left"/>
        <w:shd w:val="clear" w:color="auto" w:fill="auto"/>
        <w:rPr>
          <w:caps w:val="off"/>
          <w:rFonts w:ascii="Arial" w:eastAsia="Arial" w:hAnsi="Arial" w:cs="Arial"/>
          <w:b w:val="0"/>
          <w:i w:val="0"/>
          <w:sz w:val="28"/>
        </w:rPr>
      </w:pPr>
      <w:r>
        <w:rPr>
          <w:caps w:val="off"/>
          <w:rFonts w:ascii="Arial" w:eastAsia="Arial" w:hAnsi="Arial" w:cs="Arial"/>
          <w:b w:val="0"/>
          <w:i w:val="0"/>
          <w:sz w:val="28"/>
        </w:rPr>
        <w:t xml:space="preserve"> Тематическое занятие в   старшей группе   « День   Героев Отечества » 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caps w:val="off"/>
          <w:rFonts w:ascii="Arial" w:eastAsia="Arial" w:hAnsi="Arial" w:cs="Arial"/>
          <w:b w:val="0"/>
          <w:i w:val="0"/>
          <w:sz w:val="28"/>
        </w:rPr>
        <w:t>Цель:создать условия для формирования у детей чувства гордости за свою Родину,ее  героических предков .</w:t>
      </w:r>
    </w:p>
    <w:p>
      <w:pPr>
        <w:ind w:firstLine="0"/>
        <w:jc w:val="left"/>
        <w:shd w:val="clear" w:color="auto" w:fill="auto"/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Задачи: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caps w:val="off"/>
          <w:rFonts w:ascii="Arial" w:eastAsia="Arial" w:hAnsi="Arial" w:cs="Arial"/>
          <w:b w:val="0"/>
          <w:i w:val="0"/>
          <w:sz w:val="28"/>
        </w:rPr>
        <w:t>-формирование у детей чувства принадлежности к  героическому   народу и его прошлому;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 xml:space="preserve"> -расширять знания детей о детях   героях Великой Отечественной Войны ;учить детей составлять небольшие рассказы о детях   героях ;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-воспитывать патриотизм и любовь к своей Родине.</w:t>
      </w:r>
    </w:p>
    <w:p>
      <w:pPr>
        <w:rPr/>
      </w:pPr>
      <w:r>
        <w:rPr>
          <w:sz w:val="28"/>
        </w:rPr>
        <w:t>Ход занятия: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Ведущий: Сегодня, 9 декабря, страна отмечает памятную дату России  День Героев Отечества . Эта дата была установлена в 2007 году. Звание   Героя Отечества   присваивается за мужество,   героизм воинам , сражавшимся в   «горячих»   точках.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В. Дети скажите что же означает слово "герой"?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Д.  Герой-это человек ,который совершивший подвиг.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В. Правильно,в первую,очередь,герой-совершает подвиги. Какими чертами,повашему,должен обладать  герой ?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Д.  Герой ничего не боится ,он всегда побеждает. Он очень сильный и ловкий,честный,отважный. В. Молодцы!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Во все времена русские люди любили свою Родину, во имя любви к родной сторонушке совершали подвиги, слагали пословицы, песни, стихи.  Сейчас дети прочтут стихи :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1.  ребенок :   День Героев Отечества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Не просто праздник, очень важный!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Это  день   когда все человечество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Благодарит Защитников отважных!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2.  ребенок : Защитник Родины, семей, детей и веры!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Сегодня  день-   твоей отваге посвященный!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Так будь любим и счастлив непременно,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Будь силой Света вечно защищенный!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3.  ребенок : –И знай, Страна твой подвиг не забудет!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За наш покой мы говорим  «Спасибо» !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Богатой, долгой жизнь твоя пусть будет!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Будь процветающим, удачливым, счастливым!</w:t>
      </w:r>
    </w:p>
    <w:p>
      <w:pPr>
        <w:rPr/>
      </w:pPr>
      <w:r>
        <w:drawing>
          <wp:inline distT="0" distB="0" distL="180" distR="180">
            <wp:extent cx="8667750" cy="11572875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0" cy="115728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ПЕСНЯ:  «РОССИЯ» 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Ведущий: Много  героев   появилось у нас во время Великой   Отечественной Войны . Среди них были и дети   герои Великой Отечественной Войны . Дети подготовили небольшие рассказы о детях   героях Великой Отечественной Войны . В. Молодцы ребята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Давайте послушаем с вами песню  « ГЕРОИ РОССИИ » . (звучит песня   « Герои России »   в исполнении Н. Расторгуева).</w:t>
      </w:r>
    </w:p>
    <w:p>
      <w:pPr>
        <w:rPr/>
      </w:pPr>
      <w:r>
        <w:drawing>
          <wp:inline distT="0" distB="0" distL="180" distR="180">
            <wp:extent cx="8667750" cy="11572875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0" cy="115728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В каждой стране есть свои  герои , и именно на их опыте, на их подвигах воспитываемся мы с вами. Наша Родина, Россия, - страна   героическая . И какие бы враги нам ни бросали вызов, мы выстояли.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В.  Давайте послушаем стихотворения наших ребят :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1.  ребенок : Созидать, любить и спорить, охранять покой людей.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Предков чтить, дела их помнить, войн, конфликтов избегать!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Чтобы счастьем жизнь наполнить,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Чтоб под мирным небом спать!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2.  ребенок :Едино государство,когда един народ,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Когда великой силой,он движется вперед!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Песня"Победа"</w:t>
      </w:r>
    </w:p>
    <w:p>
      <w:r>
        <w:rPr>
          <w:sz w:val="28"/>
        </w:rPr>
        <w:t>В. Во все времена,все народы защищали свою страну,поэтому и мы должны быть патриотами нашей Родины. Воин живет в каждом из нас. Рядом с отцами,дедами,и  старшими   братьями мужаются повзраслевшие дети,становятся солдатами,защитниками   Отечества . Ребята наше   занятие подошло к концу . вам понравилось   занятие ?Вы молодцы.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Валерия</cp:lastModifiedBy>
  <cp:revision>1</cp:revision>
  <dcterms:created xsi:type="dcterms:W3CDTF">2023-12-01T18:57:48Z</dcterms:created>
  <dcterms:modified xsi:type="dcterms:W3CDTF">2023-12-01T19:01:54Z</dcterms:modified>
  <cp:version>0900.0000.01</cp:version>
</cp:coreProperties>
</file>