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Pr="007F4BC1" w:rsidRDefault="00E57FA6" w:rsidP="0038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C1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E57FA6" w:rsidRPr="007F4BC1" w:rsidRDefault="00BE420B" w:rsidP="0038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C1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815"/>
        <w:gridCol w:w="378"/>
        <w:gridCol w:w="1433"/>
        <w:gridCol w:w="2368"/>
        <w:gridCol w:w="1762"/>
        <w:gridCol w:w="2233"/>
      </w:tblGrid>
      <w:tr w:rsidR="00E57FA6" w:rsidRPr="007F4BC1" w:rsidTr="006A52ED">
        <w:trPr>
          <w:cantSplit/>
          <w:trHeight w:val="473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E57FA6" w:rsidRPr="007F4BC1" w:rsidTr="006A52ED">
        <w:trPr>
          <w:cantSplit/>
          <w:trHeight w:val="47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7F4B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7F4BC1" w:rsidTr="00ED2AB1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7F4BC1">
              <w:rPr>
                <w:rFonts w:ascii="Times New Roman" w:hAnsi="Times New Roman"/>
                <w:sz w:val="24"/>
                <w:szCs w:val="24"/>
              </w:rPr>
              <w:t>:</w:t>
            </w:r>
            <w:r w:rsidR="00B437B5" w:rsidRPr="007F4BC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7F4B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7F4BC1" w:rsidTr="006A52ED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603604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контексте сквозной темы «</w:t>
            </w:r>
            <w:r w:rsidR="00AE3F9A" w:rsidRPr="007F4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Выдающиеся личности</w:t>
            </w:r>
            <w:r w:rsidRPr="007F4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».</w:t>
            </w:r>
          </w:p>
        </w:tc>
      </w:tr>
      <w:tr w:rsidR="00E57FA6" w:rsidRPr="007F4BC1" w:rsidTr="006A52ED">
        <w:trPr>
          <w:cantSplit/>
          <w:trHeight w:val="50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C1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A" w:rsidRPr="007F4BC1" w:rsidRDefault="00AE3F9A" w:rsidP="003862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b/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E57FA6" w:rsidRPr="007F4BC1" w:rsidRDefault="00AE3F9A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прилагательных по родам и числам.</w:t>
            </w:r>
          </w:p>
        </w:tc>
      </w:tr>
      <w:tr w:rsidR="00E57FA6" w:rsidRPr="007F4BC1" w:rsidTr="006A52ED">
        <w:trPr>
          <w:cantSplit/>
          <w:trHeight w:val="1588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A" w:rsidRPr="007F4BC1" w:rsidRDefault="00AE3F9A" w:rsidP="00386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3.2.4.1 - </w:t>
            </w:r>
            <w:r w:rsidRPr="007F4BC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определять типы текстов </w:t>
            </w: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–</w:t>
            </w:r>
            <w:r w:rsidRPr="007F4BC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описание, повествование </w:t>
            </w: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–</w:t>
            </w: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их особенностям</w:t>
            </w:r>
          </w:p>
          <w:p w:rsidR="00E57FA6" w:rsidRPr="007F4BC1" w:rsidRDefault="00AE3F9A" w:rsidP="003862D8">
            <w:pPr>
              <w:spacing w:after="0" w:line="240" w:lineRule="auto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3.3.8</w:t>
            </w: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.4 -</w:t>
            </w: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изменять имена прилагател</w:t>
            </w:r>
            <w:r w:rsidR="002C0E2D"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ьные по родам и числам, </w:t>
            </w: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вместе с именем существительным</w:t>
            </w:r>
          </w:p>
        </w:tc>
      </w:tr>
      <w:tr w:rsidR="00E57FA6" w:rsidRPr="007F4BC1" w:rsidTr="009677F6">
        <w:trPr>
          <w:cantSplit/>
          <w:trHeight w:val="545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A" w:rsidRPr="007F4BC1" w:rsidRDefault="00AE3F9A" w:rsidP="003862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1.3 Прогнозированиесодержания</w:t>
            </w: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информации</w:t>
            </w:r>
          </w:p>
          <w:p w:rsidR="00AE3F9A" w:rsidRPr="007F4BC1" w:rsidRDefault="00AE3F9A" w:rsidP="003862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2.4 Определение типов и стилей текстов</w:t>
            </w:r>
          </w:p>
          <w:p w:rsidR="00E57FA6" w:rsidRPr="007F4BC1" w:rsidRDefault="00AE3F9A" w:rsidP="003862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3.8 Соблюдение грамматических норм</w:t>
            </w:r>
          </w:p>
        </w:tc>
      </w:tr>
      <w:tr w:rsidR="00E57FA6" w:rsidRPr="007F4BC1" w:rsidTr="006A52ED">
        <w:trPr>
          <w:cantSplit/>
          <w:trHeight w:val="1984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480C54" w:rsidP="003862D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</w:t>
            </w:r>
            <w:r w:rsidR="00E57FA6" w:rsidRPr="007F4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гаемый результат: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согласовании имен прилагательных с именами существительными.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об изменении имен прилагательных по родам и числам, окончаниях прилагательных, начальной форме прилагательного</w:t>
            </w:r>
          </w:p>
          <w:p w:rsidR="00123A43" w:rsidRPr="007F4BC1" w:rsidRDefault="00E57FA6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 об изменении имен прилагательных по родам и числам.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прилагательные в тексте и словосочетаниях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окончания и число прилагательных.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содержание текста по заглавию.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Списывать текст, вставляя пропущенные буквы.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по таблице окончания прилагательных в зависимости от рода и числа.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Согласовывать имена прилагательные с существительными в нужном числе и роде.</w:t>
            </w:r>
          </w:p>
          <w:p w:rsidR="00193B01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тип текста.</w:t>
            </w:r>
          </w:p>
        </w:tc>
      </w:tr>
      <w:tr w:rsidR="004F6BB8" w:rsidRPr="007F4BC1" w:rsidTr="002C0E2D">
        <w:trPr>
          <w:cantSplit/>
          <w:trHeight w:val="755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BB8" w:rsidRPr="007F4BC1" w:rsidRDefault="004F6BB8" w:rsidP="003862D8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4F6BB8" w:rsidRPr="007F4BC1" w:rsidRDefault="004F6BB8" w:rsidP="00386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F6BB8" w:rsidRPr="007F4BC1" w:rsidRDefault="004F6BB8" w:rsidP="003862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BB8" w:rsidRPr="007F4BC1" w:rsidRDefault="004F6BB8" w:rsidP="0038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:rsidR="00AE3F9A" w:rsidRPr="007F4BC1" w:rsidRDefault="00AE3F9A" w:rsidP="0038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прилагательное, согласование, род число имён прилагательных</w:t>
            </w:r>
          </w:p>
          <w:p w:rsidR="00AE3F9A" w:rsidRPr="007F4BC1" w:rsidRDefault="00AE3F9A" w:rsidP="003862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FA6" w:rsidRPr="007F4BC1" w:rsidTr="006A52ED">
        <w:trPr>
          <w:cantSplit/>
          <w:trHeight w:val="576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C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2" w:rsidRPr="007F4BC1" w:rsidRDefault="00AE3F9A" w:rsidP="0038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C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 речи  и  их  роль  в  предложении.  Имя  существительное  как  часть  речи. Имя прилагательное как часть речи. Роль в предложении.</w:t>
            </w:r>
          </w:p>
        </w:tc>
      </w:tr>
      <w:tr w:rsidR="00E57FA6" w:rsidRPr="003862D8" w:rsidTr="006A52ED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62D8" w:rsidRDefault="00E57FA6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E57FA6" w:rsidRPr="003862D8" w:rsidTr="006A52ED">
        <w:trPr>
          <w:trHeight w:val="52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62D8" w:rsidRDefault="00E57FA6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7F4BC1" w:rsidRDefault="00E57FA6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62D8" w:rsidRDefault="00E57FA6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57FA6" w:rsidRPr="003862D8" w:rsidTr="006A52ED">
        <w:trPr>
          <w:trHeight w:val="286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  <w:p w:rsidR="00E57FA6" w:rsidRPr="003862D8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FA6" w:rsidRPr="0038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D" w:rsidRPr="007F4BC1" w:rsidRDefault="002C0E2D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 настрой.</w:t>
            </w:r>
          </w:p>
          <w:p w:rsidR="002C0E2D" w:rsidRPr="007F4BC1" w:rsidRDefault="002C0E2D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- Доброе  утро, ребята!  Посмотрите,  друг  на  друга, улыбнитесь  друг  другу. Пожелайте  удачи! </w:t>
            </w:r>
          </w:p>
          <w:p w:rsidR="002C0E2D" w:rsidRPr="007F4BC1" w:rsidRDefault="002C0E2D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- В природе есть солнце. Оно светит и всех нас любит и греет. Так пусть же каждый его лучик заглянет к нам в класс и не только обогреет вас своим теплом, но и придаст сил и  уверенности в знаниях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1.)</w:t>
            </w:r>
          </w:p>
          <w:p w:rsidR="002C0E2D" w:rsidRPr="007F4BC1" w:rsidRDefault="002C0E2D" w:rsidP="003862D8">
            <w:pPr>
              <w:spacing w:after="0"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16AF" w:rsidRPr="007F4BC1" w:rsidRDefault="00A216AF" w:rsidP="003862D8">
            <w:pPr>
              <w:spacing w:after="0"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2" w:rsidRDefault="0026726F" w:rsidP="003862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8">
              <w:rPr>
                <w:rFonts w:ascii="Times New Roman" w:hAnsi="Times New Roman" w:cs="Times New Roman"/>
                <w:b/>
                <w:sz w:val="24"/>
                <w:szCs w:val="24"/>
              </w:rPr>
              <w:t>Настрой на урок</w:t>
            </w:r>
          </w:p>
          <w:p w:rsidR="001952D2" w:rsidRDefault="001952D2" w:rsidP="001952D2"/>
          <w:p w:rsidR="00E57FA6" w:rsidRPr="001952D2" w:rsidRDefault="001952D2" w:rsidP="001952D2">
            <w:r>
              <w:t>презентация</w:t>
            </w:r>
          </w:p>
        </w:tc>
      </w:tr>
      <w:tr w:rsidR="00E57FA6" w:rsidRPr="003862D8" w:rsidTr="00A40C25">
        <w:trPr>
          <w:trHeight w:val="3676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3862D8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Операционный этап</w:t>
            </w:r>
          </w:p>
          <w:p w:rsidR="00E57FA6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7FA6" w:rsidRPr="0038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7F4BC1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BC1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4мин</w:t>
            </w: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25" w:rsidRPr="003862D8" w:rsidRDefault="00A40C25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3862D8" w:rsidRDefault="00E57FA6" w:rsidP="00386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C6" w:rsidRPr="003862D8" w:rsidRDefault="006D60C6" w:rsidP="003862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3862D8" w:rsidRDefault="006D60C6" w:rsidP="003862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B63" w:rsidRPr="003862D8" w:rsidRDefault="00C30B63" w:rsidP="003862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3862D8" w:rsidRDefault="00E57FA6" w:rsidP="007F4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35" w:rsidRPr="007F4BC1" w:rsidRDefault="00E57FA6" w:rsidP="0038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Актуализация жизненного опыта.  Целеполагание.</w:t>
            </w:r>
          </w:p>
          <w:p w:rsidR="002C0E2D" w:rsidRPr="007F4BC1" w:rsidRDefault="002C0E2D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 этап.</w:t>
            </w:r>
          </w:p>
          <w:p w:rsidR="002C0E2D" w:rsidRPr="007F4BC1" w:rsidRDefault="002C0E2D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-  Что вы знаете о</w:t>
            </w:r>
            <w:r w:rsidRPr="007F4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имени прилагательном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2.)</w:t>
            </w:r>
          </w:p>
          <w:p w:rsidR="002C0E2D" w:rsidRPr="007F4BC1" w:rsidRDefault="002C0E2D" w:rsidP="003862D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2D" w:rsidRPr="007F4BC1" w:rsidRDefault="002C0E2D" w:rsidP="003862D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прилагательное:</w:t>
            </w:r>
          </w:p>
          <w:p w:rsidR="002C0E2D" w:rsidRPr="007F4BC1" w:rsidRDefault="002C0E2D" w:rsidP="003862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Изменяемая часть речи, обозначает признак предмета и отвечает на вопрос:</w:t>
            </w:r>
          </w:p>
          <w:p w:rsidR="002C0E2D" w:rsidRPr="007F4BC1" w:rsidRDefault="002C0E2D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какой?  какая?  какое?</w:t>
            </w:r>
          </w:p>
          <w:p w:rsidR="002C0E2D" w:rsidRPr="007F4BC1" w:rsidRDefault="002C0E2D" w:rsidP="003862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Имя прилагательное изменяется по родам, числам и падежам.</w:t>
            </w:r>
          </w:p>
          <w:p w:rsidR="002C0E2D" w:rsidRPr="007F4BC1" w:rsidRDefault="002C0E2D" w:rsidP="003862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Имя прилагательное связано в предложении с именем существительным.</w:t>
            </w:r>
          </w:p>
          <w:p w:rsidR="002C0E2D" w:rsidRPr="007F4BC1" w:rsidRDefault="002C0E2D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3.)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- Медведь (какой?)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характеру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, окраски, объёму? 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4.)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- Машина (какая?)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br/>
              <w:t>по цвету, скорости.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5.)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-  Яблоко (какое?) 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br/>
              <w:t>по вкусу, форме, цвету.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6.)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- Медведь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(какой?)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добр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, коричнев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, больш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-Машина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(какая?)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син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, скоростн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-Яблоко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(какое?)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сладк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, кругл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, красн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Что общего в словах: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 добрый, коричневый,  большой,  синяя,  скоростная, сладкое,  круглое,  красное.</w:t>
            </w:r>
            <w:proofErr w:type="gram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7).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-В чём различие? (Слайд № 8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9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243157" w:rsidRPr="007F4BC1" w:rsidRDefault="00243157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прилагательное – огромная страна,</w:t>
            </w:r>
            <w:r w:rsidRPr="007F4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F4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нами лишь частично изучена она.</w:t>
            </w:r>
            <w:proofErr w:type="gramStart"/>
            <w:r w:rsidRPr="007F4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F4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F4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на уроке мы продолжим исследовать имя прилагательное, будем открывать новые знания.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- Так какая тема нашего урока? 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- Поставьте цель, чем будем заниматься на уроке?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- Что  узнаете  нового?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Реализационный этап.   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Игра «Отгадай загадку и определи род прилагательных».</w:t>
            </w:r>
          </w:p>
          <w:p w:rsidR="003862D8" w:rsidRPr="007F4BC1" w:rsidRDefault="00243157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1. Сама пёстрая, ест зелёное</w:t>
            </w:r>
            <w:r w:rsidR="003862D8" w:rsidRPr="007F4BC1">
              <w:rPr>
                <w:rFonts w:ascii="Times New Roman" w:hAnsi="Times New Roman" w:cs="Times New Roman"/>
                <w:sz w:val="28"/>
                <w:szCs w:val="28"/>
              </w:rPr>
              <w:t>, даёт белое.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2. У кого рога длиннее хвоста?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3. Хвост крючком, нос пятачком. 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10, 11, 12, 13).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-В тетрадях запишем</w:t>
            </w:r>
            <w:proofErr w:type="gram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работа.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14)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Дату.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Каллиграфическая минутка: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буквы: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15)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работа: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2C0E2D" w:rsidRPr="007F4BC1" w:rsidRDefault="003862D8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16)</w:t>
            </w:r>
          </w:p>
          <w:p w:rsidR="002C0E2D" w:rsidRPr="007F4BC1" w:rsidRDefault="003862D8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индивидуальная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Допишите 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имён прилагательных и </w:t>
            </w:r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</w:t>
            </w: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окончания. Определите род  имён прилагательных.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 День (какой?)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тёпл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….. 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Ночь (какая?)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тёпл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….     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Утро (какое?)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тёпл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Город (какой?)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Деревня (какая?)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Село (какое?)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Шарф (какой?)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Лента (какая?)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3862D8" w:rsidRPr="007F4BC1" w:rsidRDefault="003862D8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hAnsi="Times New Roman" w:cs="Times New Roman"/>
                <w:sz w:val="28"/>
                <w:szCs w:val="28"/>
              </w:rPr>
              <w:t xml:space="preserve">Платье (какое?) </w:t>
            </w:r>
            <w:proofErr w:type="spellStart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7F4B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862D8" w:rsidRPr="007F4BC1" w:rsidRDefault="001952D2" w:rsidP="003862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Взаимооценивание</w:t>
            </w:r>
            <w:proofErr w:type="spellEnd"/>
            <w:r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правильное выполнение +)</w:t>
            </w:r>
            <w:r w:rsidR="007F4BC1"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(9+)</w:t>
            </w:r>
            <w:r w:rsidR="004A3F7A" w:rsidRPr="007F4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62D8" w:rsidRPr="007F4BC1" w:rsidRDefault="003862D8" w:rsidP="003862D8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3862D8" w:rsidRPr="007F4BC1" w:rsidRDefault="003862D8" w:rsidP="003862D8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 Казахстане мы живём</w:t>
            </w:r>
            <w:proofErr w:type="gramStart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(руки в стороны)</w:t>
            </w:r>
          </w:p>
          <w:p w:rsidR="003862D8" w:rsidRPr="007F4BC1" w:rsidRDefault="003862D8" w:rsidP="003862D8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у каждого свой дом, (руки домиком)</w:t>
            </w:r>
          </w:p>
          <w:p w:rsidR="003862D8" w:rsidRPr="007F4BC1" w:rsidRDefault="003862D8" w:rsidP="003862D8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работа, </w:t>
            </w:r>
          </w:p>
          <w:p w:rsidR="003862D8" w:rsidRPr="007F4BC1" w:rsidRDefault="003862D8" w:rsidP="003862D8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друзья, </w:t>
            </w:r>
          </w:p>
          <w:p w:rsidR="003862D8" w:rsidRPr="007F4BC1" w:rsidRDefault="003862D8" w:rsidP="003862D8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  <w:proofErr w:type="gramStart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папа, есть и Я( обнимаем себя)</w:t>
            </w:r>
          </w:p>
          <w:p w:rsidR="00924985" w:rsidRPr="007F4BC1" w:rsidRDefault="00BE420B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Сквозная тема (Выдающиеся личности)</w:t>
            </w:r>
            <w:bookmarkStart w:id="0" w:name="_GoBack"/>
            <w:bookmarkEnd w:id="0"/>
          </w:p>
          <w:p w:rsidR="00924985" w:rsidRPr="007F4BC1" w:rsidRDefault="00924985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Слово </w:t>
            </w:r>
            <w:proofErr w:type="spellStart"/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Бреховой</w:t>
            </w:r>
            <w:proofErr w:type="spellEnd"/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Вероники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- Любите  ли вы сказки?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– Чем отличаются народные сказки от авторских?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– Чему</w:t>
            </w:r>
            <w:r w:rsidR="00924985"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учат сказки</w:t>
            </w:r>
            <w:proofErr w:type="gramStart"/>
            <w:r w:rsidR="00924985"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Какие сказки А. С. Пушкина вы знаешь?</w:t>
            </w:r>
          </w:p>
          <w:p w:rsidR="00EC791E" w:rsidRPr="007F4BC1" w:rsidRDefault="00EC791E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2D8" w:rsidRPr="007F4BC1" w:rsidRDefault="00745A3A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группах: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группа: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Отгадай загадку, определи род 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зверь в хрустальном доме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Князю прибыль создает,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саду ли, в огороде...” –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 песенку поет?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Белка</w:t>
            </w:r>
          </w:p>
          <w:p w:rsidR="003862D8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Определите число имен прилагательных</w:t>
            </w:r>
          </w:p>
          <w:p w:rsidR="003862D8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группа: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Сильная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Милые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Яркое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группа: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Отгадай загадку, определи род 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У царя жена вторая,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беспутно коротая,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Говорила по секрету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С этим маленьким предметом.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Зеркальце</w:t>
            </w:r>
          </w:p>
          <w:p w:rsidR="00EC791E" w:rsidRPr="007F4BC1" w:rsidRDefault="00EC791E" w:rsidP="00EC791E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Определите число имен прилагательных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группа: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Дружные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Смелая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группа: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Отгадай загадку, определи род 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лет старик рыбачил.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был он без удачи.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Вы ли вспомнить не могли бы,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С чем ходил ловить он рыбу?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Невод</w:t>
            </w:r>
          </w:p>
          <w:p w:rsidR="00EC791E" w:rsidRPr="007F4BC1" w:rsidRDefault="00EC791E" w:rsidP="00EC791E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Определите число имен прилагательных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группа: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Широкая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Тяжёлый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Синее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Смешные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группа: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Отгадай загадку, определи род 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Пару раз старик невод кинул,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поймал лишь </w:t>
            </w:r>
            <w:proofErr w:type="gramStart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траву</w:t>
            </w:r>
            <w:proofErr w:type="gramEnd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тину.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Кто, скажите, на раз на третий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Вдруг случайно попался в сети?</w:t>
            </w:r>
          </w:p>
          <w:p w:rsidR="00EC791E" w:rsidRPr="007F4BC1" w:rsidRDefault="00EC791E" w:rsidP="00EC791E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Рыбка</w:t>
            </w:r>
          </w:p>
          <w:p w:rsidR="00EC791E" w:rsidRPr="007F4BC1" w:rsidRDefault="00EC791E" w:rsidP="00EC791E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Определите число имен прилагательных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группа:</w:t>
            </w:r>
          </w:p>
          <w:p w:rsidR="00243157" w:rsidRPr="007F4BC1" w:rsidRDefault="00243157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</w:t>
            </w:r>
          </w:p>
          <w:p w:rsidR="00243157" w:rsidRPr="007F4BC1" w:rsidRDefault="004A3F7A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Пушистый</w:t>
            </w:r>
          </w:p>
          <w:p w:rsidR="004A3F7A" w:rsidRPr="007F4BC1" w:rsidRDefault="004A3F7A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Мягкая</w:t>
            </w:r>
          </w:p>
          <w:p w:rsidR="004A3F7A" w:rsidRPr="007F4BC1" w:rsidRDefault="004A3F7A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</w:t>
            </w:r>
          </w:p>
          <w:p w:rsidR="004A3F7A" w:rsidRPr="007F4BC1" w:rsidRDefault="004A3F7A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Яркое</w:t>
            </w:r>
          </w:p>
          <w:p w:rsidR="003862D8" w:rsidRPr="007F4BC1" w:rsidRDefault="001952D2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Оцените работу в группах (за правильное выполнение +)</w:t>
            </w:r>
            <w:r w:rsidR="007F4BC1"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(1+)</w:t>
            </w:r>
          </w:p>
          <w:p w:rsidR="003862D8" w:rsidRPr="007F4BC1" w:rsidRDefault="003862D8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2D8" w:rsidRPr="007F4BC1" w:rsidRDefault="004A3F7A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тексту</w:t>
            </w: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A3F7A" w:rsidRPr="007F4BC1" w:rsidRDefault="00472B02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Впиши прилагательные</w:t>
            </w:r>
            <w:proofErr w:type="gramStart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Определить род  </w:t>
            </w:r>
            <w:r w:rsidR="004A3F7A"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имён прилагательных.</w:t>
            </w:r>
          </w:p>
          <w:p w:rsidR="003862D8" w:rsidRPr="007F4BC1" w:rsidRDefault="003862D8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B02" w:rsidRPr="007F4BC1" w:rsidRDefault="00472B02" w:rsidP="00472B02">
            <w:pPr>
              <w:pStyle w:val="af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F4BC1">
              <w:rPr>
                <w:b/>
                <w:bCs/>
                <w:color w:val="000000"/>
                <w:sz w:val="28"/>
                <w:szCs w:val="28"/>
              </w:rPr>
              <w:t>Алёнушка</w:t>
            </w:r>
          </w:p>
          <w:p w:rsidR="00472B02" w:rsidRPr="007F4BC1" w:rsidRDefault="00472B02" w:rsidP="00472B02">
            <w:pPr>
              <w:pStyle w:val="af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4BC1">
              <w:rPr>
                <w:color w:val="000000"/>
                <w:sz w:val="28"/>
                <w:szCs w:val="28"/>
              </w:rPr>
              <w:lastRenderedPageBreak/>
              <w:t>Аленушка убежала из дома в ____________лес, чтобы там выплакать своё горе. Гаснет ______________заря. Одиноко сидит Аленушка и смотрит на __________________________воду. В __________________молчании застыли вокруг ___________________березки и осины</w:t>
            </w:r>
            <w:proofErr w:type="gramStart"/>
            <w:r w:rsidRPr="007F4BC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F4BC1">
              <w:rPr>
                <w:color w:val="000000"/>
                <w:sz w:val="28"/>
                <w:szCs w:val="28"/>
              </w:rPr>
              <w:t xml:space="preserve"> _________________</w:t>
            </w:r>
            <w:proofErr w:type="gramStart"/>
            <w:r w:rsidRPr="007F4BC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7F4BC1">
              <w:rPr>
                <w:color w:val="000000"/>
                <w:sz w:val="28"/>
                <w:szCs w:val="28"/>
              </w:rPr>
              <w:t>истья тихо падают на поверхность пруда.</w:t>
            </w:r>
          </w:p>
          <w:p w:rsidR="00472B02" w:rsidRPr="007F4BC1" w:rsidRDefault="00472B02" w:rsidP="00472B02">
            <w:pPr>
              <w:pStyle w:val="af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4BC1">
              <w:rPr>
                <w:color w:val="000000"/>
                <w:sz w:val="28"/>
                <w:szCs w:val="28"/>
              </w:rPr>
              <w:t>Слова для выбора: (</w:t>
            </w:r>
            <w:proofErr w:type="gramStart"/>
            <w:r w:rsidRPr="007F4BC1">
              <w:rPr>
                <w:color w:val="000000"/>
                <w:sz w:val="28"/>
                <w:szCs w:val="28"/>
              </w:rPr>
              <w:t>дремучий</w:t>
            </w:r>
            <w:proofErr w:type="gramEnd"/>
            <w:r w:rsidRPr="007F4BC1">
              <w:rPr>
                <w:color w:val="000000"/>
                <w:sz w:val="28"/>
                <w:szCs w:val="28"/>
              </w:rPr>
              <w:t>, вечерняя, зеркальную,  печальном, молодые,   желтые.)</w:t>
            </w:r>
          </w:p>
          <w:p w:rsidR="001952D2" w:rsidRPr="007F4BC1" w:rsidRDefault="001952D2" w:rsidP="00472B02">
            <w:pPr>
              <w:pStyle w:val="af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4BC1">
              <w:rPr>
                <w:color w:val="000000"/>
                <w:sz w:val="28"/>
                <w:szCs w:val="28"/>
              </w:rPr>
              <w:t>Оценивание</w:t>
            </w:r>
            <w:proofErr w:type="gramStart"/>
            <w:r w:rsidRPr="007F4BC1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F4BC1">
              <w:rPr>
                <w:color w:val="000000"/>
                <w:sz w:val="28"/>
                <w:szCs w:val="28"/>
              </w:rPr>
              <w:t xml:space="preserve"> за правильность выполнения +</w:t>
            </w:r>
            <w:r w:rsidR="007F4BC1" w:rsidRPr="007F4BC1">
              <w:rPr>
                <w:color w:val="000000"/>
                <w:sz w:val="28"/>
                <w:szCs w:val="28"/>
              </w:rPr>
              <w:t xml:space="preserve"> (6+)</w:t>
            </w:r>
          </w:p>
          <w:p w:rsidR="003862D8" w:rsidRPr="007F4BC1" w:rsidRDefault="00924985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по тренажёру </w:t>
            </w:r>
          </w:p>
          <w:p w:rsidR="003862D8" w:rsidRPr="007F4BC1" w:rsidRDefault="004A3F7A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Оцените работу</w:t>
            </w:r>
          </w:p>
          <w:p w:rsidR="004A3F7A" w:rsidRPr="007F4BC1" w:rsidRDefault="004A3F7A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Рефлексивный этап:</w:t>
            </w:r>
          </w:p>
          <w:p w:rsidR="003862D8" w:rsidRPr="007F4BC1" w:rsidRDefault="004A3F7A" w:rsidP="003862D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Тест: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Ответ:  «А», «Б», «В».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Имя прилагательное обозначает: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Предмет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Б) Действие предмета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В) Признак предмета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Род имён прилагательных определяют </w:t>
            </w:r>
            <w:proofErr w:type="gramStart"/>
            <w:r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А) Глаголу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Б) Имени существительному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В) Местоимению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Имя прилагательное изменяется: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По родам, числам, падежам 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Б) вообще не изменяется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По родам не изменяется 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Прилагательные мужского рода отвечают на вопрос: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А) какая?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Б) какой?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В) какое?</w:t>
            </w:r>
          </w:p>
          <w:p w:rsidR="004A3F7A" w:rsidRPr="007F4BC1" w:rsidRDefault="007F4BC1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A3F7A"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Прилагательные женского рода отвечают на вопрос: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А) какая?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Б) какой?</w:t>
            </w:r>
          </w:p>
          <w:p w:rsidR="004A3F7A" w:rsidRPr="007F4BC1" w:rsidRDefault="004A3F7A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В) какое?</w:t>
            </w:r>
          </w:p>
          <w:p w:rsidR="004A3F7A" w:rsidRPr="007F4BC1" w:rsidRDefault="007F4BC1" w:rsidP="004A3F7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A3F7A" w:rsidRPr="007F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Прилагательные среднего рода отвечают на вопрос:</w:t>
            </w:r>
          </w:p>
          <w:p w:rsidR="004A3F7A" w:rsidRPr="007F4BC1" w:rsidRDefault="004A3F7A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А) какая?</w:t>
            </w:r>
          </w:p>
          <w:p w:rsidR="004A3F7A" w:rsidRPr="007F4BC1" w:rsidRDefault="004A3F7A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Б) какой?</w:t>
            </w:r>
          </w:p>
          <w:p w:rsidR="004A3F7A" w:rsidRPr="007F4BC1" w:rsidRDefault="004A3F7A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В) какое?</w:t>
            </w:r>
          </w:p>
          <w:p w:rsidR="003862D8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Оценивание: за каждый правильный ответ +</w:t>
            </w: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Рефлексия: (Слайд 22,23,24)</w:t>
            </w: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 нового  узнали на  уроке?</w:t>
            </w: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- Чему  вы  научились?</w:t>
            </w: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Для  чего  нужны знания, как изменяются имена прилагательные по родам?</w:t>
            </w: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sz w:val="28"/>
                <w:szCs w:val="28"/>
              </w:rPr>
              <w:t>-А сейчас, давайте при  помощи цветных  жетонов, ответим, кто  и  как доволен  своей  работой на  уроке.</w:t>
            </w: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Своей работой  на  уроке:</w:t>
            </w: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Я  доволен                   </w:t>
            </w:r>
            <w:r w:rsidRPr="007F4BC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⁯</w:t>
            </w:r>
          </w:p>
          <w:p w:rsidR="007F4BC1" w:rsidRPr="007F4BC1" w:rsidRDefault="007F4BC1" w:rsidP="007F4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Не  совсем доволен     </w:t>
            </w:r>
            <w:r w:rsidRPr="007F4BC1">
              <w:rPr>
                <w:rFonts w:ascii="Times New Roman" w:eastAsia="Times New Roman" w:hAnsi="Times New Roman" w:cs="Times New Roman"/>
                <w:i/>
                <w:color w:val="00FF00"/>
                <w:sz w:val="28"/>
                <w:szCs w:val="28"/>
              </w:rPr>
              <w:t>⁯</w:t>
            </w:r>
          </w:p>
          <w:p w:rsidR="00CC6CC8" w:rsidRPr="00A40C25" w:rsidRDefault="007F4BC1" w:rsidP="00A4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B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Не  доволен               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3862D8" w:rsidRDefault="006A52ED" w:rsidP="003862D8">
            <w:pPr>
              <w:spacing w:after="0" w:line="240" w:lineRule="auto"/>
              <w:jc w:val="center"/>
              <w:rPr>
                <w:rStyle w:val="Georgia7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4E6" w:rsidRPr="003862D8" w:rsidRDefault="002924E6" w:rsidP="003862D8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862D8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 xml:space="preserve">Доп. </w:t>
            </w:r>
          </w:p>
          <w:p w:rsidR="003854FD" w:rsidRPr="003862D8" w:rsidRDefault="002924E6" w:rsidP="003862D8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862D8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6A52ED" w:rsidRPr="003862D8" w:rsidRDefault="006A52ED" w:rsidP="003862D8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3862D8" w:rsidRDefault="006A52ED" w:rsidP="003862D8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3862D8" w:rsidRDefault="00AD5B04" w:rsidP="003862D8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862D8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  <w:p w:rsidR="004438F0" w:rsidRPr="003862D8" w:rsidRDefault="004438F0" w:rsidP="00386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8F0" w:rsidRPr="003862D8" w:rsidRDefault="004438F0" w:rsidP="003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3862D8" w:rsidRDefault="004438F0" w:rsidP="003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3862D8" w:rsidRDefault="001952D2" w:rsidP="003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438F0" w:rsidRPr="003862D8" w:rsidRDefault="004438F0" w:rsidP="003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3862D8" w:rsidRDefault="004438F0" w:rsidP="003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3862D8" w:rsidRDefault="004438F0" w:rsidP="003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3862D8" w:rsidRDefault="004438F0" w:rsidP="003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3862D8" w:rsidRDefault="004438F0" w:rsidP="003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3862D8" w:rsidRDefault="004438F0" w:rsidP="003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1952D2" w:rsidP="00195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P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ручка</w:t>
            </w: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924985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ручка, простой карандаш, карточки,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светофорики</w:t>
            </w:r>
            <w:proofErr w:type="spellEnd"/>
          </w:p>
          <w:p w:rsidR="001952D2" w:rsidRDefault="001952D2" w:rsidP="0092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P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P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P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P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P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P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P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А.С. Пушкина</w:t>
            </w:r>
          </w:p>
          <w:p w:rsidR="001952D2" w:rsidRP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2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5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плакаты, клей, ручки, простые карандаши</w:t>
            </w: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тетради, простые карандаши, сигнальные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  <w:p w:rsidR="007F4BC1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1" w:rsidRPr="001952D2" w:rsidRDefault="007F4BC1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57FA6" w:rsidRPr="006E59D5" w:rsidTr="006A52ED">
        <w:trPr>
          <w:trHeight w:hRule="exact" w:val="526"/>
        </w:trPr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E57FA6" w:rsidRPr="006E59D5" w:rsidTr="006A52ED">
        <w:trPr>
          <w:trHeight w:hRule="exact" w:val="2358"/>
        </w:trPr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8F0" w:rsidRPr="004438F0" w:rsidRDefault="004438F0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Мотивированные дети </w:t>
            </w:r>
          </w:p>
          <w:p w:rsidR="009F2C21" w:rsidRPr="006E59D5" w:rsidRDefault="004438F0" w:rsidP="009F2C21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могут </w:t>
            </w:r>
            <w:r w:rsidR="009F2C2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другим учащимся.</w:t>
            </w:r>
          </w:p>
          <w:p w:rsidR="00E57FA6" w:rsidRPr="006E59D5" w:rsidRDefault="00E57FA6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6A52ED" w:rsidRPr="006E59D5" w:rsidRDefault="006A52ED" w:rsidP="006E59D5">
            <w:pPr>
              <w:pStyle w:val="2"/>
              <w:shd w:val="clear" w:color="auto" w:fill="auto"/>
              <w:spacing w:line="240" w:lineRule="atLeast"/>
              <w:ind w:left="20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•</w:t>
            </w:r>
            <w:proofErr w:type="spellStart"/>
            <w:r w:rsidRPr="006E59D5">
              <w:rPr>
                <w:rStyle w:val="1"/>
                <w:rFonts w:eastAsia="Arial Unicode MS"/>
                <w:sz w:val="24"/>
                <w:szCs w:val="24"/>
              </w:rPr>
              <w:t>Самооценивание</w:t>
            </w:r>
            <w:proofErr w:type="spellEnd"/>
          </w:p>
          <w:p w:rsidR="006A52ED" w:rsidRPr="006E59D5" w:rsidRDefault="006A52ED" w:rsidP="006E59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proofErr w:type="spellStart"/>
            <w:r w:rsidRPr="006E59D5">
              <w:rPr>
                <w:rStyle w:val="1"/>
                <w:rFonts w:eastAsia="Arial Unicode MS"/>
                <w:sz w:val="24"/>
                <w:szCs w:val="24"/>
              </w:rPr>
              <w:t>Взаимооценивание</w:t>
            </w:r>
            <w:proofErr w:type="spellEnd"/>
            <w:r w:rsidRPr="006E59D5">
              <w:rPr>
                <w:rStyle w:val="1"/>
                <w:rFonts w:eastAsia="Arial Unicode MS"/>
                <w:sz w:val="24"/>
                <w:szCs w:val="24"/>
              </w:rPr>
              <w:t xml:space="preserve"> при работе в паре, группе классом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E57FA6" w:rsidRPr="006E59D5" w:rsidRDefault="006A52ED" w:rsidP="006E59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Определение уровня усвоения навыка по (Творческая тетрадь)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литература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физическая культура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самопознание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познание мира</w:t>
            </w:r>
          </w:p>
          <w:p w:rsidR="00E57FA6" w:rsidRPr="006E59D5" w:rsidRDefault="00E57FA6" w:rsidP="006E59D5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E57FA6" w:rsidRPr="006E59D5" w:rsidTr="006A52ED">
        <w:trPr>
          <w:trHeight w:hRule="exact" w:val="408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403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403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E57FA6" w:rsidRPr="006E59D5" w:rsidTr="006A52ED">
        <w:trPr>
          <w:trHeight w:hRule="exact" w:val="600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677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1329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FA6" w:rsidRDefault="00E57FA6" w:rsidP="00E57FA6">
      <w:pPr>
        <w:pStyle w:val="31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2B"/>
    <w:multiLevelType w:val="hybridMultilevel"/>
    <w:tmpl w:val="30C45C22"/>
    <w:lvl w:ilvl="0" w:tplc="0246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A2F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A2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C0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62B0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B4F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123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43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D2277"/>
    <w:multiLevelType w:val="hybridMultilevel"/>
    <w:tmpl w:val="FFCA9C7C"/>
    <w:lvl w:ilvl="0" w:tplc="E84E95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0C0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0F2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563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7C5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545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A7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0A9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0CE2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D3C44"/>
    <w:multiLevelType w:val="multilevel"/>
    <w:tmpl w:val="970AD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4497D"/>
    <w:multiLevelType w:val="multilevel"/>
    <w:tmpl w:val="1DB89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61E64"/>
    <w:multiLevelType w:val="multilevel"/>
    <w:tmpl w:val="3F109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D07A0"/>
    <w:multiLevelType w:val="multilevel"/>
    <w:tmpl w:val="6C0A3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F6885"/>
    <w:multiLevelType w:val="multilevel"/>
    <w:tmpl w:val="2708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834A12"/>
    <w:multiLevelType w:val="multilevel"/>
    <w:tmpl w:val="9500B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C81F77"/>
    <w:multiLevelType w:val="multilevel"/>
    <w:tmpl w:val="BC6051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A0C29"/>
    <w:multiLevelType w:val="multilevel"/>
    <w:tmpl w:val="416E9D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192A2C"/>
    <w:multiLevelType w:val="multilevel"/>
    <w:tmpl w:val="30882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E57FA6"/>
    <w:rsid w:val="000070D3"/>
    <w:rsid w:val="00023539"/>
    <w:rsid w:val="0002485B"/>
    <w:rsid w:val="00024FAA"/>
    <w:rsid w:val="000307FF"/>
    <w:rsid w:val="00032DEC"/>
    <w:rsid w:val="00044247"/>
    <w:rsid w:val="00054243"/>
    <w:rsid w:val="0006412C"/>
    <w:rsid w:val="00075721"/>
    <w:rsid w:val="000911B3"/>
    <w:rsid w:val="0009306E"/>
    <w:rsid w:val="000B0AD4"/>
    <w:rsid w:val="000B5B8A"/>
    <w:rsid w:val="000B683A"/>
    <w:rsid w:val="000B77AC"/>
    <w:rsid w:val="000C2D8F"/>
    <w:rsid w:val="000D2A18"/>
    <w:rsid w:val="000D5842"/>
    <w:rsid w:val="00101FE8"/>
    <w:rsid w:val="001113DE"/>
    <w:rsid w:val="0011723B"/>
    <w:rsid w:val="001206B6"/>
    <w:rsid w:val="00123A43"/>
    <w:rsid w:val="00146041"/>
    <w:rsid w:val="00170855"/>
    <w:rsid w:val="00193B01"/>
    <w:rsid w:val="00193B71"/>
    <w:rsid w:val="001952D2"/>
    <w:rsid w:val="001A2E3C"/>
    <w:rsid w:val="001A5B02"/>
    <w:rsid w:val="001B3956"/>
    <w:rsid w:val="001B6F62"/>
    <w:rsid w:val="001F33FF"/>
    <w:rsid w:val="001F4E4A"/>
    <w:rsid w:val="00205841"/>
    <w:rsid w:val="002209B5"/>
    <w:rsid w:val="002356CE"/>
    <w:rsid w:val="00236A41"/>
    <w:rsid w:val="00243157"/>
    <w:rsid w:val="00243B1A"/>
    <w:rsid w:val="00253CFC"/>
    <w:rsid w:val="00264B2F"/>
    <w:rsid w:val="0026726F"/>
    <w:rsid w:val="00286B17"/>
    <w:rsid w:val="002924E6"/>
    <w:rsid w:val="00295F68"/>
    <w:rsid w:val="002A3E18"/>
    <w:rsid w:val="002B067C"/>
    <w:rsid w:val="002B2035"/>
    <w:rsid w:val="002B2984"/>
    <w:rsid w:val="002C0E2D"/>
    <w:rsid w:val="002E7CE3"/>
    <w:rsid w:val="002F2549"/>
    <w:rsid w:val="002F72CF"/>
    <w:rsid w:val="0030627C"/>
    <w:rsid w:val="0033019A"/>
    <w:rsid w:val="0034719D"/>
    <w:rsid w:val="003566F4"/>
    <w:rsid w:val="00365893"/>
    <w:rsid w:val="00384BBE"/>
    <w:rsid w:val="003854FD"/>
    <w:rsid w:val="003862D8"/>
    <w:rsid w:val="003953F4"/>
    <w:rsid w:val="003A0A88"/>
    <w:rsid w:val="003A0C61"/>
    <w:rsid w:val="003B2F7A"/>
    <w:rsid w:val="004038F2"/>
    <w:rsid w:val="004249D0"/>
    <w:rsid w:val="00425804"/>
    <w:rsid w:val="00431F2C"/>
    <w:rsid w:val="00435AC1"/>
    <w:rsid w:val="00440C29"/>
    <w:rsid w:val="004438F0"/>
    <w:rsid w:val="00452AE9"/>
    <w:rsid w:val="00465300"/>
    <w:rsid w:val="0046746C"/>
    <w:rsid w:val="00472B02"/>
    <w:rsid w:val="00480C54"/>
    <w:rsid w:val="004A3F7A"/>
    <w:rsid w:val="004A6B2C"/>
    <w:rsid w:val="004C444E"/>
    <w:rsid w:val="004C54DC"/>
    <w:rsid w:val="004E1EE2"/>
    <w:rsid w:val="004F2783"/>
    <w:rsid w:val="004F5E3E"/>
    <w:rsid w:val="004F6BB8"/>
    <w:rsid w:val="00507C13"/>
    <w:rsid w:val="00520431"/>
    <w:rsid w:val="00542A7B"/>
    <w:rsid w:val="00550A3F"/>
    <w:rsid w:val="00562886"/>
    <w:rsid w:val="0056533D"/>
    <w:rsid w:val="0057172D"/>
    <w:rsid w:val="00572D7F"/>
    <w:rsid w:val="00581CC6"/>
    <w:rsid w:val="005828EC"/>
    <w:rsid w:val="005B648B"/>
    <w:rsid w:val="005C1F0D"/>
    <w:rsid w:val="005E1ABF"/>
    <w:rsid w:val="00603604"/>
    <w:rsid w:val="006129FB"/>
    <w:rsid w:val="006131A6"/>
    <w:rsid w:val="00622828"/>
    <w:rsid w:val="006344FE"/>
    <w:rsid w:val="006610DA"/>
    <w:rsid w:val="00676D5C"/>
    <w:rsid w:val="00690098"/>
    <w:rsid w:val="0069410D"/>
    <w:rsid w:val="006A0660"/>
    <w:rsid w:val="006A52ED"/>
    <w:rsid w:val="006B3059"/>
    <w:rsid w:val="006C16D8"/>
    <w:rsid w:val="006D2728"/>
    <w:rsid w:val="006D60C6"/>
    <w:rsid w:val="006E59D5"/>
    <w:rsid w:val="006F372E"/>
    <w:rsid w:val="006F75C4"/>
    <w:rsid w:val="00700C11"/>
    <w:rsid w:val="007221B4"/>
    <w:rsid w:val="00745A3A"/>
    <w:rsid w:val="00763D6A"/>
    <w:rsid w:val="00766F60"/>
    <w:rsid w:val="00785019"/>
    <w:rsid w:val="00790497"/>
    <w:rsid w:val="007A5496"/>
    <w:rsid w:val="007F4BC1"/>
    <w:rsid w:val="00806C82"/>
    <w:rsid w:val="00820967"/>
    <w:rsid w:val="00873600"/>
    <w:rsid w:val="00886BDC"/>
    <w:rsid w:val="008B6A0D"/>
    <w:rsid w:val="008C02D9"/>
    <w:rsid w:val="008D4E53"/>
    <w:rsid w:val="008E374B"/>
    <w:rsid w:val="008E4EFA"/>
    <w:rsid w:val="008E5A3B"/>
    <w:rsid w:val="008E78D7"/>
    <w:rsid w:val="008F674B"/>
    <w:rsid w:val="00924985"/>
    <w:rsid w:val="009356AB"/>
    <w:rsid w:val="00951B57"/>
    <w:rsid w:val="00953160"/>
    <w:rsid w:val="0096175F"/>
    <w:rsid w:val="00965EFC"/>
    <w:rsid w:val="009677F6"/>
    <w:rsid w:val="00983E6B"/>
    <w:rsid w:val="00992558"/>
    <w:rsid w:val="00994E12"/>
    <w:rsid w:val="009C615F"/>
    <w:rsid w:val="009D6862"/>
    <w:rsid w:val="009E6778"/>
    <w:rsid w:val="009F0FA0"/>
    <w:rsid w:val="009F2C21"/>
    <w:rsid w:val="009F4B7F"/>
    <w:rsid w:val="009F7C70"/>
    <w:rsid w:val="00A020F2"/>
    <w:rsid w:val="00A216AF"/>
    <w:rsid w:val="00A23674"/>
    <w:rsid w:val="00A25531"/>
    <w:rsid w:val="00A25E5A"/>
    <w:rsid w:val="00A3120B"/>
    <w:rsid w:val="00A36073"/>
    <w:rsid w:val="00A40C25"/>
    <w:rsid w:val="00A55366"/>
    <w:rsid w:val="00A60CF9"/>
    <w:rsid w:val="00A7305B"/>
    <w:rsid w:val="00A8055B"/>
    <w:rsid w:val="00A80FFD"/>
    <w:rsid w:val="00A81182"/>
    <w:rsid w:val="00A8708F"/>
    <w:rsid w:val="00A96A32"/>
    <w:rsid w:val="00AA6749"/>
    <w:rsid w:val="00AB5100"/>
    <w:rsid w:val="00AD5093"/>
    <w:rsid w:val="00AD5B04"/>
    <w:rsid w:val="00AE1A4F"/>
    <w:rsid w:val="00AE3F9A"/>
    <w:rsid w:val="00B10904"/>
    <w:rsid w:val="00B11283"/>
    <w:rsid w:val="00B1769E"/>
    <w:rsid w:val="00B437B5"/>
    <w:rsid w:val="00B477A1"/>
    <w:rsid w:val="00B53C23"/>
    <w:rsid w:val="00B72EF5"/>
    <w:rsid w:val="00B802BD"/>
    <w:rsid w:val="00B866A9"/>
    <w:rsid w:val="00B90E62"/>
    <w:rsid w:val="00BA1835"/>
    <w:rsid w:val="00BB57C6"/>
    <w:rsid w:val="00BC6E3D"/>
    <w:rsid w:val="00BE420B"/>
    <w:rsid w:val="00BF3B04"/>
    <w:rsid w:val="00C14135"/>
    <w:rsid w:val="00C30B63"/>
    <w:rsid w:val="00C326F9"/>
    <w:rsid w:val="00C434FB"/>
    <w:rsid w:val="00C8535B"/>
    <w:rsid w:val="00CA13BB"/>
    <w:rsid w:val="00CB5A4E"/>
    <w:rsid w:val="00CC6CC8"/>
    <w:rsid w:val="00CF5080"/>
    <w:rsid w:val="00D02C7C"/>
    <w:rsid w:val="00D148F4"/>
    <w:rsid w:val="00D174A7"/>
    <w:rsid w:val="00D21C3E"/>
    <w:rsid w:val="00D21C74"/>
    <w:rsid w:val="00D3640B"/>
    <w:rsid w:val="00D41043"/>
    <w:rsid w:val="00D74BFB"/>
    <w:rsid w:val="00D86B30"/>
    <w:rsid w:val="00DB3DC3"/>
    <w:rsid w:val="00DD2329"/>
    <w:rsid w:val="00DF6964"/>
    <w:rsid w:val="00E1380D"/>
    <w:rsid w:val="00E16A7B"/>
    <w:rsid w:val="00E216C4"/>
    <w:rsid w:val="00E50958"/>
    <w:rsid w:val="00E52A7A"/>
    <w:rsid w:val="00E54EBB"/>
    <w:rsid w:val="00E57FA6"/>
    <w:rsid w:val="00E60977"/>
    <w:rsid w:val="00E62EE8"/>
    <w:rsid w:val="00E67ED1"/>
    <w:rsid w:val="00E71A46"/>
    <w:rsid w:val="00E81451"/>
    <w:rsid w:val="00E94CB9"/>
    <w:rsid w:val="00E953E0"/>
    <w:rsid w:val="00EA07DF"/>
    <w:rsid w:val="00EC42B5"/>
    <w:rsid w:val="00EC791E"/>
    <w:rsid w:val="00ED2AB1"/>
    <w:rsid w:val="00ED5E7D"/>
    <w:rsid w:val="00EF39D4"/>
    <w:rsid w:val="00F05FBA"/>
    <w:rsid w:val="00F13473"/>
    <w:rsid w:val="00F31FCD"/>
    <w:rsid w:val="00F3667E"/>
    <w:rsid w:val="00F64E6B"/>
    <w:rsid w:val="00F71509"/>
    <w:rsid w:val="00F90076"/>
    <w:rsid w:val="00FA0537"/>
    <w:rsid w:val="00FA07C4"/>
    <w:rsid w:val="00FA0F68"/>
    <w:rsid w:val="00FA7CF8"/>
    <w:rsid w:val="00FB4C17"/>
    <w:rsid w:val="00FD494A"/>
    <w:rsid w:val="00FD5979"/>
    <w:rsid w:val="00FF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a"/>
    <w:rsid w:val="00465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a"/>
    <w:rsid w:val="00465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link w:val="ac"/>
    <w:rsid w:val="0046530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653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5pt-1pt">
    <w:name w:val="Основной текст + 8;5 pt;Интервал -1 pt"/>
    <w:basedOn w:val="aa"/>
    <w:rsid w:val="0036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pt">
    <w:name w:val="Основной текст + 6 pt"/>
    <w:basedOn w:val="aa"/>
    <w:rsid w:val="0036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"/>
    <w:basedOn w:val="aa"/>
    <w:rsid w:val="008E5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a"/>
    <w:rsid w:val="0067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pt">
    <w:name w:val="Основной текст + 9 pt;Интервал 1 pt"/>
    <w:basedOn w:val="aa"/>
    <w:rsid w:val="0067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ylfaen75pt">
    <w:name w:val="Основной текст + Sylfaen;7;5 pt"/>
    <w:basedOn w:val="aa"/>
    <w:rsid w:val="000D58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a"/>
    <w:rsid w:val="009F7C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basedOn w:val="aa"/>
    <w:rsid w:val="0029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-1pt">
    <w:name w:val="Основной текст + 8 pt;Интервал -1 pt"/>
    <w:basedOn w:val="aa"/>
    <w:rsid w:val="003A0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">
    <w:name w:val="Основной текст + Garamond;Курсив"/>
    <w:basedOn w:val="aa"/>
    <w:rsid w:val="006B305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Sylfaen6pt">
    <w:name w:val="Основной текст + Sylfaen;6 pt"/>
    <w:basedOn w:val="aa"/>
    <w:rsid w:val="00101FE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pt0pt">
    <w:name w:val="Основной текст + 5 pt;Курсив;Интервал 0 pt"/>
    <w:basedOn w:val="aa"/>
    <w:rsid w:val="00101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85pt0pt">
    <w:name w:val="Основной текст + 8;5 pt;Курсив;Интервал 0 pt"/>
    <w:basedOn w:val="aa"/>
    <w:rsid w:val="00572D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886B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886BDC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Georgia7pt">
    <w:name w:val="Основной текст + Georgia;7 pt"/>
    <w:basedOn w:val="aa"/>
    <w:rsid w:val="006D27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75pt">
    <w:name w:val="Основной текст + Franklin Gothic Book;7;5 pt;Курсив"/>
    <w:basedOn w:val="aa"/>
    <w:rsid w:val="006D272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FranklinGothicBook75pt-1pt">
    <w:name w:val="Основной текст + Franklin Gothic Book;7;5 pt;Интервал -1 pt"/>
    <w:basedOn w:val="aa"/>
    <w:rsid w:val="003854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5pt">
    <w:name w:val="Основной текст + 6;5 pt;Малые прописные"/>
    <w:basedOn w:val="aa"/>
    <w:rsid w:val="00E138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"/>
    <w:basedOn w:val="aa"/>
    <w:rsid w:val="00E1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a"/>
    <w:rsid w:val="00B86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477A1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B477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B477A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character" w:customStyle="1" w:styleId="105pt">
    <w:name w:val="Основной текст + 10;5 pt"/>
    <w:basedOn w:val="aa"/>
    <w:rsid w:val="00B4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">
    <w:name w:val="Основной текст + 7 pt;Малые прописные"/>
    <w:basedOn w:val="aa"/>
    <w:rsid w:val="00B477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">
    <w:name w:val="Основной текст + 7 pt"/>
    <w:basedOn w:val="aa"/>
    <w:rsid w:val="00B4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alibri9pt">
    <w:name w:val="Основной текст + Calibri;9 pt;Курсив"/>
    <w:basedOn w:val="aa"/>
    <w:rsid w:val="005828E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2">
    <w:name w:val="Основной текст (2) + Не курсив"/>
    <w:basedOn w:val="20"/>
    <w:rsid w:val="00582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5828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5pt0">
    <w:name w:val="Основной текст + 5;5 pt;Малые прописные"/>
    <w:basedOn w:val="aa"/>
    <w:rsid w:val="005828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5828EC"/>
    <w:pPr>
      <w:widowControl w:val="0"/>
      <w:shd w:val="clear" w:color="auto" w:fill="FFFFFF"/>
      <w:spacing w:before="120" w:after="0"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a"/>
    <w:rsid w:val="0058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0">
    <w:name w:val="Основной текст + 7;5 pt;Курсив"/>
    <w:basedOn w:val="aa"/>
    <w:rsid w:val="00BB5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1">
    <w:name w:val="Основной текст + 7;5 pt;Малые прописные"/>
    <w:basedOn w:val="aa"/>
    <w:rsid w:val="00BB57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a"/>
    <w:rsid w:val="00C434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a"/>
    <w:rsid w:val="00C4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85pt">
    <w:name w:val="Основной текст + Corbel;8;5 pt;Курсив"/>
    <w:basedOn w:val="aa"/>
    <w:rsid w:val="00994E1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-1pt0">
    <w:name w:val="Основной текст + 8 pt;Курсив;Интервал -1 pt"/>
    <w:basedOn w:val="aa"/>
    <w:rsid w:val="005B6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7pt">
    <w:name w:val="Основной текст + Candara;7 pt"/>
    <w:basedOn w:val="aa"/>
    <w:rsid w:val="005B64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">
    <w:name w:val="Основной текст + Малые прописные"/>
    <w:basedOn w:val="aa"/>
    <w:rsid w:val="001172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Курсив;Интервал 0 pt"/>
    <w:basedOn w:val="aa"/>
    <w:rsid w:val="00243B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a"/>
    <w:rsid w:val="00243B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Курсив;Малые прописные"/>
    <w:basedOn w:val="aa"/>
    <w:rsid w:val="005E1AB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8pt">
    <w:name w:val="Основной текст (2) + 8 pt;Не курсив"/>
    <w:basedOn w:val="20"/>
    <w:rsid w:val="005E1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3">
    <w:name w:val="Основной текст (3) + Не курсив"/>
    <w:basedOn w:val="30"/>
    <w:rsid w:val="005E1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E1A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Заголовок №1 + Курсив"/>
    <w:basedOn w:val="10"/>
    <w:rsid w:val="005E1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5E1ABF"/>
    <w:pPr>
      <w:widowControl w:val="0"/>
      <w:shd w:val="clear" w:color="auto" w:fill="FFFFFF"/>
      <w:spacing w:after="0" w:line="192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nstantia85pt">
    <w:name w:val="Основной текст + Constantia;8;5 pt;Курсив"/>
    <w:basedOn w:val="aa"/>
    <w:rsid w:val="008E374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5pt-1pt">
    <w:name w:val="Основной текст + 7;5 pt;Интервал -1 pt"/>
    <w:basedOn w:val="aa"/>
    <w:rsid w:val="00A2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85pt">
    <w:name w:val="Основной текст + Candara;8;5 pt;Курсив"/>
    <w:basedOn w:val="aa"/>
    <w:rsid w:val="00A216A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0C2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7,5 pt"/>
    <w:basedOn w:val="a0"/>
    <w:rsid w:val="00AA6749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75pt2">
    <w:name w:val="Основной текст + 7;5 pt;Полужирный"/>
    <w:basedOn w:val="aa"/>
    <w:rsid w:val="00A3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Narrow7pt">
    <w:name w:val="Основной текст + Arial Narrow;7 pt"/>
    <w:basedOn w:val="aa"/>
    <w:rsid w:val="00E814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;Полужирный"/>
    <w:basedOn w:val="aa"/>
    <w:rsid w:val="00E814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ArialNarrow">
    <w:name w:val="Основной текст + Arial Narrow"/>
    <w:basedOn w:val="aa"/>
    <w:rsid w:val="00253CF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6pt0">
    <w:name w:val="Основной текст + 6 pt;Малые прописные"/>
    <w:basedOn w:val="aa"/>
    <w:rsid w:val="00384B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ranklinGothicHeavy7pt">
    <w:name w:val="Основной текст + Franklin Gothic Heavy;7 pt;Курсив"/>
    <w:basedOn w:val="aa"/>
    <w:rsid w:val="009531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4pt">
    <w:name w:val="Основной текст (2) + 4 pt;Не курсив"/>
    <w:basedOn w:val="20"/>
    <w:rsid w:val="00264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7pt">
    <w:name w:val="Основной текст + Bookman Old Style;7 pt"/>
    <w:basedOn w:val="aa"/>
    <w:rsid w:val="007904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BookmanOldStyle5pt">
    <w:name w:val="Основной текст + Bookman Old Style;5 pt"/>
    <w:basedOn w:val="aa"/>
    <w:rsid w:val="007904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a"/>
    <w:rsid w:val="0012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">
    <w:name w:val="Основной текст + Calibri;Курсив"/>
    <w:basedOn w:val="aa"/>
    <w:rsid w:val="00123A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a"/>
    <w:rsid w:val="003301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1">
    <w:name w:val="Основной текст + 7 pt;Курсив"/>
    <w:basedOn w:val="aa"/>
    <w:rsid w:val="00CF5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table" w:styleId="af1">
    <w:name w:val="Table Grid"/>
    <w:basedOn w:val="a1"/>
    <w:uiPriority w:val="59"/>
    <w:rsid w:val="00CF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a"/>
    <w:rsid w:val="00AD5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pt1">
    <w:name w:val="Основной текст + 6 pt;Не полужирный"/>
    <w:basedOn w:val="aa"/>
    <w:rsid w:val="00E60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18pt">
    <w:name w:val="Заголовок №1 + 8 pt;Полужирный"/>
    <w:basedOn w:val="10"/>
    <w:rsid w:val="00E60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2">
    <w:name w:val="Основной текст + Не полужирный;Курсив"/>
    <w:basedOn w:val="aa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21">
    <w:name w:val="Заголовок №1 (2) + Не курсив"/>
    <w:basedOn w:val="12"/>
    <w:rsid w:val="00E60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">
    <w:name w:val="Основной текст (2) + Не полужирный;Не курсив;Интервал 0 pt"/>
    <w:basedOn w:val="20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1">
    <w:name w:val="Основной текст (2) + Не полужирный;Интервал 0 pt"/>
    <w:basedOn w:val="20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4">
    <w:name w:val="Основной текст (3) + Полужирный;Не курсив"/>
    <w:basedOn w:val="30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ranklinGothicHeavy75pt-1pt">
    <w:name w:val="Основной текст + Franklin Gothic Heavy;7;5 pt;Интервал -1 pt"/>
    <w:basedOn w:val="aa"/>
    <w:rsid w:val="002F72C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47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21A62F-05C2-4F27-9DE6-F7E5BEBA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51</cp:revision>
  <cp:lastPrinted>2020-03-03T03:35:00Z</cp:lastPrinted>
  <dcterms:created xsi:type="dcterms:W3CDTF">2018-08-28T18:48:00Z</dcterms:created>
  <dcterms:modified xsi:type="dcterms:W3CDTF">2020-03-03T03:36:00Z</dcterms:modified>
</cp:coreProperties>
</file>