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8222"/>
      </w:tblGrid>
      <w:tr w:rsidR="00DE0644" w:rsidRPr="00A7731D" w:rsidTr="00DE0644">
        <w:tc>
          <w:tcPr>
            <w:tcW w:w="7479" w:type="dxa"/>
          </w:tcPr>
          <w:p w:rsidR="00DE0644" w:rsidRPr="00DE0644" w:rsidRDefault="00DE0644" w:rsidP="00DE0644">
            <w:r w:rsidRPr="00DE0644">
              <w:t>Текущий контроль по теме: Географические координаты, определение расстояний и направлений по карте.</w:t>
            </w:r>
          </w:p>
          <w:p w:rsidR="00DE0644" w:rsidRPr="00DE0644" w:rsidRDefault="00DE0644" w:rsidP="00DE0644">
            <w:pPr>
              <w:jc w:val="center"/>
            </w:pPr>
            <w:r w:rsidRPr="00DE0644">
              <w:t>Вариант 1.</w:t>
            </w:r>
          </w:p>
          <w:p w:rsidR="00DE0644" w:rsidRPr="00DE0644" w:rsidRDefault="00DE0644" w:rsidP="00DE0644">
            <w:r w:rsidRPr="00DE0644">
              <w:t>Ф.И._______________________________   дата ______________</w:t>
            </w:r>
          </w:p>
          <w:p w:rsidR="00DE0644" w:rsidRPr="00DE0644" w:rsidRDefault="00DE0644" w:rsidP="00A7731D">
            <w:pPr>
              <w:pStyle w:val="a6"/>
              <w:ind w:left="0"/>
            </w:pPr>
          </w:p>
        </w:tc>
        <w:tc>
          <w:tcPr>
            <w:tcW w:w="8222" w:type="dxa"/>
          </w:tcPr>
          <w:p w:rsidR="00DE0644" w:rsidRPr="00DE0644" w:rsidRDefault="00DE0644" w:rsidP="004F6DF4">
            <w:r w:rsidRPr="00DE0644">
              <w:t>Текущий контроль по теме: Географические координаты, определение расстояний и направлений по карте.</w:t>
            </w:r>
          </w:p>
          <w:p w:rsidR="00DE0644" w:rsidRPr="00DE0644" w:rsidRDefault="00DE0644" w:rsidP="00DE0644">
            <w:pPr>
              <w:jc w:val="center"/>
            </w:pPr>
            <w:r w:rsidRPr="00DE0644">
              <w:t xml:space="preserve">Вариант </w:t>
            </w:r>
            <w:r w:rsidRPr="00DE0644">
              <w:t>2</w:t>
            </w:r>
            <w:r w:rsidRPr="00DE0644">
              <w:t>.</w:t>
            </w:r>
          </w:p>
          <w:p w:rsidR="00DE0644" w:rsidRPr="00DE0644" w:rsidRDefault="00DE0644" w:rsidP="004F6DF4">
            <w:r w:rsidRPr="00DE0644">
              <w:t>Ф.И._______________________________   дата ______________</w:t>
            </w:r>
          </w:p>
          <w:p w:rsidR="00DE0644" w:rsidRPr="00DE0644" w:rsidRDefault="00DE0644" w:rsidP="004F6DF4">
            <w:pPr>
              <w:pStyle w:val="a6"/>
              <w:ind w:left="0"/>
            </w:pP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D776B8">
            <w:pPr>
              <w:pStyle w:val="a6"/>
              <w:numPr>
                <w:ilvl w:val="0"/>
                <w:numId w:val="1"/>
              </w:numPr>
              <w:ind w:left="0" w:firstLine="0"/>
            </w:pPr>
            <w:r w:rsidRPr="00DE0644">
              <w:t>Экватор пересекает материк</w:t>
            </w:r>
          </w:p>
          <w:p w:rsidR="00DE0644" w:rsidRPr="00DE0644" w:rsidRDefault="00DE0644" w:rsidP="00D90617">
            <w:r w:rsidRPr="00DE0644">
              <w:t>1) Южная Америка   2) Австралия   3) Северная Америка   4) Антарктида</w:t>
            </w:r>
          </w:p>
        </w:tc>
        <w:tc>
          <w:tcPr>
            <w:tcW w:w="8222" w:type="dxa"/>
          </w:tcPr>
          <w:p w:rsidR="00DE0644" w:rsidRPr="00DE0644" w:rsidRDefault="00DE0644" w:rsidP="00D776B8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Полюс находится на территории материка </w:t>
            </w:r>
          </w:p>
          <w:p w:rsidR="00DE0644" w:rsidRPr="00DE0644" w:rsidRDefault="00DE0644" w:rsidP="00D90617">
            <w:r w:rsidRPr="00DE0644">
              <w:t xml:space="preserve">1)Евразии   2)Африки   3)Северной Америки  4)Антарктиды </w:t>
            </w: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D90617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На северном полюсе любое направление является: </w:t>
            </w:r>
          </w:p>
          <w:p w:rsidR="00DE0644" w:rsidRPr="00DE0644" w:rsidRDefault="00DE0644" w:rsidP="00D90617">
            <w:pPr>
              <w:pStyle w:val="a6"/>
              <w:ind w:left="0"/>
            </w:pPr>
            <w:r w:rsidRPr="00DE0644">
              <w:t>1)северным   2)южным   3)западным   4)восточным</w:t>
            </w:r>
          </w:p>
        </w:tc>
        <w:tc>
          <w:tcPr>
            <w:tcW w:w="8222" w:type="dxa"/>
          </w:tcPr>
          <w:p w:rsidR="00DE0644" w:rsidRPr="00DE0644" w:rsidRDefault="00DE0644" w:rsidP="00D776B8">
            <w:r w:rsidRPr="00DE0644">
              <w:t xml:space="preserve">2.          На южном полюсе все направления являются: </w:t>
            </w:r>
          </w:p>
          <w:p w:rsidR="00DE0644" w:rsidRPr="00DE0644" w:rsidRDefault="00DE0644" w:rsidP="00D776B8">
            <w:r w:rsidRPr="00DE0644">
              <w:t>1)северным   2)южным   3)западным   4)восточным</w:t>
            </w: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D90617">
            <w:pPr>
              <w:pStyle w:val="a6"/>
              <w:numPr>
                <w:ilvl w:val="0"/>
                <w:numId w:val="3"/>
              </w:numPr>
              <w:ind w:left="357" w:hanging="357"/>
            </w:pPr>
            <w:r w:rsidRPr="00DE0644">
              <w:t xml:space="preserve">      Точка пересечения экватора и нулевого меридиана находится на территории</w:t>
            </w:r>
            <w:proofErr w:type="gramStart"/>
            <w:r w:rsidRPr="00DE0644">
              <w:t xml:space="preserve"> :</w:t>
            </w:r>
            <w:proofErr w:type="gramEnd"/>
            <w:r w:rsidRPr="00DE0644">
              <w:t xml:space="preserve"> </w:t>
            </w:r>
          </w:p>
          <w:p w:rsidR="00DE0644" w:rsidRPr="00DE0644" w:rsidRDefault="00DE0644" w:rsidP="00D90617">
            <w:r w:rsidRPr="00DE0644">
              <w:t xml:space="preserve">1)Африки   2)Тихого океана   3)Южная Америка   4)Атлантического океана </w:t>
            </w:r>
          </w:p>
        </w:tc>
        <w:tc>
          <w:tcPr>
            <w:tcW w:w="8222" w:type="dxa"/>
          </w:tcPr>
          <w:p w:rsidR="00DE0644" w:rsidRPr="00DE0644" w:rsidRDefault="00DE0644" w:rsidP="00D90617">
            <w:r w:rsidRPr="00DE0644">
              <w:t xml:space="preserve">3.          Самым южным материком  Земли является: </w:t>
            </w:r>
          </w:p>
          <w:p w:rsidR="00DE0644" w:rsidRPr="00DE0644" w:rsidRDefault="00DE0644" w:rsidP="00D90617">
            <w:r w:rsidRPr="00DE0644">
              <w:t>1)Африка   2)Южная Америка   3)Австралия   4)Антарктида</w:t>
            </w: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5F46EC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Берлин расположен  </w:t>
            </w:r>
            <w:proofErr w:type="gramStart"/>
            <w:r w:rsidRPr="00DE0644">
              <w:t>на</w:t>
            </w:r>
            <w:proofErr w:type="gramEnd"/>
            <w:r w:rsidRPr="00DE0644">
              <w:t xml:space="preserve">  __________________ </w:t>
            </w:r>
            <w:proofErr w:type="gramStart"/>
            <w:r w:rsidRPr="00DE0644">
              <w:t>от</w:t>
            </w:r>
            <w:proofErr w:type="gramEnd"/>
            <w:r w:rsidRPr="00DE0644">
              <w:t xml:space="preserve"> Рима (</w:t>
            </w:r>
            <w:r w:rsidRPr="00DE0644">
              <w:rPr>
                <w:i/>
              </w:rPr>
              <w:t>запишите направление</w:t>
            </w:r>
            <w:r w:rsidRPr="00DE0644">
              <w:t>)</w:t>
            </w:r>
          </w:p>
        </w:tc>
        <w:tc>
          <w:tcPr>
            <w:tcW w:w="8222" w:type="dxa"/>
          </w:tcPr>
          <w:p w:rsidR="00DE0644" w:rsidRPr="00DE0644" w:rsidRDefault="00DE0644" w:rsidP="005F46EC">
            <w:pPr>
              <w:rPr>
                <w:i/>
              </w:rPr>
            </w:pPr>
            <w:r w:rsidRPr="00DE0644">
              <w:t xml:space="preserve">4.        Париж расположен  </w:t>
            </w:r>
            <w:proofErr w:type="gramStart"/>
            <w:r w:rsidRPr="00DE0644">
              <w:t>на</w:t>
            </w:r>
            <w:proofErr w:type="gramEnd"/>
            <w:r w:rsidRPr="00DE0644">
              <w:t xml:space="preserve"> _________________________ </w:t>
            </w:r>
            <w:proofErr w:type="gramStart"/>
            <w:r w:rsidRPr="00DE0644">
              <w:t>от</w:t>
            </w:r>
            <w:proofErr w:type="gramEnd"/>
            <w:r w:rsidRPr="00DE0644">
              <w:t xml:space="preserve">  Москвы </w:t>
            </w:r>
            <w:r w:rsidRPr="00DE0644">
              <w:rPr>
                <w:i/>
              </w:rPr>
              <w:t>(запишите направление)</w:t>
            </w: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5F46EC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>Ближе всего к экватору находится точка, имеющая координату: 1)53</w:t>
            </w:r>
            <w:r w:rsidRPr="00DE0644">
              <w:rPr>
                <w:vertAlign w:val="superscript"/>
              </w:rPr>
              <w:t>0</w:t>
            </w:r>
            <w:r w:rsidRPr="00DE0644">
              <w:t>с.ш.   2)8</w:t>
            </w:r>
            <w:r w:rsidRPr="00DE0644">
              <w:rPr>
                <w:vertAlign w:val="superscript"/>
              </w:rPr>
              <w:t>0</w:t>
            </w:r>
            <w:r w:rsidRPr="00DE0644">
              <w:t>ю.ш</w:t>
            </w:r>
            <w:r w:rsidRPr="00DE0644">
              <w:rPr>
                <w:vertAlign w:val="superscript"/>
              </w:rPr>
              <w:t>.</w:t>
            </w:r>
            <w:r w:rsidRPr="00DE0644">
              <w:t xml:space="preserve">   3)87</w:t>
            </w:r>
            <w:r w:rsidRPr="00DE0644">
              <w:rPr>
                <w:vertAlign w:val="superscript"/>
              </w:rPr>
              <w:t>0</w:t>
            </w:r>
            <w:r w:rsidRPr="00DE0644">
              <w:t>с.ш.   4)13</w:t>
            </w:r>
            <w:r w:rsidRPr="00DE0644">
              <w:rPr>
                <w:vertAlign w:val="superscript"/>
              </w:rPr>
              <w:t>0</w:t>
            </w:r>
            <w:r w:rsidRPr="00DE0644">
              <w:t>ю.ш.</w:t>
            </w:r>
          </w:p>
        </w:tc>
        <w:tc>
          <w:tcPr>
            <w:tcW w:w="8222" w:type="dxa"/>
          </w:tcPr>
          <w:p w:rsidR="00DE0644" w:rsidRPr="00DE0644" w:rsidRDefault="00DE0644" w:rsidP="00A7731D">
            <w:r w:rsidRPr="00DE0644">
              <w:t>5.       Дальше  всего от экватора находится точка, имеющая координату: 1)53</w:t>
            </w:r>
            <w:r w:rsidRPr="00DE0644">
              <w:rPr>
                <w:vertAlign w:val="superscript"/>
              </w:rPr>
              <w:t>0</w:t>
            </w:r>
            <w:r w:rsidRPr="00DE0644">
              <w:t>с.ш.   2)8</w:t>
            </w:r>
            <w:r w:rsidRPr="00DE0644">
              <w:rPr>
                <w:vertAlign w:val="superscript"/>
              </w:rPr>
              <w:t>0</w:t>
            </w:r>
            <w:r w:rsidRPr="00DE0644">
              <w:t>ю.ш</w:t>
            </w:r>
            <w:r w:rsidRPr="00DE0644">
              <w:rPr>
                <w:vertAlign w:val="superscript"/>
              </w:rPr>
              <w:t>.</w:t>
            </w:r>
            <w:r w:rsidRPr="00DE0644">
              <w:t xml:space="preserve">   3)87</w:t>
            </w:r>
            <w:r w:rsidRPr="00DE0644">
              <w:rPr>
                <w:vertAlign w:val="superscript"/>
              </w:rPr>
              <w:t>0</w:t>
            </w:r>
            <w:r w:rsidRPr="00DE0644">
              <w:t>с.ш.   4)13</w:t>
            </w:r>
            <w:r w:rsidRPr="00DE0644">
              <w:rPr>
                <w:vertAlign w:val="superscript"/>
              </w:rPr>
              <w:t>0</w:t>
            </w:r>
            <w:r w:rsidRPr="00DE0644">
              <w:t>ю.ш.</w:t>
            </w:r>
          </w:p>
        </w:tc>
      </w:tr>
      <w:tr w:rsidR="00DE0644" w:rsidRPr="00A7731D" w:rsidTr="00DE0644">
        <w:tc>
          <w:tcPr>
            <w:tcW w:w="7479" w:type="dxa"/>
          </w:tcPr>
          <w:p w:rsidR="00DE0644" w:rsidRPr="00DE0644" w:rsidRDefault="00DE0644" w:rsidP="00A7731D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>Найдите на карте полушарий гору Джомолунгма. Определите ее географические координаты. Какой географический объект имеет координаты 28</w:t>
            </w:r>
            <w:r w:rsidRPr="00DE0644">
              <w:rPr>
                <w:vertAlign w:val="superscript"/>
              </w:rPr>
              <w:t>0</w:t>
            </w:r>
            <w:r w:rsidRPr="00DE0644">
              <w:t>с.ш., 76</w:t>
            </w:r>
            <w:r w:rsidRPr="00DE0644">
              <w:rPr>
                <w:vertAlign w:val="superscript"/>
              </w:rPr>
              <w:t>0</w:t>
            </w:r>
            <w:r w:rsidRPr="00DE0644">
              <w:t>в.д.? В каком направлении нужно двигаться от горы Джомолунгма, чтобы попасть к этому объекту? Определите расстояние между горой Джомолунгмой и этим объектом.</w:t>
            </w:r>
          </w:p>
        </w:tc>
        <w:tc>
          <w:tcPr>
            <w:tcW w:w="8222" w:type="dxa"/>
          </w:tcPr>
          <w:p w:rsidR="00DE0644" w:rsidRPr="00DE0644" w:rsidRDefault="00DE0644" w:rsidP="00A7731D">
            <w:r w:rsidRPr="00DE0644">
              <w:t>6.       Найдите на карте полушарий гору Джомолунгма. Определите ее географические координаты. Какой географический объект имеет координаты 30</w:t>
            </w:r>
            <w:r w:rsidRPr="00DE0644">
              <w:rPr>
                <w:vertAlign w:val="superscript"/>
              </w:rPr>
              <w:t>0</w:t>
            </w:r>
            <w:r w:rsidRPr="00DE0644">
              <w:t>с.ш., 32</w:t>
            </w:r>
            <w:r w:rsidRPr="00DE0644">
              <w:rPr>
                <w:vertAlign w:val="superscript"/>
              </w:rPr>
              <w:t>0</w:t>
            </w:r>
            <w:r w:rsidRPr="00DE0644">
              <w:t>в.д.? В каком направлении нужно двигаться от горы Джомолунгма, чтобы попасть к этому объекту? Определите расстояние между горой Джомолунгмой и этим объектом.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D776B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8222" w:type="dxa"/>
          </w:tcPr>
          <w:p w:rsidR="00DE0644" w:rsidRPr="00DE0644" w:rsidRDefault="00DE0644" w:rsidP="00D776B8"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DE0644">
            <w:r w:rsidRPr="00DE0644">
              <w:t>Текущий контроль по теме: Географические координаты, определение расстояний и направлений по карте.</w:t>
            </w:r>
            <w:r>
              <w:t xml:space="preserve">  </w:t>
            </w:r>
            <w:r w:rsidRPr="00DE0644">
              <w:t>Вариант 1.</w:t>
            </w:r>
          </w:p>
          <w:p w:rsidR="00DE0644" w:rsidRPr="00DE0644" w:rsidRDefault="00DE0644" w:rsidP="004F6DF4">
            <w:r w:rsidRPr="00DE0644">
              <w:t>Ф.И._______________________________   дата ______________</w:t>
            </w:r>
          </w:p>
          <w:p w:rsidR="00DE0644" w:rsidRPr="00DE0644" w:rsidRDefault="00DE0644" w:rsidP="004F6DF4">
            <w:pPr>
              <w:pStyle w:val="a6"/>
              <w:ind w:left="0"/>
            </w:pPr>
          </w:p>
        </w:tc>
        <w:tc>
          <w:tcPr>
            <w:tcW w:w="8222" w:type="dxa"/>
          </w:tcPr>
          <w:p w:rsidR="00DE0644" w:rsidRPr="00DE0644" w:rsidRDefault="00DE0644" w:rsidP="00DE0644">
            <w:r w:rsidRPr="00DE0644">
              <w:t>Текущий контроль по теме: Географические координаты, определение расстояний и направлений по карте.</w:t>
            </w:r>
            <w:r>
              <w:t xml:space="preserve">   </w:t>
            </w:r>
            <w:r w:rsidRPr="00DE0644">
              <w:t>Вариант 2.</w:t>
            </w:r>
          </w:p>
          <w:p w:rsidR="00DE0644" w:rsidRPr="00DE0644" w:rsidRDefault="00DE0644" w:rsidP="004F6DF4">
            <w:r w:rsidRPr="00DE0644">
              <w:t>Ф.И._______________________________   дата ______________</w:t>
            </w:r>
          </w:p>
          <w:p w:rsidR="00DE0644" w:rsidRPr="00DE0644" w:rsidRDefault="00DE0644" w:rsidP="004F6DF4">
            <w:pPr>
              <w:pStyle w:val="a6"/>
              <w:ind w:left="0"/>
            </w:pP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1"/>
              </w:numPr>
              <w:ind w:left="0" w:firstLine="0"/>
            </w:pPr>
            <w:r w:rsidRPr="00DE0644">
              <w:t>Экватор пересекает материк</w:t>
            </w:r>
          </w:p>
          <w:p w:rsidR="00DE0644" w:rsidRPr="00DE0644" w:rsidRDefault="00DE0644" w:rsidP="004F6DF4">
            <w:r w:rsidRPr="00DE0644">
              <w:t>1) Южная Америка   2) Австралия   3) Северная Америка   4) Антарктида</w:t>
            </w:r>
          </w:p>
        </w:tc>
        <w:tc>
          <w:tcPr>
            <w:tcW w:w="8222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Полюс находится на территории материка </w:t>
            </w:r>
          </w:p>
          <w:p w:rsidR="00DE0644" w:rsidRPr="00DE0644" w:rsidRDefault="00DE0644" w:rsidP="004F6DF4">
            <w:r w:rsidRPr="00DE0644">
              <w:t xml:space="preserve">1)Евразии   2)Африки   3)Северной Америки  4)Антарктиды 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На северном полюсе любое направление является: </w:t>
            </w:r>
          </w:p>
          <w:p w:rsidR="00DE0644" w:rsidRPr="00DE0644" w:rsidRDefault="00DE0644" w:rsidP="004F6DF4">
            <w:pPr>
              <w:pStyle w:val="a6"/>
              <w:ind w:left="0"/>
            </w:pPr>
            <w:r w:rsidRPr="00DE0644">
              <w:t>1)северным   2)южным   3)западным   4)восточным</w:t>
            </w:r>
          </w:p>
        </w:tc>
        <w:tc>
          <w:tcPr>
            <w:tcW w:w="8222" w:type="dxa"/>
          </w:tcPr>
          <w:p w:rsidR="00DE0644" w:rsidRPr="00DE0644" w:rsidRDefault="00DE0644" w:rsidP="004F6DF4">
            <w:r w:rsidRPr="00DE0644">
              <w:t xml:space="preserve">2.          На южном полюсе все направления являются: </w:t>
            </w:r>
          </w:p>
          <w:p w:rsidR="00DE0644" w:rsidRPr="00DE0644" w:rsidRDefault="00DE0644" w:rsidP="004F6DF4">
            <w:r w:rsidRPr="00DE0644">
              <w:t>1)северным   2)южным   3)западным   4)восточным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357" w:hanging="357"/>
            </w:pPr>
            <w:r w:rsidRPr="00DE0644">
              <w:t xml:space="preserve">      Точка пересечения экватора и нулевого меридиана находится на территории</w:t>
            </w:r>
            <w:proofErr w:type="gramStart"/>
            <w:r w:rsidRPr="00DE0644">
              <w:t xml:space="preserve"> :</w:t>
            </w:r>
            <w:proofErr w:type="gramEnd"/>
            <w:r w:rsidRPr="00DE0644">
              <w:t xml:space="preserve"> </w:t>
            </w:r>
          </w:p>
          <w:p w:rsidR="00DE0644" w:rsidRPr="00DE0644" w:rsidRDefault="00DE0644" w:rsidP="004F6DF4">
            <w:r w:rsidRPr="00DE0644">
              <w:t xml:space="preserve">1)Африки   2)Тихого океана   3)Южная Америка   4)Атлантического океана </w:t>
            </w:r>
          </w:p>
        </w:tc>
        <w:tc>
          <w:tcPr>
            <w:tcW w:w="8222" w:type="dxa"/>
          </w:tcPr>
          <w:p w:rsidR="00DE0644" w:rsidRPr="00DE0644" w:rsidRDefault="00DE0644" w:rsidP="004F6DF4">
            <w:r w:rsidRPr="00DE0644">
              <w:t xml:space="preserve">3.          Самым южным материком  Земли является: </w:t>
            </w:r>
          </w:p>
          <w:p w:rsidR="00DE0644" w:rsidRPr="00DE0644" w:rsidRDefault="00DE0644" w:rsidP="004F6DF4">
            <w:r w:rsidRPr="00DE0644">
              <w:t>1)Африка   2)Южная Америка   3)Австралия   4)Антарктида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 xml:space="preserve">Берлин расположен  </w:t>
            </w:r>
            <w:proofErr w:type="gramStart"/>
            <w:r w:rsidRPr="00DE0644">
              <w:t>на</w:t>
            </w:r>
            <w:proofErr w:type="gramEnd"/>
            <w:r w:rsidRPr="00DE0644">
              <w:t xml:space="preserve">  __________________ </w:t>
            </w:r>
            <w:proofErr w:type="gramStart"/>
            <w:r w:rsidRPr="00DE0644">
              <w:t>от</w:t>
            </w:r>
            <w:proofErr w:type="gramEnd"/>
            <w:r w:rsidRPr="00DE0644">
              <w:t xml:space="preserve"> Рима (</w:t>
            </w:r>
            <w:r w:rsidRPr="00DE0644">
              <w:rPr>
                <w:i/>
              </w:rPr>
              <w:t>запишите направление</w:t>
            </w:r>
            <w:r w:rsidRPr="00DE0644">
              <w:t>)</w:t>
            </w:r>
          </w:p>
        </w:tc>
        <w:tc>
          <w:tcPr>
            <w:tcW w:w="8222" w:type="dxa"/>
          </w:tcPr>
          <w:p w:rsidR="00DE0644" w:rsidRPr="00DE0644" w:rsidRDefault="00DE0644" w:rsidP="004F6DF4">
            <w:pPr>
              <w:rPr>
                <w:i/>
              </w:rPr>
            </w:pPr>
            <w:r w:rsidRPr="00DE0644">
              <w:t xml:space="preserve">4.        Париж расположен  </w:t>
            </w:r>
            <w:proofErr w:type="gramStart"/>
            <w:r w:rsidRPr="00DE0644">
              <w:t>на</w:t>
            </w:r>
            <w:proofErr w:type="gramEnd"/>
            <w:r w:rsidRPr="00DE0644">
              <w:t xml:space="preserve"> _________________________ </w:t>
            </w:r>
            <w:proofErr w:type="gramStart"/>
            <w:r w:rsidRPr="00DE0644">
              <w:t>от</w:t>
            </w:r>
            <w:proofErr w:type="gramEnd"/>
            <w:r w:rsidRPr="00DE0644">
              <w:t xml:space="preserve">  Москвы </w:t>
            </w:r>
            <w:r w:rsidRPr="00DE0644">
              <w:rPr>
                <w:i/>
              </w:rPr>
              <w:t>(запишите направление)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>Ближе всего к экватору находится точка, имеющая координату: 1)53</w:t>
            </w:r>
            <w:r w:rsidRPr="00DE0644">
              <w:rPr>
                <w:vertAlign w:val="superscript"/>
              </w:rPr>
              <w:t>0</w:t>
            </w:r>
            <w:r w:rsidRPr="00DE0644">
              <w:t>с.ш.   2)8</w:t>
            </w:r>
            <w:r w:rsidRPr="00DE0644">
              <w:rPr>
                <w:vertAlign w:val="superscript"/>
              </w:rPr>
              <w:t>0</w:t>
            </w:r>
            <w:r w:rsidRPr="00DE0644">
              <w:t>ю.ш</w:t>
            </w:r>
            <w:r w:rsidRPr="00DE0644">
              <w:rPr>
                <w:vertAlign w:val="superscript"/>
              </w:rPr>
              <w:t>.</w:t>
            </w:r>
            <w:r w:rsidRPr="00DE0644">
              <w:t xml:space="preserve">   3)87</w:t>
            </w:r>
            <w:r w:rsidRPr="00DE0644">
              <w:rPr>
                <w:vertAlign w:val="superscript"/>
              </w:rPr>
              <w:t>0</w:t>
            </w:r>
            <w:r w:rsidRPr="00DE0644">
              <w:t>с.ш.   4)13</w:t>
            </w:r>
            <w:r w:rsidRPr="00DE0644">
              <w:rPr>
                <w:vertAlign w:val="superscript"/>
              </w:rPr>
              <w:t>0</w:t>
            </w:r>
            <w:r w:rsidRPr="00DE0644">
              <w:t>ю.ш.</w:t>
            </w:r>
          </w:p>
        </w:tc>
        <w:tc>
          <w:tcPr>
            <w:tcW w:w="8222" w:type="dxa"/>
          </w:tcPr>
          <w:p w:rsidR="00DE0644" w:rsidRPr="00DE0644" w:rsidRDefault="00DE0644" w:rsidP="004F6DF4">
            <w:r w:rsidRPr="00DE0644">
              <w:t>5.       Дальше  всего от экватора находится точка, имеющая координату: 1)53</w:t>
            </w:r>
            <w:r w:rsidRPr="00DE0644">
              <w:rPr>
                <w:vertAlign w:val="superscript"/>
              </w:rPr>
              <w:t>0</w:t>
            </w:r>
            <w:r w:rsidRPr="00DE0644">
              <w:t>с.ш.   2)8</w:t>
            </w:r>
            <w:r w:rsidRPr="00DE0644">
              <w:rPr>
                <w:vertAlign w:val="superscript"/>
              </w:rPr>
              <w:t>0</w:t>
            </w:r>
            <w:r w:rsidRPr="00DE0644">
              <w:t>ю.ш</w:t>
            </w:r>
            <w:r w:rsidRPr="00DE0644">
              <w:rPr>
                <w:vertAlign w:val="superscript"/>
              </w:rPr>
              <w:t>.</w:t>
            </w:r>
            <w:r w:rsidRPr="00DE0644">
              <w:t xml:space="preserve">   3)87</w:t>
            </w:r>
            <w:r w:rsidRPr="00DE0644">
              <w:rPr>
                <w:vertAlign w:val="superscript"/>
              </w:rPr>
              <w:t>0</w:t>
            </w:r>
            <w:r w:rsidRPr="00DE0644">
              <w:t>с.ш.   4)13</w:t>
            </w:r>
            <w:r w:rsidRPr="00DE0644">
              <w:rPr>
                <w:vertAlign w:val="superscript"/>
              </w:rPr>
              <w:t>0</w:t>
            </w:r>
            <w:r w:rsidRPr="00DE0644">
              <w:t>ю.ш.</w:t>
            </w:r>
          </w:p>
        </w:tc>
      </w:tr>
      <w:tr w:rsidR="00DE0644" w:rsidTr="00DE0644">
        <w:tc>
          <w:tcPr>
            <w:tcW w:w="7479" w:type="dxa"/>
          </w:tcPr>
          <w:p w:rsidR="00DE0644" w:rsidRPr="00DE0644" w:rsidRDefault="00DE0644" w:rsidP="004F6DF4">
            <w:pPr>
              <w:pStyle w:val="a6"/>
              <w:numPr>
                <w:ilvl w:val="0"/>
                <w:numId w:val="3"/>
              </w:numPr>
              <w:ind w:left="0" w:firstLine="0"/>
            </w:pPr>
            <w:r w:rsidRPr="00DE0644">
              <w:t>Найдите на карте полушарий гору Джомолунгма. Определите ее географические координаты. Какой географический объект имеет координаты 28</w:t>
            </w:r>
            <w:r w:rsidRPr="00DE0644">
              <w:rPr>
                <w:vertAlign w:val="superscript"/>
              </w:rPr>
              <w:t>0</w:t>
            </w:r>
            <w:r w:rsidRPr="00DE0644">
              <w:t>с.ш., 76</w:t>
            </w:r>
            <w:r w:rsidRPr="00DE0644">
              <w:rPr>
                <w:vertAlign w:val="superscript"/>
              </w:rPr>
              <w:t>0</w:t>
            </w:r>
            <w:r w:rsidRPr="00DE0644">
              <w:t>в.д.? В каком направлении нужно двигаться от горы Джомолунгма, чтобы попасть к этому объекту? Определите расстояние между горой Джомолунгмой и этим объектом.</w:t>
            </w:r>
          </w:p>
        </w:tc>
        <w:tc>
          <w:tcPr>
            <w:tcW w:w="8222" w:type="dxa"/>
          </w:tcPr>
          <w:p w:rsidR="00DE0644" w:rsidRPr="00DE0644" w:rsidRDefault="00DE0644" w:rsidP="004F6DF4">
            <w:r w:rsidRPr="00DE0644">
              <w:t>6.       Найдите на карте полушарий гору Джомолунгма. Определите ее географические координаты. Какой географический объект имеет координаты 30</w:t>
            </w:r>
            <w:r w:rsidRPr="00DE0644">
              <w:rPr>
                <w:vertAlign w:val="superscript"/>
              </w:rPr>
              <w:t>0</w:t>
            </w:r>
            <w:r w:rsidRPr="00DE0644">
              <w:t>с.ш., 32</w:t>
            </w:r>
            <w:r w:rsidRPr="00DE0644">
              <w:rPr>
                <w:vertAlign w:val="superscript"/>
              </w:rPr>
              <w:t>0</w:t>
            </w:r>
            <w:r w:rsidRPr="00DE0644">
              <w:t>в.д.? В каком направлении нужно двигаться от горы Джомолунгма, чтобы попасть к этому объекту? Определите расстояние между горой Джомолунгмой и этим объектом.</w:t>
            </w:r>
          </w:p>
        </w:tc>
      </w:tr>
    </w:tbl>
    <w:p w:rsidR="00D776B8" w:rsidRDefault="00D776B8"/>
    <w:p w:rsidR="00D776B8" w:rsidRDefault="00D776B8"/>
    <w:p w:rsidR="00D776B8" w:rsidRDefault="00D776B8"/>
    <w:p w:rsidR="00D776B8" w:rsidRDefault="00D776B8"/>
    <w:p w:rsidR="00D776B8" w:rsidRDefault="00D776B8"/>
    <w:sectPr w:rsidR="00D776B8" w:rsidSect="00DE064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AA4"/>
    <w:multiLevelType w:val="hybridMultilevel"/>
    <w:tmpl w:val="F9025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5E1E"/>
    <w:multiLevelType w:val="hybridMultilevel"/>
    <w:tmpl w:val="42B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7131"/>
    <w:multiLevelType w:val="hybridMultilevel"/>
    <w:tmpl w:val="84CE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AE2"/>
    <w:multiLevelType w:val="hybridMultilevel"/>
    <w:tmpl w:val="4AD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6B8"/>
    <w:rsid w:val="000000B9"/>
    <w:rsid w:val="00001494"/>
    <w:rsid w:val="00005DD7"/>
    <w:rsid w:val="00005EB9"/>
    <w:rsid w:val="000075DD"/>
    <w:rsid w:val="00015C22"/>
    <w:rsid w:val="00017E96"/>
    <w:rsid w:val="0002018E"/>
    <w:rsid w:val="000210E5"/>
    <w:rsid w:val="00022A48"/>
    <w:rsid w:val="00022FB0"/>
    <w:rsid w:val="00030D0B"/>
    <w:rsid w:val="00031F3B"/>
    <w:rsid w:val="000330DD"/>
    <w:rsid w:val="00034B19"/>
    <w:rsid w:val="00036D95"/>
    <w:rsid w:val="00056B8C"/>
    <w:rsid w:val="0005713C"/>
    <w:rsid w:val="00060E92"/>
    <w:rsid w:val="0006277B"/>
    <w:rsid w:val="00066D90"/>
    <w:rsid w:val="000705DE"/>
    <w:rsid w:val="000752CA"/>
    <w:rsid w:val="00080539"/>
    <w:rsid w:val="000865B3"/>
    <w:rsid w:val="00087DE9"/>
    <w:rsid w:val="00091284"/>
    <w:rsid w:val="00092718"/>
    <w:rsid w:val="00093C57"/>
    <w:rsid w:val="00097461"/>
    <w:rsid w:val="000A0D80"/>
    <w:rsid w:val="000A2233"/>
    <w:rsid w:val="000A4C4B"/>
    <w:rsid w:val="000A537D"/>
    <w:rsid w:val="000B1E69"/>
    <w:rsid w:val="000C199F"/>
    <w:rsid w:val="000C38C4"/>
    <w:rsid w:val="000D1D98"/>
    <w:rsid w:val="000D787F"/>
    <w:rsid w:val="000E0475"/>
    <w:rsid w:val="000E3191"/>
    <w:rsid w:val="000E45CF"/>
    <w:rsid w:val="000E4A5E"/>
    <w:rsid w:val="000F181D"/>
    <w:rsid w:val="000F3408"/>
    <w:rsid w:val="000F7796"/>
    <w:rsid w:val="00102B07"/>
    <w:rsid w:val="001075A3"/>
    <w:rsid w:val="001122F7"/>
    <w:rsid w:val="001141A9"/>
    <w:rsid w:val="0011498A"/>
    <w:rsid w:val="00121B47"/>
    <w:rsid w:val="00122B7F"/>
    <w:rsid w:val="00124C65"/>
    <w:rsid w:val="0012674E"/>
    <w:rsid w:val="001307F9"/>
    <w:rsid w:val="00137E18"/>
    <w:rsid w:val="001460AD"/>
    <w:rsid w:val="001461FA"/>
    <w:rsid w:val="00156E23"/>
    <w:rsid w:val="00157871"/>
    <w:rsid w:val="001657AE"/>
    <w:rsid w:val="00172438"/>
    <w:rsid w:val="0017497F"/>
    <w:rsid w:val="00175186"/>
    <w:rsid w:val="00180F14"/>
    <w:rsid w:val="0018285D"/>
    <w:rsid w:val="00182F55"/>
    <w:rsid w:val="001855C3"/>
    <w:rsid w:val="00191D39"/>
    <w:rsid w:val="00192DFA"/>
    <w:rsid w:val="00194BCD"/>
    <w:rsid w:val="001A0355"/>
    <w:rsid w:val="001A10A5"/>
    <w:rsid w:val="001A1FA8"/>
    <w:rsid w:val="001A6BE2"/>
    <w:rsid w:val="001B0C89"/>
    <w:rsid w:val="001B3BCF"/>
    <w:rsid w:val="001B5ABC"/>
    <w:rsid w:val="001C08DE"/>
    <w:rsid w:val="001D0C5D"/>
    <w:rsid w:val="001D1E36"/>
    <w:rsid w:val="001D5D6B"/>
    <w:rsid w:val="001E11D2"/>
    <w:rsid w:val="001E7BAD"/>
    <w:rsid w:val="001F45F4"/>
    <w:rsid w:val="001F4643"/>
    <w:rsid w:val="002133AC"/>
    <w:rsid w:val="00214719"/>
    <w:rsid w:val="00226A0D"/>
    <w:rsid w:val="0023629D"/>
    <w:rsid w:val="00244B2A"/>
    <w:rsid w:val="00250847"/>
    <w:rsid w:val="002628C5"/>
    <w:rsid w:val="00266804"/>
    <w:rsid w:val="002749C0"/>
    <w:rsid w:val="00282EE0"/>
    <w:rsid w:val="00284A0D"/>
    <w:rsid w:val="0029753D"/>
    <w:rsid w:val="00297D95"/>
    <w:rsid w:val="002A3673"/>
    <w:rsid w:val="002A5F06"/>
    <w:rsid w:val="002A5F0E"/>
    <w:rsid w:val="002A64DA"/>
    <w:rsid w:val="002A70FB"/>
    <w:rsid w:val="002B47B0"/>
    <w:rsid w:val="002C0F19"/>
    <w:rsid w:val="002C3E94"/>
    <w:rsid w:val="002C6F3A"/>
    <w:rsid w:val="002C772B"/>
    <w:rsid w:val="002D1D9F"/>
    <w:rsid w:val="002F0A01"/>
    <w:rsid w:val="002F6A80"/>
    <w:rsid w:val="00301839"/>
    <w:rsid w:val="00302A48"/>
    <w:rsid w:val="00303C05"/>
    <w:rsid w:val="00304504"/>
    <w:rsid w:val="003067BC"/>
    <w:rsid w:val="00310A6C"/>
    <w:rsid w:val="00317BAE"/>
    <w:rsid w:val="00320B01"/>
    <w:rsid w:val="00336B8C"/>
    <w:rsid w:val="00343A4E"/>
    <w:rsid w:val="00343A56"/>
    <w:rsid w:val="003441DD"/>
    <w:rsid w:val="00360473"/>
    <w:rsid w:val="00363D09"/>
    <w:rsid w:val="0036477D"/>
    <w:rsid w:val="0036640E"/>
    <w:rsid w:val="0037147A"/>
    <w:rsid w:val="00371EC2"/>
    <w:rsid w:val="00372D9B"/>
    <w:rsid w:val="0037380B"/>
    <w:rsid w:val="00380BE3"/>
    <w:rsid w:val="0039541F"/>
    <w:rsid w:val="003A21BC"/>
    <w:rsid w:val="003A2DC9"/>
    <w:rsid w:val="003A2E53"/>
    <w:rsid w:val="003A3F24"/>
    <w:rsid w:val="003A5F27"/>
    <w:rsid w:val="003B56A8"/>
    <w:rsid w:val="003C3B3E"/>
    <w:rsid w:val="003C6576"/>
    <w:rsid w:val="003C7950"/>
    <w:rsid w:val="003D1B1E"/>
    <w:rsid w:val="003D2739"/>
    <w:rsid w:val="003D5432"/>
    <w:rsid w:val="003E01DA"/>
    <w:rsid w:val="003E1EB2"/>
    <w:rsid w:val="003E3EA6"/>
    <w:rsid w:val="003E69AD"/>
    <w:rsid w:val="003F0C97"/>
    <w:rsid w:val="003F244A"/>
    <w:rsid w:val="003F6CCD"/>
    <w:rsid w:val="00400CBD"/>
    <w:rsid w:val="00402943"/>
    <w:rsid w:val="00405450"/>
    <w:rsid w:val="004112DF"/>
    <w:rsid w:val="004145C7"/>
    <w:rsid w:val="0042127F"/>
    <w:rsid w:val="00421BDC"/>
    <w:rsid w:val="00425ED6"/>
    <w:rsid w:val="004276BC"/>
    <w:rsid w:val="00430B42"/>
    <w:rsid w:val="00432497"/>
    <w:rsid w:val="004417CE"/>
    <w:rsid w:val="00442092"/>
    <w:rsid w:val="004450EC"/>
    <w:rsid w:val="00461977"/>
    <w:rsid w:val="00471305"/>
    <w:rsid w:val="00471BE0"/>
    <w:rsid w:val="00477E79"/>
    <w:rsid w:val="00480806"/>
    <w:rsid w:val="00486F4E"/>
    <w:rsid w:val="004874C6"/>
    <w:rsid w:val="004960C1"/>
    <w:rsid w:val="004A2DB6"/>
    <w:rsid w:val="004A47CA"/>
    <w:rsid w:val="004B3C86"/>
    <w:rsid w:val="004B6E80"/>
    <w:rsid w:val="004B6F0F"/>
    <w:rsid w:val="004C14DF"/>
    <w:rsid w:val="004C1AC4"/>
    <w:rsid w:val="004C2742"/>
    <w:rsid w:val="004D344A"/>
    <w:rsid w:val="004D48F4"/>
    <w:rsid w:val="004D4963"/>
    <w:rsid w:val="004E1603"/>
    <w:rsid w:val="004E5C24"/>
    <w:rsid w:val="004F04EA"/>
    <w:rsid w:val="004F263A"/>
    <w:rsid w:val="004F46EF"/>
    <w:rsid w:val="00501111"/>
    <w:rsid w:val="00506CB5"/>
    <w:rsid w:val="005111D1"/>
    <w:rsid w:val="00511A95"/>
    <w:rsid w:val="00512B48"/>
    <w:rsid w:val="00513D19"/>
    <w:rsid w:val="00517938"/>
    <w:rsid w:val="00517AEA"/>
    <w:rsid w:val="00520AAC"/>
    <w:rsid w:val="00521249"/>
    <w:rsid w:val="00527CFC"/>
    <w:rsid w:val="005304F4"/>
    <w:rsid w:val="00531033"/>
    <w:rsid w:val="00541047"/>
    <w:rsid w:val="005527F6"/>
    <w:rsid w:val="00553624"/>
    <w:rsid w:val="00554A47"/>
    <w:rsid w:val="005604AB"/>
    <w:rsid w:val="00561F75"/>
    <w:rsid w:val="00564FF9"/>
    <w:rsid w:val="00566D1E"/>
    <w:rsid w:val="00577D9B"/>
    <w:rsid w:val="005848C3"/>
    <w:rsid w:val="005A0CF9"/>
    <w:rsid w:val="005A4266"/>
    <w:rsid w:val="005B4F9B"/>
    <w:rsid w:val="005C61E8"/>
    <w:rsid w:val="005C6D6F"/>
    <w:rsid w:val="005C6DE7"/>
    <w:rsid w:val="005D4419"/>
    <w:rsid w:val="005D5C30"/>
    <w:rsid w:val="005E0974"/>
    <w:rsid w:val="005E4C8B"/>
    <w:rsid w:val="005E5DA3"/>
    <w:rsid w:val="005E7951"/>
    <w:rsid w:val="005F136D"/>
    <w:rsid w:val="005F1C54"/>
    <w:rsid w:val="005F2236"/>
    <w:rsid w:val="005F29CE"/>
    <w:rsid w:val="005F46EC"/>
    <w:rsid w:val="005F74C8"/>
    <w:rsid w:val="006004E4"/>
    <w:rsid w:val="006038FD"/>
    <w:rsid w:val="006047BF"/>
    <w:rsid w:val="0060499F"/>
    <w:rsid w:val="00621AFF"/>
    <w:rsid w:val="006236EE"/>
    <w:rsid w:val="00626565"/>
    <w:rsid w:val="00630912"/>
    <w:rsid w:val="00635DE6"/>
    <w:rsid w:val="00651B27"/>
    <w:rsid w:val="0065387B"/>
    <w:rsid w:val="0065583F"/>
    <w:rsid w:val="00662D8A"/>
    <w:rsid w:val="0066514D"/>
    <w:rsid w:val="006661DF"/>
    <w:rsid w:val="00667DEB"/>
    <w:rsid w:val="00677F70"/>
    <w:rsid w:val="00680E18"/>
    <w:rsid w:val="00684348"/>
    <w:rsid w:val="00684D80"/>
    <w:rsid w:val="006A1A26"/>
    <w:rsid w:val="006C6C19"/>
    <w:rsid w:val="006E18CA"/>
    <w:rsid w:val="006E3F6A"/>
    <w:rsid w:val="006E6BCB"/>
    <w:rsid w:val="006F699C"/>
    <w:rsid w:val="0070044C"/>
    <w:rsid w:val="0070123C"/>
    <w:rsid w:val="007014D0"/>
    <w:rsid w:val="00701505"/>
    <w:rsid w:val="007024EC"/>
    <w:rsid w:val="00702AC0"/>
    <w:rsid w:val="0070436A"/>
    <w:rsid w:val="00705434"/>
    <w:rsid w:val="00710F62"/>
    <w:rsid w:val="00712598"/>
    <w:rsid w:val="00714A6C"/>
    <w:rsid w:val="007153DC"/>
    <w:rsid w:val="007165E3"/>
    <w:rsid w:val="00716C61"/>
    <w:rsid w:val="00717F1D"/>
    <w:rsid w:val="00722DBE"/>
    <w:rsid w:val="00723D42"/>
    <w:rsid w:val="00724A6E"/>
    <w:rsid w:val="00731861"/>
    <w:rsid w:val="00733C18"/>
    <w:rsid w:val="007356AF"/>
    <w:rsid w:val="00745480"/>
    <w:rsid w:val="007523AD"/>
    <w:rsid w:val="00760742"/>
    <w:rsid w:val="00760C1D"/>
    <w:rsid w:val="007676D5"/>
    <w:rsid w:val="00770F99"/>
    <w:rsid w:val="007740E6"/>
    <w:rsid w:val="00775F42"/>
    <w:rsid w:val="00777876"/>
    <w:rsid w:val="00780044"/>
    <w:rsid w:val="007908B7"/>
    <w:rsid w:val="00793ADB"/>
    <w:rsid w:val="007A039D"/>
    <w:rsid w:val="007A143D"/>
    <w:rsid w:val="007A6255"/>
    <w:rsid w:val="007B0E51"/>
    <w:rsid w:val="007D0A00"/>
    <w:rsid w:val="007D1640"/>
    <w:rsid w:val="007D2829"/>
    <w:rsid w:val="007D6515"/>
    <w:rsid w:val="007D6789"/>
    <w:rsid w:val="007E26B1"/>
    <w:rsid w:val="007E2AE9"/>
    <w:rsid w:val="007E323A"/>
    <w:rsid w:val="007E4BA9"/>
    <w:rsid w:val="007F0372"/>
    <w:rsid w:val="007F2451"/>
    <w:rsid w:val="007F6DA0"/>
    <w:rsid w:val="0080017F"/>
    <w:rsid w:val="008009D7"/>
    <w:rsid w:val="0080338E"/>
    <w:rsid w:val="00807BA3"/>
    <w:rsid w:val="008106B5"/>
    <w:rsid w:val="00815E18"/>
    <w:rsid w:val="008206F5"/>
    <w:rsid w:val="00823769"/>
    <w:rsid w:val="0083420F"/>
    <w:rsid w:val="00840D42"/>
    <w:rsid w:val="0084271B"/>
    <w:rsid w:val="00843FA4"/>
    <w:rsid w:val="00843FD9"/>
    <w:rsid w:val="00845131"/>
    <w:rsid w:val="008467A8"/>
    <w:rsid w:val="00851EF2"/>
    <w:rsid w:val="00853999"/>
    <w:rsid w:val="0085459A"/>
    <w:rsid w:val="008612C1"/>
    <w:rsid w:val="008616B9"/>
    <w:rsid w:val="00862C23"/>
    <w:rsid w:val="00864A7E"/>
    <w:rsid w:val="00867680"/>
    <w:rsid w:val="0087127F"/>
    <w:rsid w:val="008767FA"/>
    <w:rsid w:val="00876AE0"/>
    <w:rsid w:val="00886CA3"/>
    <w:rsid w:val="008874BB"/>
    <w:rsid w:val="00894E24"/>
    <w:rsid w:val="008A0DA4"/>
    <w:rsid w:val="008A59C3"/>
    <w:rsid w:val="008B4EB2"/>
    <w:rsid w:val="008C2D47"/>
    <w:rsid w:val="008C3C4C"/>
    <w:rsid w:val="008C4F25"/>
    <w:rsid w:val="008D0B8F"/>
    <w:rsid w:val="008D5851"/>
    <w:rsid w:val="008D7251"/>
    <w:rsid w:val="008D754C"/>
    <w:rsid w:val="008E1D0A"/>
    <w:rsid w:val="008E4554"/>
    <w:rsid w:val="00901C2B"/>
    <w:rsid w:val="00903BE3"/>
    <w:rsid w:val="009177C8"/>
    <w:rsid w:val="00920E27"/>
    <w:rsid w:val="00926A00"/>
    <w:rsid w:val="0093167D"/>
    <w:rsid w:val="00940527"/>
    <w:rsid w:val="0094360D"/>
    <w:rsid w:val="00944B07"/>
    <w:rsid w:val="0095245F"/>
    <w:rsid w:val="00966EA8"/>
    <w:rsid w:val="00966F3F"/>
    <w:rsid w:val="00971E53"/>
    <w:rsid w:val="00972877"/>
    <w:rsid w:val="009748F3"/>
    <w:rsid w:val="00976414"/>
    <w:rsid w:val="00980E56"/>
    <w:rsid w:val="00980EDC"/>
    <w:rsid w:val="00981E1C"/>
    <w:rsid w:val="00984AEC"/>
    <w:rsid w:val="00984B1F"/>
    <w:rsid w:val="00984B35"/>
    <w:rsid w:val="00994BC6"/>
    <w:rsid w:val="0099566D"/>
    <w:rsid w:val="00995E71"/>
    <w:rsid w:val="00996FE5"/>
    <w:rsid w:val="009A0381"/>
    <w:rsid w:val="009A3193"/>
    <w:rsid w:val="009A3554"/>
    <w:rsid w:val="009A5CA5"/>
    <w:rsid w:val="009B0E59"/>
    <w:rsid w:val="009B2435"/>
    <w:rsid w:val="009B62C3"/>
    <w:rsid w:val="009D0776"/>
    <w:rsid w:val="009D1E33"/>
    <w:rsid w:val="009D233A"/>
    <w:rsid w:val="009D2E0E"/>
    <w:rsid w:val="009F0603"/>
    <w:rsid w:val="009F7714"/>
    <w:rsid w:val="00A01FBC"/>
    <w:rsid w:val="00A027DF"/>
    <w:rsid w:val="00A03F41"/>
    <w:rsid w:val="00A06EC1"/>
    <w:rsid w:val="00A11010"/>
    <w:rsid w:val="00A1150E"/>
    <w:rsid w:val="00A1621D"/>
    <w:rsid w:val="00A27E2C"/>
    <w:rsid w:val="00A30EEA"/>
    <w:rsid w:val="00A35D54"/>
    <w:rsid w:val="00A46FE6"/>
    <w:rsid w:val="00A4732F"/>
    <w:rsid w:val="00A51015"/>
    <w:rsid w:val="00A55BA6"/>
    <w:rsid w:val="00A56E8F"/>
    <w:rsid w:val="00A6252F"/>
    <w:rsid w:val="00A70464"/>
    <w:rsid w:val="00A736AD"/>
    <w:rsid w:val="00A73CF4"/>
    <w:rsid w:val="00A7731D"/>
    <w:rsid w:val="00A801BB"/>
    <w:rsid w:val="00A87937"/>
    <w:rsid w:val="00A93709"/>
    <w:rsid w:val="00AA4AB7"/>
    <w:rsid w:val="00AB351E"/>
    <w:rsid w:val="00AB4A63"/>
    <w:rsid w:val="00AB704B"/>
    <w:rsid w:val="00AC0C54"/>
    <w:rsid w:val="00AC237D"/>
    <w:rsid w:val="00AC388D"/>
    <w:rsid w:val="00AC664A"/>
    <w:rsid w:val="00AC7235"/>
    <w:rsid w:val="00AE4D37"/>
    <w:rsid w:val="00AE6929"/>
    <w:rsid w:val="00AE6D4C"/>
    <w:rsid w:val="00AF3A6A"/>
    <w:rsid w:val="00B005B6"/>
    <w:rsid w:val="00B0261C"/>
    <w:rsid w:val="00B14A1F"/>
    <w:rsid w:val="00B276A2"/>
    <w:rsid w:val="00B27C36"/>
    <w:rsid w:val="00B32D3D"/>
    <w:rsid w:val="00B47ECF"/>
    <w:rsid w:val="00B5164A"/>
    <w:rsid w:val="00B54238"/>
    <w:rsid w:val="00B5530C"/>
    <w:rsid w:val="00B600E3"/>
    <w:rsid w:val="00B60E1A"/>
    <w:rsid w:val="00B6228F"/>
    <w:rsid w:val="00B743FA"/>
    <w:rsid w:val="00B74954"/>
    <w:rsid w:val="00B76F57"/>
    <w:rsid w:val="00B77438"/>
    <w:rsid w:val="00B77642"/>
    <w:rsid w:val="00B828A4"/>
    <w:rsid w:val="00B842EE"/>
    <w:rsid w:val="00B84EE5"/>
    <w:rsid w:val="00B8507D"/>
    <w:rsid w:val="00BA27E5"/>
    <w:rsid w:val="00BA43F1"/>
    <w:rsid w:val="00BB567F"/>
    <w:rsid w:val="00BB59B0"/>
    <w:rsid w:val="00BC227F"/>
    <w:rsid w:val="00BC47B2"/>
    <w:rsid w:val="00BD1A80"/>
    <w:rsid w:val="00BD58A9"/>
    <w:rsid w:val="00BF1FD8"/>
    <w:rsid w:val="00BF61B5"/>
    <w:rsid w:val="00C00F77"/>
    <w:rsid w:val="00C0321C"/>
    <w:rsid w:val="00C04CC2"/>
    <w:rsid w:val="00C06F2E"/>
    <w:rsid w:val="00C07380"/>
    <w:rsid w:val="00C12E19"/>
    <w:rsid w:val="00C15245"/>
    <w:rsid w:val="00C15DC1"/>
    <w:rsid w:val="00C2025A"/>
    <w:rsid w:val="00C21E1F"/>
    <w:rsid w:val="00C23549"/>
    <w:rsid w:val="00C269F7"/>
    <w:rsid w:val="00C36AB0"/>
    <w:rsid w:val="00C441FB"/>
    <w:rsid w:val="00C448F1"/>
    <w:rsid w:val="00C45E48"/>
    <w:rsid w:val="00C461C2"/>
    <w:rsid w:val="00C46A1D"/>
    <w:rsid w:val="00C51CB7"/>
    <w:rsid w:val="00C62043"/>
    <w:rsid w:val="00C63C1C"/>
    <w:rsid w:val="00C64402"/>
    <w:rsid w:val="00C7070B"/>
    <w:rsid w:val="00C80663"/>
    <w:rsid w:val="00C80C62"/>
    <w:rsid w:val="00C86326"/>
    <w:rsid w:val="00C87D11"/>
    <w:rsid w:val="00C9108E"/>
    <w:rsid w:val="00CA1BE7"/>
    <w:rsid w:val="00CB0E7E"/>
    <w:rsid w:val="00CB1706"/>
    <w:rsid w:val="00CB47A6"/>
    <w:rsid w:val="00CB4DA9"/>
    <w:rsid w:val="00CC51BE"/>
    <w:rsid w:val="00CC7607"/>
    <w:rsid w:val="00CD247F"/>
    <w:rsid w:val="00CD45F4"/>
    <w:rsid w:val="00CD68A9"/>
    <w:rsid w:val="00CE0774"/>
    <w:rsid w:val="00CE28C7"/>
    <w:rsid w:val="00CE513E"/>
    <w:rsid w:val="00CE66B7"/>
    <w:rsid w:val="00CE71A6"/>
    <w:rsid w:val="00CF74D7"/>
    <w:rsid w:val="00D02629"/>
    <w:rsid w:val="00D044C0"/>
    <w:rsid w:val="00D063E2"/>
    <w:rsid w:val="00D1105D"/>
    <w:rsid w:val="00D20CFE"/>
    <w:rsid w:val="00D21730"/>
    <w:rsid w:val="00D22CAF"/>
    <w:rsid w:val="00D25674"/>
    <w:rsid w:val="00D2606E"/>
    <w:rsid w:val="00D30067"/>
    <w:rsid w:val="00D32EBF"/>
    <w:rsid w:val="00D412EE"/>
    <w:rsid w:val="00D4241C"/>
    <w:rsid w:val="00D4670C"/>
    <w:rsid w:val="00D46B7D"/>
    <w:rsid w:val="00D50310"/>
    <w:rsid w:val="00D54A7D"/>
    <w:rsid w:val="00D61416"/>
    <w:rsid w:val="00D63F39"/>
    <w:rsid w:val="00D6582B"/>
    <w:rsid w:val="00D70895"/>
    <w:rsid w:val="00D773BD"/>
    <w:rsid w:val="00D776B8"/>
    <w:rsid w:val="00D8095E"/>
    <w:rsid w:val="00D834BC"/>
    <w:rsid w:val="00D9032C"/>
    <w:rsid w:val="00D90617"/>
    <w:rsid w:val="00D94BE6"/>
    <w:rsid w:val="00D94F9C"/>
    <w:rsid w:val="00D952D9"/>
    <w:rsid w:val="00D970F8"/>
    <w:rsid w:val="00D97ED0"/>
    <w:rsid w:val="00DA1ECD"/>
    <w:rsid w:val="00DA3AFD"/>
    <w:rsid w:val="00DB0B55"/>
    <w:rsid w:val="00DB19AB"/>
    <w:rsid w:val="00DB3EFB"/>
    <w:rsid w:val="00DB51C6"/>
    <w:rsid w:val="00DC327F"/>
    <w:rsid w:val="00DD299C"/>
    <w:rsid w:val="00DD7E00"/>
    <w:rsid w:val="00DE0644"/>
    <w:rsid w:val="00DE1965"/>
    <w:rsid w:val="00DF1C3B"/>
    <w:rsid w:val="00DF5C94"/>
    <w:rsid w:val="00E001CC"/>
    <w:rsid w:val="00E00A6D"/>
    <w:rsid w:val="00E011BB"/>
    <w:rsid w:val="00E01F16"/>
    <w:rsid w:val="00E10B09"/>
    <w:rsid w:val="00E1336E"/>
    <w:rsid w:val="00E14CA8"/>
    <w:rsid w:val="00E17036"/>
    <w:rsid w:val="00E17C37"/>
    <w:rsid w:val="00E20FE1"/>
    <w:rsid w:val="00E25150"/>
    <w:rsid w:val="00E26C66"/>
    <w:rsid w:val="00E30FF5"/>
    <w:rsid w:val="00E36DFE"/>
    <w:rsid w:val="00E45FD3"/>
    <w:rsid w:val="00E5014C"/>
    <w:rsid w:val="00E5562A"/>
    <w:rsid w:val="00E5667D"/>
    <w:rsid w:val="00E609F2"/>
    <w:rsid w:val="00E637A0"/>
    <w:rsid w:val="00E70DCF"/>
    <w:rsid w:val="00E716D1"/>
    <w:rsid w:val="00E80D69"/>
    <w:rsid w:val="00E8729C"/>
    <w:rsid w:val="00E92036"/>
    <w:rsid w:val="00E933B7"/>
    <w:rsid w:val="00E96262"/>
    <w:rsid w:val="00E9731F"/>
    <w:rsid w:val="00EA3BF0"/>
    <w:rsid w:val="00EB0739"/>
    <w:rsid w:val="00EB2ACB"/>
    <w:rsid w:val="00EB3FC2"/>
    <w:rsid w:val="00EB4B45"/>
    <w:rsid w:val="00EB52BF"/>
    <w:rsid w:val="00EC79A8"/>
    <w:rsid w:val="00ED3CC2"/>
    <w:rsid w:val="00ED40F6"/>
    <w:rsid w:val="00EE25BB"/>
    <w:rsid w:val="00EE2F67"/>
    <w:rsid w:val="00EF3C12"/>
    <w:rsid w:val="00EF4469"/>
    <w:rsid w:val="00EF66E1"/>
    <w:rsid w:val="00EF6DF9"/>
    <w:rsid w:val="00F06635"/>
    <w:rsid w:val="00F07871"/>
    <w:rsid w:val="00F20A69"/>
    <w:rsid w:val="00F3094F"/>
    <w:rsid w:val="00F31021"/>
    <w:rsid w:val="00F31A5B"/>
    <w:rsid w:val="00F445BF"/>
    <w:rsid w:val="00F63FEE"/>
    <w:rsid w:val="00F7016C"/>
    <w:rsid w:val="00F70A16"/>
    <w:rsid w:val="00F77C10"/>
    <w:rsid w:val="00F801E8"/>
    <w:rsid w:val="00F82FAC"/>
    <w:rsid w:val="00F84B91"/>
    <w:rsid w:val="00F915B6"/>
    <w:rsid w:val="00F92A70"/>
    <w:rsid w:val="00FA0910"/>
    <w:rsid w:val="00FA1B08"/>
    <w:rsid w:val="00FA7650"/>
    <w:rsid w:val="00FC0623"/>
    <w:rsid w:val="00FC7264"/>
    <w:rsid w:val="00FD0ADC"/>
    <w:rsid w:val="00FD6963"/>
    <w:rsid w:val="00FE2ED3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2"/>
    <w:qFormat/>
    <w:rsid w:val="004B6F0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2015-10-11T12:27:00Z</cp:lastPrinted>
  <dcterms:created xsi:type="dcterms:W3CDTF">2015-10-11T10:31:00Z</dcterms:created>
  <dcterms:modified xsi:type="dcterms:W3CDTF">2015-10-11T12:28:00Z</dcterms:modified>
</cp:coreProperties>
</file>