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78" w:rsidRDefault="00AF74FD" w:rsidP="00F21C6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Надежда </w:t>
      </w:r>
      <w:r w:rsidR="001A727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Тэффи</w:t>
      </w:r>
    </w:p>
    <w:p w:rsidR="00F37EA9" w:rsidRDefault="001A7278" w:rsidP="00F21C6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Счастливая</w:t>
      </w:r>
    </w:p>
    <w:p w:rsidR="00D64D92" w:rsidRPr="00D64D92" w:rsidRDefault="00D64D92" w:rsidP="00F21C69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один раз я была счастлива.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давно определила, что такое счастье, очень давно - в шесть лет. А когда оно пришло ко мне, я его не сразу узнала. Но вспомнила, какое оно должно быть, и тогда поняла, что я счастлива.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помню: мне шесть лет, моей сестре - четыре.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долго бегали после обеда вдоль длинного зала, догоняли друг друга, визжали и падали. Теперь мы устали и притихли.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 рядом, смотрим в окно на мутно-весеннюю сумеречную улицу.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Сумерки весенние всегда тревожны и всегда печальны.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молчим. Слушаем, как дрожат хрусталики канделябров от проезжающих по улице телег.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мы были большие, мы бы думали о людской злобе, об обидах, о нашей любви, которую оскорбили, и о той любви, которую мы оскорбили сами, и о счастье, которого нет.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мы - дети, и мы ничего не знаем. Мы только молчим. Нам жутко обернуться. Нам кажется, что зал уже совсем потемнел и потемнел весь этот большой, гулкий дом, в котором мы живем. Отчего он такой тихий сейчас? </w:t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быть, все ушли из него и забыли нас, маленьких девочек, прижавшихся к окну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темной огромной комнате?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своего плеча вижу испуганный, круглый глаз сестры. Она смотрит на меня - заплакать ей или нет?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я вспоминаю мое сегодняшнее дневное впечатление, такое яркое, такое красивое, что забываю сразу и темный дом, и тускло-тоскливую улицу.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Лена! - говорю я громко и весело.- Лена! Я сегодня видела конку!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могу рассказать ей все о том безмерно радостном впечатлении, какое произвела на меня конка.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 были белые и бежали скоро-скоро; сам вагон был красный или желтый, красивый, народа в нем сидело много, все чужие, так что могли друг с другом познакомиться и даже поиграть в какую-нибудь тихую игру. А сзади на подножке стоял кондуктор, весь в золоте,- а может быть, и не весь, а только немножко, на пуговицах,- и трубил в золотую трубу: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Ррам-рра-ра</w:t>
      </w:r>
      <w:proofErr w:type="spell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солнце звенело в этой трубе и вылетало из нее </w:t>
      </w:r>
      <w:proofErr w:type="spell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златозвонкими</w:t>
      </w:r>
      <w:proofErr w:type="spell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брызгами.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расскажешь это все! Можно сказать только: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Лена! Я видела конку!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не надо ничего больше. По моему голосу, по моему лицу она поняла всю беспредельную красоту этого видения.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неужели каждый может вскочить в эту колесницу радости и понестись под звоны солнечной трубы?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Ррам-рра-ра</w:t>
      </w:r>
      <w:proofErr w:type="spell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всякий. Фрейлейн говорит, что нужно за это платить. Оттого нас там и не возят. Нас запирают в скучную, затхлую карету с дребезжащим окном, пахнущую сафьяном и пачулями, и не позволяют даже прижимать нос к стеклу.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мы будем большими и богатыми, мы будем ездить только на конке. Мы будем, будем, будем счастливыми!</w:t>
      </w:r>
    </w:p>
    <w:p w:rsidR="00D64D92" w:rsidRDefault="00D64D92" w:rsidP="00F37EA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92" w:rsidRDefault="00D64D92" w:rsidP="00F37EA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92" w:rsidRDefault="00D64D92" w:rsidP="00F2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C69" w:rsidRDefault="00F21C69" w:rsidP="00F21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92" w:rsidRDefault="00D64D92" w:rsidP="00F37EA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A9" w:rsidRDefault="00F37EA9" w:rsidP="00F37EA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CC5" w:rsidRDefault="000C3CC5" w:rsidP="00E05E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EED" w:rsidRDefault="00E05EED" w:rsidP="00F37EA9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И.С. Тургенев</w:t>
      </w:r>
    </w:p>
    <w:p w:rsidR="00D64D92" w:rsidRPr="00D64D92" w:rsidRDefault="00E05EED" w:rsidP="00F37EA9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Стихотворение в прозе </w:t>
      </w:r>
      <w:r w:rsidR="003C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Милостыня»</w:t>
      </w:r>
    </w:p>
    <w:p w:rsidR="00D64D92" w:rsidRPr="00D64D92" w:rsidRDefault="00F37EA9" w:rsidP="00F3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D64D92"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большого города, по широкой проезжей дороге шел старый, больной человек.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шатался на ходу; его исхудалые ноги, путаясь, волочась и спотыкаясь, ступали тяжко и слабо, 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чужие; одежда на нем висела лохмотьями; непокрытая голова падала на грудь... Он изнемогал.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присел на придорожный камень, наклонился вперед, облокотился, закрыл лицо обеими руками — и сквозь искривленные пальцы закапали слезы на сухую, седую пыль.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вспоминал...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Вспоминал он, как и он был некогда здоров и богат — и как он здоровье истратил, а богатство роздал другим, друзьям и недругам... И вот теперь у него нет куска хлеба — и все его покинули, друзья еще раньше врагов... Неужели ж ему унизиться до того, чтобы просить милостыню? И горько ему было на сердце и стыдно.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слезы всё капали да капали, пестря седую пыль.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он услышал, что кто-то зовет его по имени; он поднял усталую голову — и увидал перед собою незнакомца.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спокойное и важное, но не строгое; глаза не лучистые, а светлые; взор пронзительный, но не злой.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Ты всё свое богатство роздал, — послышался ровный голос... — Но ведь ты не жалеешь о том, что добро делал?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Не жалею, — ответил со вздохом старик, — только вот умираю я теперь.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И не было бы на свете нищих, которые к тебе протягивали руку, — продолжал незнакомец, — не над кем было бы тебе показать свою добродетель, не мог бы ты упражняться в ней?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ничего не ответил — и задумался.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Так и ты теперь не гордись, бедняк, — заговорил опять незнакомец, — ступай, протягивай руку,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доставь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другим добрым людям возможность показать на деле, что они добры.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встрепенулся, вскинул глазами... но незнакомец уже исчез; а вдали на дороге показался прохожий.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подошел к нему — и протянул руку. Этот прохожий отвернулся с суровым видом и не дал ничего.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 ним шел другой — и тот подал старику малую милостыню.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старик купил себе на данные гроши хлеба — и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сладок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показался ему выпрошенный кусок — и не было стыда у него на сердце, а напротив: его осенила тихая радость.</w:t>
      </w:r>
    </w:p>
    <w:p w:rsid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A9" w:rsidRDefault="00F37EA9" w:rsidP="003C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EE4" w:rsidRDefault="000C3CC5" w:rsidP="00F21C69">
      <w:pPr>
        <w:shd w:val="clear" w:color="auto" w:fill="FFFFFF"/>
        <w:spacing w:after="0" w:line="48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Валентина </w:t>
      </w:r>
      <w:r w:rsidR="003C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Осеева</w:t>
      </w:r>
    </w:p>
    <w:p w:rsidR="00D64D92" w:rsidRPr="00F21C69" w:rsidRDefault="003C7EE4" w:rsidP="00F21C69">
      <w:pPr>
        <w:shd w:val="clear" w:color="auto" w:fill="FFFFFF"/>
        <w:spacing w:after="0" w:line="48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Бабка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Бабка была тучная, широкая, с мягким, певучим голосом. «Всю квартиру собой заполонила!..» – ворчал</w:t>
      </w:r>
      <w:r w:rsidR="000C3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Борькин</w:t>
      </w:r>
      <w:proofErr w:type="spellEnd"/>
      <w:r w:rsidR="000C3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отец. А мать робко возражала ему: «Старый человек... Куда же ей деться?» «Зажилась на свете... – вздыхал отец. – В инвалидном доме ей место – вот где!»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доме, не исключая и Борьки, смотрели на бабку</w:t>
      </w:r>
      <w:r w:rsidR="000C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совершенно лишнего человека.</w:t>
      </w:r>
      <w:proofErr w:type="gramEnd"/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спала на сундуке. Всю ночь она тяжело ворочалась с боку на бок, а утром вставала раньше всех и гремела в кухне посудой. Потом будила зятя и дочь: «Самовар поспел. Вставайте! Попейте горяченького-то на дорожку...»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Подходила к Борьке: «Вставай, батюшка мой, в школу пора!» «Зачем?» – сонным голосом спрашивал Борька. «В школу зачем? Тёмный человек глух и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зачем!»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Борька прятал голову под одеяло: «Иди ты, бабка...»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сенях отец шаркал веником. «А куда вы, мать, галоши дели? Каждый раз во все углы тыкаешься из-за них!»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 торопилась к нему на помощь. «Да вот они, Петруша, на самом виду. </w:t>
      </w:r>
      <w:proofErr w:type="spell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Вчерась</w:t>
      </w:r>
      <w:proofErr w:type="spell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очень грязны были, я их обмыла и поставила».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...Приходил из школы Борька, сбрасывал на руки бабке пальто и шапку, швырял на стол сумку с книгами и кричал: «Бабка, поесть!»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 прятала вязанье, торопливо накрывала на стол и, скрестив на животе руки, следила, как Борька ест. В эти часы как-то невольно Борька чувствовал бабку своим, близким человеком. Он охотно рассказывал ей об уроках, товарищах. Бабка слушала его любовно, с большим вниманием, приговаривая: «Всё хорошо, </w:t>
      </w:r>
      <w:proofErr w:type="spell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Борюшка</w:t>
      </w:r>
      <w:proofErr w:type="spell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 плохое и хорошее хорошо.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плохого человек крепче делается, от хорошего душа у него зацветает».</w:t>
      </w:r>
      <w:proofErr w:type="gramEnd"/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Наевшись, Борька отодвигал от себя тарелку: «Вкусный кисель сегодня! Ты ела, бабка?» «Ела, ела, – кивала головой бабка. – Не заботься обо мне, </w:t>
      </w:r>
      <w:proofErr w:type="spell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Борюшка</w:t>
      </w:r>
      <w:proofErr w:type="spell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я, спасибо, сыта и здрава».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Пришёл к Борьке товарищ. Товарищ сказал: «Здравствуйте, бабушка!» Борька весело подтолкнул его локтем: «Идём, идём! Можешь с ней не здороваться. Она у нас старая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старушенция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Бабка одёрнула кофту, поправила платок и тихо пошевелила губами: «Обидеть – что ударить, приласкать – надо слова искать».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соседней комнате товарищ говорил Борьке: «А с нашей бабушкой всегда здороваются. И свои, и чужие. Она у нас главная». «Как это –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– заинтересовался Борька. «Ну,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старенькая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всех вырастила. Её нельзя обижать. А что же ты со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своей-то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так? Смотри, отец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взгреет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это». «Не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взгреет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нахмурился Борька. – Он сам с ней не здоровается...»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разговора Борька часто ни с того ни с сего спрашивал бабку: «Обижаем мы тебя?» А родителям говорил: «Наша бабка лучше всех, а живёт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хуже всех – никто о ней не заботится». Мать удивлялась, а отец сердился: «Кто это тебя научил родителей осуждать? Смотри у меня –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ещё!»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Бабка, мягко улыбаясь, качала головой: «Вам бы,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глупые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радоваться надо. Для вас сын растёт! Я своё отжила на свете, а ваша старость впереди. Что убьёте, то не вернёте».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Борьку вообще интересовало бабкино лицо. Были на этом лице разные морщины: глубокие, мелкие, тонкие, как ниточки, и широкие, вырытые годами. «Чего это ты такая разрисованная? 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очень?» – спрашивал он. Бабка задумывалась. «По морщинам, голубчик, жизнь человеческую, как по книге, можно читать. Горе и нужда здесь расписались. Детей хоронила, плакала – ложились на лицо морщины. Нужду терпела, билась – опять морщины. Мужа на войне убили – много слёз было, много и морщин осталось. Большой дождь и тот в земле ямки роет».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 Борька и со страхом глядел в зеркало: мало ли он поревел в своей жизни – неужели всё лицо такими нитками затянется? «Иди ты, бабка! – ворчал он. – Наговоришь всегда глупостей...»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последнее время бабка вдруг сгорбилась, спина у неё стала круглая, ходила она тише и всё присаживалась. «В землю врастает», – шутил отец. «Не смейся ты над старым человеком», – обижалась мать. А бабке в кухне говорила: «Что это, вы, мама, как черепаха по комнате двигаетесь? Пошлёшь вас за чем-нибудь и назад не дождёшься».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Умерла бабка перед майским праздником. Умерла одна, сидя в кресле с вязаньем в руках: лежал на коленях недоконченный носок, на полу – клубок ниток. Ждала, видно, Борьку. Стоял на столе готовый прибор.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день бабку схоронили.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 со двора, Борька застал мать сидящей перед раскрытым сундуком. На полу была свалена всякая рухлядь. Пахло залежавшимися вещами. Мать вынула смятый рыжий башмачок и осторожно расправила его пальцами. «</w:t>
      </w:r>
      <w:proofErr w:type="gram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ещё, – сказала она и низко наклонилась над сундуком. – Мой...»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дне сундука загремела шкатулка – та самая, заветная, в которую Борьке всегда так хотелось заглянуть. Шкатулку открыли. Отец вынул тугой свёрток: в нём были тёплые варежки для Борьки, носки для зятя и безрукавка для дочери. За ними следовала вышитая рубашка из старинного выцветшего шёлка – тоже для Борьки. В самом углу лежал пакетик с леденцами, перевязанный красной ленточкой. На пакетике что-то было написано большими печатными буквами. Отец повертел его в руках, прищурился и громко прочёл: «Внуку моему </w:t>
      </w:r>
      <w:proofErr w:type="spell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Борюшке</w:t>
      </w:r>
      <w:proofErr w:type="spell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Борька вдруг побледнел, вырвал у него пакет и убежал на улицу. Там, присев у чужих ворот, долго вглядывался он в бабкины каракули: «Внуку моему </w:t>
      </w:r>
      <w:proofErr w:type="spellStart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Борюшке</w:t>
      </w:r>
      <w:proofErr w:type="spellEnd"/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букве «ш» было четыре палочки. «Не научилась!» – подумал Борька. Сколько раз он объяснял ей, что в букве «ш» три палки... И вдруг, как живая, встала перед ним бабка – тихая, виноватая, не выучившая </w:t>
      </w: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урока. Борька растерянно оглянулся на свой дом и, зажав в руке пакетик, побрёл по улице вдоль чужого длинного забора...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он пришёл поздно вечером; глаза у него распухли от слёз, к коленкам пристала свежая глина. Бабкин пакетик он положил к себе под подушку и, закрывшись с головой одеялом, подумал: «Не придёт утром бабка!»</w:t>
      </w:r>
    </w:p>
    <w:p w:rsidR="00D64D92" w:rsidRPr="00D64D92" w:rsidRDefault="00D64D92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516" w:rsidRDefault="00C14516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87CA6" w:rsidRDefault="00F87CA6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Default="00963A61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3A61" w:rsidRPr="00963A61" w:rsidRDefault="00963A61" w:rsidP="003C7E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Константин Паустовский</w:t>
      </w:r>
    </w:p>
    <w:p w:rsidR="00963A61" w:rsidRPr="00963A61" w:rsidRDefault="00963A61" w:rsidP="00F37EA9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Барсучий нос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 около берегов было засыпано ворохами желтых листьев. Их было так много, что мы не могли ловить рыбу. Лески ложились на листья и не тонули.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Приходилось выезжать на старом челне на середину озера, где доцветали </w:t>
      </w:r>
      <w:proofErr w:type="gramStart"/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кувшинки</w:t>
      </w:r>
      <w:proofErr w:type="gramEnd"/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голубая вода казалась черной, как деготь.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мы ловили разноцветных окуней. Они бились и сверкали в траве, как сказочные японские петухи. Мы вытаскивали оловянную плотву и ершей с глазами, похожими на две маленькие луны. Щуки ляскали на нас мелкими, как иглы, зубами.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Стояла осень в солнце и туманах. Сквозь облетевшие леса были видны далекие облака и синий густой воздух. По ночам в зарослях вокруг нас шевелились и дрожали низкие звезды.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на стоянке горел костер. Мы жгли его весь день и ночь напролет, чтобы отгонять волков, - они тихо выли по дальним берегам озера. Их беспокоили дым костра и веселые человеческие крики.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были уверены, что огонь пугает зверей, но однажды вечером в траве у костра начал сердито сопеть какой-то зверь. Его не было видно. Он озабоченно бегал вокруг нас, шумел высокой травой, фыркал и сердился, но не высовывал из травы даже ушей.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Картошка жарилась на сковороде, от нее шел острый вкусный запах, и зверь, очевидно, прибежал на этот запах.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нами был маленький мальчик. Ему было всего девять лет, но он хорошо переносил ночевки в лесу и холод осенних рассветов. Гораздо лучше нас, взрослых, он все замечал и рассказывал.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выдумщик, но мы, взрослые, очень любили его выдумки. Мы никак не могли, да и не хотели доказывать ему, что он говорит неправду. Каждый день он придумывал что-нибудь новое: то он слышал, как шептались рыбы, то видел, как муравьи устроили себе паром через ручей из сосновой коры и паутины.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делали вид, что верили ему.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что окружало нас, казалось необыкновенным: и поздняя луна, блиставшая над черными озерами, и высокие облака, похожие на горы розового снега, и даже привычный морской шум высоких сосен.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первый услышал фырканье зверя и зашипел на нас, чтобы мы замолчали. Мы притихли. Мы старались даже не дышать, хотя рука невольно тянулась к двустволке, - кто знает, что это мог быть за зверь!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полчаса зверь высунул из травы мокрый черный нос, похожий на свиной пятачок. Нос долго нюхал воздух и дрожал от жадности. Потом из травы показалась острая </w:t>
      </w:r>
      <w:proofErr w:type="gramStart"/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</w:t>
      </w:r>
      <w:proofErr w:type="gramEnd"/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черными пронзительными глазами. Наконец показалась полосатая шкурка.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зарослей вылез маленький барсук. Он поджал лапу и внимательно посмотрел на меня. Потом он брезгливо фыркнул и сделал шаг к картошке.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жарилась и шипела, разбрызгивая кипящее сало. Мне хотелось крикнуть зверьку, что он обожжется, но я опоздал - барсук прыгнул к сковородке и сунул в нее нос...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Запахло паленой кожей. Барсук взвизгнул и с отчаянным воплем бросился обратно в траву. Он бежал и голосил на весь лес, ломал кусты и плевался от негодования и боли.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озере и в лесу началось смятение. Без времени заорали испуганные лягушки, всполошились птицы, и у самого берега, как пушечный выстрел, ударила пудовая щука.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мальчик разбудил меня и рассказал, что он сам только что видел, как барсук лечит свой обожженный нос. Я не поверил.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сел у костра и спросонок слушал утренние голоса птиц. Вдали посвистывали белохвостые кулики, крякали утки, курлыкали журавли на сухих болотах - </w:t>
      </w:r>
      <w:proofErr w:type="spellStart"/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мшарах</w:t>
      </w:r>
      <w:proofErr w:type="spellEnd"/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плескались рыбы, тихо ворковали горлинки. Мне не хотелось двигаться.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тянул меня за руку. Он обиделся. Он хотел доказать мне, что он не соврал. Он звал меня пойти посмотреть, как лечится барсук.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нехотя согласился. Мы осторожно пробрались в чащу, и среди зарослей вереска я увидел гнилой сосновый пень. От него тянуло грибами и йодом.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пня, спиной к нам, стоял барсук. Он расковырял пень и засунул в середину пня, в мокрую и холодную труху, обожженный нос.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стоял неподвижно и холодил свой несчастный нос, а вокруг бегал и фыркал другой маленький </w:t>
      </w:r>
      <w:proofErr w:type="spellStart"/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барсучок</w:t>
      </w:r>
      <w:proofErr w:type="spellEnd"/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волновался и толкал нашего барсука носом в живот. Наш барсук рычал на него и лягался задними пушистыми лапами.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он сел и заплакал. Он смотрел на нас круглыми и мокрыми глазами, стонал и облизывал своим шершавым языком больной нос. Он как будто просил о помощи, но мы ничем не могли ему помочь.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год я встретил на берегах этого же озера барсука со шрамом на носу. Он сидел у воды и старался поймать лапой гремящих, как жесть, стрекоз. Я помахал ему рукой, но он сердито чихнул в мою сторону и спрятался в зарослях брусники. </w:t>
      </w:r>
    </w:p>
    <w:p w:rsidR="00963A61" w:rsidRP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9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 пор я его больше не видел. </w:t>
      </w:r>
    </w:p>
    <w:p w:rsidR="00963A61" w:rsidRDefault="00963A61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37EA9" w:rsidRDefault="00F37EA9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37EA9" w:rsidRDefault="00F37EA9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37EA9" w:rsidRDefault="00F37EA9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37EA9" w:rsidRDefault="00F37EA9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37EA9" w:rsidRDefault="00F37EA9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37EA9" w:rsidRDefault="00F37EA9" w:rsidP="00F37EA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37EA9" w:rsidRDefault="00F37EA9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C7EE4" w:rsidRPr="00963A61" w:rsidRDefault="003C7EE4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C7EE4" w:rsidRDefault="00202E13" w:rsidP="003C7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Татьяна Петросян</w:t>
      </w:r>
    </w:p>
    <w:p w:rsidR="00963A61" w:rsidRPr="00F37EA9" w:rsidRDefault="003C7EE4" w:rsidP="003C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Записка</w:t>
      </w:r>
      <w:r w:rsidR="00202E13" w:rsidRPr="00F37EA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202E13" w:rsidRPr="00F37EA9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proofErr w:type="gramEnd"/>
      <w:r w:rsidR="00202E13" w:rsidRPr="00F37EA9">
        <w:rPr>
          <w:rFonts w:ascii="Times New Roman" w:hAnsi="Times New Roman" w:cs="Times New Roman"/>
          <w:sz w:val="28"/>
          <w:szCs w:val="28"/>
        </w:rPr>
        <w:t xml:space="preserve"> имела самый безобидный вид.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 xml:space="preserve">В ней по всем джентльменским законам должна была обнаружиться чернильная </w:t>
      </w:r>
      <w:proofErr w:type="gramStart"/>
      <w:r w:rsidR="00202E13" w:rsidRPr="00F37EA9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="00202E13" w:rsidRPr="00F37EA9">
        <w:rPr>
          <w:rFonts w:ascii="Times New Roman" w:hAnsi="Times New Roman" w:cs="Times New Roman"/>
          <w:sz w:val="28"/>
          <w:szCs w:val="28"/>
        </w:rPr>
        <w:t xml:space="preserve"> и дружеское пояснение: "Сидоров - козёл".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Так что Сидоров, не заподозрив худого, мгновенно развернул послание... и остолбенел.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Внутри крупным красивым почерком было написано: "Сидоров, я тебя люблю!".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В округлости почерка Сидорову почудилось издевательство. Кто же ему такое написал?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Прищурившись, он оглядел класс. Автор записки должен был непременно обнаружить себя. Но главные враги Сидорова на сей раз по</w:t>
      </w:r>
      <w:r w:rsidR="00F37EA9">
        <w:rPr>
          <w:rFonts w:ascii="Times New Roman" w:hAnsi="Times New Roman" w:cs="Times New Roman"/>
          <w:sz w:val="28"/>
          <w:szCs w:val="28"/>
        </w:rPr>
        <w:t>чему-то не ухмылялись злорадно</w:t>
      </w:r>
      <w:proofErr w:type="gramStart"/>
      <w:r w:rsidR="00F37EA9">
        <w:rPr>
          <w:rFonts w:ascii="Times New Roman" w:hAnsi="Times New Roman" w:cs="Times New Roman"/>
          <w:sz w:val="28"/>
          <w:szCs w:val="28"/>
        </w:rPr>
        <w:t>.</w:t>
      </w:r>
      <w:r w:rsidR="00202E13" w:rsidRPr="00F37E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2E13" w:rsidRPr="00F37EA9">
        <w:rPr>
          <w:rFonts w:ascii="Times New Roman" w:hAnsi="Times New Roman" w:cs="Times New Roman"/>
          <w:sz w:val="28"/>
          <w:szCs w:val="28"/>
        </w:rPr>
        <w:t xml:space="preserve">Как они обычно ухмылялись. </w:t>
      </w:r>
      <w:proofErr w:type="gramStart"/>
      <w:r w:rsidR="00202E13" w:rsidRPr="00F37EA9">
        <w:rPr>
          <w:rFonts w:ascii="Times New Roman" w:hAnsi="Times New Roman" w:cs="Times New Roman"/>
          <w:sz w:val="28"/>
          <w:szCs w:val="28"/>
        </w:rPr>
        <w:t>Но на сей раз - нет.)</w:t>
      </w:r>
      <w:proofErr w:type="gramEnd"/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Зато Сидоров сразу заметил, что на него не мигая глядит Воробьёва. Не просто так глядит, а со значением!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Сомнений не было: записку писала она. Но тогда выходит, что Воробьёва его любит?!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И тут мысль Сидорова зашла в тупик и забилась беспомощно, как муха в стакане. ЧТО ЗНАЧИТ ЛЮБИТ??? Какие последствия это повлечёт и как теперь Сидорову быть?..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"Будем рассуждать логически,- рассуждал Сидоров логически.- Что, к примеру, люблю я? Груши! Люблю - значит, всегда хочу съесть..."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В этот момент Воробьёва снова обернулась к нему и кровожадно облизнулась. Сидоров окоченел. Ему бросились в глаза её давно не стриженные... ну да, настоящие когти! Почему-то вспомнилось, как в буфете Воробьёва жадно догрызала костлявую куриную ногу...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 xml:space="preserve">"Нужно взять себя в руки, - взял себя в руки Сидоров. </w:t>
      </w:r>
      <w:proofErr w:type="gramStart"/>
      <w:r w:rsidR="00202E13" w:rsidRPr="00F37EA9">
        <w:rPr>
          <w:rFonts w:ascii="Times New Roman" w:hAnsi="Times New Roman" w:cs="Times New Roman"/>
          <w:sz w:val="28"/>
          <w:szCs w:val="28"/>
        </w:rPr>
        <w:t>(Руки оказались грязными.</w:t>
      </w:r>
      <w:proofErr w:type="gramEnd"/>
      <w:r w:rsidR="00202E13" w:rsidRPr="00F37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E13" w:rsidRPr="00F37EA9">
        <w:rPr>
          <w:rFonts w:ascii="Times New Roman" w:hAnsi="Times New Roman" w:cs="Times New Roman"/>
          <w:sz w:val="28"/>
          <w:szCs w:val="28"/>
        </w:rPr>
        <w:t>Но Сидоров игнорировал мелочи.)</w:t>
      </w:r>
      <w:proofErr w:type="gramEnd"/>
      <w:r w:rsidR="00202E13" w:rsidRPr="00F37EA9">
        <w:rPr>
          <w:rFonts w:ascii="Times New Roman" w:hAnsi="Times New Roman" w:cs="Times New Roman"/>
          <w:sz w:val="28"/>
          <w:szCs w:val="28"/>
        </w:rPr>
        <w:t xml:space="preserve"> - Я люблю не только груши, но и родителей. Однако не может быть и речи о том, чтобы их съесть. Мама печет сладкие пирожки. Папа часто носит меня на шее. А я их за это люблю..."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Тут Воробьёва снова обернулась, и Сидоров с тоской подумал, что придётся ему теперь день-деньской печь для неё сладкие пирожки и носить её в школу на шее, чтобы оправдать такую внезапную и безумную любовь. Он пригляделся и обнаружил, что Воробьёва - не худенькая и носить её будет, пожалуй, нелегко.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"Ещё не всё потеряно,- не сдавался Сидоров</w:t>
      </w:r>
      <w:proofErr w:type="gramStart"/>
      <w:r w:rsidR="00202E13" w:rsidRPr="00F37EA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02E13" w:rsidRPr="00F37EA9">
        <w:rPr>
          <w:rFonts w:ascii="Times New Roman" w:hAnsi="Times New Roman" w:cs="Times New Roman"/>
          <w:sz w:val="28"/>
          <w:szCs w:val="28"/>
        </w:rPr>
        <w:t>Я также люблю нашу собаку Бобика. Особенно когда дрессирую его или вывожу гулять..." Тут Сидорову стало душно при одной мысли о том, что Воробьёва может заставить его прыгать за каждым пирожком, а потом выведет на прогулку, крепко держа за поводок и не давая уклоняться ни вправо, ни влево...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 xml:space="preserve">"...Люблю кошку Мурку, особенно когда дуешь ей прямо в ухо...- в отчаянии соображал Сидоров,- нет, это не то... мух люблю ловить и сажать в </w:t>
      </w:r>
      <w:r w:rsidR="00202E13" w:rsidRPr="00F37EA9">
        <w:rPr>
          <w:rFonts w:ascii="Times New Roman" w:hAnsi="Times New Roman" w:cs="Times New Roman"/>
          <w:sz w:val="28"/>
          <w:szCs w:val="28"/>
        </w:rPr>
        <w:lastRenderedPageBreak/>
        <w:t>стакан... но это уж слишком... люблю игрушки, которые можно сломать и посмотреть, что внутри..."</w:t>
      </w:r>
      <w:r w:rsidR="00202E13" w:rsidRPr="00F37EA9">
        <w:rPr>
          <w:rFonts w:ascii="Times New Roman" w:hAnsi="Times New Roman" w:cs="Times New Roman"/>
          <w:sz w:val="28"/>
          <w:szCs w:val="28"/>
        </w:rPr>
        <w:br/>
      </w:r>
      <w:r w:rsidR="00F37EA9">
        <w:rPr>
          <w:rFonts w:ascii="Times New Roman" w:hAnsi="Times New Roman" w:cs="Times New Roman"/>
          <w:sz w:val="28"/>
          <w:szCs w:val="28"/>
        </w:rPr>
        <w:t xml:space="preserve">  </w:t>
      </w:r>
      <w:r w:rsidR="00202E13" w:rsidRPr="00F37EA9">
        <w:rPr>
          <w:rFonts w:ascii="Times New Roman" w:hAnsi="Times New Roman" w:cs="Times New Roman"/>
          <w:sz w:val="28"/>
          <w:szCs w:val="28"/>
        </w:rPr>
        <w:t>От последней мысли Сидорову стало нехорошо. Спасение было только в одном. Он торопливо вырвал листок из тетрадки, сжал решительно губы и твердым почерком вывел грозные слова: "Воробьёва, я тебя тоже люблю". Пусть ей станет страшно.</w:t>
      </w:r>
    </w:p>
    <w:p w:rsidR="00202E13" w:rsidRDefault="00202E13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7EA9" w:rsidRPr="00F37EA9" w:rsidRDefault="00F37EA9" w:rsidP="00F37E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02E13" w:rsidRPr="00202E13" w:rsidRDefault="00202E13" w:rsidP="003C7EE4">
      <w:pPr>
        <w:shd w:val="clear" w:color="auto" w:fill="FFFFFF"/>
        <w:spacing w:after="0" w:line="360" w:lineRule="auto"/>
        <w:ind w:firstLine="284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Ганс Христиан Андерсен</w:t>
      </w:r>
    </w:p>
    <w:p w:rsidR="00202E13" w:rsidRPr="00202E13" w:rsidRDefault="00202E13" w:rsidP="003C7EE4">
      <w:pPr>
        <w:shd w:val="clear" w:color="auto" w:fill="FFFFFF"/>
        <w:spacing w:after="0" w:line="360" w:lineRule="auto"/>
        <w:ind w:firstLine="284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со спичками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холодно было в этот вечер! Шел снег, и сумерки сгущались. А вечер был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в году - канун Нового года. В эту холодную и темную пору по улицам брела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нищая девочка с непокрытой головой и босая. Правда, из дому она вышла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обутая, но много ли было проку в огромных старых туфлях?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Туфли эти прежде носила ее </w:t>
      </w:r>
      <w:proofErr w:type="gramStart"/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</w:t>
      </w:r>
      <w:proofErr w:type="gramEnd"/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</w:t>
      </w:r>
      <w:proofErr w:type="gramStart"/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были большие,- и девочка потеряла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сегодня, когда бросилась бежать через дорогу, испугавшись двух карет, которые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мчались во весь опор. Одной туфли она так и не нашла, другую утащил какой-то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мальчишка, заявив, что из нее выйдет отличная люлька для его будущих ребят.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девочка и брела теперь босиком, и ножки ее покраснели и посинели от холода. В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кармане ее старенького передника лежало несколько пачек серных спичек, и одну пачку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держала в руке. За весь этот день она не продала ни одной спички, и ей не подали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гроша. Она брела голодная и продрогшая и так измучилась, бедняжка!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садились на ее длинные белокурые локоны, красиво рассыпавшиеся по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плечам, но она, право же, и не подозревала о том, что они красивы. Изо всех окон лился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свет, на улице вкусно пахло жареным гусем - ведь был канун Нового года. Вот о чем она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думала!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девочка нашла уголок за выступом дома. Тут она села и съежилась, поджав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себя ножки. </w:t>
      </w:r>
      <w:proofErr w:type="gramStart"/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ей стало еще холоднее, а вернуться домой она не смела: ей ведь не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продать ни одной спички, она не выручила ни гроша, а она знала, что за это отец прибьет ее; к тому же, думала она, дома тоже холодно; они живут на чердаке, где гуляет ветер, хотя самые большие щели в стенах и заткнуты соломой и тряпками.</w:t>
      </w:r>
      <w:proofErr w:type="gramEnd"/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Ручонки ее совсем закоченели. Ах, как бы их согрел огонек маленькой спички! Если бы только она посмела вытащить спичку, чиркнуть ею о стену и погреть пальцы! Девочка робко вытянула одну спичку и... </w:t>
      </w:r>
      <w:proofErr w:type="gramStart"/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</w:t>
      </w:r>
      <w:proofErr w:type="gramEnd"/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Как спичка вспыхнула, как ярко она загорелась!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прикрыла ее рукой, и спичка стала гореть ровным светлым пламенем, точно крохотная свечечка. Удивительная свечка! Девочке почудилось, будто она сидит перед большой железной печью с блестящими медными шариками и заслонками. Как славно пылает в ней огонь, каким теплом от него веет! Но что это? Девочка протянула ноги к огню, чтобы погреть их, - и вдруг... пламя погасло, печка исчезла, а в руке у девочки осталась обгорелая спичка.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чиркнула еще одной спичкой, спичка загорелась, засветилась, и когда ее отблеск упал на стену, стена стала прозрачной, как кисея. Девочка ув</w:t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идела перед собой комнату, а в н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стол, покрытый белоснежной скатертью и уставленный дорогим фарфором; на столе, распространяя чудесный аромат, стояло блюдо с жареным гусем, начиненным черносливом и яблоками! И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чудеснее было то, что гусь вдруг спрыгнул со стола и, как был, с вилкой и ножом в спине, вперевалку заковылял по полу. Он шел прямо к бедной девочке, но... спичка погасла, и перед бедняжкой снова встала непроницаемая, холодная, сырая стена.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зажгла еще одну спичку. Теперь она сидела </w:t>
      </w:r>
      <w:proofErr w:type="gramStart"/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роскошной</w:t>
      </w:r>
    </w:p>
    <w:p w:rsidR="00202E13" w:rsidRPr="00202E13" w:rsidRDefault="00202E13" w:rsidP="00F37EA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рождественской елкой. Эта елка была гораздо выше и наряднее той, которую девочка увидела в сочельник, подойдя к дому одного богатого купца и заглянув в окно. Тысячи свечей горели на ее зеленых ветках, а разноцветные картинки, какими украшают витрины магазинов, смотрели на девочку. Малютка протянула к ним руки, но... спичка погасла. Огоньки стали уходить все выше и выше и вскоре превратились в ясные звездочки. Одна из них покатилась по небу, оставив за собой длинный огненный след.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"Кто-то умер", - подумала девочка, потому что ее недавно умершая старая бабушка, которая одна во всем мире любила ее, не раз говорила ей: "Когда падет звездочка, чья- то душа отлетает к Богу".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снова чиркнула о стену спичкой и, когда все вокруг осветилось, увидела в этом сиянии свою старенькую бабушку, такую тихую и просветленную, такую добрую и ласковую.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Бабушка, - воскликнула девочка, - возьми, возьми меня к себе! Я знаю, что ты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уйдешь, когда погаснет спичка, исчезнешь, как теплая печка, как вкусный жареный гусь и чудесная большая елка!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торопливо чиркнула всеми спичками, оставшимися в пачке, - вот как ей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удержать бабушку! И спички вспыхнули так ослепительно, что стало светлее, чем днем. Бабушка при жизни никогда не была такой красивой, такой величавой. Она взяла девочку на руки, и, озаренные светом и радостью, обе они вознеслись высоко-высоко - туда, где нет ни голода, ни холода, ни страха, - они вознеслись к Богу.</w:t>
      </w:r>
    </w:p>
    <w:p w:rsidR="00202E13" w:rsidRP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Морозным утром за выступом дома нашли девочку: на щечках ее играл румянец, на губах - улыбка, но она была мертва; она замерзла в последний вечер старого года. Новогоднее солнце осветило мертвое тельце девочки со спичками; она сожгла почти целую пачку.</w:t>
      </w:r>
    </w:p>
    <w:p w:rsidR="00202E13" w:rsidRDefault="00202E13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Девочка хотела погреться, - говорили люди. И никто не знал, какие чудеса она</w:t>
      </w:r>
      <w:r w:rsidR="00F37E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видела, среди какой красоты они вместе с бабушкой встретили Новогоднее </w:t>
      </w:r>
      <w:r w:rsidR="00F3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Счастье.</w:t>
      </w:r>
    </w:p>
    <w:p w:rsidR="004D3335" w:rsidRDefault="004D3335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35" w:rsidRDefault="004D3335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35" w:rsidRDefault="004D3335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35" w:rsidRDefault="004D3335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35" w:rsidRDefault="004D3335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35" w:rsidRDefault="004D3335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35" w:rsidRDefault="004D3335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35" w:rsidRDefault="004D3335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35" w:rsidRDefault="004D3335" w:rsidP="00F37E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35" w:rsidRDefault="004D3335" w:rsidP="004D3335">
      <w:pPr>
        <w:spacing w:before="100" w:beforeAutospacing="1" w:after="100" w:afterAutospacing="1" w:line="384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C7EE4" w:rsidRDefault="003C7EE4" w:rsidP="00F21C6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Ирина Пивоварова </w:t>
      </w:r>
    </w:p>
    <w:p w:rsidR="004D3335" w:rsidRDefault="003C7EE4" w:rsidP="00F21C6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чём думает моя голова</w:t>
      </w:r>
    </w:p>
    <w:p w:rsidR="004D3335" w:rsidRPr="004D3335" w:rsidRDefault="004D3335" w:rsidP="004D3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думаете, что я учусь хорошо, вы ошибаетесь. Я учусь неважно. Почему-то все считают, что я способная, но ленивая. Я не знаю, способная я или не способная. Но только я точно знаю,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не ленивая. Я по три часа </w:t>
      </w: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сижу над задачами.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Вот, например, сейчас я сижу и изо всех сил хочу решить задачу. А она не решается. Я говорю маме: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Мам, а у меня задачка не получается.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ленись, — говорит мама. — Подумай хорошенько, и всё получится. Только хорошенько подумай!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уходит по делам. А я беру голову обеими руками и говорю ей: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Думай, голова. Думай хорошенько… «Из пункта</w:t>
      </w:r>
      <w:proofErr w:type="gram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Б вышли два пешехода…» Голова, ты почему не думаешь? Ну, голова, ну, думай, пожалуйста! Ну что тебе стоит!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окном плывёт облачко. Оно лёгонькое, как пух. Вот оно остановилось. Нет, плывёт дальше.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Голова, о чём ты думаешь?! Как тебе не стыдно!!! «Из пункта</w:t>
      </w:r>
      <w:proofErr w:type="gram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Б вышли два пешехода…» 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Люська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наверное, тоже вышла. Она уже гуляет. Если бы она подошла ко мне первая, я бы её, конечно, простила. Но разве она подойдёт, такая вредина?!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«…Из пункта</w:t>
      </w:r>
      <w:proofErr w:type="gram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Б…» Нет, она не подойдёт. Наоборот, когда я выйду во двор, она возьмёт под руку Лену и будет с ней шептаться. Потом она скажет: «Лен, пошли ко мне, у меня что-то есть». Они уйдут, а потом сядут на подоконник и будут </w:t>
      </w:r>
      <w:proofErr w:type="gram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смеяться</w:t>
      </w:r>
      <w:proofErr w:type="gram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грызть семечки.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«…Из пункта</w:t>
      </w:r>
      <w:proofErr w:type="gram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Б вышли два пешехода…» А я что сделаю?.. А я тогда позову Колю, Петьку и Павлика играть в лапту. А она что сделает? Ага, она поставит пластинку «Три толстяка». Да так громко, что Коля, Петька и Павлик услышат и побегут просить её, чтобы она дала им послушать. Сто раз слушали, всё им мало! И тогда 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Люська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закроет окно, и они там все будут слушать пластинку.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«…Из пункта</w:t>
      </w:r>
      <w:proofErr w:type="gram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пункт… в пункт…» А я тогда возьму и запульну чем-нибудь прямо в её окно. Стекло — </w:t>
      </w:r>
      <w:proofErr w:type="gram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</w:t>
      </w:r>
      <w:proofErr w:type="gram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— и разлетится. Пусть знает.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Так. Я уже устала думать. Думай не думай — задача не получается. Просто </w:t>
      </w:r>
      <w:proofErr w:type="gram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</w:t>
      </w:r>
      <w:proofErr w:type="gram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задачка трудная! Вот погуляю немножко и снова стану думать.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закрыла задачник и выглянула в окно. Во дворе гуляла одна 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Люська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прыгала в классики. Я вышла во двор и села на лавочку. 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Люська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меня даже не посмотрела.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Серёжка! Витька! — закричала сразу 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Люська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Идёмте в лапту играть!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Братья 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Кармановы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выглянули в окно.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нас горло, — хрипло сказали оба брата. — Нас не пустят.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Лена! — закричала 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Люська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Лен! Выходи!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Вместо Лены выглянула её бабушка и погрозила 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Люське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пальцем.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Павлик! — закричала 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Люська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окне никто не появился.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-ка-а! — </w:t>
      </w:r>
      <w:proofErr w:type="gram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надсаживалась</w:t>
      </w:r>
      <w:proofErr w:type="gram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Люська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Девочка, ну что ты орёшь?! — высунулась из форточки чья-то голова. — Больному человеку отдохнуть не дают! Покоя от вас нет! — И голова всунулась обратно в форточку.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Люська</w:t>
      </w:r>
      <w:proofErr w:type="spell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украдкой посмотрела на меня и покраснела как рак. Она подёргала себя за косичку. Потом сняла с рукава нитку. Потом посмотрела на дерево и сказала: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Люсь, давай в классики.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Давай, — сказала я.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попрыгали в классики, и я пошла домой решать свою задачу.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я села за стол, пришла мама: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Ну, как задачка?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получается. 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Но ведь ты уже два часа над ней сидишь! Это просто ужас что такое! Задают детям какие-то головоломки!.. </w:t>
      </w:r>
      <w:proofErr w:type="gram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показывай свою задачу! Может, у меня получится? Я всё-таки институт кончала. Так. «Из пункта</w:t>
      </w:r>
      <w:proofErr w:type="gramStart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Б вышли два пешехода…» Постой, постой, что-то эта задача мне знакома! Послушай, да ведь вы её в прошлый раз вместе с папой решили! Я прекрасно помню!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Как? — удивилась я. — Неужели? Ой, правда, ведь это сорок пятая задача, а нам сорок шестую задали.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мама страшно рассердилась.</w:t>
      </w:r>
    </w:p>
    <w:p w:rsidR="004D3335" w:rsidRP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возмутительно! — сказала мама. — Это неслыханно! Это безобразие! Где твоя голова?! О чём она только думает?!</w:t>
      </w: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A6" w:rsidRDefault="00F87CA6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35" w:rsidRDefault="004D3335" w:rsidP="004D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3C7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Александр Грин </w:t>
      </w:r>
    </w:p>
    <w:p w:rsidR="004D3335" w:rsidRPr="004D3335" w:rsidRDefault="003C7EE4" w:rsidP="003C7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Алые паруса</w:t>
      </w:r>
    </w:p>
    <w:p w:rsidR="004D3335" w:rsidRPr="004D3335" w:rsidRDefault="004D3335" w:rsidP="004D333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помня, как оставила дом, </w:t>
      </w:r>
      <w:proofErr w:type="spell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бежала уже к морю, подхваченная неодолимым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ветром события; на первом углу она остановилась почти без сил; ее ноги подкашивались,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срывалось и гасло, сознание держалось на волоске. Вне себя от страха потерять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волю, она топнула ногой и оправилась. Временами то крыша, то забор скрывали от 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 паруса; тогда, боясь, не исчезли ли они, как простой призрак, она торопилась</w:t>
      </w:r>
    </w:p>
    <w:p w:rsidR="004D3335" w:rsidRPr="004D3335" w:rsidRDefault="004D3335" w:rsidP="004D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миновать мучительное препятствие и, снова увидев корабль, останавливалась облегченно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вздохнуть.</w:t>
      </w:r>
    </w:p>
    <w:p w:rsidR="004D3335" w:rsidRPr="004D3335" w:rsidRDefault="004D3335" w:rsidP="004D333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временем в </w:t>
      </w:r>
      <w:proofErr w:type="spell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Каперне</w:t>
      </w:r>
      <w:proofErr w:type="spell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такое замешательство, такое волнение, такая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поголовная смута, какие не уступят эффекту знаменит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землетрясений. Никогда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корабль не подходил к этому берегу; у корабля были те самые паруса,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звучало как издевательство; теперь они ясно и неопровержимо пылали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невинностью факта, опровергающего все законы бытия и здравого смысла. Мужчины,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женщины, дети впопыхах мчались к берегу, </w:t>
      </w:r>
      <w:proofErr w:type="gram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был; жители перекликались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двора во двор, наскакивали друг на друга, вопили и падали; скоро у воды образовалась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толпа, и в толпу эту стремительно вбежала </w:t>
      </w:r>
      <w:proofErr w:type="spell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335" w:rsidRPr="004D3335" w:rsidRDefault="004D3335" w:rsidP="004D333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ее не было, ее имя перелетало среди людей с нервной и угрюмой тревогой, </w:t>
      </w:r>
      <w:proofErr w:type="gram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злобным испугом. Больше говорили мужчины; сдавленно, змеиным шипеньем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всхлипывали остолбеневшие женщины, но если </w:t>
      </w:r>
      <w:proofErr w:type="gram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proofErr w:type="gram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начинала трещать — 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забирался в голову. Как только появилась </w:t>
      </w:r>
      <w:proofErr w:type="spell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молкли, все со страхом отошли от  неё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она осталась одна средь пустоты знойного песка, растерянная, пристыженная, счастливая, с лицом не менее алым, чем ее чудо, беспомощно протянув руки к </w:t>
      </w:r>
      <w:proofErr w:type="gram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высокому</w:t>
      </w:r>
      <w:proofErr w:type="gramEnd"/>
    </w:p>
    <w:p w:rsidR="004D3335" w:rsidRPr="004D3335" w:rsidRDefault="004D3335" w:rsidP="00AF7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кораблю.</w:t>
      </w:r>
    </w:p>
    <w:p w:rsidR="004D3335" w:rsidRPr="004D3335" w:rsidRDefault="004D3335" w:rsidP="00AF74F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отделилась лодка, полная загорелых гребцов; среди них стоял тот, кого, как ей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показалось теперь, она знала, смутно помнила с детства. Он смотрел на нее с улыбкой,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грела и торопила. Но тысячи последних смешных страхов одолели </w:t>
      </w:r>
      <w:proofErr w:type="spell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 боясь всего — ошибки, недоразумений, таинственной и вредной помехи, —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вбежала по пояс в теплое колыхание волн, крича: «Я здесь, я здесь! Это я!»</w:t>
      </w:r>
    </w:p>
    <w:p w:rsidR="004D3335" w:rsidRPr="004D3335" w:rsidRDefault="004D3335" w:rsidP="00AF74F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proofErr w:type="spell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Циммер</w:t>
      </w:r>
      <w:proofErr w:type="spell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взмахнул смычком — и та же мелодия грянула по нервам толпы, но на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 полным, торжествующим хором. От волнения, движения облаков и волн, блеска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и дали девушка почти не могла уже различать, что движется: она, корабль или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лодка, — все двигалось, кружилось и опадало.</w:t>
      </w:r>
    </w:p>
    <w:p w:rsidR="004D3335" w:rsidRPr="004D3335" w:rsidRDefault="004D3335" w:rsidP="00AF74F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весло резко плеснуло вблизи нее; она подняла голову. Грэй нагнулся, ее руки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ухватились за его пояс. </w:t>
      </w:r>
      <w:proofErr w:type="spell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зажмурилась; затем, быстро открыв глаза, смело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 его сияющему лицу и, запыхавшись, сказала:</w:t>
      </w:r>
    </w:p>
    <w:p w:rsidR="004D3335" w:rsidRPr="004D3335" w:rsidRDefault="004D3335" w:rsidP="004D333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Совершенно такой.</w:t>
      </w:r>
    </w:p>
    <w:p w:rsidR="004D3335" w:rsidRPr="004D3335" w:rsidRDefault="004D3335" w:rsidP="004D333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ты тоже, дитя мое! — вынимая из воды мокрую драгоценность, сказал Грэй. —</w:t>
      </w:r>
    </w:p>
    <w:p w:rsidR="004D3335" w:rsidRPr="004D3335" w:rsidRDefault="004D3335" w:rsidP="004D333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я пришел. Узнала ли ты меня?</w:t>
      </w:r>
    </w:p>
    <w:p w:rsidR="004D3335" w:rsidRPr="004D3335" w:rsidRDefault="004D3335" w:rsidP="004D333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кивнула, держась за его пояс, с новой душой и трепетно зажмуренными глазами.</w:t>
      </w:r>
    </w:p>
    <w:p w:rsidR="004D3335" w:rsidRPr="004D3335" w:rsidRDefault="004D3335" w:rsidP="00AF74F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Счастье сидело в ней пушистым котенком. Когда </w:t>
      </w:r>
      <w:proofErr w:type="spell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решилась открыть глаза,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покачиванье шлюпки, блеск волн, приближающийся, мощно ворочаясь, борт «Секрета» —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сном, где свет и вода качались, кружась, подобно игре солнечных зайчиков на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струящейся лучами стене. Не помня как, она поднялась по трапу в сильных руках Грэя.</w:t>
      </w:r>
    </w:p>
    <w:p w:rsidR="004D3335" w:rsidRPr="004D3335" w:rsidRDefault="004D3335" w:rsidP="004D333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Палуба, крытая и увешанная коврами, в алых выплесках парусов, была как небесный сад.</w:t>
      </w:r>
    </w:p>
    <w:p w:rsidR="004D3335" w:rsidRPr="004D3335" w:rsidRDefault="004D3335" w:rsidP="00AF74F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скоро </w:t>
      </w:r>
      <w:proofErr w:type="spell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увидела, что стоит в каюте — в комнате, которой лучше уже не может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быть.</w:t>
      </w:r>
    </w:p>
    <w:p w:rsidR="004D3335" w:rsidRPr="004D3335" w:rsidRDefault="004D3335" w:rsidP="00AF74F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сверху, сотрясая и зарывая сердце в свой торжествующий крик, вновь кинулась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огромная музыка. Опять </w:t>
      </w:r>
      <w:proofErr w:type="spell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закрыла глаза, боясь, что все это исчезнет, если она будет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смотреть. Грэй взял ее руки, и, зная уже теперь, куда можно безопасно идти, она спрятала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мокрое от слез лицо на груди друга, пришедшего так волшебно. Бережно, но со смехом,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потрясенный и удивленный тем, что наступила невыразимая, не доступная никому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драгоценная минута, Грэй поднял за подбородок вверх это давно-давно пригрезившееся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 глаза девушки, наконец, ясно раскрылись. В них было все лучшее человека.</w:t>
      </w:r>
    </w:p>
    <w:p w:rsidR="004D3335" w:rsidRPr="004D3335" w:rsidRDefault="004D3335" w:rsidP="004D333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Ты возьмешь к нам </w:t>
      </w:r>
      <w:proofErr w:type="gram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proofErr w:type="gram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Лонгрена</w:t>
      </w:r>
      <w:proofErr w:type="spellEnd"/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? — сказала она.</w:t>
      </w:r>
    </w:p>
    <w:p w:rsidR="004D3335" w:rsidRPr="004D3335" w:rsidRDefault="004D3335" w:rsidP="00AF74F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Да. — И так крепко поцеловал он ее вслед за своим железным «да», что она</w:t>
      </w:r>
      <w:r w:rsidR="00AF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засмеялась.</w:t>
      </w:r>
    </w:p>
    <w:p w:rsidR="00202E13" w:rsidRDefault="00F87CA6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F21C69" w:rsidRDefault="00F21C69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F21C69" w:rsidRDefault="00F21C69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51103C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1103C" w:rsidRDefault="00F87CA6" w:rsidP="004D333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03C" w:rsidRDefault="0051103C" w:rsidP="003C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E4" w:rsidRDefault="003C7EE4" w:rsidP="003C7EE4">
      <w:pPr>
        <w:spacing w:after="75" w:line="48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Евгений Пермяк </w:t>
      </w:r>
    </w:p>
    <w:p w:rsidR="0051103C" w:rsidRPr="0051103C" w:rsidRDefault="003C7EE4" w:rsidP="003C7EE4">
      <w:pPr>
        <w:spacing w:after="75" w:line="48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Хитрый коврик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Умной</w:t>
      </w:r>
      <w:proofErr w:type="gramEnd"/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Машенька росла, да не все понимала.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Пошла она как-то в лес и </w:t>
      </w:r>
      <w:proofErr w:type="spellStart"/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ужалилась</w:t>
      </w:r>
      <w:proofErr w:type="spellEnd"/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Крапиву.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такая-сякая, колючая. Зачем только ты на свете живешь? Один вред от тебя!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Крапива рассмеялась на это и сказала: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Так и о пчеле можно только по жалу судить. А пчела ведь еще и мед дает.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Маша как крикнет на весь лес: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 как ты можешь, бездельница, себя с пчелой-труженицей сравнивать!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Вот что, — говорит Крапива, — приходи сюда осенью, я тебе ума-разума добавлю.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верилось Машеньке, что у Крапивы можно ума-разума набраться, но пришла. А вдруг да Крапива что-то дельное скажет?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Крапива пожелтела по осени. Состарилась. Голос у нее стал скрипучий, жесткий.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Добудь, Машенька, рукавички, — говорит Крапива, — да выдергай меня и свяжи в пучки.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Надела Машенька рукавички, выдергала Крапиву и связала в пучки.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теперь, — говорит Крапива, — вымочи меня в речке и потом подсуши.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Вымочила Маша Крапиву, подсушила и спрашивает: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Еще что придумаешь?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Теперь, — говорит Крапива, — ломай мои стебли, мни, выколачивай из них лишнее</w:t>
      </w:r>
      <w:proofErr w:type="gramStart"/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сама увидишь…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Машенька сделала все то, что Крапива просила, и получилось длинное, прочное крапивное волокно.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Задумалась Маша, а потом решила: коли есть волокно, из него можно нитки спрясть.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Спряла Маша нитки и снова задумалась. Думала, думала и решила из ниток коврик выткать. Выткала она коврик и вышила на нем зелеными нитками молодую веселую крапиву.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Повесила Маша коврик на стенку и сказала: </w:t>
      </w:r>
    </w:p>
    <w:p w:rsidR="0051103C" w:rsidRPr="0051103C" w:rsidRDefault="0051103C" w:rsidP="0051103C">
      <w:pPr>
        <w:spacing w:after="75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Спасибо тебе, Крапива, что ты мне ума-разума добавила. Теперь-то уж я знаю, что не все на свете пустое да негодное, что пустым да негодным кажется. </w:t>
      </w:r>
    </w:p>
    <w:p w:rsidR="0051103C" w:rsidRDefault="0051103C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стала с тех пор Маша обо всем думать, во все вникать, везде, в каждой мелочи для людей пользу выискивать. </w:t>
      </w: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Pr="0051103C" w:rsidRDefault="003C7EE4" w:rsidP="0051103C">
      <w:pPr>
        <w:spacing w:after="240" w:line="30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E4" w:rsidRDefault="009B16BF" w:rsidP="009B16BF">
      <w:pPr>
        <w:pStyle w:val="c0"/>
        <w:spacing w:line="360" w:lineRule="auto"/>
        <w:jc w:val="center"/>
        <w:rPr>
          <w:rStyle w:val="c1"/>
          <w:b/>
          <w:sz w:val="28"/>
          <w:szCs w:val="28"/>
        </w:rPr>
      </w:pPr>
      <w:r w:rsidRPr="00F87CA6">
        <w:rPr>
          <w:rStyle w:val="c1"/>
          <w:b/>
          <w:sz w:val="28"/>
          <w:szCs w:val="28"/>
        </w:rPr>
        <w:lastRenderedPageBreak/>
        <w:t xml:space="preserve">Александр Фадеев </w:t>
      </w:r>
    </w:p>
    <w:p w:rsidR="009B16BF" w:rsidRPr="00F87CA6" w:rsidRDefault="003C7EE4" w:rsidP="009B16BF">
      <w:pPr>
        <w:pStyle w:val="c0"/>
        <w:spacing w:line="360" w:lineRule="auto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Молодая гвардия</w:t>
      </w:r>
      <w:r w:rsidR="009B16BF" w:rsidRPr="00F87CA6">
        <w:rPr>
          <w:rStyle w:val="c1"/>
          <w:b/>
          <w:sz w:val="28"/>
          <w:szCs w:val="28"/>
        </w:rPr>
        <w:t xml:space="preserve"> (Руки матери)</w:t>
      </w:r>
    </w:p>
    <w:p w:rsidR="009B16BF" w:rsidRPr="00E81810" w:rsidRDefault="009B16BF" w:rsidP="00E81810">
      <w:pPr>
        <w:pStyle w:val="c0"/>
        <w:spacing w:before="0" w:after="0"/>
        <w:rPr>
          <w:sz w:val="28"/>
          <w:szCs w:val="28"/>
        </w:rPr>
      </w:pPr>
      <w:r w:rsidRPr="00E81810">
        <w:rPr>
          <w:rStyle w:val="c1"/>
          <w:sz w:val="28"/>
          <w:szCs w:val="28"/>
        </w:rPr>
        <w:t xml:space="preserve">…Мама, мама! Я помню руки твои с того мгновения, как я стал сознавать себя на свете. За лето их всегда покрывал загар, он уже не отходил и зимой, - он был такой нежный, ровный, только чуть-чуть темнее на жилочках.  А в темные жилочки. </w:t>
      </w:r>
    </w:p>
    <w:p w:rsidR="009B16BF" w:rsidRPr="00E81810" w:rsidRDefault="009B16BF" w:rsidP="00E81810">
      <w:pPr>
        <w:pStyle w:val="c0"/>
        <w:spacing w:before="0" w:after="0"/>
        <w:rPr>
          <w:sz w:val="28"/>
          <w:szCs w:val="28"/>
        </w:rPr>
      </w:pPr>
      <w:r w:rsidRPr="00E81810">
        <w:rPr>
          <w:rStyle w:val="c1"/>
          <w:sz w:val="28"/>
          <w:szCs w:val="28"/>
        </w:rPr>
        <w:t>  С того самого мгновения, как я стал сознавать себя, и до последней минуты, как ты в изнеможении, тихо, в последний раз положила мне голову на грудь, провожая в тяжелый путь жизни, я всегда помню руки твои в работе.</w:t>
      </w:r>
      <w:r w:rsidR="00E81810">
        <w:rPr>
          <w:rStyle w:val="c1"/>
          <w:sz w:val="28"/>
          <w:szCs w:val="28"/>
        </w:rPr>
        <w:t xml:space="preserve"> </w:t>
      </w:r>
      <w:r w:rsidRPr="00E81810">
        <w:rPr>
          <w:rStyle w:val="c1"/>
          <w:sz w:val="28"/>
          <w:szCs w:val="28"/>
        </w:rPr>
        <w:t xml:space="preserve"> Я помню, как они сновали в мыльной пене, стирая мои простынки, когда эти простынки были еще так малы, что походили не пеленки, и помню, как ты в тулупчике, зимой, несла ведра в коромысле, положив спереди на коромысло маленькую ручку в рукавичке, сама такая маленькая и пушистая, как рукавичка. Я вижу твои с чуть утолщенными суставами пальцы на букваре, и я повторяю за тобой: «</w:t>
      </w:r>
      <w:proofErr w:type="spellStart"/>
      <w:r w:rsidRPr="00E81810">
        <w:rPr>
          <w:rStyle w:val="c1"/>
          <w:sz w:val="28"/>
          <w:szCs w:val="28"/>
        </w:rPr>
        <w:t>Бе</w:t>
      </w:r>
      <w:proofErr w:type="spellEnd"/>
      <w:r w:rsidRPr="00E81810">
        <w:rPr>
          <w:rStyle w:val="c1"/>
          <w:sz w:val="28"/>
          <w:szCs w:val="28"/>
        </w:rPr>
        <w:t xml:space="preserve">-а-ба, </w:t>
      </w:r>
      <w:proofErr w:type="gramStart"/>
      <w:r w:rsidRPr="00E81810">
        <w:rPr>
          <w:rStyle w:val="c1"/>
          <w:sz w:val="28"/>
          <w:szCs w:val="28"/>
        </w:rPr>
        <w:t>ба-ба</w:t>
      </w:r>
      <w:proofErr w:type="gramEnd"/>
      <w:r w:rsidRPr="00E81810">
        <w:rPr>
          <w:rStyle w:val="c1"/>
          <w:sz w:val="28"/>
          <w:szCs w:val="28"/>
        </w:rPr>
        <w:t xml:space="preserve">». </w:t>
      </w:r>
    </w:p>
    <w:p w:rsidR="009B16BF" w:rsidRPr="00E81810" w:rsidRDefault="00E81810" w:rsidP="00E81810">
      <w:pPr>
        <w:pStyle w:val="c0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Я помню</w:t>
      </w:r>
      <w:r w:rsidR="009B16BF" w:rsidRPr="00E81810">
        <w:rPr>
          <w:rStyle w:val="c1"/>
          <w:sz w:val="28"/>
          <w:szCs w:val="28"/>
        </w:rPr>
        <w:t>, как незаметно могли руки твои вынуть занозу из пальца у сына и как они мгновенно продевали нитку в иголку, когда ты шила и пела – пела только для себя и для меня. Потому что нет ничего на свете, чего бы ни сумели руки твои, что было бы им не под силу, чего бы они не погнушались.</w:t>
      </w:r>
    </w:p>
    <w:p w:rsidR="009B16BF" w:rsidRPr="00E81810" w:rsidRDefault="00E81810" w:rsidP="00E81810">
      <w:pPr>
        <w:pStyle w:val="c0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9B16BF" w:rsidRPr="00E81810">
        <w:rPr>
          <w:rStyle w:val="c1"/>
          <w:sz w:val="28"/>
          <w:szCs w:val="28"/>
        </w:rPr>
        <w:t xml:space="preserve">Но больше всего, на веки вечные запомнил я, как нежно гладили они, руки твои, чуть шершавые и такие теплые и прохладные, как они гладили мои волосы, и шею, и грудь, когда я в </w:t>
      </w:r>
      <w:proofErr w:type="spellStart"/>
      <w:r w:rsidR="009B16BF" w:rsidRPr="00E81810">
        <w:rPr>
          <w:rStyle w:val="c1"/>
          <w:sz w:val="28"/>
          <w:szCs w:val="28"/>
        </w:rPr>
        <w:t>полусознании</w:t>
      </w:r>
      <w:proofErr w:type="spellEnd"/>
      <w:r w:rsidR="009B16BF" w:rsidRPr="00E81810">
        <w:rPr>
          <w:rStyle w:val="c1"/>
          <w:sz w:val="28"/>
          <w:szCs w:val="28"/>
        </w:rPr>
        <w:t xml:space="preserve"> лежал в постели. И когда бы я ни открыл глаза, ты была возле меня, и ночник горел в комнате, ты глядела на меня своими запавшими очами, будто из тьмы, сама вся тихая светлая, будто в ризах. Я целую чистые, святые руки твои!</w:t>
      </w:r>
    </w:p>
    <w:p w:rsidR="009B16BF" w:rsidRPr="00E81810" w:rsidRDefault="00E81810" w:rsidP="00E81810">
      <w:pPr>
        <w:pStyle w:val="c0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9B16BF" w:rsidRPr="00E81810">
        <w:rPr>
          <w:rStyle w:val="c1"/>
          <w:sz w:val="28"/>
          <w:szCs w:val="28"/>
        </w:rPr>
        <w:t>Оглянись и ты, юноша, мой друг, оглянись, как я, и скажи, кого ты обижал в жизни больше, чем мать, - не от меня ли, не от тебя, не от него, не от наших ли неудач, ошибок и не от нашего ли горя седеют наши матери? А ведь придет час, когда мучительным упреком сердцу обернется все это у материнской могилы.</w:t>
      </w:r>
    </w:p>
    <w:p w:rsidR="009B16BF" w:rsidRPr="00E81810" w:rsidRDefault="00E81810" w:rsidP="00E81810">
      <w:pPr>
        <w:pStyle w:val="c0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9B16BF" w:rsidRPr="00E81810">
        <w:rPr>
          <w:rStyle w:val="c1"/>
          <w:sz w:val="28"/>
          <w:szCs w:val="28"/>
        </w:rPr>
        <w:t>Мама, мама!.. Прости меня, потому что ты одна, только ты одна на свете можешь прощать, положи на голову руки, как в детстве, и прости…</w:t>
      </w:r>
    </w:p>
    <w:p w:rsidR="0051103C" w:rsidRDefault="0051103C" w:rsidP="00E818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44DF" w:rsidRDefault="001944DF" w:rsidP="00E818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44DF" w:rsidRDefault="001944DF" w:rsidP="00E818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44DF" w:rsidRDefault="001944DF" w:rsidP="00E818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44DF" w:rsidRDefault="001944DF" w:rsidP="00E818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44DF" w:rsidRDefault="001944DF" w:rsidP="00E818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44DF" w:rsidRDefault="001944DF" w:rsidP="00E818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44DF" w:rsidRDefault="001944DF" w:rsidP="00E818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44DF" w:rsidRDefault="001944DF" w:rsidP="00E818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944DF" w:rsidRDefault="001944DF" w:rsidP="003C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4DF" w:rsidRDefault="001944DF" w:rsidP="00E8181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3C7EE4" w:rsidRDefault="001944DF" w:rsidP="001944DF">
      <w:pPr>
        <w:pStyle w:val="a4"/>
        <w:jc w:val="center"/>
        <w:rPr>
          <w:rStyle w:val="a3"/>
          <w:color w:val="000000"/>
          <w:sz w:val="28"/>
          <w:szCs w:val="28"/>
        </w:rPr>
      </w:pPr>
      <w:r w:rsidRPr="001944DF">
        <w:rPr>
          <w:rStyle w:val="a3"/>
          <w:color w:val="000000"/>
          <w:sz w:val="28"/>
          <w:szCs w:val="28"/>
        </w:rPr>
        <w:lastRenderedPageBreak/>
        <w:t>Ю. Коваль</w:t>
      </w:r>
    </w:p>
    <w:p w:rsidR="001944DF" w:rsidRPr="001944DF" w:rsidRDefault="003C7EE4" w:rsidP="001944DF">
      <w:pPr>
        <w:pStyle w:val="a4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1944DF" w:rsidRPr="001944DF">
        <w:rPr>
          <w:rStyle w:val="a3"/>
          <w:color w:val="000000"/>
          <w:sz w:val="28"/>
          <w:szCs w:val="28"/>
        </w:rPr>
        <w:t>Дед, баба и Алеша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 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Заспорили дед да баба, на кого похож их внук.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Баба говорит: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-  Алёша на меня похож. Такой же умный и хозяйственный.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Алёша говорит: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-  Верно, верно, я весь в бабу. Дед говорит: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-  А по-моему, Алёша на меня похож. У него такие же глаза -  красивые, чёрненькие. И наверно, у него такая же борода большая вырастет, когда Алёша и сам вырастет.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Алёше захотелось, чтоб у него выросла такая же борода, и он говорит: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-  Верно, верно, я больше на деда похож. Баба говорит: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-  Какая борода большая вырастет, это ещё неизвестно. Но Алёша на меня куда сильнее похож. Он так же, как я, любит чай с мёдом, с пряниками, с вареньем и с ватрушками с творогом. А вот как раз самовар поспел. Сейчас посмотрим, на кого больше похож Алёша.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Алёша подумал немного и говорит: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-  Пожалуй, я всё-таки сильно на бабу смахиваю.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Дед почесал в затылке и говорит: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-  Чай с мёдом это ещё не полное сходство. А вот Алёша точно так же, как я, любит лошадь запрягать, а потом на санках в лес кататься. Вот сейчас заложим санки да поедем в лес. Там, говорят, лоси объявились, сено из нашего стожка щиплют. Надо поглядеть.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Алёша подумал-подумал и говорит: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>-  Знаешь, деда, у меня так странно в жизни получается. Я полдня на бабу похож, а полдня -  на тебя. Вот сейчас чаю попью и сразу на тебя похож буду.</w:t>
      </w:r>
    </w:p>
    <w:p w:rsidR="001944DF" w:rsidRPr="001944DF" w:rsidRDefault="001944DF" w:rsidP="001944DF">
      <w:pPr>
        <w:pStyle w:val="a4"/>
        <w:rPr>
          <w:color w:val="000000"/>
          <w:sz w:val="28"/>
          <w:szCs w:val="28"/>
        </w:rPr>
      </w:pPr>
      <w:r w:rsidRPr="001944DF">
        <w:rPr>
          <w:color w:val="000000"/>
          <w:sz w:val="28"/>
          <w:szCs w:val="28"/>
        </w:rPr>
        <w:t xml:space="preserve">И пока пил Алёша чай, он точно так же прикрывал глаза и отдувался, как бабушка, а уж когда мчались на санках в лес, точно так, как дед, кричал: </w:t>
      </w:r>
      <w:r>
        <w:rPr>
          <w:color w:val="000000"/>
          <w:sz w:val="28"/>
          <w:szCs w:val="28"/>
        </w:rPr>
        <w:t>«Но-</w:t>
      </w:r>
      <w:proofErr w:type="spellStart"/>
      <w:r>
        <w:rPr>
          <w:color w:val="000000"/>
          <w:sz w:val="28"/>
          <w:szCs w:val="28"/>
        </w:rPr>
        <w:t>ооо</w:t>
      </w:r>
      <w:proofErr w:type="spellEnd"/>
      <w:r>
        <w:rPr>
          <w:color w:val="000000"/>
          <w:sz w:val="28"/>
          <w:szCs w:val="28"/>
        </w:rPr>
        <w:t xml:space="preserve">, милая! Давай! Давай!» </w:t>
      </w:r>
      <w:r w:rsidRPr="001944DF">
        <w:rPr>
          <w:color w:val="000000"/>
          <w:sz w:val="28"/>
          <w:szCs w:val="28"/>
        </w:rPr>
        <w:t xml:space="preserve"> - и щёлкал кнутом.</w:t>
      </w:r>
    </w:p>
    <w:p w:rsidR="001944DF" w:rsidRDefault="001944DF" w:rsidP="003C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E4" w:rsidRDefault="001944DF" w:rsidP="001944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Виталий Бианки</w:t>
      </w:r>
    </w:p>
    <w:p w:rsidR="001944DF" w:rsidRPr="001944DF" w:rsidRDefault="003C7EE4" w:rsidP="001944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ОДИНЕЦ</w:t>
      </w:r>
    </w:p>
    <w:p w:rsidR="001944DF" w:rsidRPr="001944DF" w:rsidRDefault="001944DF" w:rsidP="001944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I</w:t>
      </w:r>
    </w:p>
    <w:p w:rsidR="001944DF" w:rsidRPr="001944DF" w:rsidRDefault="001944DF" w:rsidP="001944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</w:t>
      </w:r>
    </w:p>
    <w:p w:rsidR="001944DF" w:rsidRPr="001944DF" w:rsidRDefault="001944DF" w:rsidP="001944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ПРОТИВ ЧЕТЫРЕХ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низко опустил голову, грозя поднять на рога каждого, кто приблизится к нему спереди. Задом он прижался к двум сросшимся у корня деревьям – и был надежно защищен с тыла.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 обступили его полукругом. Их было три, и любая из них могла схватиться один на один с волком.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Ощетинив шерсть, захлебываясь от злобы лаем, они когтями рвали под собой землю. Они ждали только удобного момента, чтобы, подскочив, вцепиться зверю в горло, в спину, повиснуть на нем, зубами рвать живое мясо.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одна из них, однако, не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отваживалась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переступить невидимую черту, за которой – они знали – встретят их страшные рога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лося. Что их волчьи зубы против неимоверной силы этого лесного богатыря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Жутко поблескивающие глаза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ловили каждое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движение.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вооруженная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 делала чуть заметный поворот, как только одна из них подскакивала на шаг ближе.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Исступленным лаем собаки старались скрыть свой страх. Все три были умны и опытны, ни одна не хотела лезть на верную смерть. В конце концов, их дело ведь только задержать зверя, не дать ему ходу, не пустить в чащу. Они вовсе не обязаны хватать его за горло, пока он не ранен. Пусть расправляется со зверем тот, кто идет за ними.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лось хорошо понимал, где таится главная опасность. Едва между деревьями мелькнул человек, он разом подался вперед.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разъяренных собаки одновременно кинулись на него: две спереди, одна сзади – вцепиться и удержать.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был только ловкий прием: зверь быстро отпрянул, а распаленные его мнимым испугом собаки неудержимо ринулись вперед. И на одно мгновенье очутились ближе к нему, чем позволяла мудрая осторожность.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двинул рогами – и первая собака высоко взметнулась в воздух. Ударил ногами – и вторая, как распоротый мешок, свалилась на землю, обливаясь кровью.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лось опрокинул рога на спину, взял с места широкой, размашистой иноходью и, не глядя на уцелевшую собаку, двинулся в чащу.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громадное тридцатипудовое тело он нес на бегу легко и плавно. Его бег был стремителен и прям, как бег стального паровоза по рельсам.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последний миг выскочил из-за деревьев охотник. Перед ним мелькнули высокие белые ноги, горбатый загривок, сухой опущенный крестец, – и зверь врезался в плотную заросль, легко раздвигая грудью тугие ветви, ломая деревца. Собака метнулась за ним, но упругие руки чащи отбросили ее назад.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Охотник опустил бесполезное ружье: громадный лесной зверь исчез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так же бесследно, как исчезает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темной глубине моря выскользнувшая из рук рыба. Не догонять же его в непроходимой заросли.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 подошел к лежавшим на земле собакам. У одной был проломлен череп. У другой из широко распоротого живота вывалились на траву все внутренности. Обе уже не дышали.</w:t>
      </w:r>
    </w:p>
    <w:p w:rsidR="001944DF" w:rsidRP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охотника помутнело в глазах.</w:t>
      </w: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прислонился к дереву. Отчаяние его охватило</w:t>
      </w:r>
      <w:r w:rsidR="000B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F2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C69" w:rsidRDefault="00F21C69" w:rsidP="00B62876">
      <w:pPr>
        <w:spacing w:before="240"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Виктор Драгунский </w:t>
      </w:r>
    </w:p>
    <w:p w:rsidR="00F21C69" w:rsidRDefault="00F21C69" w:rsidP="00B62876">
      <w:pPr>
        <w:spacing w:before="240"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Денискины рассказы.</w:t>
      </w:r>
    </w:p>
    <w:p w:rsidR="00B62876" w:rsidRDefault="000B480C" w:rsidP="00B62876">
      <w:pPr>
        <w:spacing w:before="240" w:after="24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2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F21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</w:t>
      </w:r>
      <w:proofErr w:type="gramEnd"/>
    </w:p>
    <w:p w:rsidR="001944DF" w:rsidRPr="001944DF" w:rsidRDefault="001944DF" w:rsidP="00B62876">
      <w:pPr>
        <w:spacing w:before="240"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я сидел, сидел и ни с того ни с сего вдруг такое надумал, что даже сам удивился. Я надумал, что вот как хорошо было бы, если бы все вокруг на свете было устроено наоборот. Ну вот, например, чтобы дети были во всех делах главные и взрослые должны были бы их во всем, во всем слушаться. В общем, чтобы взрослые были как дети, а дет</w:t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взрослые. Вот это было бы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очень было бы интересно.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я представляю себе, как бы маме "понравилась" такая история, что я хожу и командую ею как х</w:t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очу, да и </w:t>
      </w:r>
      <w:proofErr w:type="gramStart"/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</w:t>
      </w:r>
      <w:proofErr w:type="gramEnd"/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небось тоже бы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"понравилось", а о бабушке и говорить нечего. Что и говорить, я все бы им припомнил! Например, вот мама сидела бы за обедом, а я бы ей сказал: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"Ты почему это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завела моду без хлеба есть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Вот еще новости! Ты погляди на себя в зеркало, на кого ты похожа? Вылитый Кощей! Ешь сейчас же, тебе говорят!</w:t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она бы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опустив голову, а я бы только подавал команду: - Быстрее! Не держи за щекой! Опять задумалась? Все решаешь мировые проблемы?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Жуй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следует! И не раскачивайся на стуле!"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вошел бы папа после работы, и не успел бы он даже раздеться, а я бы уже закричал: </w:t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"Ага, явился! Вечно тебя надо ждать!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сейчас же! Как следует, как следует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нечего грязь размазывать. После тебя на полотенце страшно смотреть. Щеткой три и не жалей мыла. Ну-ка, покажи ногти! Это ужас, а не ногти. Это просто когти! Где ножницы? Не дергайся! Ни с каким мясом я не режу, а стригу очень осторожно. Не хлюпай носом, ты не девчонка... Вот так. Теперь садись к столу".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 сел и потихоньку сказал маме: </w:t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"Ну как поживаешь?"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бы сказала тоже тихонько: </w:t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"Ничего, спасибо!"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бы немедленно: </w:t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"Разговорчики за столом! Когда я ем, то глух и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Запомните это на всю жизнь. Золотое правило! Папа! Положи сейчас же газету, наказание ты мое!"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сидели бы у меня как шелковые, а уж когда бы пришла бабушка, я бы прищурился, всплеснул руками и заголосил: </w:t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"Папа! Мама! Полюбуйтесь-ка на нашу бабуленьку! Каков вид! Грудь распахнута, шапка на затылке! Щеки красные, вся шея мокрая!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нечего сказать. Признавайся, опять в хоккей гоняла! А это что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грязная палка? Ты зачем ее в дом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приволокла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Что? Это клюшка! Убери ее сейчас же с моих глаз - на черный ход!"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я бы прошелся по комнате и сказал бы им всем троим: "После обеда все садитесь за уроки, а я в кино пойду!"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они бы сейчас же заныли и захныкали: </w:t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 мы с тобой! И мы тоже хотим в кино!"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бы им: </w:t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"Нечего, нечего! Вчера ходили на день рождения, в воскресенье я вас в цирк водил!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Понравилось развлекаться каждый день. Дома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сидите! Нате вам вот тридцать копеек на мороженое, и все!"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бы бабушка взмолилась: "Возьми хоть меня-то! Ведь каждый ребенок может провести с собой одного взрослого бесплатно!"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бы увильнул, я сказал бы: </w:t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"А на эту картину людям после семидесяти лет вход воспрещен. Сиди дома,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гулена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бы прошелся мимо них, нарочно громко постукивая каблуками, как будто я не замечаю, что у них у всех глаза мокрые, и я бы стал одеваться, и долго вертелся бы перед зеркалом, и напевал бы, и они от этого еще хуже бы мучились, а я бы приоткрыл дверь на лестницу и сказал бы...</w:t>
      </w:r>
      <w:proofErr w:type="gramEnd"/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не успел придумать, что бы я сказал, потому что в это время вошла мама, самая настоящая, живая, и сказала: </w:t>
      </w:r>
      <w:r w:rsidRPr="001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Ты еще сидишь. Ешь сейчас же, посмотри, на кого ты похож? Вылитый Кощей! </w:t>
      </w:r>
    </w:p>
    <w:p w:rsidR="001944DF" w:rsidRDefault="001944DF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1944D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876" w:rsidRDefault="00B62876" w:rsidP="00F2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C69" w:rsidRDefault="00B62876" w:rsidP="00F21C69">
      <w:pPr>
        <w:spacing w:after="0" w:line="48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Лев Толстой </w:t>
      </w:r>
    </w:p>
    <w:p w:rsidR="00B62876" w:rsidRPr="001944DF" w:rsidRDefault="00F21C69" w:rsidP="00F21C69">
      <w:pPr>
        <w:spacing w:after="0" w:line="48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Птичка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Был Серёжа именинник, и много ему разных подарили подарков: и волчки, и кони, и картинки. Но дороже всех подарков подарил дядя Серёже сетку, чтобы птиц ловить.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Сетка сделана так, что на рамке приделана дощечка, и сетка откинута. Насыпать семя на дощечку и выставить на двор. Прилетит птичка, сядет на дощечку, дощечка подвернётся, и сетка сама захлопнется. 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Обрадовался Серёжа, прибежал к матери показать сетку. Мать говорит: 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– Не хороша игрушка. На что тебе птички? Зачем ты их мучить будешь? 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– Я их в клетки посажу. Они будут петь, и я их буду кормить! 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Достал Серёжа семя, насыпал на дощечку и выставил сетку в сад. И всё стоял, ждал, что птички прилетят. Но птицы его боялись и не летели на сетку. 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Пошёл Серёжа обедать и сетку оставил. Поглядел после обеда, сетка захлопнулась, и под сеткой бьётся птичка. Серёжа обрадовался, поймал птичку и понёс домой.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– Мама! Посмотрите, я птичку поймал, это, верно, соловей! И как у него сердце бьётся.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Мать сказала: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– Это чиж. Смотри же, не мучай его, а лучше пусти.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 xml:space="preserve">– Нет, я его </w:t>
      </w:r>
      <w:proofErr w:type="gramStart"/>
      <w:r w:rsidRPr="00B62876">
        <w:rPr>
          <w:color w:val="000000"/>
          <w:sz w:val="28"/>
          <w:szCs w:val="28"/>
        </w:rPr>
        <w:t>кормить</w:t>
      </w:r>
      <w:proofErr w:type="gramEnd"/>
      <w:r w:rsidRPr="00B62876">
        <w:rPr>
          <w:color w:val="000000"/>
          <w:sz w:val="28"/>
          <w:szCs w:val="28"/>
        </w:rPr>
        <w:t xml:space="preserve"> и поить буду. Посадил Серёжа чижа в клетку, и два дня сыпал ему семя, и ставил воду, и чистил клетку. На третий день он забыл про чижа и не переменил ему воды. Мать ему и говорит: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– Вот видишь, ты забыл про свою птичку, лучше пусти её.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– Нет, я не забуду, я сейчас поставлю воды и вычищу клетку. 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Засунул Серёжа руку в клетку, стал чистить, а чижик, испугался, бьётся об клетку. Серёжа вычистил клетку и пошёл за водой.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Мать увидала, что он забыл закрыть клетку, и кричит ему: 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 xml:space="preserve">– Серёжа, закрой клетку, а то вылетит и </w:t>
      </w:r>
      <w:proofErr w:type="gramStart"/>
      <w:r w:rsidRPr="00B62876">
        <w:rPr>
          <w:color w:val="000000"/>
          <w:sz w:val="28"/>
          <w:szCs w:val="28"/>
        </w:rPr>
        <w:t>убьётся</w:t>
      </w:r>
      <w:proofErr w:type="gramEnd"/>
      <w:r w:rsidRPr="00B62876">
        <w:rPr>
          <w:color w:val="000000"/>
          <w:sz w:val="28"/>
          <w:szCs w:val="28"/>
        </w:rPr>
        <w:t xml:space="preserve"> твоя птичка!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Не успела она сказать, чижик нашёл дверцу, обрадовался, распустил крылышки и полетел через горницу к окошку, да не видал стекла, ударился о стекло и упал на подоконник. 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Прибежал Серёжа, взял птичку, понёс её в клетку. Чижик был ещё жив, но лежал на груди, распустивши крылышки, и тяжело дышал. Серёжа смотрел, смотрел и начал плакать: 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– Мама! Что мне теперь делать? 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– Теперь ничего не сделаешь.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Серёжа целый день не отходил от клетки и всё смотрел на чижика, а чижик всё так же лежал на грудке и тяжело и скоро дышал. Когда Серёжа пошёл спать, чижик ещё был жив. Серёжа долго не мог заснуть; всякий раз, как он закрывал глаза, ему представлялся чижик, как он лежит и дышит.</w:t>
      </w:r>
    </w:p>
    <w:p w:rsidR="00B62876" w:rsidRP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lastRenderedPageBreak/>
        <w:t>Утром, когда Серёжа подошёл к клетке, он увидел, что чиж уже лежит на спинке, поджал лапки и закостенел.</w:t>
      </w:r>
    </w:p>
    <w:p w:rsidR="00B62876" w:rsidRDefault="00B62876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B62876">
        <w:rPr>
          <w:color w:val="000000"/>
          <w:sz w:val="28"/>
          <w:szCs w:val="28"/>
        </w:rPr>
        <w:t> С тех пор Серёжа никогда не ловил птиц.</w:t>
      </w: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F21C69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892FB5" w:rsidRDefault="00892FB5" w:rsidP="00B62876">
      <w:pPr>
        <w:pStyle w:val="a4"/>
        <w:spacing w:before="0" w:after="0"/>
        <w:ind w:firstLine="284"/>
        <w:rPr>
          <w:color w:val="000000"/>
          <w:sz w:val="28"/>
          <w:szCs w:val="28"/>
        </w:rPr>
      </w:pPr>
    </w:p>
    <w:p w:rsidR="00F21C69" w:rsidRDefault="000B480C" w:rsidP="00892FB5">
      <w:pPr>
        <w:pStyle w:val="a4"/>
        <w:spacing w:before="0" w:after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Михаил</w:t>
      </w:r>
      <w:r w:rsidR="00F21C69">
        <w:rPr>
          <w:b/>
          <w:color w:val="000000"/>
          <w:sz w:val="28"/>
          <w:szCs w:val="28"/>
        </w:rPr>
        <w:t xml:space="preserve"> Пришвин</w:t>
      </w:r>
    </w:p>
    <w:p w:rsidR="00892FB5" w:rsidRPr="00892FB5" w:rsidRDefault="00892FB5" w:rsidP="00892FB5">
      <w:pPr>
        <w:pStyle w:val="a4"/>
        <w:spacing w:before="0" w:after="0"/>
        <w:ind w:firstLine="284"/>
        <w:jc w:val="center"/>
        <w:rPr>
          <w:b/>
          <w:color w:val="000000"/>
          <w:sz w:val="28"/>
          <w:szCs w:val="28"/>
        </w:rPr>
      </w:pPr>
      <w:r w:rsidRPr="00892FB5">
        <w:rPr>
          <w:b/>
          <w:color w:val="000000"/>
          <w:sz w:val="28"/>
          <w:szCs w:val="28"/>
        </w:rPr>
        <w:t xml:space="preserve"> </w:t>
      </w:r>
      <w:r w:rsidR="00F21C69">
        <w:rPr>
          <w:b/>
          <w:color w:val="000000"/>
          <w:sz w:val="28"/>
          <w:szCs w:val="28"/>
        </w:rPr>
        <w:t>Лягушонок</w:t>
      </w:r>
    </w:p>
    <w:p w:rsidR="00892FB5" w:rsidRDefault="00892FB5" w:rsidP="00892FB5">
      <w:pPr>
        <w:pStyle w:val="a4"/>
        <w:spacing w:before="0" w:after="0"/>
        <w:ind w:firstLine="284"/>
        <w:jc w:val="center"/>
        <w:rPr>
          <w:color w:val="000000"/>
          <w:sz w:val="28"/>
          <w:szCs w:val="28"/>
        </w:rPr>
      </w:pPr>
    </w:p>
    <w:p w:rsidR="00892FB5" w:rsidRPr="000B480C" w:rsidRDefault="00892FB5" w:rsidP="00892FB5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0B480C">
        <w:rPr>
          <w:color w:val="000000"/>
          <w:sz w:val="28"/>
          <w:szCs w:val="28"/>
        </w:rPr>
        <w:t>В полднях от горячих лучей солнца стал плавиться снег. Пройдет два дня, много три — и весна загудит. В полднях солнце так распаривает, что весь снег вокруг нашего домика на колесах покрывается какой-то черной пылью. Мы думали, где-то угли жгли. Приблизил я ладонь к этому грязному снегу, и вдруг — вот те угли! — на сером снегу стало белое пятно: это мельчайшие жучки -</w:t>
      </w:r>
      <w:r w:rsidR="000B480C">
        <w:rPr>
          <w:color w:val="000000"/>
          <w:sz w:val="28"/>
          <w:szCs w:val="28"/>
        </w:rPr>
        <w:t xml:space="preserve"> </w:t>
      </w:r>
      <w:proofErr w:type="spellStart"/>
      <w:r w:rsidRPr="000B480C">
        <w:rPr>
          <w:color w:val="000000"/>
          <w:sz w:val="28"/>
          <w:szCs w:val="28"/>
        </w:rPr>
        <w:t>прыгунки</w:t>
      </w:r>
      <w:proofErr w:type="spellEnd"/>
      <w:r w:rsidRPr="000B480C">
        <w:rPr>
          <w:color w:val="000000"/>
          <w:sz w:val="28"/>
          <w:szCs w:val="28"/>
        </w:rPr>
        <w:t xml:space="preserve"> разлетелись в разные стороны.</w:t>
      </w:r>
      <w:r w:rsidRPr="000B480C">
        <w:rPr>
          <w:color w:val="000000"/>
          <w:sz w:val="28"/>
          <w:szCs w:val="28"/>
        </w:rPr>
        <w:br/>
        <w:t>В полдневных лучах на какой-нибудь час или два оживают на снегу разные жучки-паучки, блошки, даже комари</w:t>
      </w:r>
      <w:r w:rsidR="000B480C">
        <w:rPr>
          <w:color w:val="000000"/>
          <w:sz w:val="28"/>
          <w:szCs w:val="28"/>
        </w:rPr>
        <w:t>ки перелет</w:t>
      </w:r>
      <w:r w:rsidRPr="000B480C">
        <w:rPr>
          <w:color w:val="000000"/>
          <w:sz w:val="28"/>
          <w:szCs w:val="28"/>
        </w:rPr>
        <w:t>ают.  С</w:t>
      </w:r>
      <w:r w:rsidR="000B480C">
        <w:rPr>
          <w:color w:val="000000"/>
          <w:sz w:val="28"/>
          <w:szCs w:val="28"/>
        </w:rPr>
        <w:t xml:space="preserve">лучилось, талая вода проникла </w:t>
      </w:r>
      <w:proofErr w:type="gramStart"/>
      <w:r w:rsidR="000B480C">
        <w:rPr>
          <w:color w:val="000000"/>
          <w:sz w:val="28"/>
          <w:szCs w:val="28"/>
        </w:rPr>
        <w:t xml:space="preserve">в </w:t>
      </w:r>
      <w:r w:rsidRPr="000B480C">
        <w:rPr>
          <w:color w:val="000000"/>
          <w:sz w:val="28"/>
          <w:szCs w:val="28"/>
        </w:rPr>
        <w:t>глубь</w:t>
      </w:r>
      <w:proofErr w:type="gramEnd"/>
      <w:r w:rsidRPr="000B480C">
        <w:rPr>
          <w:color w:val="000000"/>
          <w:sz w:val="28"/>
          <w:szCs w:val="28"/>
        </w:rPr>
        <w:t xml:space="preserve"> снега и разбудила спящего на земле под снежным одеялом маленького розового лягушонка. Он выполз из-под снега наверх, решил по глупости, что началась настоящая весна, и отправился путешествовать. Известно, куда путешествуют лягушки: к ручейку, к болотцу.</w:t>
      </w:r>
      <w:r w:rsidRPr="000B480C">
        <w:rPr>
          <w:color w:val="000000"/>
          <w:sz w:val="28"/>
          <w:szCs w:val="28"/>
        </w:rPr>
        <w:br/>
        <w:t>Случилось, в эту ночь как раз хорошо припорошило, и след путешественника легко можно было разобрать.</w:t>
      </w:r>
      <w:r w:rsidRPr="000B480C">
        <w:rPr>
          <w:color w:val="000000"/>
          <w:sz w:val="28"/>
          <w:szCs w:val="28"/>
        </w:rPr>
        <w:br/>
        <w:t>След вначале был прямой, лапка за лапкой к ближайшему болотцу. Вдруг почему-то след сбивается, дальше больше и больше. Потом лягушонок мечется туда и сюда, вперед и назад, след становится похожим на запутанный клубок ниток.</w:t>
      </w:r>
      <w:r w:rsidRPr="000B480C">
        <w:rPr>
          <w:color w:val="000000"/>
          <w:sz w:val="28"/>
          <w:szCs w:val="28"/>
        </w:rPr>
        <w:br/>
        <w:t>Что случилось? Почему лягушонок вдруг бросил свой прямой путь к болоту и пытался вернуться назад?</w:t>
      </w:r>
      <w:r w:rsidRPr="000B480C">
        <w:rPr>
          <w:color w:val="000000"/>
          <w:sz w:val="28"/>
          <w:szCs w:val="28"/>
        </w:rPr>
        <w:br/>
        <w:t>Чтобы разгадать, распутать этот клубок, мы идем дальше и вот видим: сам лягушонок, маленький, розовый, лежит, растопырив безжизненные лапки.</w:t>
      </w:r>
      <w:r w:rsidRPr="000B480C">
        <w:rPr>
          <w:color w:val="000000"/>
          <w:sz w:val="28"/>
          <w:szCs w:val="28"/>
        </w:rPr>
        <w:br/>
        <w:t>Теперь все понятно. Ночью мороз взялся за вожжи и так стал подхлестывать, что лягушонок остановился, сунулся туда-сюда и круто повернул к теплой дырочке, из которой почуял весну.</w:t>
      </w:r>
      <w:r w:rsidRPr="000B480C">
        <w:rPr>
          <w:color w:val="000000"/>
          <w:sz w:val="28"/>
          <w:szCs w:val="28"/>
        </w:rPr>
        <w:br/>
        <w:t>В этот день мороз еще крепче натянул свои вожжи, но ведь в нас самих было тепло, и мы стали помогать весне. Мы долго грели лягушонка своим горячим дыханием — он все не оживал. Но мы догадались: налили теплой воды в кастрюльку и опустили туда розовое тельце с растопыренными лапками.</w:t>
      </w:r>
      <w:r w:rsidRPr="000B480C">
        <w:rPr>
          <w:color w:val="000000"/>
          <w:sz w:val="28"/>
          <w:szCs w:val="28"/>
        </w:rPr>
        <w:br/>
        <w:t>Крепче, крепче натягивай, мороз, свои вожжи — с нашей весной ты теперь больше не справишься! Не больше часу прошло, как наш лягушонок снова почуял своим тельцем весну и шевельнул лапками. Вскоре и весь он ожил.</w:t>
      </w:r>
      <w:r w:rsidRPr="000B480C">
        <w:rPr>
          <w:color w:val="000000"/>
          <w:sz w:val="28"/>
          <w:szCs w:val="28"/>
        </w:rPr>
        <w:br/>
        <w:t xml:space="preserve">Когда </w:t>
      </w:r>
      <w:proofErr w:type="gramStart"/>
      <w:r w:rsidRPr="000B480C">
        <w:rPr>
          <w:color w:val="000000"/>
          <w:sz w:val="28"/>
          <w:szCs w:val="28"/>
        </w:rPr>
        <w:t>грянул гром и всюду зашевелились</w:t>
      </w:r>
      <w:proofErr w:type="gramEnd"/>
      <w:r w:rsidRPr="000B480C">
        <w:rPr>
          <w:color w:val="000000"/>
          <w:sz w:val="28"/>
          <w:szCs w:val="28"/>
        </w:rPr>
        <w:t xml:space="preserve"> лягушки, мы выпустили нашего путешественника в то самое болотце, куда он хотел попасть раньше времени, и сказали ему в напутствие:</w:t>
      </w:r>
      <w:r w:rsidRPr="000B480C">
        <w:rPr>
          <w:color w:val="000000"/>
          <w:sz w:val="28"/>
          <w:szCs w:val="28"/>
        </w:rPr>
        <w:br/>
        <w:t>— Живи, лягушонок, только, не зная броду, не суйся в воду.</w:t>
      </w:r>
    </w:p>
    <w:p w:rsidR="001944DF" w:rsidRPr="000B480C" w:rsidRDefault="001944DF" w:rsidP="00B628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397F" w:rsidRDefault="00DB397F" w:rsidP="00B628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397F" w:rsidRDefault="00DB397F" w:rsidP="000B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97F" w:rsidRDefault="00DB397F" w:rsidP="00B628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397F" w:rsidRDefault="00DB397F" w:rsidP="00B628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397F" w:rsidRDefault="00DB397F" w:rsidP="00F2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97F" w:rsidRPr="00DB397F" w:rsidRDefault="00DB397F" w:rsidP="00DB397F">
      <w:pPr>
        <w:pStyle w:val="a4"/>
        <w:jc w:val="center"/>
        <w:rPr>
          <w:b/>
          <w:color w:val="000000"/>
          <w:sz w:val="28"/>
          <w:szCs w:val="28"/>
        </w:rPr>
      </w:pPr>
      <w:r w:rsidRPr="00DB397F">
        <w:rPr>
          <w:b/>
          <w:color w:val="000000"/>
          <w:sz w:val="28"/>
          <w:szCs w:val="28"/>
        </w:rPr>
        <w:lastRenderedPageBreak/>
        <w:t>Константин Дмитриевич Ушинский</w:t>
      </w:r>
      <w:r w:rsidRPr="00DB397F">
        <w:rPr>
          <w:b/>
          <w:color w:val="000000"/>
          <w:sz w:val="28"/>
          <w:szCs w:val="28"/>
        </w:rPr>
        <w:br/>
        <w:t>Слепая лошадь</w:t>
      </w:r>
    </w:p>
    <w:p w:rsidR="00DB397F" w:rsidRPr="00DB397F" w:rsidRDefault="00DB397F" w:rsidP="00DB397F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DB397F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DB397F">
        <w:rPr>
          <w:color w:val="000000"/>
          <w:sz w:val="28"/>
          <w:szCs w:val="28"/>
        </w:rPr>
        <w:t xml:space="preserve">Давно, очень уже давно, когда не только нас, но и наших дедов и прадедов не было еще на свете, стоял на морском берегу богатый и торговый славянский город </w:t>
      </w:r>
      <w:proofErr w:type="spellStart"/>
      <w:r w:rsidRPr="00DB397F">
        <w:rPr>
          <w:color w:val="000000"/>
          <w:sz w:val="28"/>
          <w:szCs w:val="28"/>
        </w:rPr>
        <w:t>Винета</w:t>
      </w:r>
      <w:proofErr w:type="spellEnd"/>
      <w:r w:rsidRPr="00DB397F">
        <w:rPr>
          <w:color w:val="000000"/>
          <w:sz w:val="28"/>
          <w:szCs w:val="28"/>
        </w:rPr>
        <w:t xml:space="preserve">; а в этом городе жил богатый купец </w:t>
      </w:r>
      <w:proofErr w:type="spellStart"/>
      <w:r w:rsidRPr="00DB397F">
        <w:rPr>
          <w:color w:val="000000"/>
          <w:sz w:val="28"/>
          <w:szCs w:val="28"/>
        </w:rPr>
        <w:t>Уседом</w:t>
      </w:r>
      <w:proofErr w:type="spellEnd"/>
      <w:r w:rsidRPr="00DB397F">
        <w:rPr>
          <w:color w:val="000000"/>
          <w:sz w:val="28"/>
          <w:szCs w:val="28"/>
        </w:rPr>
        <w:t>, корабли которого, нагруженные дорогими товарами, плавали по далеким морям.</w:t>
      </w:r>
      <w:r w:rsidRPr="00DB3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DB397F">
        <w:rPr>
          <w:color w:val="000000"/>
          <w:sz w:val="28"/>
          <w:szCs w:val="28"/>
        </w:rPr>
        <w:t>Уседом</w:t>
      </w:r>
      <w:proofErr w:type="spellEnd"/>
      <w:r w:rsidRPr="00DB397F">
        <w:rPr>
          <w:color w:val="000000"/>
          <w:sz w:val="28"/>
          <w:szCs w:val="28"/>
        </w:rPr>
        <w:t xml:space="preserve"> был очень богат и жил роскошно: может быть, и самое прозвание </w:t>
      </w:r>
      <w:proofErr w:type="spellStart"/>
      <w:r w:rsidRPr="00DB397F">
        <w:rPr>
          <w:color w:val="000000"/>
          <w:sz w:val="28"/>
          <w:szCs w:val="28"/>
        </w:rPr>
        <w:t>Уседома</w:t>
      </w:r>
      <w:proofErr w:type="spellEnd"/>
      <w:r w:rsidRPr="00DB397F">
        <w:rPr>
          <w:color w:val="000000"/>
          <w:sz w:val="28"/>
          <w:szCs w:val="28"/>
        </w:rPr>
        <w:t xml:space="preserve">, или </w:t>
      </w:r>
      <w:proofErr w:type="spellStart"/>
      <w:r w:rsidRPr="00DB397F">
        <w:rPr>
          <w:color w:val="000000"/>
          <w:sz w:val="28"/>
          <w:szCs w:val="28"/>
        </w:rPr>
        <w:t>Вседома</w:t>
      </w:r>
      <w:proofErr w:type="spellEnd"/>
      <w:r w:rsidRPr="00DB397F">
        <w:rPr>
          <w:color w:val="000000"/>
          <w:sz w:val="28"/>
          <w:szCs w:val="28"/>
        </w:rPr>
        <w:t>, получил он оттого, что в его доме было решительно всё, что только можно было найти хорошего и дорогого в то время; а сам хозяин, его хозяйка и дети ели только на золоте и на серебре, ходили только в соболях да в парче.</w:t>
      </w:r>
      <w:proofErr w:type="gramEnd"/>
    </w:p>
    <w:p w:rsidR="00DB397F" w:rsidRPr="00DB397F" w:rsidRDefault="00DB397F" w:rsidP="00DB397F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DB397F">
        <w:rPr>
          <w:color w:val="000000"/>
          <w:sz w:val="28"/>
          <w:szCs w:val="28"/>
        </w:rPr>
        <w:t> </w:t>
      </w:r>
    </w:p>
    <w:p w:rsidR="00DB397F" w:rsidRPr="00DB397F" w:rsidRDefault="00DB397F" w:rsidP="00DB397F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DB397F">
        <w:rPr>
          <w:color w:val="000000"/>
          <w:sz w:val="28"/>
          <w:szCs w:val="28"/>
        </w:rPr>
        <w:t xml:space="preserve">В конюшне </w:t>
      </w:r>
      <w:proofErr w:type="spellStart"/>
      <w:r w:rsidRPr="00DB397F">
        <w:rPr>
          <w:color w:val="000000"/>
          <w:sz w:val="28"/>
          <w:szCs w:val="28"/>
        </w:rPr>
        <w:t>Уседома</w:t>
      </w:r>
      <w:proofErr w:type="spellEnd"/>
      <w:r w:rsidRPr="00DB397F">
        <w:rPr>
          <w:color w:val="000000"/>
          <w:sz w:val="28"/>
          <w:szCs w:val="28"/>
        </w:rPr>
        <w:t xml:space="preserve"> было много отличных лошадей; но ни в </w:t>
      </w:r>
      <w:proofErr w:type="spellStart"/>
      <w:r w:rsidRPr="00DB397F">
        <w:rPr>
          <w:color w:val="000000"/>
          <w:sz w:val="28"/>
          <w:szCs w:val="28"/>
        </w:rPr>
        <w:t>Уседомовой</w:t>
      </w:r>
      <w:proofErr w:type="spellEnd"/>
      <w:r w:rsidRPr="00DB397F">
        <w:rPr>
          <w:color w:val="000000"/>
          <w:sz w:val="28"/>
          <w:szCs w:val="28"/>
        </w:rPr>
        <w:t xml:space="preserve"> конюшне, ни во всей </w:t>
      </w:r>
      <w:proofErr w:type="spellStart"/>
      <w:r w:rsidRPr="00DB397F">
        <w:rPr>
          <w:color w:val="000000"/>
          <w:sz w:val="28"/>
          <w:szCs w:val="28"/>
        </w:rPr>
        <w:t>Винете</w:t>
      </w:r>
      <w:proofErr w:type="spellEnd"/>
      <w:r w:rsidRPr="00DB397F">
        <w:rPr>
          <w:color w:val="000000"/>
          <w:sz w:val="28"/>
          <w:szCs w:val="28"/>
        </w:rPr>
        <w:t xml:space="preserve"> не было коня быстрее и красивее </w:t>
      </w:r>
      <w:proofErr w:type="gramStart"/>
      <w:r w:rsidRPr="00DB397F">
        <w:rPr>
          <w:color w:val="000000"/>
          <w:sz w:val="28"/>
          <w:szCs w:val="28"/>
        </w:rPr>
        <w:t>Догони-Ветра</w:t>
      </w:r>
      <w:proofErr w:type="gramEnd"/>
      <w:r w:rsidRPr="00DB397F">
        <w:rPr>
          <w:color w:val="000000"/>
          <w:sz w:val="28"/>
          <w:szCs w:val="28"/>
        </w:rPr>
        <w:t xml:space="preserve"> — так прозвал </w:t>
      </w:r>
      <w:proofErr w:type="spellStart"/>
      <w:r w:rsidRPr="00DB397F">
        <w:rPr>
          <w:color w:val="000000"/>
          <w:sz w:val="28"/>
          <w:szCs w:val="28"/>
        </w:rPr>
        <w:t>Уседом</w:t>
      </w:r>
      <w:proofErr w:type="spellEnd"/>
      <w:r w:rsidRPr="00DB397F">
        <w:rPr>
          <w:color w:val="000000"/>
          <w:sz w:val="28"/>
          <w:szCs w:val="28"/>
        </w:rPr>
        <w:t xml:space="preserve"> свою любимую верховую лошадь за быстроту ее ног. Никто не </w:t>
      </w:r>
      <w:proofErr w:type="gramStart"/>
      <w:r w:rsidRPr="00DB397F">
        <w:rPr>
          <w:color w:val="000000"/>
          <w:sz w:val="28"/>
          <w:szCs w:val="28"/>
        </w:rPr>
        <w:t>смел</w:t>
      </w:r>
      <w:proofErr w:type="gramEnd"/>
      <w:r w:rsidRPr="00DB397F">
        <w:rPr>
          <w:color w:val="000000"/>
          <w:sz w:val="28"/>
          <w:szCs w:val="28"/>
        </w:rPr>
        <w:t xml:space="preserve"> садиться на Догони-Ветра, кроме самого хозяина, и хозяин никогда не ездил верхом ни на какой другой лошади.</w:t>
      </w:r>
      <w:r w:rsidRPr="00DB3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DB397F">
        <w:rPr>
          <w:color w:val="000000"/>
          <w:sz w:val="28"/>
          <w:szCs w:val="28"/>
        </w:rPr>
        <w:t xml:space="preserve">Случилось купцу в одну из своих поездок по торговым делам, возвращаясь в </w:t>
      </w:r>
      <w:proofErr w:type="spellStart"/>
      <w:r w:rsidRPr="00DB397F">
        <w:rPr>
          <w:color w:val="000000"/>
          <w:sz w:val="28"/>
          <w:szCs w:val="28"/>
        </w:rPr>
        <w:t>Винету</w:t>
      </w:r>
      <w:proofErr w:type="spellEnd"/>
      <w:r w:rsidRPr="00DB397F">
        <w:rPr>
          <w:color w:val="000000"/>
          <w:sz w:val="28"/>
          <w:szCs w:val="28"/>
        </w:rPr>
        <w:t>, проезжать на своем любимом коне через большой и темный лес. Дело было под вечер, лес был страшно темен и густ, ветер качал верхушки угрюмых сосен; купец ехал один-одинешенек и шагом, сберегая своего любимого коня, который устал от дальней поездки.</w:t>
      </w:r>
      <w:r w:rsidRPr="00DB3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DB397F">
        <w:rPr>
          <w:color w:val="000000"/>
          <w:sz w:val="28"/>
          <w:szCs w:val="28"/>
        </w:rPr>
        <w:t>Вдруг из-за кустов, будто из-под земли, выскочило шестеро плечистых молодцов со зверскими лицами, в мохнатых шапках, с рогатинами, топорами и ножами в руках; трое были на лошадях, трое пешком, и два разбойника уже схватили было лошадь купца за узду.</w:t>
      </w:r>
      <w:r w:rsidRPr="00DB3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DB397F">
        <w:rPr>
          <w:color w:val="000000"/>
          <w:sz w:val="28"/>
          <w:szCs w:val="28"/>
        </w:rPr>
        <w:t xml:space="preserve">Не видать бы богатому </w:t>
      </w:r>
      <w:proofErr w:type="spellStart"/>
      <w:r w:rsidRPr="00DB397F">
        <w:rPr>
          <w:color w:val="000000"/>
          <w:sz w:val="28"/>
          <w:szCs w:val="28"/>
        </w:rPr>
        <w:t>Уседому</w:t>
      </w:r>
      <w:proofErr w:type="spellEnd"/>
      <w:r w:rsidRPr="00DB397F">
        <w:rPr>
          <w:color w:val="000000"/>
          <w:sz w:val="28"/>
          <w:szCs w:val="28"/>
        </w:rPr>
        <w:t xml:space="preserve"> своей родимой </w:t>
      </w:r>
      <w:proofErr w:type="spellStart"/>
      <w:r w:rsidRPr="00DB397F">
        <w:rPr>
          <w:color w:val="000000"/>
          <w:sz w:val="28"/>
          <w:szCs w:val="28"/>
        </w:rPr>
        <w:t>Винеты</w:t>
      </w:r>
      <w:proofErr w:type="spellEnd"/>
      <w:r w:rsidRPr="00DB397F">
        <w:rPr>
          <w:color w:val="000000"/>
          <w:sz w:val="28"/>
          <w:szCs w:val="28"/>
        </w:rPr>
        <w:t xml:space="preserve">, если бы под ним был другой какой-нибудь конь, а не </w:t>
      </w:r>
      <w:proofErr w:type="gramStart"/>
      <w:r w:rsidRPr="00DB397F">
        <w:rPr>
          <w:color w:val="000000"/>
          <w:sz w:val="28"/>
          <w:szCs w:val="28"/>
        </w:rPr>
        <w:t>Догони-Ветер</w:t>
      </w:r>
      <w:proofErr w:type="gramEnd"/>
      <w:r w:rsidRPr="00DB397F">
        <w:rPr>
          <w:color w:val="000000"/>
          <w:sz w:val="28"/>
          <w:szCs w:val="28"/>
        </w:rPr>
        <w:t xml:space="preserve">. Почуяв на узде чужую руку, конь рванулся вперед, своею широкою, сильною грудью опрокинул на землю двух дерзких злодеев, державших его за узду, смял под ногами третьего, который, махая рогатиной, </w:t>
      </w:r>
      <w:proofErr w:type="gramStart"/>
      <w:r w:rsidRPr="00DB397F">
        <w:rPr>
          <w:color w:val="000000"/>
          <w:sz w:val="28"/>
          <w:szCs w:val="28"/>
        </w:rPr>
        <w:t>забегал вперед и хотел было</w:t>
      </w:r>
      <w:proofErr w:type="gramEnd"/>
      <w:r w:rsidRPr="00DB397F">
        <w:rPr>
          <w:color w:val="000000"/>
          <w:sz w:val="28"/>
          <w:szCs w:val="28"/>
        </w:rPr>
        <w:t xml:space="preserve"> преградить ему дорогу, и помчался как вихрь. Конные разбойники пустились вдогонку; лошади у них были тоже добрые, но куда же им догнать </w:t>
      </w:r>
      <w:proofErr w:type="spellStart"/>
      <w:r w:rsidRPr="00DB397F">
        <w:rPr>
          <w:color w:val="000000"/>
          <w:sz w:val="28"/>
          <w:szCs w:val="28"/>
        </w:rPr>
        <w:t>Уседомова</w:t>
      </w:r>
      <w:proofErr w:type="spellEnd"/>
      <w:r w:rsidRPr="00DB397F">
        <w:rPr>
          <w:color w:val="000000"/>
          <w:sz w:val="28"/>
          <w:szCs w:val="28"/>
        </w:rPr>
        <w:t xml:space="preserve"> коня?</w:t>
      </w:r>
      <w:r w:rsidRPr="00DB397F">
        <w:rPr>
          <w:color w:val="000000"/>
          <w:sz w:val="28"/>
          <w:szCs w:val="28"/>
        </w:rPr>
        <w:br/>
      </w:r>
      <w:proofErr w:type="gramStart"/>
      <w:r w:rsidRPr="00DB397F">
        <w:rPr>
          <w:color w:val="000000"/>
          <w:sz w:val="28"/>
          <w:szCs w:val="28"/>
        </w:rPr>
        <w:t>Догони-Ветер</w:t>
      </w:r>
      <w:proofErr w:type="gramEnd"/>
      <w:r w:rsidRPr="00DB397F">
        <w:rPr>
          <w:color w:val="000000"/>
          <w:sz w:val="28"/>
          <w:szCs w:val="28"/>
        </w:rPr>
        <w:t>, несмотря на свою усталость, чуя погоню, мчался, как стрела, пущенная из туго натянутого лука, и далеко оставил за собою разъяренных злодеев.</w:t>
      </w:r>
      <w:r w:rsidRPr="00DB3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proofErr w:type="gramStart"/>
      <w:r w:rsidRPr="00DB397F">
        <w:rPr>
          <w:color w:val="000000"/>
          <w:sz w:val="28"/>
          <w:szCs w:val="28"/>
        </w:rPr>
        <w:t xml:space="preserve">Через полчаса </w:t>
      </w:r>
      <w:proofErr w:type="spellStart"/>
      <w:r w:rsidRPr="00DB397F">
        <w:rPr>
          <w:color w:val="000000"/>
          <w:sz w:val="28"/>
          <w:szCs w:val="28"/>
        </w:rPr>
        <w:t>Уседом</w:t>
      </w:r>
      <w:proofErr w:type="spellEnd"/>
      <w:r w:rsidRPr="00DB397F">
        <w:rPr>
          <w:color w:val="000000"/>
          <w:sz w:val="28"/>
          <w:szCs w:val="28"/>
        </w:rPr>
        <w:t xml:space="preserve"> уже въезжал в родимую </w:t>
      </w:r>
      <w:proofErr w:type="spellStart"/>
      <w:r w:rsidRPr="00DB397F">
        <w:rPr>
          <w:color w:val="000000"/>
          <w:sz w:val="28"/>
          <w:szCs w:val="28"/>
        </w:rPr>
        <w:t>Винету</w:t>
      </w:r>
      <w:proofErr w:type="spellEnd"/>
      <w:r w:rsidRPr="00DB397F">
        <w:rPr>
          <w:color w:val="000000"/>
          <w:sz w:val="28"/>
          <w:szCs w:val="28"/>
        </w:rPr>
        <w:t xml:space="preserve"> на своем добром коне, с которого пена клочьями валилась на землю.</w:t>
      </w:r>
      <w:proofErr w:type="gramEnd"/>
    </w:p>
    <w:p w:rsidR="00DB397F" w:rsidRPr="00DB397F" w:rsidRDefault="00DB397F" w:rsidP="00DB397F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DB397F">
        <w:rPr>
          <w:color w:val="000000"/>
          <w:sz w:val="28"/>
          <w:szCs w:val="28"/>
        </w:rPr>
        <w:t> </w:t>
      </w:r>
    </w:p>
    <w:p w:rsidR="00DB397F" w:rsidRPr="00DB397F" w:rsidRDefault="00DB397F" w:rsidP="00DB397F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proofErr w:type="gramStart"/>
      <w:r w:rsidRPr="00DB397F">
        <w:rPr>
          <w:color w:val="000000"/>
          <w:sz w:val="28"/>
          <w:szCs w:val="28"/>
        </w:rPr>
        <w:t xml:space="preserve">Слезая с лошади, бока которой от усталости подымались высоко, купец тут же, трепля Догони-Ветра по взмыленной шее, торжественно обещал: что бы с ним ни случилось, никогда не продавать и не дарить никому своего верного </w:t>
      </w:r>
      <w:r w:rsidRPr="00DB397F">
        <w:rPr>
          <w:color w:val="000000"/>
          <w:sz w:val="28"/>
          <w:szCs w:val="28"/>
        </w:rPr>
        <w:lastRenderedPageBreak/>
        <w:t>коня, не прогонять его, как бы он ни состарился, и ежедневно, до самой смерти, отпускать коню по три меры лучшего овса.</w:t>
      </w:r>
      <w:proofErr w:type="gramEnd"/>
      <w:r w:rsidRPr="00DB3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DB397F">
        <w:rPr>
          <w:color w:val="000000"/>
          <w:sz w:val="28"/>
          <w:szCs w:val="28"/>
        </w:rPr>
        <w:t xml:space="preserve">Но, поторопившись к жене и детям, </w:t>
      </w:r>
      <w:proofErr w:type="spellStart"/>
      <w:r w:rsidRPr="00DB397F">
        <w:rPr>
          <w:color w:val="000000"/>
          <w:sz w:val="28"/>
          <w:szCs w:val="28"/>
        </w:rPr>
        <w:t>Уседом</w:t>
      </w:r>
      <w:proofErr w:type="spellEnd"/>
      <w:r w:rsidRPr="00DB397F">
        <w:rPr>
          <w:color w:val="000000"/>
          <w:sz w:val="28"/>
          <w:szCs w:val="28"/>
        </w:rPr>
        <w:t xml:space="preserve"> не присмотрел сам за лошадью, а ленивый работник не выводил измученного коня как следует, не дал ему совершенно остыть и напоил раньше времени.</w:t>
      </w:r>
      <w:r w:rsidRPr="00DB3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DB397F">
        <w:rPr>
          <w:color w:val="000000"/>
          <w:sz w:val="28"/>
          <w:szCs w:val="28"/>
        </w:rPr>
        <w:t xml:space="preserve">С тех самых пор </w:t>
      </w:r>
      <w:proofErr w:type="gramStart"/>
      <w:r w:rsidRPr="00DB397F">
        <w:rPr>
          <w:color w:val="000000"/>
          <w:sz w:val="28"/>
          <w:szCs w:val="28"/>
        </w:rPr>
        <w:t>Догони-Ветер</w:t>
      </w:r>
      <w:proofErr w:type="gramEnd"/>
      <w:r w:rsidRPr="00DB397F">
        <w:rPr>
          <w:color w:val="000000"/>
          <w:sz w:val="28"/>
          <w:szCs w:val="28"/>
        </w:rPr>
        <w:t xml:space="preserve"> и начал хворать, хилеть, ослабел на ноги и, наконец, ослеп. Купец очень горевал и с полгода верно соблюдал свое обещание: слепой конь стоял по-прежнему на конюшне, и ему ежедневно отпускалось по три меры овса.</w:t>
      </w:r>
      <w:r w:rsidRPr="00DB3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proofErr w:type="spellStart"/>
      <w:r w:rsidRPr="00DB397F">
        <w:rPr>
          <w:color w:val="000000"/>
          <w:sz w:val="28"/>
          <w:szCs w:val="28"/>
        </w:rPr>
        <w:t>Уседом</w:t>
      </w:r>
      <w:proofErr w:type="spellEnd"/>
      <w:r w:rsidRPr="00DB397F">
        <w:rPr>
          <w:color w:val="000000"/>
          <w:sz w:val="28"/>
          <w:szCs w:val="28"/>
        </w:rPr>
        <w:t xml:space="preserve"> потом купил себе другую верховую лошадь, и через полгода ему показалось слишком нерасчетливо давать слепой, никуда не годной лошади по три меры овса, и он велел отпускать две. Еще прошло полгода; слепой конь был еще молод, приходилось его кормить долго, и ему стали отпускать </w:t>
      </w:r>
      <w:r>
        <w:rPr>
          <w:color w:val="000000"/>
          <w:sz w:val="28"/>
          <w:szCs w:val="28"/>
        </w:rPr>
        <w:t xml:space="preserve"> </w:t>
      </w:r>
      <w:r w:rsidRPr="00DB397F">
        <w:rPr>
          <w:color w:val="000000"/>
          <w:sz w:val="28"/>
          <w:szCs w:val="28"/>
        </w:rPr>
        <w:t>по одной мере.</w:t>
      </w:r>
      <w:r w:rsidRPr="00DB3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DB397F">
        <w:rPr>
          <w:color w:val="000000"/>
          <w:sz w:val="28"/>
          <w:szCs w:val="28"/>
        </w:rPr>
        <w:t xml:space="preserve">Наконец, и это показалось купцу тяжело, и он велел снять с </w:t>
      </w:r>
      <w:proofErr w:type="gramStart"/>
      <w:r w:rsidRPr="00DB397F">
        <w:rPr>
          <w:color w:val="000000"/>
          <w:sz w:val="28"/>
          <w:szCs w:val="28"/>
        </w:rPr>
        <w:t>Догони-Ветра</w:t>
      </w:r>
      <w:proofErr w:type="gramEnd"/>
      <w:r w:rsidRPr="00DB397F">
        <w:rPr>
          <w:color w:val="000000"/>
          <w:sz w:val="28"/>
          <w:szCs w:val="28"/>
        </w:rPr>
        <w:t xml:space="preserve"> узду и выгнать его за ворота, чтобы не занимал напрасно места в конюшне. Слепого коня работники выпроводили со двора палкой, так как он упирался и не шел.</w:t>
      </w:r>
    </w:p>
    <w:p w:rsidR="00DB397F" w:rsidRPr="00DB397F" w:rsidRDefault="00DB397F" w:rsidP="00DB397F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DB397F">
        <w:rPr>
          <w:color w:val="000000"/>
          <w:sz w:val="28"/>
          <w:szCs w:val="28"/>
        </w:rPr>
        <w:t> </w:t>
      </w:r>
    </w:p>
    <w:p w:rsidR="00DB397F" w:rsidRPr="00DB397F" w:rsidRDefault="00DB397F" w:rsidP="00DB397F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DB397F">
        <w:rPr>
          <w:color w:val="000000"/>
          <w:sz w:val="28"/>
          <w:szCs w:val="28"/>
        </w:rPr>
        <w:t xml:space="preserve">Бедный слепой </w:t>
      </w:r>
      <w:proofErr w:type="gramStart"/>
      <w:r w:rsidRPr="00DB397F">
        <w:rPr>
          <w:color w:val="000000"/>
          <w:sz w:val="28"/>
          <w:szCs w:val="28"/>
        </w:rPr>
        <w:t>Догони-Ветер</w:t>
      </w:r>
      <w:proofErr w:type="gramEnd"/>
      <w:r w:rsidRPr="00DB397F">
        <w:rPr>
          <w:color w:val="000000"/>
          <w:sz w:val="28"/>
          <w:szCs w:val="28"/>
        </w:rPr>
        <w:t xml:space="preserve">, не понимая, что с ним делают, не зная и не видя, куда идти, остался стоять за воротами, опустивши голову и печально шевеля ушами. Наступила ночь, пошел снег, спать на камнях было жестко и холодно для бедной слепой лошади. Несколько часов простояла она на одном месте, но </w:t>
      </w:r>
      <w:proofErr w:type="gramStart"/>
      <w:r w:rsidRPr="00DB397F">
        <w:rPr>
          <w:color w:val="000000"/>
          <w:sz w:val="28"/>
          <w:szCs w:val="28"/>
        </w:rPr>
        <w:t>наконец</w:t>
      </w:r>
      <w:proofErr w:type="gramEnd"/>
      <w:r w:rsidRPr="00DB397F">
        <w:rPr>
          <w:color w:val="000000"/>
          <w:sz w:val="28"/>
          <w:szCs w:val="28"/>
        </w:rPr>
        <w:t xml:space="preserve"> голод заставил ее искать пищи. Поднявши голову, нюхая в воздухе, не попадется ли где-нибудь хоть клок соломы со старой, осунувшейся крыши, брела наудачу слепая лошадь и натыкалась беспрестанно то на угол дома, то на забор.</w:t>
      </w:r>
      <w:r w:rsidRPr="00DB3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DB397F">
        <w:rPr>
          <w:color w:val="000000"/>
          <w:sz w:val="28"/>
          <w:szCs w:val="28"/>
        </w:rPr>
        <w:t xml:space="preserve">Надобно вам знать, что в </w:t>
      </w:r>
      <w:proofErr w:type="spellStart"/>
      <w:r w:rsidRPr="00DB397F">
        <w:rPr>
          <w:color w:val="000000"/>
          <w:sz w:val="28"/>
          <w:szCs w:val="28"/>
        </w:rPr>
        <w:t>Винете</w:t>
      </w:r>
      <w:proofErr w:type="spellEnd"/>
      <w:r w:rsidRPr="00DB397F">
        <w:rPr>
          <w:color w:val="000000"/>
          <w:sz w:val="28"/>
          <w:szCs w:val="28"/>
        </w:rPr>
        <w:t xml:space="preserve">, как и во всех старинных славянских городах, не было князя, а жители города управлялись сами собою, собираясь на площадь, когда нужно было решать какие-нибудь важные дела. Такое собрание народа для решения его собственных дел, для суда и расправы, называлось вечем. Посреди </w:t>
      </w:r>
      <w:proofErr w:type="spellStart"/>
      <w:r w:rsidRPr="00DB397F">
        <w:rPr>
          <w:color w:val="000000"/>
          <w:sz w:val="28"/>
          <w:szCs w:val="28"/>
        </w:rPr>
        <w:t>Винеты</w:t>
      </w:r>
      <w:proofErr w:type="spellEnd"/>
      <w:r w:rsidRPr="00DB397F">
        <w:rPr>
          <w:color w:val="000000"/>
          <w:sz w:val="28"/>
          <w:szCs w:val="28"/>
        </w:rPr>
        <w:t xml:space="preserve">, на площади, где собиралось вече, висел на четырех столбах большой вечевой колокол, по звону которого собирался народ и в который мог звонить каждый, кто считал себя обиженным и требовал от народа суда и защиты. Никто, конечно, не </w:t>
      </w:r>
      <w:proofErr w:type="gramStart"/>
      <w:r w:rsidRPr="00DB397F">
        <w:rPr>
          <w:color w:val="000000"/>
          <w:sz w:val="28"/>
          <w:szCs w:val="28"/>
        </w:rPr>
        <w:t>смел</w:t>
      </w:r>
      <w:proofErr w:type="gramEnd"/>
      <w:r w:rsidRPr="00DB397F">
        <w:rPr>
          <w:color w:val="000000"/>
          <w:sz w:val="28"/>
          <w:szCs w:val="28"/>
        </w:rPr>
        <w:t xml:space="preserve"> звонить в вечевой колокол по пустякам, зная, что за это от народа сильно достанется.</w:t>
      </w:r>
      <w:r w:rsidRPr="00DB397F">
        <w:rPr>
          <w:color w:val="000000"/>
          <w:sz w:val="28"/>
          <w:szCs w:val="28"/>
        </w:rPr>
        <w:br/>
        <w:t xml:space="preserve">Бродя по площади, слепая, глухая и голодная лошадь случайно набрела на столбы, на которых висел колокол, и, думая, быть может, вытащить из стрехи пучок соломы, схватила зубами за веревку, привязанную к языку колокола, и стала дергать: колокол зазвонил так сильно, что народ, несмотря на </w:t>
      </w:r>
      <w:proofErr w:type="gramStart"/>
      <w:r w:rsidRPr="00DB397F">
        <w:rPr>
          <w:color w:val="000000"/>
          <w:sz w:val="28"/>
          <w:szCs w:val="28"/>
        </w:rPr>
        <w:t>то</w:t>
      </w:r>
      <w:proofErr w:type="gramEnd"/>
      <w:r w:rsidRPr="00DB397F">
        <w:rPr>
          <w:color w:val="000000"/>
          <w:sz w:val="28"/>
          <w:szCs w:val="28"/>
        </w:rPr>
        <w:t xml:space="preserve"> что было еще рано, толпами стал сбегаться на площадь, желая знать, кто так громко требует его суда и защиты. Все в </w:t>
      </w:r>
      <w:proofErr w:type="spellStart"/>
      <w:r w:rsidRPr="00DB397F">
        <w:rPr>
          <w:color w:val="000000"/>
          <w:sz w:val="28"/>
          <w:szCs w:val="28"/>
        </w:rPr>
        <w:t>Винете</w:t>
      </w:r>
      <w:proofErr w:type="spellEnd"/>
      <w:r w:rsidRPr="00DB397F">
        <w:rPr>
          <w:color w:val="000000"/>
          <w:sz w:val="28"/>
          <w:szCs w:val="28"/>
        </w:rPr>
        <w:t xml:space="preserve"> знали </w:t>
      </w:r>
      <w:proofErr w:type="gramStart"/>
      <w:r w:rsidRPr="00DB397F">
        <w:rPr>
          <w:color w:val="000000"/>
          <w:sz w:val="28"/>
          <w:szCs w:val="28"/>
        </w:rPr>
        <w:t>Догони-Ветра</w:t>
      </w:r>
      <w:proofErr w:type="gramEnd"/>
      <w:r w:rsidRPr="00DB397F">
        <w:rPr>
          <w:color w:val="000000"/>
          <w:sz w:val="28"/>
          <w:szCs w:val="28"/>
        </w:rPr>
        <w:t xml:space="preserve">, знали, что он спас жизнь своему хозяину, знали обещание хозяина — и удивились, </w:t>
      </w:r>
      <w:proofErr w:type="spellStart"/>
      <w:r w:rsidRPr="00DB397F">
        <w:rPr>
          <w:color w:val="000000"/>
          <w:sz w:val="28"/>
          <w:szCs w:val="28"/>
        </w:rPr>
        <w:t>увидя</w:t>
      </w:r>
      <w:proofErr w:type="spellEnd"/>
      <w:r w:rsidRPr="00DB397F">
        <w:rPr>
          <w:color w:val="000000"/>
          <w:sz w:val="28"/>
          <w:szCs w:val="28"/>
        </w:rPr>
        <w:t xml:space="preserve"> посреди площади бедного коня — слепого, голодного, дрожащего от стужи, покрытого снегом.</w:t>
      </w:r>
      <w:r w:rsidRPr="00DB39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</w:t>
      </w:r>
      <w:r w:rsidRPr="00DB397F">
        <w:rPr>
          <w:color w:val="000000"/>
          <w:sz w:val="28"/>
          <w:szCs w:val="28"/>
        </w:rPr>
        <w:t xml:space="preserve">Скоро объяснилось, в чем дело, и когда народ узнал, что богатый </w:t>
      </w:r>
      <w:proofErr w:type="spellStart"/>
      <w:r w:rsidRPr="00DB397F">
        <w:rPr>
          <w:color w:val="000000"/>
          <w:sz w:val="28"/>
          <w:szCs w:val="28"/>
        </w:rPr>
        <w:t>Уседом</w:t>
      </w:r>
      <w:proofErr w:type="spellEnd"/>
      <w:r w:rsidRPr="00DB397F">
        <w:rPr>
          <w:color w:val="000000"/>
          <w:sz w:val="28"/>
          <w:szCs w:val="28"/>
        </w:rPr>
        <w:t xml:space="preserve"> выгнал из дому слепую лошадь, спасшую ему жизнь, то единодушно решил, что </w:t>
      </w:r>
      <w:proofErr w:type="gramStart"/>
      <w:r w:rsidRPr="00DB397F">
        <w:rPr>
          <w:color w:val="000000"/>
          <w:sz w:val="28"/>
          <w:szCs w:val="28"/>
        </w:rPr>
        <w:t>Догони-Ветер</w:t>
      </w:r>
      <w:proofErr w:type="gramEnd"/>
      <w:r w:rsidRPr="00DB397F">
        <w:rPr>
          <w:color w:val="000000"/>
          <w:sz w:val="28"/>
          <w:szCs w:val="28"/>
        </w:rPr>
        <w:t xml:space="preserve"> имел полное право звонить в вечевой колокол.</w:t>
      </w:r>
      <w:r w:rsidRPr="00DB397F">
        <w:rPr>
          <w:color w:val="000000"/>
          <w:sz w:val="28"/>
          <w:szCs w:val="28"/>
        </w:rPr>
        <w:br/>
        <w:t> </w:t>
      </w:r>
    </w:p>
    <w:p w:rsidR="00DB397F" w:rsidRPr="00DB397F" w:rsidRDefault="00DB397F" w:rsidP="00DB397F">
      <w:pPr>
        <w:pStyle w:val="a4"/>
        <w:spacing w:before="0" w:after="0"/>
        <w:ind w:firstLine="284"/>
        <w:rPr>
          <w:color w:val="000000"/>
          <w:sz w:val="28"/>
          <w:szCs w:val="28"/>
        </w:rPr>
      </w:pPr>
      <w:r w:rsidRPr="00DB397F">
        <w:rPr>
          <w:color w:val="000000"/>
          <w:sz w:val="28"/>
          <w:szCs w:val="28"/>
        </w:rPr>
        <w:t>Потребовали на площадь неблагодарного купца; несмотря на его оправдания, приказали ему содержать лошадь по-прежнему и кормить ее до самой ее смерти. Особый человек приставлен был смотреть за исполнением приговора, а самый приговор был вырезан на камне, поставленном в память этого события на вечевой площади…</w:t>
      </w:r>
    </w:p>
    <w:p w:rsidR="00DB397F" w:rsidRDefault="00DB397F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DB39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742F1" w:rsidRDefault="00A742F1" w:rsidP="000B4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69" w:rsidRDefault="00A742F1" w:rsidP="00A7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Валентина Осеева</w:t>
      </w:r>
    </w:p>
    <w:p w:rsidR="00A742F1" w:rsidRPr="00A742F1" w:rsidRDefault="00F21C69" w:rsidP="00A74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Волшебное слово</w:t>
      </w:r>
    </w:p>
    <w:p w:rsidR="00A742F1" w:rsidRPr="00A742F1" w:rsidRDefault="00A742F1" w:rsidP="00A742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42F1" w:rsidRPr="00A742F1" w:rsidRDefault="00A742F1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старичок с длинной седой бородой сидел на скамейке и зонтиком чертил что-то на песке. — Подвиньтесь,— сказал ему Павлик и присел на край. Старик </w:t>
      </w:r>
      <w:r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подвинулся и, взглянув на крас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ное, сердитое лицо мальчика, сказал: — С тобой что-то случилось? — Ну и</w:t>
      </w:r>
      <w:r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ладно! А вам-то что?— покосил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него Павлик. </w:t>
      </w:r>
    </w:p>
    <w:p w:rsidR="00A742F1" w:rsidRPr="00A742F1" w:rsidRDefault="00A742F1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Мне ничего. А вот ты сейчас кричал, плакал, ссорился с кем-то... — Ещё бы!— сердито буркнул мальчик. — Я скоро совсем убегу из дому. — Убежишь? — Убегу! Из-за одной Ленки убегу.— Павлик сжал кулаки.— Я ей сейчас чуть не поддал хорошенько! Ни одной краски не даёт! А у самой сколько! — Не даёт? Ну, из-за этого убегать не стоит. — Не только из-за этого. Бабушка за одну морковку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кухни меня прогнала... пря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тряпкой, тряпкой... Павлик засопел от обиды. — Пус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тяки!— сказал старик.— Один по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ругает, другой пожалеет. — Никто меня не жалеет!— крикнул Павлик.— Брат на лодке едет кататься, а меня не берёт. Я ему говорю: «Возьми лучше, всё равно я от тебя не отстану, вёсла утащу, сам в лодку залезу!» Павлик стукнул кулаком по скамейке. И вдруг замолчал. — Что же, не берёт тебя брат? — А почему вы всё спрашиваете? Старик разгладил длинную бороду: — Я хо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 тебе помочь. Есть такое вол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шебное слово... Павлик раскрыл рот. — Я скаж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тебе это слово. Но помни: го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ворить его надо тихим голосом, глядя прямо  в глаза тому, с кем говоришь. Помни — тихим голосом, глядя прямо в глаза... — А какое слово? Старик 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к самому уху мальчи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Мягкая борода его коснулась </w:t>
      </w:r>
      <w:proofErr w:type="spellStart"/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авликовой</w:t>
      </w:r>
      <w:proofErr w:type="spellEnd"/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щеки. Он прошептал что-то и громко добавил: — Это волшебное слово. Но не забудь, как нужно говорить его. — Я попробую,— усмехнулся Павлик, — я сейчас ж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попробую.— Он вскочил и побе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 домой. Лена сид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 за столом и рисовала. Крас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— зелёные, синие, красные — лежали перед ней. Увидев Павлика, она сейчас же сгребла их в кучу и накрыла рукой. «Обманул старик!— с досадой подумал мальчик.— Разве </w:t>
      </w:r>
      <w:proofErr w:type="gramStart"/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поймёт волшебное слово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!..» Павлик боком подошёл к сестре и потянул её за рукав. Сестра оглянулась. Тогда, глядя ей в глаза, тихим голосом мальчик сказал: — Лена, 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мне одну краску... пожалуй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ста... Лена широко раскрыла глаза. Пальцы её разжались, и,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снимая руку со стола, она смущённо пробормотала: — </w:t>
      </w:r>
      <w:proofErr w:type="gramStart"/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</w:t>
      </w:r>
      <w:proofErr w:type="gramEnd"/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тебе? — Мне </w:t>
      </w:r>
      <w:proofErr w:type="gramStart"/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синюю</w:t>
      </w:r>
      <w:proofErr w:type="gramEnd"/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,— робко сказал Павлик. Он взял к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раску, подержал её в руках, по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 с нею по комнате и отдал сестре. Ему не нужна была краска. Он думал тепе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 толь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о волшебном слове. </w:t>
      </w:r>
    </w:p>
    <w:p w:rsidR="00A742F1" w:rsidRPr="00A742F1" w:rsidRDefault="00A742F1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«Пойду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бабушке. Она как раз стряпа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 Прогонит или нет?» Павлик отворил дверь в кухню. Старушка снимала с противня горячие пирожки. Внук по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дбежал к ней, обеими руками по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 к се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красное морщинистое лицо, за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глянул в глаза и прошептал: — Дай 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кусочек пирожка... пожалуй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ста. Бабушка выпрямилась. Волше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бное слово так и засияло в каж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дой морщинке, в глазах, в улыбке. — Горяченького... горяченького захотел, голубчик мой!— приговаривала она, выбирая самый лучший, румяный 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пирожок. Павлик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подпрыгнул от радости и расце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ловал её в обе щеки. «Волшебник! Волшебник!» — повторял он про себя, вспоминая старика. За обедом Павлик сидел притихший и прислушива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к каждому слову брата. Ког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брат сказал, что поедет кататься н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лод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ке, Павлик 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 руку на его плечо и ти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 попросил: — Возьми меня, пожалуйста. За столом сразу все замолчали. Брат поднял брови и усмехнулся. — Возьми его, — вдруг сказала сестра. — Что тебе стоит! — Ну, отчего же не взять? — улыбнулась бабушка. — Конечно, возьми. — Пожалуйста, — повторил Павлик. </w:t>
      </w:r>
    </w:p>
    <w:p w:rsidR="00A742F1" w:rsidRDefault="00A742F1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Брат гро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 засмеялся, потрепал мальчи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по плечу, взъерошил ему волосы: — Эх ты</w:t>
      </w:r>
      <w:r w:rsidR="00222B47" w:rsidRPr="0022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путешественник! Ну ладно, со</w:t>
      </w:r>
      <w:r w:rsidRPr="00A7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бирайся! «Помогло! Опять помогло!» 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 </w:t>
      </w: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222B4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C8" w:rsidRDefault="00DF4EC8" w:rsidP="00F2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C69" w:rsidRDefault="000B480C" w:rsidP="00F21C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Георгий </w:t>
      </w:r>
      <w:r w:rsidR="00DF4EC8" w:rsidRPr="00DF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F4EC8" w:rsidRPr="00DF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Скребицкий</w:t>
      </w:r>
      <w:proofErr w:type="spellEnd"/>
      <w:r w:rsidR="00DF4EC8" w:rsidRPr="00DF4E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F4EC8" w:rsidRPr="00DF4EC8" w:rsidRDefault="00DF4EC8" w:rsidP="00F21C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4E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Осень</w:t>
      </w:r>
    </w:p>
    <w:p w:rsidR="00DF4EC8" w:rsidRDefault="00DF4EC8" w:rsidP="00F21C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F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из книги «Четыре художника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DF4EC8" w:rsidRPr="00DF4EC8" w:rsidRDefault="00DF4EC8" w:rsidP="00DF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своей работы х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взяла самые яркие краски и прежде </w:t>
      </w:r>
      <w:proofErr w:type="gramStart"/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отправилась с ними в лес. Там и принялась за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картину.</w:t>
      </w:r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Берёзы и клёны покрыла Осень лимонной желтизной. А листья осинок разрумянила, будто спелые яблоки. Стал осинник весь ярко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весь как огонь горит.</w:t>
      </w:r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Забрела Осень на лесну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поляну. Стоит посреди неё дуб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стоит, густой листвой потряхивает.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«Могучего богатыря нужно в медную кованую броню одеть». Так вот и обрядила старика.</w:t>
      </w:r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– а неподалёку, с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поляны, густые, развесистые липы в кружок собрались, ветви вниз опустили. «Им больше всего подойдёт тяжёлый убор из золотой парчи».</w:t>
      </w:r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и даже кусты разукрасила Осень по-своему, по-осеннему: кого в жёлтый наряд, кого в ярко-красный...</w:t>
      </w:r>
      <w:proofErr w:type="gramEnd"/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только сосны да ели не знала она, как разукрасить. У них ведь на ветках не листья, а игры, их и не разрисуешь. Пусть как были летом, так и останутся.</w:t>
      </w:r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остались сосны да ели по-летнему тёмно-зелёными. И от этого ещё наряднее сделался лес в своём пёстром осеннем уборе.</w:t>
      </w:r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Отправилась Осень из леса в поля, в луга. Убрала с полей золотые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еба, свезла на гумна, а в лугах душистые копны сена сметала в высокие, словно башни, стога.</w:t>
      </w:r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Опустели поля и луга, ещё шире, просторнее стали. И потянулись над ними в осеннем небе косяки перелётных птиц: журавлей, гусей, уток...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там, гляд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шь, высоко-высоко, под самыми облаками, летят большие белоснежные птицы – лебеди, летят, машут крыльями, словно платками,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прощальный привет родным местам.</w:t>
      </w:r>
      <w:proofErr w:type="gramEnd"/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 птицы в тёплые страны. А звери по-своему, по-звериному, к холодам готовятся.</w:t>
      </w:r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ёжика Осень загоняет спать под ворох сучьев, барсука – в глубокую нору, медведю стелет постель из опавших листьев. А вот белочку учит сушить на сучьях грибы, собирать в дупло спелые орехи.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нарядную сизокрылую птицу-сойку заставила прок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</w:t>
      </w:r>
      <w:proofErr w:type="gramStart"/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</w:t>
      </w:r>
      <w:proofErr w:type="gramEnd"/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полон рот желудей и запрятать их на полянке в мягкий зелёный мох.</w:t>
      </w:r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каждая птица, каждый зверёк хлопочут; к зиме готовятся, некогда им даром время терять.</w:t>
      </w:r>
    </w:p>
    <w:p w:rsidR="00DF4EC8" w:rsidRP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Спешит, торопится Осен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всё новые и новые краски находит она для своей картины. Серыми тучами покрывает небо. Смывает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лодным дождём пёстрый убор листьев. И на тонкие телеграфные провода вдоль дороги, будто чёрные бусы на нитку, сажает она вереницу последних отлетающих ласточек.</w:t>
      </w:r>
    </w:p>
    <w:p w:rsidR="00DF4EC8" w:rsidRDefault="00DF4EC8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Невесёлая получилась картина. Но зато есть и в ней что-то хорошее. Довольна Осень своей работой.</w:t>
      </w:r>
    </w:p>
    <w:p w:rsidR="00BF4281" w:rsidRDefault="00BF4281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F21C69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81" w:rsidRPr="00DF4EC8" w:rsidRDefault="00BF4281" w:rsidP="00DF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69" w:rsidRDefault="000B480C" w:rsidP="00BF4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Виктор</w:t>
      </w:r>
      <w:r w:rsidR="00BF4281" w:rsidRPr="00BF42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Астафьев</w:t>
      </w:r>
    </w:p>
    <w:p w:rsidR="00BF4281" w:rsidRDefault="00BF4281" w:rsidP="00BF4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21C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Капалуха</w:t>
      </w:r>
      <w:proofErr w:type="spellEnd"/>
    </w:p>
    <w:p w:rsidR="00BF4281" w:rsidRPr="00BF4281" w:rsidRDefault="00BF4281" w:rsidP="00BF4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приближались к альпийским уральским лугам, куда гнали колхозный скот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летнюю пастьбу.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Тайга поредела. Леса были сплошь хвойные, покоробленные ветрами и северной стужей. Лишь кое-где среди </w:t>
      </w:r>
      <w:proofErr w:type="spellStart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редколапых</w:t>
      </w:r>
      <w:proofErr w:type="spellEnd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елей, пихт и лиственниц </w:t>
      </w:r>
      <w:proofErr w:type="gramStart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пошевеливали робкой листвой берёзки и осинки да меж деревьев развёртывал</w:t>
      </w:r>
      <w:proofErr w:type="gramEnd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свитые улитками ветви папоротник.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Стадо телят и бычков втянулось на старую, заваленную деревьями просеку. Бычки и телята, да и мы тоже, шли </w:t>
      </w:r>
      <w:proofErr w:type="gramStart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</w:t>
      </w:r>
      <w:proofErr w:type="gramEnd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устало, с трудом перебирались через сучковатый валежник.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месте на просеку выдался небольшой бугорочек, сплошь затянутый </w:t>
      </w:r>
      <w:proofErr w:type="spellStart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бледнолистым</w:t>
      </w:r>
      <w:proofErr w:type="spellEnd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доцветающим черничником. Зелёные пупырышки будущих черничных ягод выпустили чуть заметные серые былиночки-лепестки, и они как-то незаметно осыпались. Потом ягодка начнётся увеличиваться, багроветь, затем синеть и, наконец, сделается чёрной с седоватым налётом.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 ягода черника, когда созреет, но цветёт она скромно, пожалуй, скромнее всех других ягодников.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черничного бугорка поднялся шум. Побежали телята, задрав хвосты, закричали ребятишки, которые гнали скот вместе с нами.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поспешил к бугорку и увидел, как по нему с распущенными крыльями бегает кругами </w:t>
      </w:r>
      <w:proofErr w:type="spellStart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глухарка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(охотники чаще 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капалухой</w:t>
      </w:r>
      <w:proofErr w:type="spellEnd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Гнездо! Гнездо! — кричали ребята. Я стал озираться по сторонам, ощупывать глазами черничный бугор, но никакого гнезда нигде не видел.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вот же, вот! — показали ребятишки на зелёную корягу, возле которой я стоял.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глянул, и сердце моё забилось от испуга — чуть было не наступил на гнездо. Нет, оно не на бугорке было свито, а посреди просеки, под упруго выдавшимся из земли корнем. Обросшая мхом со всех сторон и сверху тоже, затянутая седыми </w:t>
      </w:r>
      <w:proofErr w:type="gramStart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космами</w:t>
      </w:r>
      <w:proofErr w:type="gramEnd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 неприметная хатка была приоткрыта в сторону черничного бугорка. В хатке утеплённое мхом гнездо. В гнезде четыре рябоватых светло-коричневых яйца. Яйца чуть поменьше </w:t>
      </w:r>
      <w:proofErr w:type="gramStart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куриных</w:t>
      </w:r>
      <w:proofErr w:type="gramEnd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потрогал одно яйцо пальцем — оно было тёплое, почти горячее.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Возьмём! — выдохнул мальчишка, стоявший рядом со мною.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Зачем?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так!</w:t>
      </w:r>
    </w:p>
    <w:p w:rsid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что будет с </w:t>
      </w:r>
      <w:proofErr w:type="spellStart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капалухой</w:t>
      </w:r>
      <w:proofErr w:type="spellEnd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поглядите на неё!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Капалуха</w:t>
      </w:r>
      <w:proofErr w:type="spellEnd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металась в стороне. Крылья у неё всё ещё разброшены, и она мела ими землю. На гнезде она сидела с распущенными крыльями, прикрывала своих будущих детей, сохраняла для них тепло. Потому и закостенели от неподвижности крылья птицы. Она пыталась и не могла взлететь. Наконец взлетела на ветку ели, села над нашими головами. И тут мы увидели, что живот у неё голый вплоть до шейки и на голой, пупыристой груди часто-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трепещется кожа. Это от испуга, гнева и бесстрашия билось птичье сердце.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пух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она выщипала сама и яйца греет голым животом, чтобы каждую каплю своего тепла отдать зарождающимся птицам, — сказал подошедший учитель.</w:t>
      </w:r>
    </w:p>
    <w:p w:rsidR="00BF4281" w:rsidRPr="00BF4281" w:rsidRDefault="00BF4281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как наша мама. Она всё нам отдаёт. Всё-всё, каждую капельку... — грустно, по-взрослому сказал кто-то из ребят и, должно </w:t>
      </w:r>
      <w:proofErr w:type="gramStart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застеснявшись этих нежных слов, произнесённых впервые в жизни, недовольно крикнул: — А ну пошли стадо догонять!</w:t>
      </w:r>
    </w:p>
    <w:p w:rsidR="00BF4281" w:rsidRPr="00BF4281" w:rsidRDefault="002E7254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4281"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весело побежали от </w:t>
      </w:r>
      <w:proofErr w:type="spellStart"/>
      <w:r w:rsidR="00BF4281"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капалухиного</w:t>
      </w:r>
      <w:proofErr w:type="spellEnd"/>
      <w:r w:rsidR="00BF4281"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гнезда. </w:t>
      </w:r>
      <w:proofErr w:type="spellStart"/>
      <w:r w:rsidR="00BF4281"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Капалуха</w:t>
      </w:r>
      <w:proofErr w:type="spellEnd"/>
      <w:r w:rsidR="00BF4281"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сидела на сучке, вытянув вслед нам шею. Но глаза её уже не следили за нами. Они целились на гнездо, и, как только мы немного отошли, она плавно слетела с дерева, заползла в гнездо, распустила крылья и замерла.</w:t>
      </w:r>
    </w:p>
    <w:p w:rsidR="00BF4281" w:rsidRPr="00BF4281" w:rsidRDefault="002E7254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4281"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её начали затягиваться дрёмной плёнкой. Но вся она была настороже, вся напружинена. Сердце </w:t>
      </w:r>
      <w:proofErr w:type="spellStart"/>
      <w:r w:rsidR="00BF4281"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капалухи</w:t>
      </w:r>
      <w:proofErr w:type="spellEnd"/>
      <w:r w:rsidR="00BF4281"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билось сильными толчками, наполняя теплом и жизнью четыре крупных яйца, из которых через неделю-две, а может, и через несколько дней появятся головастые глухарята.</w:t>
      </w:r>
    </w:p>
    <w:p w:rsidR="00BF4281" w:rsidRPr="00BF4281" w:rsidRDefault="002E7254" w:rsidP="00BF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4281"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когда они вырастут, когда звонким </w:t>
      </w:r>
      <w:proofErr w:type="spellStart"/>
      <w:r w:rsidR="00BF4281"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зоревым</w:t>
      </w:r>
      <w:proofErr w:type="spellEnd"/>
      <w:r w:rsidR="00BF4281"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апрельским утром уронят свою первую песню в большую и добрую тайгу, может быть, в песне этой будут слова, непонятные нам птичьи слова о матери, которая отдает детям всё, иной раз даже жизнь свою.</w:t>
      </w:r>
    </w:p>
    <w:p w:rsidR="00DF4EC8" w:rsidRPr="00BF4281" w:rsidRDefault="00DF4EC8" w:rsidP="00BF428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F1" w:rsidRPr="00BF4281" w:rsidRDefault="00A742F1" w:rsidP="00BF428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742F1" w:rsidRPr="00BF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2"/>
    <w:rsid w:val="000B480C"/>
    <w:rsid w:val="000C3CC5"/>
    <w:rsid w:val="001944DF"/>
    <w:rsid w:val="001A7278"/>
    <w:rsid w:val="00202E13"/>
    <w:rsid w:val="00222B47"/>
    <w:rsid w:val="002E7254"/>
    <w:rsid w:val="003C7EE4"/>
    <w:rsid w:val="004D3335"/>
    <w:rsid w:val="0051103C"/>
    <w:rsid w:val="005F34AA"/>
    <w:rsid w:val="00892FB5"/>
    <w:rsid w:val="00963A61"/>
    <w:rsid w:val="009B16BF"/>
    <w:rsid w:val="00A742F1"/>
    <w:rsid w:val="00AF74FD"/>
    <w:rsid w:val="00B62876"/>
    <w:rsid w:val="00BF4281"/>
    <w:rsid w:val="00C14516"/>
    <w:rsid w:val="00D64D92"/>
    <w:rsid w:val="00DB397F"/>
    <w:rsid w:val="00DF4EC8"/>
    <w:rsid w:val="00E05EED"/>
    <w:rsid w:val="00E81810"/>
    <w:rsid w:val="00F21C69"/>
    <w:rsid w:val="00F37EA9"/>
    <w:rsid w:val="00F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16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16BF"/>
  </w:style>
  <w:style w:type="character" w:styleId="a3">
    <w:name w:val="Strong"/>
    <w:basedOn w:val="a0"/>
    <w:uiPriority w:val="22"/>
    <w:qFormat/>
    <w:rsid w:val="001944DF"/>
    <w:rPr>
      <w:b/>
      <w:bCs/>
    </w:rPr>
  </w:style>
  <w:style w:type="paragraph" w:styleId="a4">
    <w:name w:val="Normal (Web)"/>
    <w:basedOn w:val="a"/>
    <w:uiPriority w:val="99"/>
    <w:semiHidden/>
    <w:unhideWhenUsed/>
    <w:rsid w:val="001944D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16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16BF"/>
  </w:style>
  <w:style w:type="character" w:styleId="a3">
    <w:name w:val="Strong"/>
    <w:basedOn w:val="a0"/>
    <w:uiPriority w:val="22"/>
    <w:qFormat/>
    <w:rsid w:val="001944DF"/>
    <w:rPr>
      <w:b/>
      <w:bCs/>
    </w:rPr>
  </w:style>
  <w:style w:type="paragraph" w:styleId="a4">
    <w:name w:val="Normal (Web)"/>
    <w:basedOn w:val="a"/>
    <w:uiPriority w:val="99"/>
    <w:semiHidden/>
    <w:unhideWhenUsed/>
    <w:rsid w:val="001944D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48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722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7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1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1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8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2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8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75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938">
          <w:marLeft w:val="0"/>
          <w:marRight w:val="0"/>
          <w:marTop w:val="0"/>
          <w:marBottom w:val="0"/>
          <w:divBdr>
            <w:top w:val="single" w:sz="2" w:space="0" w:color="FF9966"/>
            <w:left w:val="single" w:sz="2" w:space="0" w:color="FF9966"/>
            <w:bottom w:val="single" w:sz="2" w:space="0" w:color="FF9966"/>
            <w:right w:val="single" w:sz="2" w:space="0" w:color="FF9966"/>
          </w:divBdr>
          <w:divsChild>
            <w:div w:id="197725270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193">
                  <w:marLeft w:val="150"/>
                  <w:marRight w:val="150"/>
                  <w:marTop w:val="150"/>
                  <w:marBottom w:val="1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44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3182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27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979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26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68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071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4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16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138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15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73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08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93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90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4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37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6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823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973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633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17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821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51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20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799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1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302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0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39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7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22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9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36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44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1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5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90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2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03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89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5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55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81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17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37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83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3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44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686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172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9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885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0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63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459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41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151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0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311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9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36</Pages>
  <Words>9360</Words>
  <Characters>53357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2016-07-22T10:19:00Z</dcterms:created>
  <dcterms:modified xsi:type="dcterms:W3CDTF">2016-07-27T12:02:00Z</dcterms:modified>
</cp:coreProperties>
</file>