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84E" w:rsidRDefault="009478A2" w:rsidP="009478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388">
        <w:rPr>
          <w:rFonts w:ascii="Times New Roman" w:hAnsi="Times New Roman" w:cs="Times New Roman"/>
          <w:b/>
          <w:sz w:val="28"/>
          <w:szCs w:val="28"/>
        </w:rPr>
        <w:t>ТЕХНОЛОГИЧЕСКАЯ КАРТА УРОКА.</w:t>
      </w:r>
    </w:p>
    <w:p w:rsidR="007D1C9E" w:rsidRPr="007D1C9E" w:rsidRDefault="007D1C9E" w:rsidP="007D1C9E">
      <w:pPr>
        <w:jc w:val="both"/>
        <w:rPr>
          <w:rFonts w:ascii="Times New Roman" w:hAnsi="Times New Roman" w:cs="Times New Roman"/>
          <w:sz w:val="28"/>
          <w:szCs w:val="28"/>
        </w:rPr>
      </w:pPr>
      <w:r w:rsidRPr="007D1C9E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Талпа Г.В.</w:t>
      </w:r>
      <w:r w:rsidR="00B34FF6">
        <w:rPr>
          <w:rFonts w:ascii="Times New Roman" w:hAnsi="Times New Roman" w:cs="Times New Roman"/>
          <w:sz w:val="28"/>
          <w:szCs w:val="28"/>
        </w:rPr>
        <w:t xml:space="preserve"> МБОУ СОШ №2 г. Цимлянска.</w:t>
      </w:r>
    </w:p>
    <w:p w:rsidR="009478A2" w:rsidRDefault="002F3F46" w:rsidP="009478A2">
      <w:pPr>
        <w:jc w:val="both"/>
        <w:rPr>
          <w:rFonts w:ascii="Times New Roman" w:hAnsi="Times New Roman" w:cs="Times New Roman"/>
          <w:sz w:val="28"/>
          <w:szCs w:val="28"/>
        </w:rPr>
      </w:pPr>
      <w:r w:rsidRPr="002F3F46">
        <w:rPr>
          <w:rFonts w:ascii="Times New Roman" w:hAnsi="Times New Roman" w:cs="Times New Roman"/>
          <w:b/>
          <w:sz w:val="28"/>
          <w:szCs w:val="28"/>
        </w:rPr>
        <w:t>Предмет:</w:t>
      </w:r>
      <w:r>
        <w:rPr>
          <w:rFonts w:ascii="Times New Roman" w:hAnsi="Times New Roman" w:cs="Times New Roman"/>
          <w:sz w:val="28"/>
          <w:szCs w:val="28"/>
        </w:rPr>
        <w:t xml:space="preserve"> Технология</w:t>
      </w:r>
    </w:p>
    <w:p w:rsidR="009478A2" w:rsidRDefault="009478A2" w:rsidP="009478A2">
      <w:pPr>
        <w:jc w:val="both"/>
        <w:rPr>
          <w:rFonts w:ascii="Times New Roman" w:hAnsi="Times New Roman" w:cs="Times New Roman"/>
          <w:sz w:val="28"/>
          <w:szCs w:val="28"/>
        </w:rPr>
      </w:pPr>
      <w:r w:rsidRPr="002F3F46"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2F3F46">
        <w:rPr>
          <w:rFonts w:ascii="Times New Roman" w:hAnsi="Times New Roman" w:cs="Times New Roman"/>
          <w:sz w:val="28"/>
          <w:szCs w:val="28"/>
        </w:rPr>
        <w:t xml:space="preserve"> «А»</w:t>
      </w:r>
    </w:p>
    <w:p w:rsidR="002F3F46" w:rsidRPr="002F3F46" w:rsidRDefault="002F3F46" w:rsidP="009478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F46">
        <w:rPr>
          <w:rFonts w:ascii="Times New Roman" w:hAnsi="Times New Roman" w:cs="Times New Roman"/>
          <w:b/>
          <w:sz w:val="28"/>
          <w:szCs w:val="28"/>
        </w:rPr>
        <w:t>Дата: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</w:t>
      </w:r>
    </w:p>
    <w:p w:rsidR="009478A2" w:rsidRDefault="009478A2" w:rsidP="009478A2">
      <w:pPr>
        <w:jc w:val="both"/>
        <w:rPr>
          <w:rFonts w:ascii="Times New Roman" w:hAnsi="Times New Roman" w:cs="Times New Roman"/>
          <w:sz w:val="28"/>
          <w:szCs w:val="28"/>
        </w:rPr>
      </w:pPr>
      <w:r w:rsidRPr="002F3F46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34FF6">
        <w:rPr>
          <w:rFonts w:ascii="Times New Roman" w:hAnsi="Times New Roman" w:cs="Times New Roman"/>
          <w:b/>
          <w:sz w:val="28"/>
          <w:szCs w:val="28"/>
        </w:rPr>
        <w:t>«Технология приготовления бутербродов</w:t>
      </w:r>
      <w:r w:rsidR="00113BE6" w:rsidRPr="00B34FF6">
        <w:rPr>
          <w:rFonts w:ascii="Times New Roman" w:hAnsi="Times New Roman" w:cs="Times New Roman"/>
          <w:b/>
          <w:sz w:val="28"/>
          <w:szCs w:val="28"/>
        </w:rPr>
        <w:t xml:space="preserve"> и горячих напитков</w:t>
      </w:r>
      <w:r w:rsidRPr="00B34FF6">
        <w:rPr>
          <w:rFonts w:ascii="Times New Roman" w:hAnsi="Times New Roman" w:cs="Times New Roman"/>
          <w:b/>
          <w:sz w:val="28"/>
          <w:szCs w:val="28"/>
        </w:rPr>
        <w:t>».</w:t>
      </w:r>
    </w:p>
    <w:p w:rsidR="009478A2" w:rsidRDefault="009478A2" w:rsidP="009478A2">
      <w:pPr>
        <w:jc w:val="both"/>
        <w:rPr>
          <w:rFonts w:ascii="Times New Roman" w:hAnsi="Times New Roman" w:cs="Times New Roman"/>
          <w:sz w:val="28"/>
          <w:szCs w:val="28"/>
        </w:rPr>
      </w:pPr>
      <w:r w:rsidRPr="002F3F46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13BE6">
        <w:rPr>
          <w:rFonts w:ascii="Times New Roman" w:hAnsi="Times New Roman" w:cs="Times New Roman"/>
          <w:sz w:val="28"/>
          <w:szCs w:val="28"/>
        </w:rPr>
        <w:t xml:space="preserve">Создать условия для достижения </w:t>
      </w:r>
      <w:r w:rsidR="002F3F46">
        <w:rPr>
          <w:rFonts w:ascii="Times New Roman" w:hAnsi="Times New Roman" w:cs="Times New Roman"/>
          <w:sz w:val="28"/>
          <w:szCs w:val="28"/>
        </w:rPr>
        <w:t xml:space="preserve">обучающимися </w:t>
      </w:r>
      <w:r w:rsidR="00113BE6">
        <w:rPr>
          <w:rFonts w:ascii="Times New Roman" w:hAnsi="Times New Roman" w:cs="Times New Roman"/>
          <w:sz w:val="28"/>
          <w:szCs w:val="28"/>
        </w:rPr>
        <w:t>следующих планируемых результатов:</w:t>
      </w:r>
    </w:p>
    <w:p w:rsidR="002F3F46" w:rsidRDefault="00113BE6" w:rsidP="009478A2">
      <w:pPr>
        <w:jc w:val="both"/>
        <w:rPr>
          <w:rFonts w:ascii="Times New Roman" w:hAnsi="Times New Roman" w:cs="Times New Roman"/>
          <w:sz w:val="28"/>
          <w:szCs w:val="28"/>
        </w:rPr>
      </w:pPr>
      <w:r w:rsidRPr="002F3F46">
        <w:rPr>
          <w:rFonts w:ascii="Times New Roman" w:hAnsi="Times New Roman" w:cs="Times New Roman"/>
          <w:i/>
          <w:sz w:val="28"/>
          <w:szCs w:val="28"/>
          <w:u w:val="single"/>
        </w:rPr>
        <w:t>Личностные</w:t>
      </w:r>
      <w:r w:rsidR="002F3F46">
        <w:rPr>
          <w:rFonts w:ascii="Times New Roman" w:hAnsi="Times New Roman" w:cs="Times New Roman"/>
          <w:i/>
          <w:sz w:val="28"/>
          <w:szCs w:val="28"/>
          <w:u w:val="single"/>
        </w:rPr>
        <w:t xml:space="preserve"> УУД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13BE6" w:rsidRDefault="002F3F46" w:rsidP="009478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D1C9E">
        <w:rPr>
          <w:rFonts w:ascii="Times New Roman" w:hAnsi="Times New Roman" w:cs="Times New Roman"/>
          <w:sz w:val="28"/>
          <w:szCs w:val="28"/>
        </w:rPr>
        <w:t>Уметь а</w:t>
      </w:r>
      <w:r>
        <w:rPr>
          <w:rFonts w:ascii="Times New Roman" w:hAnsi="Times New Roman" w:cs="Times New Roman"/>
          <w:sz w:val="28"/>
          <w:szCs w:val="28"/>
        </w:rPr>
        <w:t>ктивно включаться в общение и взаимодействие со сверстниками на принципах уважения, доброжелательности,  взаимопонимания и взаимоуважения.</w:t>
      </w:r>
    </w:p>
    <w:p w:rsidR="002F3F46" w:rsidRDefault="002F3F46" w:rsidP="009478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D1C9E">
        <w:rPr>
          <w:rFonts w:ascii="Times New Roman" w:hAnsi="Times New Roman" w:cs="Times New Roman"/>
          <w:sz w:val="28"/>
          <w:szCs w:val="28"/>
        </w:rPr>
        <w:t>Уметь п</w:t>
      </w:r>
      <w:r>
        <w:rPr>
          <w:rFonts w:ascii="Times New Roman" w:hAnsi="Times New Roman" w:cs="Times New Roman"/>
          <w:sz w:val="28"/>
          <w:szCs w:val="28"/>
        </w:rPr>
        <w:t>роявлять дисциплинированность, трудолюбие и упорство.</w:t>
      </w:r>
    </w:p>
    <w:p w:rsidR="002F3F46" w:rsidRDefault="002F3F46" w:rsidP="009478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Уметь управлять своей познавательной деятельностью.</w:t>
      </w:r>
    </w:p>
    <w:p w:rsidR="002F3F46" w:rsidRDefault="002F3F46" w:rsidP="009478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Уметь рационально использовать продукты питания.</w:t>
      </w:r>
    </w:p>
    <w:p w:rsidR="002F3F46" w:rsidRDefault="002F3F46" w:rsidP="009478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Уметь давать нравственную оценку по отношению человека к продуктам питания.</w:t>
      </w:r>
    </w:p>
    <w:p w:rsidR="002F3F46" w:rsidRPr="002F3F46" w:rsidRDefault="002F3F46" w:rsidP="009478A2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2F3F46">
        <w:rPr>
          <w:rFonts w:ascii="Times New Roman" w:hAnsi="Times New Roman" w:cs="Times New Roman"/>
          <w:i/>
          <w:sz w:val="28"/>
          <w:szCs w:val="28"/>
          <w:u w:val="single"/>
        </w:rPr>
        <w:t>Метапредметные</w:t>
      </w:r>
      <w:proofErr w:type="spellEnd"/>
      <w:r w:rsidRPr="002F3F46">
        <w:rPr>
          <w:rFonts w:ascii="Times New Roman" w:hAnsi="Times New Roman" w:cs="Times New Roman"/>
          <w:i/>
          <w:sz w:val="28"/>
          <w:szCs w:val="28"/>
          <w:u w:val="single"/>
        </w:rPr>
        <w:t xml:space="preserve"> УУД:</w:t>
      </w:r>
    </w:p>
    <w:p w:rsidR="002F3F46" w:rsidRDefault="0052778A" w:rsidP="002F3F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Регулятивные: </w:t>
      </w:r>
      <w:r w:rsidR="007E0FF0">
        <w:rPr>
          <w:rFonts w:ascii="Times New Roman" w:hAnsi="Times New Roman" w:cs="Times New Roman"/>
          <w:sz w:val="28"/>
          <w:szCs w:val="28"/>
        </w:rPr>
        <w:t xml:space="preserve"> Уметь определять и формулировать цель на уроке с помощью учителя; планировать свои действия в соответствии с поставленной задачей; вносить необходимые коррективы в свои действия по мере выполнения поставленной задачи; уметь определять технологическую последовательность в приготовлении бутербродов и горячих напитков.</w:t>
      </w:r>
    </w:p>
    <w:p w:rsidR="001244B2" w:rsidRDefault="007E0FF0" w:rsidP="002F3F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Коммуникативные:  Уметь правильно сформулировать свои мысли и высказать их в устной или письменной форме; уметь работать в паре или коллективе; вырабатывать </w:t>
      </w:r>
      <w:r w:rsidR="001244B2">
        <w:rPr>
          <w:rFonts w:ascii="Times New Roman" w:hAnsi="Times New Roman" w:cs="Times New Roman"/>
          <w:sz w:val="28"/>
          <w:szCs w:val="28"/>
        </w:rPr>
        <w:t>уважительное отношение к сверстникам, иному мнению, не создавать конфликтные ситуации на уроке.</w:t>
      </w:r>
    </w:p>
    <w:p w:rsidR="006D0039" w:rsidRDefault="001244B2" w:rsidP="002F3F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Познавательные: уметь ориентироваться в уже имеющихся знаниях: отличать имеющиеся знания от новых; добывать новую информацию самостоятельно</w:t>
      </w:r>
      <w:r w:rsidR="006D0039">
        <w:rPr>
          <w:rFonts w:ascii="Times New Roman" w:hAnsi="Times New Roman" w:cs="Times New Roman"/>
          <w:sz w:val="28"/>
          <w:szCs w:val="28"/>
        </w:rPr>
        <w:t>; уметь проводить сравнительный анализ; уметь выбрать наиболее рациональные и интересные способы приготовления бутербродов.</w:t>
      </w:r>
    </w:p>
    <w:p w:rsidR="007E0FF0" w:rsidRDefault="006D0039" w:rsidP="002F3F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Личностные: Развивать трудолюбие, аккуратность, терпение, способность проводить сравнительный анализ.</w:t>
      </w:r>
    </w:p>
    <w:p w:rsidR="006D0039" w:rsidRDefault="006D0039" w:rsidP="006D0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0039" w:rsidRPr="006D0039" w:rsidRDefault="006D0039" w:rsidP="00BC2F96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D0039">
        <w:rPr>
          <w:rFonts w:ascii="Times New Roman" w:hAnsi="Times New Roman" w:cs="Times New Roman"/>
          <w:i/>
          <w:sz w:val="28"/>
          <w:szCs w:val="28"/>
          <w:u w:val="single"/>
        </w:rPr>
        <w:t>Предметные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УУД</w:t>
      </w:r>
      <w:r w:rsidRPr="006D0039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6D0039" w:rsidRDefault="007D1C9E" w:rsidP="006D0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Уметь давать </w:t>
      </w:r>
      <w:r w:rsidR="006D0039">
        <w:rPr>
          <w:rFonts w:ascii="Times New Roman" w:hAnsi="Times New Roman" w:cs="Times New Roman"/>
          <w:sz w:val="28"/>
          <w:szCs w:val="28"/>
        </w:rPr>
        <w:t>по</w:t>
      </w:r>
      <w:r w:rsidR="00464558">
        <w:rPr>
          <w:rFonts w:ascii="Times New Roman" w:hAnsi="Times New Roman" w:cs="Times New Roman"/>
          <w:sz w:val="28"/>
          <w:szCs w:val="28"/>
        </w:rPr>
        <w:t>нятия «бутерброд»; классификацию</w:t>
      </w:r>
      <w:r w:rsidR="006D0039">
        <w:rPr>
          <w:rFonts w:ascii="Times New Roman" w:hAnsi="Times New Roman" w:cs="Times New Roman"/>
          <w:sz w:val="28"/>
          <w:szCs w:val="28"/>
        </w:rPr>
        <w:t xml:space="preserve"> бутербродов; </w:t>
      </w:r>
      <w:r>
        <w:rPr>
          <w:rFonts w:ascii="Times New Roman" w:hAnsi="Times New Roman" w:cs="Times New Roman"/>
          <w:sz w:val="28"/>
          <w:szCs w:val="28"/>
        </w:rPr>
        <w:t>уметь выполнять различные виды бутербродов</w:t>
      </w:r>
      <w:r w:rsidR="006D0039">
        <w:rPr>
          <w:rFonts w:ascii="Times New Roman" w:hAnsi="Times New Roman" w:cs="Times New Roman"/>
          <w:sz w:val="28"/>
          <w:szCs w:val="28"/>
        </w:rPr>
        <w:t>; рассмотрение профессий, связанных с кулинарией.</w:t>
      </w:r>
    </w:p>
    <w:p w:rsidR="007D1C9E" w:rsidRPr="007D1C9E" w:rsidRDefault="007D1C9E" w:rsidP="006D003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C9E" w:rsidRDefault="007D1C9E" w:rsidP="007D1C9E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C9E">
        <w:rPr>
          <w:rFonts w:ascii="Times New Roman" w:hAnsi="Times New Roman" w:cs="Times New Roman"/>
          <w:b/>
          <w:sz w:val="28"/>
          <w:szCs w:val="28"/>
        </w:rPr>
        <w:t>Задачи:</w:t>
      </w:r>
      <w:r w:rsidR="00E724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24A7" w:rsidRDefault="00C140B6" w:rsidP="00E724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 кругозор учащихся; научить различать виды и формы бутербродов.</w:t>
      </w:r>
    </w:p>
    <w:p w:rsidR="00C140B6" w:rsidRPr="0047288B" w:rsidRDefault="00C140B6" w:rsidP="00E724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288B">
        <w:rPr>
          <w:rFonts w:ascii="Times New Roman" w:hAnsi="Times New Roman" w:cs="Times New Roman"/>
          <w:sz w:val="28"/>
          <w:szCs w:val="28"/>
        </w:rPr>
        <w:t>Развитие познавательных интересов, умений сравнивать, обобщать, делать выводы, способствовать социализации и адаптации обучающихся к самостоятельной жизни.</w:t>
      </w:r>
    </w:p>
    <w:p w:rsidR="0047288B" w:rsidRDefault="0047288B" w:rsidP="0047288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эстетический вкус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7288B" w:rsidRDefault="0047288B" w:rsidP="0047288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творческое мышление, учить применять полученные знания, умения и навыки на практике, в повседневной жизни.</w:t>
      </w:r>
    </w:p>
    <w:p w:rsidR="00E724A7" w:rsidRDefault="00E724A7" w:rsidP="00E724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по приготовлению разных видов бутербродов и завариванию чая.</w:t>
      </w:r>
    </w:p>
    <w:p w:rsidR="0047288B" w:rsidRPr="0047288B" w:rsidRDefault="00C140B6" w:rsidP="0047288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288B">
        <w:rPr>
          <w:rFonts w:ascii="Times New Roman" w:hAnsi="Times New Roman" w:cs="Times New Roman"/>
          <w:sz w:val="28"/>
          <w:szCs w:val="28"/>
        </w:rPr>
        <w:t>Формировать навыки коллективного труда и культуры поведения.</w:t>
      </w:r>
      <w:r w:rsidR="0047288B" w:rsidRPr="004728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0B6" w:rsidRPr="0047288B" w:rsidRDefault="0047288B" w:rsidP="0047288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внимательность, аккуратность, ответственность, опрятность в работе, навыки культурного поведения, взаимодействия в коллективе, уважение друг к другу.</w:t>
      </w:r>
    </w:p>
    <w:p w:rsidR="006D0039" w:rsidRPr="006D0039" w:rsidRDefault="006D0039" w:rsidP="006D0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2F96" w:rsidRDefault="006D0039" w:rsidP="00BC2F96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BC2F96">
        <w:rPr>
          <w:rFonts w:ascii="Times New Roman" w:hAnsi="Times New Roman" w:cs="Times New Roman"/>
          <w:b/>
          <w:sz w:val="28"/>
          <w:szCs w:val="28"/>
        </w:rPr>
        <w:t>Методы обучения:</w:t>
      </w:r>
      <w:r>
        <w:rPr>
          <w:rFonts w:ascii="Times New Roman" w:hAnsi="Times New Roman" w:cs="Times New Roman"/>
          <w:sz w:val="28"/>
          <w:szCs w:val="28"/>
        </w:rPr>
        <w:t xml:space="preserve"> Метод проблемного изложения материал</w:t>
      </w:r>
      <w:r w:rsidR="00BC2F96">
        <w:rPr>
          <w:rFonts w:ascii="Times New Roman" w:hAnsi="Times New Roman" w:cs="Times New Roman"/>
          <w:sz w:val="28"/>
          <w:szCs w:val="28"/>
        </w:rPr>
        <w:t>а, объяснительно-иллюстративный.</w:t>
      </w:r>
    </w:p>
    <w:p w:rsidR="006D0039" w:rsidRDefault="00BC2F96" w:rsidP="00BC2F96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C2F96">
        <w:rPr>
          <w:rFonts w:ascii="Times New Roman" w:hAnsi="Times New Roman" w:cs="Times New Roman"/>
          <w:b/>
          <w:sz w:val="28"/>
          <w:szCs w:val="28"/>
        </w:rPr>
        <w:t xml:space="preserve">          Формы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  <w:r w:rsidRPr="00BC2F96">
        <w:rPr>
          <w:rFonts w:ascii="Times New Roman" w:hAnsi="Times New Roman" w:cs="Times New Roman"/>
          <w:b/>
          <w:sz w:val="28"/>
          <w:szCs w:val="28"/>
        </w:rPr>
        <w:t>:</w:t>
      </w:r>
      <w:r w:rsidRPr="00BC2F96">
        <w:rPr>
          <w:rFonts w:ascii="Times New Roman" w:hAnsi="Times New Roman" w:cs="Times New Roman"/>
          <w:sz w:val="28"/>
          <w:szCs w:val="28"/>
        </w:rPr>
        <w:t xml:space="preserve"> групповая, индивидуальная</w:t>
      </w:r>
      <w:r>
        <w:rPr>
          <w:rFonts w:ascii="Times New Roman" w:hAnsi="Times New Roman" w:cs="Times New Roman"/>
          <w:sz w:val="28"/>
          <w:szCs w:val="28"/>
        </w:rPr>
        <w:t xml:space="preserve"> (по мере необходимости).</w:t>
      </w:r>
    </w:p>
    <w:p w:rsidR="00E43C05" w:rsidRDefault="00E43C05" w:rsidP="00BC2F96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Тип урока:</w:t>
      </w:r>
      <w:r>
        <w:rPr>
          <w:rFonts w:ascii="Times New Roman" w:hAnsi="Times New Roman" w:cs="Times New Roman"/>
          <w:sz w:val="28"/>
          <w:szCs w:val="28"/>
        </w:rPr>
        <w:t xml:space="preserve"> Комбинированный</w:t>
      </w:r>
    </w:p>
    <w:p w:rsidR="00E43C05" w:rsidRDefault="00E43C05" w:rsidP="00E43C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 ресурсы:</w:t>
      </w:r>
      <w:r>
        <w:rPr>
          <w:rFonts w:ascii="Times New Roman" w:hAnsi="Times New Roman" w:cs="Times New Roman"/>
          <w:sz w:val="28"/>
          <w:szCs w:val="28"/>
        </w:rPr>
        <w:t xml:space="preserve"> УМК по технологии учебник 5 класса Н.В. Синица, В.Д. Симоненко, компьютер, презентация по теме «Технология приготовления бутербродов и горячих напитков», необходимый инвентарь для работы.                              </w:t>
      </w:r>
    </w:p>
    <w:p w:rsidR="001D5388" w:rsidRDefault="00E43C05" w:rsidP="00E43C0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3C05">
        <w:rPr>
          <w:rFonts w:ascii="Times New Roman" w:hAnsi="Times New Roman" w:cs="Times New Roman"/>
          <w:b/>
          <w:sz w:val="28"/>
          <w:szCs w:val="28"/>
        </w:rPr>
        <w:t>Межпредметные</w:t>
      </w:r>
      <w:proofErr w:type="spellEnd"/>
      <w:r w:rsidRPr="00E43C05">
        <w:rPr>
          <w:rFonts w:ascii="Times New Roman" w:hAnsi="Times New Roman" w:cs="Times New Roman"/>
          <w:b/>
          <w:sz w:val="28"/>
          <w:szCs w:val="28"/>
        </w:rPr>
        <w:t xml:space="preserve"> связи:</w:t>
      </w:r>
      <w:r w:rsidR="001D53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388" w:rsidRPr="001D5388">
        <w:rPr>
          <w:rFonts w:ascii="Times New Roman" w:hAnsi="Times New Roman" w:cs="Times New Roman"/>
          <w:sz w:val="28"/>
          <w:szCs w:val="28"/>
        </w:rPr>
        <w:t>биология, изобразительное искусство</w:t>
      </w:r>
      <w:r w:rsidR="00EF3E65">
        <w:rPr>
          <w:rFonts w:ascii="Times New Roman" w:hAnsi="Times New Roman" w:cs="Times New Roman"/>
          <w:sz w:val="28"/>
          <w:szCs w:val="28"/>
        </w:rPr>
        <w:t>, химия, физика.</w:t>
      </w:r>
    </w:p>
    <w:tbl>
      <w:tblPr>
        <w:tblStyle w:val="a4"/>
        <w:tblW w:w="0" w:type="auto"/>
        <w:tblLook w:val="04A0"/>
      </w:tblPr>
      <w:tblGrid>
        <w:gridCol w:w="1526"/>
        <w:gridCol w:w="2410"/>
        <w:gridCol w:w="2551"/>
        <w:gridCol w:w="4394"/>
        <w:gridCol w:w="3905"/>
      </w:tblGrid>
      <w:tr w:rsidR="00CA12FA" w:rsidTr="006D6EC3">
        <w:tc>
          <w:tcPr>
            <w:tcW w:w="1526" w:type="dxa"/>
          </w:tcPr>
          <w:p w:rsidR="004172A6" w:rsidRDefault="004172A6" w:rsidP="00417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этапа урока</w:t>
            </w:r>
          </w:p>
        </w:tc>
        <w:tc>
          <w:tcPr>
            <w:tcW w:w="2410" w:type="dxa"/>
          </w:tcPr>
          <w:p w:rsidR="004172A6" w:rsidRDefault="004172A6" w:rsidP="00417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2551" w:type="dxa"/>
          </w:tcPr>
          <w:p w:rsidR="004172A6" w:rsidRDefault="004172A6" w:rsidP="00417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этапа</w:t>
            </w:r>
          </w:p>
        </w:tc>
        <w:tc>
          <w:tcPr>
            <w:tcW w:w="4394" w:type="dxa"/>
          </w:tcPr>
          <w:p w:rsidR="004172A6" w:rsidRDefault="007957EC" w:rsidP="00417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905" w:type="dxa"/>
          </w:tcPr>
          <w:p w:rsidR="004172A6" w:rsidRDefault="007957EC" w:rsidP="00417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ученика</w:t>
            </w:r>
          </w:p>
        </w:tc>
      </w:tr>
      <w:tr w:rsidR="00CA12FA" w:rsidTr="006D6EC3">
        <w:tc>
          <w:tcPr>
            <w:tcW w:w="1526" w:type="dxa"/>
          </w:tcPr>
          <w:p w:rsidR="004172A6" w:rsidRDefault="007957EC" w:rsidP="00795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4172A6" w:rsidRDefault="007957EC" w:rsidP="00E43C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Самоопределение к </w:t>
            </w:r>
            <w:r w:rsidR="006D6EC3">
              <w:rPr>
                <w:rFonts w:ascii="Times New Roman" w:hAnsi="Times New Roman" w:cs="Times New Roman"/>
                <w:sz w:val="28"/>
                <w:szCs w:val="28"/>
              </w:rPr>
              <w:t xml:space="preserve">учебной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2551" w:type="dxa"/>
          </w:tcPr>
          <w:p w:rsidR="004172A6" w:rsidRDefault="007957EC" w:rsidP="00E43C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Включить в учебную деятельность на личностно значимом уровне.</w:t>
            </w:r>
          </w:p>
        </w:tc>
        <w:tc>
          <w:tcPr>
            <w:tcW w:w="4394" w:type="dxa"/>
          </w:tcPr>
          <w:p w:rsidR="007957EC" w:rsidRDefault="007957EC" w:rsidP="00E43C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обучающихся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доске висит иллюстрация к сказке «Муха-цокотуха», где все собрались за столом, на котором стоит самовар). </w:t>
            </w:r>
          </w:p>
          <w:p w:rsidR="004172A6" w:rsidRDefault="007957EC" w:rsidP="00E43C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помнит, как называется эта сказка?</w:t>
            </w:r>
          </w:p>
          <w:p w:rsidR="007957EC" w:rsidRDefault="007957EC" w:rsidP="00E43C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помнит ее начало?</w:t>
            </w:r>
          </w:p>
          <w:p w:rsidR="007957EC" w:rsidRDefault="007957EC" w:rsidP="00E43C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Зачем муха купила самовар?</w:t>
            </w:r>
          </w:p>
          <w:p w:rsidR="007957EC" w:rsidRDefault="007957EC" w:rsidP="00E43C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для чего необходим самовар?</w:t>
            </w:r>
          </w:p>
          <w:p w:rsidR="007957EC" w:rsidRDefault="007957EC" w:rsidP="00E43C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222FE">
              <w:rPr>
                <w:rFonts w:ascii="Times New Roman" w:hAnsi="Times New Roman" w:cs="Times New Roman"/>
                <w:sz w:val="28"/>
                <w:szCs w:val="28"/>
              </w:rPr>
              <w:t>Какие еще горячие напитки вам известны?</w:t>
            </w:r>
          </w:p>
          <w:p w:rsidR="004222FE" w:rsidRDefault="004222FE" w:rsidP="00E43C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Вы сегодня утром пили горячие напитки?</w:t>
            </w:r>
          </w:p>
          <w:p w:rsidR="004222FE" w:rsidRDefault="004222FE" w:rsidP="00E43C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Какие?</w:t>
            </w:r>
          </w:p>
          <w:p w:rsidR="004222FE" w:rsidRDefault="004222FE" w:rsidP="00E43C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что еще обычно подают на завтрак?</w:t>
            </w:r>
          </w:p>
          <w:p w:rsidR="004222FE" w:rsidRDefault="004222FE" w:rsidP="00E43C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 как будет называться тема нашего сегодняшнего урока?</w:t>
            </w:r>
          </w:p>
          <w:p w:rsidR="004222FE" w:rsidRDefault="004222FE" w:rsidP="00E43C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Правильно, «Технология приготовления бутербродов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горячих напитков».</w:t>
            </w:r>
          </w:p>
        </w:tc>
        <w:tc>
          <w:tcPr>
            <w:tcW w:w="3905" w:type="dxa"/>
          </w:tcPr>
          <w:p w:rsidR="004172A6" w:rsidRDefault="007957EC" w:rsidP="00422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 на приветствие. Вспоминают, высказывают</w:t>
            </w:r>
            <w:r w:rsidR="004222FE">
              <w:rPr>
                <w:rFonts w:ascii="Times New Roman" w:hAnsi="Times New Roman" w:cs="Times New Roman"/>
                <w:sz w:val="28"/>
                <w:szCs w:val="28"/>
              </w:rPr>
              <w:t xml:space="preserve"> предположения, отвечая на поставленные вопросы. Сотрудничают с учителем, сверстниками. Формулируют тему урока и его цель.</w:t>
            </w:r>
          </w:p>
        </w:tc>
      </w:tr>
      <w:tr w:rsidR="006D6EC3" w:rsidRPr="006D6EC3" w:rsidTr="006D6EC3">
        <w:tc>
          <w:tcPr>
            <w:tcW w:w="1526" w:type="dxa"/>
          </w:tcPr>
          <w:p w:rsidR="006D6EC3" w:rsidRPr="006D6EC3" w:rsidRDefault="006D6EC3" w:rsidP="00B04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E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410" w:type="dxa"/>
          </w:tcPr>
          <w:p w:rsidR="006D6EC3" w:rsidRPr="006D6EC3" w:rsidRDefault="006D6EC3" w:rsidP="00B04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EC3">
              <w:rPr>
                <w:rFonts w:ascii="Times New Roman" w:hAnsi="Times New Roman" w:cs="Times New Roman"/>
                <w:sz w:val="28"/>
                <w:szCs w:val="28"/>
              </w:rPr>
              <w:t>Актуализация знаний и фиксирование индивидуального затруднения в пробном действии.</w:t>
            </w:r>
          </w:p>
        </w:tc>
        <w:tc>
          <w:tcPr>
            <w:tcW w:w="2551" w:type="dxa"/>
          </w:tcPr>
          <w:p w:rsidR="006D6EC3" w:rsidRDefault="006D6EC3" w:rsidP="00B04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D6EC3">
              <w:rPr>
                <w:rFonts w:ascii="Times New Roman" w:hAnsi="Times New Roman" w:cs="Times New Roman"/>
                <w:sz w:val="28"/>
                <w:szCs w:val="28"/>
              </w:rPr>
              <w:t>Организовать актуализацию изученных способов действий, достаточных для построения нового знания.</w:t>
            </w:r>
          </w:p>
          <w:p w:rsidR="006D6EC3" w:rsidRPr="006D6EC3" w:rsidRDefault="006D6EC3" w:rsidP="00B04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D6EC3">
              <w:rPr>
                <w:rFonts w:ascii="Times New Roman" w:hAnsi="Times New Roman" w:cs="Times New Roman"/>
                <w:sz w:val="28"/>
                <w:szCs w:val="28"/>
              </w:rPr>
              <w:t>Организовать актуализацию мыслительных операций, достаточных для построения нового знания.</w:t>
            </w:r>
          </w:p>
          <w:p w:rsidR="006D6EC3" w:rsidRPr="006D6EC3" w:rsidRDefault="006D6EC3" w:rsidP="00B04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D6EC3">
              <w:rPr>
                <w:rFonts w:ascii="Times New Roman" w:hAnsi="Times New Roman" w:cs="Times New Roman"/>
                <w:sz w:val="28"/>
                <w:szCs w:val="28"/>
              </w:rPr>
              <w:t>Мотивировать к пробному  учебному действию («надо» – «могу» - «хочу»).</w:t>
            </w:r>
          </w:p>
          <w:p w:rsidR="006D6EC3" w:rsidRPr="006D6EC3" w:rsidRDefault="006D6EC3" w:rsidP="00B04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D6EC3">
              <w:rPr>
                <w:rFonts w:ascii="Times New Roman" w:hAnsi="Times New Roman" w:cs="Times New Roman"/>
                <w:sz w:val="28"/>
                <w:szCs w:val="28"/>
              </w:rPr>
              <w:t>Организовать самостоятельное выполнение пробного учебного действия.</w:t>
            </w:r>
          </w:p>
          <w:p w:rsidR="006D6EC3" w:rsidRPr="006D6EC3" w:rsidRDefault="006D6EC3" w:rsidP="00B04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D6EC3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фиксацию индивидуальных затруднений в выполнении </w:t>
            </w:r>
            <w:r w:rsidRPr="006D6E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учащимися пробного учебного действия или в его обосновании. </w:t>
            </w:r>
          </w:p>
          <w:p w:rsidR="006D6EC3" w:rsidRPr="006D6EC3" w:rsidRDefault="006D6EC3" w:rsidP="00B04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048EC" w:rsidRPr="00B048EC" w:rsidRDefault="00B048EC" w:rsidP="00B04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8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 началом  работы давайте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спомним правила работы в группе.</w:t>
            </w:r>
          </w:p>
          <w:p w:rsidR="002B5CC2" w:rsidRDefault="002B5CC2" w:rsidP="00B04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CC2" w:rsidRDefault="002B5CC2" w:rsidP="00B04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CC2" w:rsidRDefault="002B5CC2" w:rsidP="00B04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CC2" w:rsidRDefault="002B5CC2" w:rsidP="00B04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CC2" w:rsidRDefault="002B5CC2" w:rsidP="00B04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CC2" w:rsidRDefault="002B5CC2" w:rsidP="00B04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CC2" w:rsidRDefault="002B5CC2" w:rsidP="00B04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CC2" w:rsidRDefault="002B5CC2" w:rsidP="00B04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CC2" w:rsidRDefault="002B5CC2" w:rsidP="00B04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CC2" w:rsidRDefault="002B5CC2" w:rsidP="00B04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CC2" w:rsidRDefault="002B5CC2" w:rsidP="00B04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CC2" w:rsidRDefault="002B5CC2" w:rsidP="00B04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325" w:rsidRDefault="00B048EC" w:rsidP="00B04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Молодцы, хорошо справились с заданием.</w:t>
            </w:r>
          </w:p>
          <w:p w:rsidR="00B048EC" w:rsidRPr="00B048EC" w:rsidRDefault="00B048EC" w:rsidP="00B04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 теперь </w:t>
            </w:r>
            <w:r w:rsidR="002B5CC2">
              <w:rPr>
                <w:rFonts w:ascii="Times New Roman" w:hAnsi="Times New Roman" w:cs="Times New Roman"/>
                <w:sz w:val="28"/>
                <w:szCs w:val="28"/>
              </w:rPr>
              <w:t xml:space="preserve">откройте свои тетради и </w:t>
            </w:r>
            <w:proofErr w:type="gramStart"/>
            <w:r w:rsidR="002B5CC2">
              <w:rPr>
                <w:rFonts w:ascii="Times New Roman" w:hAnsi="Times New Roman" w:cs="Times New Roman"/>
                <w:sz w:val="28"/>
                <w:szCs w:val="28"/>
              </w:rPr>
              <w:t>запишите</w:t>
            </w:r>
            <w:proofErr w:type="gramEnd"/>
            <w:r w:rsidR="002B5CC2">
              <w:rPr>
                <w:rFonts w:ascii="Times New Roman" w:hAnsi="Times New Roman" w:cs="Times New Roman"/>
                <w:sz w:val="28"/>
                <w:szCs w:val="28"/>
              </w:rPr>
              <w:t xml:space="preserve"> из каких продуктов можно сделать бутерброды.</w:t>
            </w:r>
          </w:p>
          <w:p w:rsidR="002B5CC2" w:rsidRDefault="002B5CC2" w:rsidP="00B048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-Посмотрите на представленный слайд. Что на нем изображено?</w:t>
            </w:r>
          </w:p>
          <w:p w:rsidR="002B5CC2" w:rsidRDefault="002B5CC2" w:rsidP="00B048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-Правильно, продукты питания.</w:t>
            </w:r>
          </w:p>
          <w:p w:rsidR="00B048EC" w:rsidRPr="00CE3471" w:rsidRDefault="002B5CC2" w:rsidP="00B048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-Для чего эти продукты могут нам понадобиться? </w:t>
            </w:r>
          </w:p>
          <w:p w:rsidR="0094052D" w:rsidRDefault="002B5CC2" w:rsidP="009405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Молодцы! Сравните</w:t>
            </w:r>
            <w:r w:rsidR="00E72E2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пожалуйста</w:t>
            </w:r>
            <w:r w:rsidR="00E72E2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свои записи в тетрадях и запись на слайде. Допишите свои записи, если это вам необходимо.</w:t>
            </w:r>
            <w:r w:rsidR="0094052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4052D" w:rsidRPr="00461ED1" w:rsidRDefault="0094052D" w:rsidP="009405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ED1">
              <w:rPr>
                <w:rFonts w:ascii="Times New Roman" w:hAnsi="Times New Roman"/>
                <w:sz w:val="28"/>
                <w:szCs w:val="28"/>
              </w:rPr>
              <w:lastRenderedPageBreak/>
              <w:t>- Конечно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61ED1">
              <w:rPr>
                <w:rFonts w:ascii="Times New Roman" w:hAnsi="Times New Roman"/>
                <w:sz w:val="28"/>
                <w:szCs w:val="28"/>
              </w:rPr>
              <w:t>вы знаете виды горячих напитков, давайте их вспомним. Запишите их  в тетрадь.</w:t>
            </w:r>
          </w:p>
          <w:p w:rsidR="0094052D" w:rsidRPr="00B048EC" w:rsidRDefault="0094052D" w:rsidP="009405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ED1">
              <w:rPr>
                <w:rFonts w:ascii="Times New Roman" w:hAnsi="Times New Roman"/>
                <w:sz w:val="28"/>
                <w:szCs w:val="28"/>
              </w:rPr>
              <w:t>Проверка задания</w:t>
            </w:r>
          </w:p>
          <w:p w:rsidR="0094052D" w:rsidRPr="00461ED1" w:rsidRDefault="0094052D" w:rsidP="009405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ED1">
              <w:rPr>
                <w:rFonts w:ascii="Times New Roman" w:hAnsi="Times New Roman"/>
                <w:sz w:val="28"/>
                <w:szCs w:val="28"/>
              </w:rPr>
              <w:t xml:space="preserve">- Что вы знаете о чае? </w:t>
            </w:r>
          </w:p>
          <w:p w:rsidR="0094052D" w:rsidRPr="00461ED1" w:rsidRDefault="0094052D" w:rsidP="009405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461ED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4052D" w:rsidRDefault="0094052D" w:rsidP="009405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ED1">
              <w:rPr>
                <w:rFonts w:ascii="Times New Roman" w:hAnsi="Times New Roman"/>
                <w:sz w:val="28"/>
                <w:szCs w:val="28"/>
              </w:rPr>
              <w:t>- Ребята, давайте подумаем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461ED1">
              <w:rPr>
                <w:rFonts w:ascii="Times New Roman" w:hAnsi="Times New Roman"/>
                <w:sz w:val="28"/>
                <w:szCs w:val="28"/>
              </w:rPr>
              <w:t xml:space="preserve"> какие виды чая бывают?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4052D" w:rsidRDefault="0094052D" w:rsidP="009405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ED1">
              <w:rPr>
                <w:rFonts w:ascii="Times New Roman" w:hAnsi="Times New Roman"/>
                <w:sz w:val="28"/>
                <w:szCs w:val="28"/>
              </w:rPr>
              <w:t>А теперь, зная разнообразие видов чая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461ED1">
              <w:rPr>
                <w:rFonts w:ascii="Times New Roman" w:hAnsi="Times New Roman"/>
                <w:sz w:val="28"/>
                <w:szCs w:val="28"/>
              </w:rPr>
              <w:t xml:space="preserve"> подумайте, от чего это зависит?</w:t>
            </w:r>
            <w:r w:rsidR="00B8240A" w:rsidRPr="00461ED1">
              <w:rPr>
                <w:rFonts w:ascii="Times New Roman" w:hAnsi="Times New Roman"/>
                <w:sz w:val="28"/>
                <w:szCs w:val="28"/>
              </w:rPr>
              <w:t xml:space="preserve"> Давайте сравним ваши ответ</w:t>
            </w:r>
            <w:r w:rsidR="00B8240A">
              <w:rPr>
                <w:rFonts w:ascii="Times New Roman" w:hAnsi="Times New Roman"/>
                <w:sz w:val="28"/>
                <w:szCs w:val="28"/>
              </w:rPr>
              <w:t>ы  с ответами на слайде, н</w:t>
            </w:r>
            <w:r w:rsidR="00B8240A" w:rsidRPr="00461ED1">
              <w:rPr>
                <w:rFonts w:ascii="Times New Roman" w:hAnsi="Times New Roman"/>
                <w:sz w:val="28"/>
                <w:szCs w:val="28"/>
              </w:rPr>
              <w:t>айдите в ваш</w:t>
            </w:r>
            <w:r w:rsidR="00B8240A">
              <w:rPr>
                <w:rFonts w:ascii="Times New Roman" w:hAnsi="Times New Roman"/>
                <w:sz w:val="28"/>
                <w:szCs w:val="28"/>
              </w:rPr>
              <w:t>их ответах недостающие виды чая</w:t>
            </w:r>
            <w:r w:rsidR="00B8240A" w:rsidRPr="00461ED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4052D" w:rsidRPr="00461ED1" w:rsidRDefault="0094052D" w:rsidP="009405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ED1">
              <w:rPr>
                <w:rFonts w:ascii="Times New Roman" w:hAnsi="Times New Roman"/>
                <w:sz w:val="28"/>
                <w:szCs w:val="28"/>
              </w:rPr>
              <w:t xml:space="preserve">- В каком виде мы используем чай? </w:t>
            </w:r>
          </w:p>
          <w:p w:rsidR="0094052D" w:rsidRPr="00B048EC" w:rsidRDefault="0094052D" w:rsidP="009405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ED1">
              <w:rPr>
                <w:rFonts w:ascii="Times New Roman" w:hAnsi="Times New Roman"/>
                <w:sz w:val="28"/>
                <w:szCs w:val="28"/>
              </w:rPr>
              <w:t>Обсуждение и выявление проблемы.</w:t>
            </w:r>
          </w:p>
          <w:p w:rsidR="0094052D" w:rsidRPr="00461ED1" w:rsidRDefault="0094052D" w:rsidP="0094052D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61ED1">
              <w:rPr>
                <w:rFonts w:ascii="Times New Roman" w:hAnsi="Times New Roman"/>
                <w:sz w:val="28"/>
                <w:szCs w:val="28"/>
              </w:rPr>
              <w:t xml:space="preserve">- Кто знает, как правильно заваривать чай? </w:t>
            </w:r>
          </w:p>
          <w:p w:rsidR="0094052D" w:rsidRDefault="0094052D" w:rsidP="009405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 вы думаете, все  народы мира пользуются одним способом заваривания чая?</w:t>
            </w:r>
          </w:p>
          <w:p w:rsidR="0094052D" w:rsidRDefault="0094052D" w:rsidP="00940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Назовите традиции заваривания чая на Дону?</w:t>
            </w:r>
          </w:p>
          <w:p w:rsidR="0094052D" w:rsidRDefault="0094052D" w:rsidP="00940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Молодцы! </w:t>
            </w:r>
          </w:p>
          <w:p w:rsidR="0094052D" w:rsidRPr="00461ED1" w:rsidRDefault="0094052D" w:rsidP="009405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052D" w:rsidRPr="00461ED1" w:rsidRDefault="0094052D" w:rsidP="009405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5CC2" w:rsidRDefault="002B5CC2" w:rsidP="00B048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48F5" w:rsidRPr="00B23325" w:rsidRDefault="00D848F5" w:rsidP="00B048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5" w:type="dxa"/>
          </w:tcPr>
          <w:p w:rsidR="00B048EC" w:rsidRPr="00B23325" w:rsidRDefault="00B048EC" w:rsidP="00B23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3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Вспоминают правила работы в группе:</w:t>
            </w:r>
          </w:p>
          <w:p w:rsidR="00B048EC" w:rsidRPr="00B048EC" w:rsidRDefault="00B048EC" w:rsidP="00B048E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8EC">
              <w:rPr>
                <w:rFonts w:ascii="Times New Roman" w:hAnsi="Times New Roman" w:cs="Times New Roman"/>
                <w:sz w:val="28"/>
                <w:szCs w:val="28"/>
              </w:rPr>
              <w:t>работают все на общий результат;</w:t>
            </w:r>
          </w:p>
          <w:p w:rsidR="00B048EC" w:rsidRPr="00B048EC" w:rsidRDefault="00B048EC" w:rsidP="00B048E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8EC">
              <w:rPr>
                <w:rFonts w:ascii="Times New Roman" w:hAnsi="Times New Roman" w:cs="Times New Roman"/>
                <w:sz w:val="28"/>
                <w:szCs w:val="28"/>
              </w:rPr>
              <w:t xml:space="preserve">в группе должен быть ответственный; </w:t>
            </w:r>
          </w:p>
          <w:p w:rsidR="00B048EC" w:rsidRPr="00B048EC" w:rsidRDefault="00B048EC" w:rsidP="00B048E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8EC">
              <w:rPr>
                <w:rFonts w:ascii="Times New Roman" w:hAnsi="Times New Roman" w:cs="Times New Roman"/>
                <w:sz w:val="28"/>
                <w:szCs w:val="28"/>
              </w:rPr>
              <w:t>своё несогласие высказывай вежливо;</w:t>
            </w:r>
          </w:p>
          <w:p w:rsidR="00B048EC" w:rsidRDefault="00B048EC" w:rsidP="00B048E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8EC">
              <w:rPr>
                <w:rFonts w:ascii="Times New Roman" w:hAnsi="Times New Roman" w:cs="Times New Roman"/>
                <w:sz w:val="28"/>
                <w:szCs w:val="28"/>
              </w:rPr>
              <w:t xml:space="preserve"> если не понял, переспроси.</w:t>
            </w:r>
          </w:p>
          <w:p w:rsidR="00B048EC" w:rsidRDefault="00B048EC" w:rsidP="00B048E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умей принимать иное от тебя  мнение.</w:t>
            </w:r>
          </w:p>
          <w:p w:rsidR="00B048EC" w:rsidRDefault="00B048EC" w:rsidP="00B048E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умей слушать и слышать других членов группы. </w:t>
            </w:r>
          </w:p>
          <w:p w:rsidR="00B23325" w:rsidRDefault="00B23325" w:rsidP="00B23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CC2" w:rsidRDefault="002B5CC2" w:rsidP="00B23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325" w:rsidRPr="00CE3471" w:rsidRDefault="00B23325" w:rsidP="00B233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048EC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B04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5CC2">
              <w:rPr>
                <w:rFonts w:ascii="Times New Roman" w:hAnsi="Times New Roman" w:cs="Times New Roman"/>
                <w:sz w:val="28"/>
                <w:szCs w:val="28"/>
              </w:rPr>
              <w:t>самостоятельно работают в тетрадях.</w:t>
            </w:r>
            <w:r w:rsidR="00E72E20">
              <w:rPr>
                <w:rFonts w:ascii="Times New Roman" w:hAnsi="Times New Roman" w:cs="Times New Roman"/>
                <w:sz w:val="28"/>
                <w:szCs w:val="28"/>
              </w:rPr>
              <w:t xml:space="preserve"> Построение речевого высказывания в устной и письменной форме.</w:t>
            </w:r>
          </w:p>
          <w:p w:rsidR="00B048EC" w:rsidRDefault="00B048EC" w:rsidP="00B048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5CC2" w:rsidRDefault="002B5CC2" w:rsidP="00B048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Продукты питания.</w:t>
            </w:r>
          </w:p>
          <w:p w:rsidR="002B5CC2" w:rsidRDefault="002B5CC2" w:rsidP="00B048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5CC2" w:rsidRDefault="002B5CC2" w:rsidP="00B048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приготовления бутербродов.</w:t>
            </w:r>
          </w:p>
          <w:p w:rsidR="002B5CC2" w:rsidRDefault="002B5CC2" w:rsidP="00B048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5CC2" w:rsidRDefault="002B5CC2" w:rsidP="00B048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Работают самостоятельно,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сравнивая записи в своей тетради с записью на слайде.</w:t>
            </w:r>
          </w:p>
          <w:p w:rsidR="002B5CC2" w:rsidRDefault="002B5CC2" w:rsidP="00B048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6EC3" w:rsidRPr="00CE3471" w:rsidRDefault="006D6EC3" w:rsidP="00B048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3471">
              <w:rPr>
                <w:rFonts w:ascii="Times New Roman" w:hAnsi="Times New Roman"/>
                <w:sz w:val="28"/>
                <w:szCs w:val="28"/>
              </w:rPr>
              <w:t>Выполняют  пробное учебное действие</w:t>
            </w:r>
            <w:r w:rsidR="00B048E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E3471">
              <w:rPr>
                <w:rFonts w:ascii="Times New Roman" w:hAnsi="Times New Roman"/>
                <w:sz w:val="28"/>
                <w:szCs w:val="28"/>
              </w:rPr>
              <w:t>чтобы понять, что я не знаю и самому найти способ решения (самостоятельная работа</w:t>
            </w:r>
            <w:r w:rsidR="00E72E20">
              <w:rPr>
                <w:rFonts w:ascii="Times New Roman" w:hAnsi="Times New Roman"/>
                <w:sz w:val="28"/>
                <w:szCs w:val="28"/>
              </w:rPr>
              <w:t>)</w:t>
            </w:r>
            <w:r w:rsidRPr="00CE3471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6D6EC3" w:rsidRPr="00CE3471" w:rsidRDefault="006D6EC3" w:rsidP="00B048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3471">
              <w:rPr>
                <w:rFonts w:ascii="Times New Roman" w:hAnsi="Times New Roman"/>
                <w:sz w:val="28"/>
                <w:szCs w:val="28"/>
              </w:rPr>
              <w:t>Извлекают необходимую и</w:t>
            </w:r>
            <w:r w:rsidR="00B048EC">
              <w:rPr>
                <w:rFonts w:ascii="Times New Roman" w:hAnsi="Times New Roman"/>
                <w:sz w:val="28"/>
                <w:szCs w:val="28"/>
              </w:rPr>
              <w:t xml:space="preserve">нформацию из имеющихся источников информации (кулинарные книги, журналы; интернет, учебники) </w:t>
            </w:r>
          </w:p>
          <w:p w:rsidR="006D6EC3" w:rsidRPr="00CE3471" w:rsidRDefault="006D6EC3" w:rsidP="00B048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3471">
              <w:rPr>
                <w:rFonts w:ascii="Times New Roman" w:hAnsi="Times New Roman"/>
                <w:sz w:val="28"/>
                <w:szCs w:val="28"/>
              </w:rPr>
              <w:t>Фиксируют индивидуальное за</w:t>
            </w:r>
            <w:r w:rsidR="00B048EC">
              <w:rPr>
                <w:rFonts w:ascii="Times New Roman" w:hAnsi="Times New Roman"/>
                <w:sz w:val="28"/>
                <w:szCs w:val="28"/>
              </w:rPr>
              <w:t>труднение в пробном действии</w:t>
            </w:r>
            <w:r w:rsidRPr="00CE347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D6EC3" w:rsidRPr="00CE3471" w:rsidRDefault="006D6EC3" w:rsidP="00B048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3471">
              <w:rPr>
                <w:rFonts w:ascii="Times New Roman" w:hAnsi="Times New Roman"/>
                <w:sz w:val="28"/>
                <w:szCs w:val="28"/>
              </w:rPr>
              <w:t>Выражают свои мы</w:t>
            </w:r>
            <w:r w:rsidR="00B048EC">
              <w:rPr>
                <w:rFonts w:ascii="Times New Roman" w:hAnsi="Times New Roman"/>
                <w:sz w:val="28"/>
                <w:szCs w:val="28"/>
              </w:rPr>
              <w:t>сли, учитывают мнения других.</w:t>
            </w:r>
          </w:p>
          <w:p w:rsidR="006D6EC3" w:rsidRPr="006D6EC3" w:rsidRDefault="006D6EC3" w:rsidP="00B048E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57847">
              <w:rPr>
                <w:rFonts w:ascii="Times New Roman" w:hAnsi="Times New Roman"/>
                <w:sz w:val="28"/>
                <w:szCs w:val="28"/>
              </w:rPr>
              <w:t>Высказывают предположения на поставленные вопросы</w:t>
            </w:r>
            <w:r w:rsidR="00B048E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D6EC3" w:rsidRPr="00157847" w:rsidRDefault="006D6EC3" w:rsidP="00B048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7847">
              <w:rPr>
                <w:rFonts w:ascii="Times New Roman" w:hAnsi="Times New Roman"/>
                <w:sz w:val="28"/>
                <w:szCs w:val="28"/>
              </w:rPr>
              <w:t>Обсуждают заданный вопрос и пытаются выполнить предложенное задание в группе</w:t>
            </w:r>
          </w:p>
          <w:p w:rsidR="00B048EC" w:rsidRDefault="006D6EC3" w:rsidP="00B048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7847">
              <w:rPr>
                <w:rFonts w:ascii="Times New Roman" w:hAnsi="Times New Roman"/>
                <w:sz w:val="28"/>
                <w:szCs w:val="28"/>
              </w:rPr>
              <w:t xml:space="preserve">Выполняют предложенное задание. </w:t>
            </w:r>
          </w:p>
          <w:p w:rsidR="006D6EC3" w:rsidRPr="00157847" w:rsidRDefault="006D6EC3" w:rsidP="00B048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7847">
              <w:rPr>
                <w:rFonts w:ascii="Times New Roman" w:hAnsi="Times New Roman"/>
                <w:sz w:val="28"/>
                <w:szCs w:val="28"/>
              </w:rPr>
              <w:t>Сравнивают свою работу с представленными слайдами.</w:t>
            </w:r>
          </w:p>
          <w:p w:rsidR="006D6EC3" w:rsidRPr="00157847" w:rsidRDefault="006D6EC3" w:rsidP="00B048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7847">
              <w:rPr>
                <w:rFonts w:ascii="Times New Roman" w:hAnsi="Times New Roman"/>
                <w:sz w:val="28"/>
                <w:szCs w:val="28"/>
              </w:rPr>
              <w:t xml:space="preserve">Обсуждают заданную проблему и </w:t>
            </w:r>
            <w:r w:rsidR="00B048EC">
              <w:rPr>
                <w:rFonts w:ascii="Times New Roman" w:hAnsi="Times New Roman"/>
                <w:sz w:val="28"/>
                <w:szCs w:val="28"/>
              </w:rPr>
              <w:t xml:space="preserve">записывают </w:t>
            </w:r>
            <w:r w:rsidR="00B048E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ответы в тетрадь. </w:t>
            </w:r>
          </w:p>
          <w:p w:rsidR="006D6EC3" w:rsidRPr="00E72E20" w:rsidRDefault="006D6EC3" w:rsidP="00B048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7847">
              <w:rPr>
                <w:rFonts w:ascii="Times New Roman" w:hAnsi="Times New Roman"/>
                <w:sz w:val="28"/>
                <w:szCs w:val="28"/>
              </w:rPr>
              <w:t>Обс</w:t>
            </w:r>
            <w:r w:rsidR="00B048EC">
              <w:rPr>
                <w:rFonts w:ascii="Times New Roman" w:hAnsi="Times New Roman"/>
                <w:sz w:val="28"/>
                <w:szCs w:val="28"/>
              </w:rPr>
              <w:t>уждение и выявление пробелов.</w:t>
            </w:r>
          </w:p>
        </w:tc>
      </w:tr>
      <w:tr w:rsidR="00B23325" w:rsidRPr="006D6EC3" w:rsidTr="006D6EC3">
        <w:tc>
          <w:tcPr>
            <w:tcW w:w="1526" w:type="dxa"/>
          </w:tcPr>
          <w:p w:rsidR="00B23325" w:rsidRPr="006D6EC3" w:rsidRDefault="00B23325" w:rsidP="00B23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410" w:type="dxa"/>
          </w:tcPr>
          <w:p w:rsidR="00B23325" w:rsidRPr="006D6EC3" w:rsidRDefault="00D848F5" w:rsidP="00B04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нового знания</w:t>
            </w:r>
          </w:p>
        </w:tc>
        <w:tc>
          <w:tcPr>
            <w:tcW w:w="2551" w:type="dxa"/>
          </w:tcPr>
          <w:p w:rsidR="00B23325" w:rsidRDefault="00D848F5" w:rsidP="00FE7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</w:t>
            </w:r>
            <w:r w:rsidR="00FE7A90">
              <w:rPr>
                <w:rFonts w:ascii="Times New Roman" w:hAnsi="Times New Roman" w:cs="Times New Roman"/>
                <w:sz w:val="28"/>
                <w:szCs w:val="28"/>
              </w:rPr>
              <w:t xml:space="preserve">условия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овладению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7A90">
              <w:rPr>
                <w:rFonts w:ascii="Times New Roman" w:hAnsi="Times New Roman" w:cs="Times New Roman"/>
                <w:sz w:val="28"/>
                <w:szCs w:val="28"/>
              </w:rPr>
              <w:t>новых знаний.</w:t>
            </w:r>
          </w:p>
        </w:tc>
        <w:tc>
          <w:tcPr>
            <w:tcW w:w="4394" w:type="dxa"/>
          </w:tcPr>
          <w:p w:rsidR="00B23325" w:rsidRDefault="00E72E20" w:rsidP="00B04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Скажите, пожалуйста, какие затруднения Вы испытали в ходе Вашей работы? </w:t>
            </w:r>
          </w:p>
          <w:p w:rsidR="00E72E20" w:rsidRDefault="00E72E20" w:rsidP="00B04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Давайте вместе искать способы их разрешения. Обратите внимание на экран.</w:t>
            </w:r>
          </w:p>
          <w:p w:rsidR="00E72E20" w:rsidRDefault="00E72E20" w:rsidP="00B04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Учитель дает сведения о видах бутербродов: горячие, холодные, открытые, закрытые, простые, сложные, закусочные, канапе, тарталетки.</w:t>
            </w:r>
            <w:proofErr w:type="gramEnd"/>
          </w:p>
          <w:p w:rsidR="00E72E20" w:rsidRDefault="00E72E20" w:rsidP="00B04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способу нарезки хлеба: овальные, квадратные, прямоугольные, треугольные, круглые.</w:t>
            </w:r>
          </w:p>
          <w:p w:rsidR="00FE7A90" w:rsidRPr="00B048EC" w:rsidRDefault="00FE7A90" w:rsidP="00B04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Дает сведения о разных сортах чая, кофе, какао; о правильном приготовлении горячего напитка.</w:t>
            </w:r>
          </w:p>
        </w:tc>
        <w:tc>
          <w:tcPr>
            <w:tcW w:w="3905" w:type="dxa"/>
          </w:tcPr>
          <w:p w:rsidR="00B23325" w:rsidRPr="00B23325" w:rsidRDefault="00E72E20" w:rsidP="00B23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Сотрудничают с учителем, высказывают свои мысли. Структурирование знаний. Прогнозируют результат.</w:t>
            </w:r>
          </w:p>
        </w:tc>
      </w:tr>
      <w:tr w:rsidR="00D848F5" w:rsidRPr="006D6EC3" w:rsidTr="006D6EC3">
        <w:tc>
          <w:tcPr>
            <w:tcW w:w="1526" w:type="dxa"/>
          </w:tcPr>
          <w:p w:rsidR="00D848F5" w:rsidRDefault="00B8240A" w:rsidP="00B23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D848F5" w:rsidRDefault="00D848F5" w:rsidP="00B04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Первичное осмысление и закрепление с проговариванием</w:t>
            </w:r>
          </w:p>
        </w:tc>
        <w:tc>
          <w:tcPr>
            <w:tcW w:w="2551" w:type="dxa"/>
          </w:tcPr>
          <w:p w:rsidR="00D848F5" w:rsidRDefault="00D848F5" w:rsidP="00B04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построение выхода из затруднительного положения</w:t>
            </w:r>
            <w:r w:rsidR="00504683">
              <w:rPr>
                <w:rFonts w:ascii="Times New Roman" w:hAnsi="Times New Roman" w:cs="Times New Roman"/>
                <w:sz w:val="28"/>
                <w:szCs w:val="28"/>
              </w:rPr>
              <w:t xml:space="preserve">. Корректирует усвоение </w:t>
            </w:r>
            <w:proofErr w:type="gramStart"/>
            <w:r w:rsidR="00504683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="00504683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полученных </w:t>
            </w:r>
            <w:r w:rsidR="005046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знаний.</w:t>
            </w:r>
          </w:p>
          <w:p w:rsidR="00504683" w:rsidRDefault="00504683" w:rsidP="00B04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Организует работу обучающихся в группах.</w:t>
            </w:r>
            <w:r w:rsidR="00FE7A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4394" w:type="dxa"/>
          </w:tcPr>
          <w:p w:rsidR="00504683" w:rsidRDefault="00E72E20" w:rsidP="00504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471">
              <w:rPr>
                <w:rFonts w:ascii="Times New Roman" w:hAnsi="Times New Roman"/>
                <w:sz w:val="28"/>
                <w:szCs w:val="28"/>
              </w:rPr>
              <w:lastRenderedPageBreak/>
              <w:t>- Сейчас вы получите задание, с которым ранее никогда не сталкивались.  Перед вами лист бумаги. Вам необходимо составить технологическую карту на приготовление бутерброда</w:t>
            </w:r>
            <w:r w:rsidR="0094052D">
              <w:rPr>
                <w:rFonts w:ascii="Times New Roman" w:hAnsi="Times New Roman"/>
                <w:sz w:val="28"/>
                <w:szCs w:val="28"/>
              </w:rPr>
              <w:t xml:space="preserve"> и горячих напитков</w:t>
            </w:r>
            <w:r w:rsidRPr="00CE3471">
              <w:rPr>
                <w:rFonts w:ascii="Times New Roman" w:hAnsi="Times New Roman"/>
                <w:sz w:val="28"/>
                <w:szCs w:val="28"/>
              </w:rPr>
              <w:t>.</w:t>
            </w:r>
            <w:r w:rsidR="00504683">
              <w:rPr>
                <w:rFonts w:ascii="Times New Roman" w:hAnsi="Times New Roman" w:cs="Times New Roman"/>
                <w:sz w:val="28"/>
                <w:szCs w:val="28"/>
              </w:rPr>
              <w:t xml:space="preserve"> Разбиваю на группы по интересам: 1)приготовление открытых </w:t>
            </w:r>
            <w:r w:rsidR="005046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сложных бутербродов. </w:t>
            </w:r>
          </w:p>
          <w:p w:rsidR="00E72E20" w:rsidRDefault="00504683" w:rsidP="00504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приготовление закрытых бутербродов.</w:t>
            </w:r>
          </w:p>
          <w:p w:rsidR="00504683" w:rsidRDefault="00504683" w:rsidP="00504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приготовление горячих бутербродов.</w:t>
            </w:r>
          </w:p>
          <w:p w:rsidR="00FE7A90" w:rsidRDefault="00FE7A90" w:rsidP="00504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приготовление горячих напитков (из разных сортов чая)</w:t>
            </w:r>
            <w:r w:rsidR="009405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052D" w:rsidRDefault="0094052D" w:rsidP="009405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3471">
              <w:rPr>
                <w:rFonts w:ascii="Times New Roman" w:hAnsi="Times New Roman"/>
                <w:sz w:val="28"/>
                <w:szCs w:val="28"/>
              </w:rPr>
              <w:t>(Выполняют задание в группе)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94052D" w:rsidRPr="00461ED1" w:rsidRDefault="0094052D" w:rsidP="009405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ED1">
              <w:rPr>
                <w:rFonts w:ascii="Times New Roman" w:hAnsi="Times New Roman"/>
                <w:sz w:val="28"/>
                <w:szCs w:val="28"/>
              </w:rPr>
              <w:t xml:space="preserve">Для ответа на этот вопрос </w:t>
            </w:r>
            <w:r>
              <w:rPr>
                <w:rFonts w:ascii="Times New Roman" w:hAnsi="Times New Roman"/>
                <w:sz w:val="28"/>
                <w:szCs w:val="28"/>
              </w:rPr>
              <w:t>вы будете р</w:t>
            </w:r>
            <w:r w:rsidRPr="00461ED1">
              <w:rPr>
                <w:rFonts w:ascii="Times New Roman" w:hAnsi="Times New Roman"/>
                <w:sz w:val="28"/>
                <w:szCs w:val="28"/>
              </w:rPr>
              <w:t>абот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ать в группах. Каждая из </w:t>
            </w:r>
            <w:r w:rsidRPr="00461ED1">
              <w:rPr>
                <w:rFonts w:ascii="Times New Roman" w:hAnsi="Times New Roman"/>
                <w:sz w:val="28"/>
                <w:szCs w:val="28"/>
              </w:rPr>
              <w:t xml:space="preserve"> групп должна представить свой вариант решения вопроса. Выслушиваем варианты ответов одного представителя от каждой группы. </w:t>
            </w:r>
          </w:p>
          <w:p w:rsidR="0094052D" w:rsidRPr="00461ED1" w:rsidRDefault="0094052D" w:rsidP="00B824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ED1">
              <w:rPr>
                <w:rFonts w:ascii="Times New Roman" w:hAnsi="Times New Roman"/>
                <w:sz w:val="28"/>
                <w:szCs w:val="28"/>
              </w:rPr>
              <w:t xml:space="preserve">Какие возникли затруднения? </w:t>
            </w:r>
          </w:p>
          <w:p w:rsidR="0094052D" w:rsidRPr="00461ED1" w:rsidRDefault="0094052D" w:rsidP="009405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ED1">
              <w:rPr>
                <w:rFonts w:ascii="Times New Roman" w:hAnsi="Times New Roman"/>
                <w:sz w:val="28"/>
                <w:szCs w:val="28"/>
              </w:rPr>
              <w:t>Почему?</w:t>
            </w:r>
          </w:p>
          <w:p w:rsidR="00504683" w:rsidRDefault="00FE7A90" w:rsidP="00504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успешно справились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зданием. </w:t>
            </w:r>
          </w:p>
          <w:p w:rsidR="0031722D" w:rsidRDefault="0031722D" w:rsidP="00504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Подумайте, какие инструменты и приспособления Вам понадобятся для решения вашей проблемы (приготовление открытых сложных бутербродов, закрытых, горячих; а также приготовление горячих напитков).</w:t>
            </w:r>
          </w:p>
          <w:p w:rsidR="00D848F5" w:rsidRPr="00B048EC" w:rsidRDefault="0031722D" w:rsidP="00E72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Хорошо, а</w:t>
            </w:r>
            <w:r w:rsidR="00FE7A90">
              <w:rPr>
                <w:rFonts w:ascii="Times New Roman" w:hAnsi="Times New Roman" w:cs="Times New Roman"/>
                <w:sz w:val="28"/>
                <w:szCs w:val="28"/>
              </w:rPr>
              <w:t xml:space="preserve"> теперь переходим к практической работе.</w:t>
            </w:r>
          </w:p>
        </w:tc>
        <w:tc>
          <w:tcPr>
            <w:tcW w:w="3905" w:type="dxa"/>
          </w:tcPr>
          <w:p w:rsidR="00D848F5" w:rsidRDefault="00B8240A" w:rsidP="00B23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Разбиваются на группы по интересам (варианты предложены учителем). </w:t>
            </w:r>
            <w:r w:rsidR="00504683">
              <w:rPr>
                <w:rFonts w:ascii="Times New Roman" w:hAnsi="Times New Roman" w:cs="Times New Roman"/>
                <w:sz w:val="28"/>
                <w:szCs w:val="28"/>
              </w:rPr>
              <w:t>Выполняют полученное задание.</w:t>
            </w:r>
          </w:p>
          <w:p w:rsidR="00504683" w:rsidRDefault="00504683" w:rsidP="00504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Оценивание полученных знаний. Планирование путей достижения целей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Структурирование текста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виде таблицы, схемы.</w:t>
            </w:r>
          </w:p>
          <w:p w:rsidR="00504683" w:rsidRPr="00B23325" w:rsidRDefault="00504683" w:rsidP="00504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понятиям, построение логической цепочки рассуждений</w:t>
            </w:r>
            <w:r w:rsidR="00FE7A90">
              <w:rPr>
                <w:rFonts w:ascii="Times New Roman" w:hAnsi="Times New Roman" w:cs="Times New Roman"/>
                <w:sz w:val="28"/>
                <w:szCs w:val="28"/>
              </w:rPr>
              <w:t>. Учет мнения партнеров</w:t>
            </w:r>
            <w:proofErr w:type="gramStart"/>
            <w:r w:rsidR="00FE7A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FE7A90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Сотрудничество в сборе информации.</w:t>
            </w:r>
          </w:p>
        </w:tc>
      </w:tr>
      <w:tr w:rsidR="0094052D" w:rsidRPr="006D6EC3" w:rsidTr="006D6EC3">
        <w:tc>
          <w:tcPr>
            <w:tcW w:w="1526" w:type="dxa"/>
          </w:tcPr>
          <w:p w:rsidR="0094052D" w:rsidRDefault="00B8240A" w:rsidP="00B23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410" w:type="dxa"/>
          </w:tcPr>
          <w:p w:rsidR="0094052D" w:rsidRDefault="00B8240A" w:rsidP="00B04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практическая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работа.</w:t>
            </w:r>
          </w:p>
        </w:tc>
        <w:tc>
          <w:tcPr>
            <w:tcW w:w="2551" w:type="dxa"/>
          </w:tcPr>
          <w:p w:rsidR="0094052D" w:rsidRDefault="0031722D" w:rsidP="00B04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Обеспечить условия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выполнения самостоятельной работы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Контролировать и корректировать действия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94052D" w:rsidRDefault="0094052D" w:rsidP="00940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Давайте с Вами вспомним правила поведения в кухне-лаборатории.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работе с режущими и колющими предметами.</w:t>
            </w:r>
          </w:p>
          <w:p w:rsidR="0094052D" w:rsidRDefault="0094052D" w:rsidP="00940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работе с эле</w:t>
            </w:r>
            <w:r w:rsidR="00CA12FA">
              <w:rPr>
                <w:rFonts w:ascii="Times New Roman" w:hAnsi="Times New Roman" w:cs="Times New Roman"/>
                <w:sz w:val="28"/>
                <w:szCs w:val="28"/>
              </w:rPr>
              <w:t>ктроприборами и горячей жидкостью.</w:t>
            </w:r>
          </w:p>
          <w:p w:rsidR="0094052D" w:rsidRDefault="0094052D" w:rsidP="00940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Молодцы! Все правила были названы.</w:t>
            </w:r>
            <w:r w:rsidR="0031722D">
              <w:rPr>
                <w:rFonts w:ascii="Times New Roman" w:hAnsi="Times New Roman" w:cs="Times New Roman"/>
                <w:sz w:val="28"/>
                <w:szCs w:val="28"/>
              </w:rPr>
              <w:t xml:space="preserve"> Приступаем к работе.</w:t>
            </w:r>
          </w:p>
          <w:p w:rsidR="0094052D" w:rsidRPr="00CE3471" w:rsidRDefault="0094052D" w:rsidP="009405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052D" w:rsidRPr="00CE3471" w:rsidRDefault="0094052D" w:rsidP="009405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5" w:type="dxa"/>
          </w:tcPr>
          <w:p w:rsidR="0094052D" w:rsidRDefault="00CA12FA" w:rsidP="00B23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Вспоминают правила поведения в кухне-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лаборатории и технику безопасности при работе с колющими, режущими инструментами, а также при работе с электроприборами и горячей жидкостью. </w:t>
            </w:r>
            <w:r w:rsidR="0031722D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в группах полученное задание. </w:t>
            </w:r>
          </w:p>
          <w:p w:rsidR="0031722D" w:rsidRDefault="0031722D" w:rsidP="00B23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Сотрудничают друг с другом, находят выход из конфликтной ситуации. Построение речевого высказывания в устной форме. Самоконтроль.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Самокорекция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действий. Анализ выполненной работы.</w:t>
            </w:r>
          </w:p>
        </w:tc>
      </w:tr>
      <w:tr w:rsidR="0031722D" w:rsidRPr="006D6EC3" w:rsidTr="006D6EC3">
        <w:tc>
          <w:tcPr>
            <w:tcW w:w="1526" w:type="dxa"/>
          </w:tcPr>
          <w:p w:rsidR="0031722D" w:rsidRDefault="0031722D" w:rsidP="00B23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410" w:type="dxa"/>
          </w:tcPr>
          <w:p w:rsidR="0031722D" w:rsidRDefault="0031722D" w:rsidP="00B04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 деятельности.</w:t>
            </w:r>
          </w:p>
        </w:tc>
        <w:tc>
          <w:tcPr>
            <w:tcW w:w="2551" w:type="dxa"/>
          </w:tcPr>
          <w:p w:rsidR="00CA12FA" w:rsidRPr="00CA12FA" w:rsidRDefault="00CA12FA" w:rsidP="00CA12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2FA">
              <w:rPr>
                <w:rFonts w:ascii="Times New Roman" w:hAnsi="Times New Roman" w:cs="Times New Roman"/>
                <w:sz w:val="28"/>
                <w:szCs w:val="28"/>
              </w:rPr>
              <w:t xml:space="preserve">Соотнесение цели урока и его результатов, </w:t>
            </w:r>
          </w:p>
          <w:p w:rsidR="00CA12FA" w:rsidRPr="00CA12FA" w:rsidRDefault="00CA12FA" w:rsidP="00CA12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2FA">
              <w:rPr>
                <w:rFonts w:ascii="Times New Roman" w:hAnsi="Times New Roman" w:cs="Times New Roman"/>
                <w:sz w:val="28"/>
                <w:szCs w:val="28"/>
              </w:rPr>
              <w:t>Организовать фиксацию нового содержания, изученного на уроке.</w:t>
            </w:r>
          </w:p>
          <w:p w:rsidR="00CA12FA" w:rsidRPr="00CA12FA" w:rsidRDefault="00CA12FA" w:rsidP="00CA12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2FA">
              <w:rPr>
                <w:rFonts w:ascii="Times New Roman" w:hAnsi="Times New Roman" w:cs="Times New Roman"/>
                <w:sz w:val="28"/>
                <w:szCs w:val="28"/>
              </w:rPr>
              <w:t>Организовать оценивание учащимися собственной деятельности на уроке.</w:t>
            </w:r>
          </w:p>
          <w:p w:rsidR="00CA12FA" w:rsidRPr="00CA12FA" w:rsidRDefault="00CA12FA" w:rsidP="00CA12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2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Организовать фиксацию неразрешенных затруднений на уроке как направлений будущей учебной деятельности.</w:t>
            </w:r>
          </w:p>
          <w:p w:rsidR="00CA12FA" w:rsidRPr="00CA12FA" w:rsidRDefault="00CA12FA" w:rsidP="00CA12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2FA">
              <w:rPr>
                <w:rFonts w:ascii="Times New Roman" w:hAnsi="Times New Roman" w:cs="Times New Roman"/>
                <w:sz w:val="28"/>
                <w:szCs w:val="28"/>
              </w:rPr>
              <w:t>Организовать обсуждение и запись домашнего задания.</w:t>
            </w:r>
          </w:p>
          <w:p w:rsidR="0031722D" w:rsidRPr="00CA12FA" w:rsidRDefault="0031722D" w:rsidP="00CA12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A12FA" w:rsidRPr="00CA12FA" w:rsidRDefault="00CA12FA" w:rsidP="00B34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2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Подведём итог урока. </w:t>
            </w:r>
          </w:p>
          <w:p w:rsidR="00CA12FA" w:rsidRPr="00CA12FA" w:rsidRDefault="00CA12FA" w:rsidP="00B34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на уроке, Вы узнали для себя что-то новое?</w:t>
            </w:r>
            <w:r w:rsidRPr="00CA12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 именно?</w:t>
            </w:r>
          </w:p>
          <w:p w:rsidR="00CA12FA" w:rsidRPr="00CA12FA" w:rsidRDefault="00CA12FA" w:rsidP="00B34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2FA">
              <w:rPr>
                <w:rFonts w:ascii="Times New Roman" w:hAnsi="Times New Roman" w:cs="Times New Roman"/>
                <w:sz w:val="28"/>
                <w:szCs w:val="28"/>
              </w:rPr>
              <w:t>На каком этапе приготовления блюда испытывали затруднения??</w:t>
            </w:r>
          </w:p>
          <w:p w:rsidR="00CA12FA" w:rsidRPr="00CA12FA" w:rsidRDefault="00CA12FA" w:rsidP="00B34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FF6">
              <w:rPr>
                <w:rFonts w:ascii="Times New Roman" w:hAnsi="Times New Roman" w:cs="Times New Roman"/>
                <w:sz w:val="28"/>
                <w:szCs w:val="28"/>
              </w:rPr>
              <w:t>Как могут пригодиться вам в дальнейшем приобретенные знания?</w:t>
            </w:r>
          </w:p>
          <w:p w:rsidR="00CA12FA" w:rsidRPr="00CA12FA" w:rsidRDefault="00CA12FA" w:rsidP="00B34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2FA">
              <w:rPr>
                <w:rFonts w:ascii="Times New Roman" w:hAnsi="Times New Roman" w:cs="Times New Roman"/>
                <w:sz w:val="28"/>
                <w:szCs w:val="28"/>
              </w:rPr>
              <w:t xml:space="preserve">Оцените  свою работу на уроке. </w:t>
            </w:r>
          </w:p>
          <w:p w:rsidR="00CA12FA" w:rsidRPr="00CA12FA" w:rsidRDefault="00CA12FA" w:rsidP="00B34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2FA">
              <w:rPr>
                <w:rFonts w:ascii="Times New Roman" w:hAnsi="Times New Roman" w:cs="Times New Roman"/>
                <w:sz w:val="28"/>
                <w:szCs w:val="28"/>
              </w:rPr>
              <w:t>Продолжите предложения:</w:t>
            </w:r>
          </w:p>
          <w:p w:rsidR="00CA12FA" w:rsidRPr="00B34FF6" w:rsidRDefault="00CA12FA" w:rsidP="00B34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FF6">
              <w:rPr>
                <w:rFonts w:ascii="Times New Roman" w:hAnsi="Times New Roman" w:cs="Times New Roman"/>
                <w:sz w:val="28"/>
                <w:szCs w:val="28"/>
              </w:rPr>
              <w:t>Я узнала…</w:t>
            </w:r>
          </w:p>
          <w:p w:rsidR="00CA12FA" w:rsidRPr="00B34FF6" w:rsidRDefault="00CA12FA" w:rsidP="00B34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FF6">
              <w:rPr>
                <w:rFonts w:ascii="Times New Roman" w:hAnsi="Times New Roman" w:cs="Times New Roman"/>
                <w:sz w:val="28"/>
                <w:szCs w:val="28"/>
              </w:rPr>
              <w:t>Я научилась…</w:t>
            </w:r>
          </w:p>
          <w:p w:rsidR="00CA12FA" w:rsidRPr="00B34FF6" w:rsidRDefault="00CA12FA" w:rsidP="00B34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FF6">
              <w:rPr>
                <w:rFonts w:ascii="Times New Roman" w:hAnsi="Times New Roman" w:cs="Times New Roman"/>
                <w:sz w:val="28"/>
                <w:szCs w:val="28"/>
              </w:rPr>
              <w:t>Мне пригодится это…</w:t>
            </w:r>
          </w:p>
          <w:p w:rsidR="00CA12FA" w:rsidRPr="00CA12FA" w:rsidRDefault="00CA12FA" w:rsidP="00B34F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FF6" w:rsidRDefault="00B34FF6" w:rsidP="00B34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Выставление оценок за работу на уроке.</w:t>
            </w:r>
          </w:p>
          <w:p w:rsidR="00B34FF6" w:rsidRPr="00B34FF6" w:rsidRDefault="00B34FF6" w:rsidP="00B34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Теперь Вы всегда сможете порадовать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ваших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близких вкусным ароматным чаем  и свежеприготовленными разнообразными бутербродами. </w:t>
            </w:r>
            <w:r w:rsidR="000A4120">
              <w:rPr>
                <w:rFonts w:ascii="Times New Roman" w:hAnsi="Times New Roman" w:cs="Times New Roman"/>
                <w:sz w:val="28"/>
                <w:szCs w:val="28"/>
              </w:rPr>
              <w:t>Это и будет Вашим домашним заданием.</w:t>
            </w:r>
          </w:p>
          <w:p w:rsidR="00B34FF6" w:rsidRDefault="00B34FF6" w:rsidP="00B34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34FF6">
              <w:rPr>
                <w:rFonts w:ascii="Times New Roman" w:hAnsi="Times New Roman" w:cs="Times New Roman"/>
                <w:sz w:val="28"/>
                <w:szCs w:val="28"/>
              </w:rPr>
              <w:t>Каждому из вас я говорю спасибо за добросовестную и активную работу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1722D" w:rsidRDefault="0031722D" w:rsidP="00B34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5" w:type="dxa"/>
          </w:tcPr>
          <w:p w:rsidR="00CA12FA" w:rsidRDefault="00CA12FA" w:rsidP="00B34F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Дежурные сервируют стол, подают бутерброды и чай, приглашают всех к столу. </w:t>
            </w:r>
          </w:p>
          <w:p w:rsidR="00CA12FA" w:rsidRDefault="00CA12FA" w:rsidP="00B34F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Отвечают на вопросы учителя, взаимодействуют </w:t>
            </w:r>
            <w:r w:rsidR="00B34FF6">
              <w:rPr>
                <w:rFonts w:ascii="Times New Roman" w:hAnsi="Times New Roman"/>
                <w:sz w:val="28"/>
                <w:szCs w:val="28"/>
              </w:rPr>
              <w:t>и с</w:t>
            </w:r>
            <w:r w:rsidR="00B34FF6">
              <w:rPr>
                <w:rFonts w:ascii="Times New Roman" w:hAnsi="Times New Roman" w:cs="Times New Roman"/>
                <w:sz w:val="28"/>
                <w:szCs w:val="28"/>
              </w:rPr>
              <w:t>отрудничают</w:t>
            </w:r>
            <w:r w:rsidR="00B34FF6">
              <w:rPr>
                <w:rFonts w:ascii="Times New Roman" w:hAnsi="Times New Roman"/>
                <w:sz w:val="28"/>
                <w:szCs w:val="28"/>
              </w:rPr>
              <w:t xml:space="preserve"> с ним,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высказывают свои мысли. Оценивают полученные знания.</w:t>
            </w:r>
          </w:p>
          <w:p w:rsidR="0031722D" w:rsidRDefault="00CA12FA" w:rsidP="00B34F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E3471">
              <w:rPr>
                <w:rFonts w:ascii="Times New Roman" w:hAnsi="Times New Roman"/>
                <w:sz w:val="28"/>
                <w:szCs w:val="28"/>
              </w:rPr>
              <w:t>амооценка работы на уроке</w:t>
            </w:r>
            <w:r w:rsidR="00B34FF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34FF6" w:rsidRPr="00CE3471" w:rsidRDefault="00B34FF6" w:rsidP="00B34F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3471">
              <w:rPr>
                <w:rFonts w:ascii="Times New Roman" w:hAnsi="Times New Roman"/>
                <w:sz w:val="28"/>
                <w:szCs w:val="28"/>
              </w:rPr>
              <w:t>Делают краткие выст</w:t>
            </w:r>
            <w:r>
              <w:rPr>
                <w:rFonts w:ascii="Times New Roman" w:hAnsi="Times New Roman"/>
                <w:sz w:val="28"/>
                <w:szCs w:val="28"/>
              </w:rPr>
              <w:t>упления, слушают собеседника</w:t>
            </w:r>
            <w:r w:rsidRPr="00CE3471">
              <w:rPr>
                <w:rFonts w:ascii="Times New Roman" w:hAnsi="Times New Roman"/>
                <w:sz w:val="28"/>
                <w:szCs w:val="28"/>
              </w:rPr>
              <w:t>. Выделяют и формулируют то, что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усвоено и что нужно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усвоить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34FF6" w:rsidRPr="00CE3471" w:rsidRDefault="00B34FF6" w:rsidP="00B34F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3471">
              <w:rPr>
                <w:rFonts w:ascii="Times New Roman" w:hAnsi="Times New Roman"/>
                <w:sz w:val="28"/>
                <w:szCs w:val="28"/>
              </w:rPr>
              <w:t>Оценивают с</w:t>
            </w:r>
            <w:r>
              <w:rPr>
                <w:rFonts w:ascii="Times New Roman" w:hAnsi="Times New Roman"/>
                <w:sz w:val="28"/>
                <w:szCs w:val="28"/>
              </w:rPr>
              <w:t>ебя в процессе деятельности.</w:t>
            </w:r>
          </w:p>
          <w:p w:rsidR="00B34FF6" w:rsidRPr="00CE3471" w:rsidRDefault="00B34FF6" w:rsidP="00B34F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3471">
              <w:rPr>
                <w:rFonts w:ascii="Times New Roman" w:hAnsi="Times New Roman"/>
                <w:sz w:val="28"/>
                <w:szCs w:val="28"/>
              </w:rPr>
              <w:t>Адекватное понимание причин успеха и неу</w:t>
            </w:r>
            <w:r>
              <w:rPr>
                <w:rFonts w:ascii="Times New Roman" w:hAnsi="Times New Roman"/>
                <w:sz w:val="28"/>
                <w:szCs w:val="28"/>
              </w:rPr>
              <w:t>спеха в учебной и практической деятельности</w:t>
            </w:r>
            <w:r w:rsidRPr="00CE347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34FF6" w:rsidRDefault="00B34FF6" w:rsidP="00B34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5388" w:rsidRPr="006D6EC3" w:rsidRDefault="001D5388" w:rsidP="00B048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5388" w:rsidRPr="006D6EC3" w:rsidRDefault="001D5388" w:rsidP="00B048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5388" w:rsidRPr="006D6EC3" w:rsidRDefault="001D5388" w:rsidP="00B048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5388" w:rsidRPr="006D6EC3" w:rsidRDefault="001D5388" w:rsidP="00B048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5388" w:rsidRPr="006D6EC3" w:rsidRDefault="001D5388" w:rsidP="00B048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5388" w:rsidRPr="006D6EC3" w:rsidRDefault="001D5388" w:rsidP="00B048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5388" w:rsidRPr="006D6EC3" w:rsidRDefault="001D5388" w:rsidP="006D6E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5388" w:rsidRPr="006D6EC3" w:rsidRDefault="001D5388" w:rsidP="006D6E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5388" w:rsidRPr="006D6EC3" w:rsidRDefault="001D5388" w:rsidP="006D6E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5388" w:rsidRPr="006D6EC3" w:rsidRDefault="001D5388" w:rsidP="006D6EC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D5388" w:rsidRPr="006D6EC3" w:rsidSect="0047288B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92036"/>
    <w:multiLevelType w:val="hybridMultilevel"/>
    <w:tmpl w:val="F44EF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503DE6"/>
    <w:multiLevelType w:val="hybridMultilevel"/>
    <w:tmpl w:val="F8963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87D3E"/>
    <w:multiLevelType w:val="hybridMultilevel"/>
    <w:tmpl w:val="32FEA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5C6B22"/>
    <w:multiLevelType w:val="hybridMultilevel"/>
    <w:tmpl w:val="681EE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B34276"/>
    <w:multiLevelType w:val="hybridMultilevel"/>
    <w:tmpl w:val="CDE2E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B26D8C"/>
    <w:multiLevelType w:val="hybridMultilevel"/>
    <w:tmpl w:val="D86A1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993CFA"/>
    <w:multiLevelType w:val="hybridMultilevel"/>
    <w:tmpl w:val="4A120A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478A2"/>
    <w:rsid w:val="000A4120"/>
    <w:rsid w:val="00113BE6"/>
    <w:rsid w:val="001244B2"/>
    <w:rsid w:val="001D5388"/>
    <w:rsid w:val="001D70F6"/>
    <w:rsid w:val="002B5CC2"/>
    <w:rsid w:val="002F3F46"/>
    <w:rsid w:val="0031722D"/>
    <w:rsid w:val="004172A6"/>
    <w:rsid w:val="004222FE"/>
    <w:rsid w:val="00464558"/>
    <w:rsid w:val="0047288B"/>
    <w:rsid w:val="00504683"/>
    <w:rsid w:val="0052778A"/>
    <w:rsid w:val="0066254C"/>
    <w:rsid w:val="006D0039"/>
    <w:rsid w:val="006D6EC3"/>
    <w:rsid w:val="007957EC"/>
    <w:rsid w:val="007D1C9E"/>
    <w:rsid w:val="007E0FF0"/>
    <w:rsid w:val="0094052D"/>
    <w:rsid w:val="009478A2"/>
    <w:rsid w:val="00B048EC"/>
    <w:rsid w:val="00B23325"/>
    <w:rsid w:val="00B34FF6"/>
    <w:rsid w:val="00B8240A"/>
    <w:rsid w:val="00B829EA"/>
    <w:rsid w:val="00BC2F96"/>
    <w:rsid w:val="00BD284E"/>
    <w:rsid w:val="00C140B6"/>
    <w:rsid w:val="00CA12FA"/>
    <w:rsid w:val="00D848F5"/>
    <w:rsid w:val="00E43C05"/>
    <w:rsid w:val="00E724A7"/>
    <w:rsid w:val="00E72E20"/>
    <w:rsid w:val="00EF3E65"/>
    <w:rsid w:val="00FE7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F46"/>
    <w:pPr>
      <w:ind w:left="720"/>
      <w:contextualSpacing/>
    </w:pPr>
  </w:style>
  <w:style w:type="table" w:styleId="a4">
    <w:name w:val="Table Grid"/>
    <w:basedOn w:val="a1"/>
    <w:uiPriority w:val="59"/>
    <w:rsid w:val="004172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9</Pages>
  <Words>1645</Words>
  <Characters>9382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6</cp:revision>
  <cp:lastPrinted>2015-06-04T18:07:00Z</cp:lastPrinted>
  <dcterms:created xsi:type="dcterms:W3CDTF">2015-06-02T11:23:00Z</dcterms:created>
  <dcterms:modified xsi:type="dcterms:W3CDTF">2015-06-04T18:07:00Z</dcterms:modified>
</cp:coreProperties>
</file>