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E" w:rsidRDefault="00AB3FDE" w:rsidP="00D74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E20D0B" w:rsidRDefault="008D164B" w:rsidP="00D740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AB3FDE">
        <w:rPr>
          <w:rFonts w:ascii="Times New Roman" w:hAnsi="Times New Roman"/>
          <w:b/>
          <w:i/>
          <w:sz w:val="28"/>
          <w:szCs w:val="28"/>
        </w:rPr>
        <w:t>художественно-эстетическому</w:t>
      </w:r>
      <w:r>
        <w:rPr>
          <w:rFonts w:ascii="Times New Roman" w:hAnsi="Times New Roman"/>
          <w:b/>
          <w:sz w:val="28"/>
          <w:szCs w:val="28"/>
        </w:rPr>
        <w:t xml:space="preserve"> развитию</w:t>
      </w:r>
    </w:p>
    <w:p w:rsidR="00AB3FDE" w:rsidRPr="005973B3" w:rsidRDefault="00A878EB" w:rsidP="00A91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</w:t>
      </w:r>
      <w:r w:rsidR="00AB3FDE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 w:rsidR="00AB3FDE" w:rsidRPr="009822C9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 w:rsidR="00221906">
        <w:rPr>
          <w:rFonts w:ascii="Times New Roman" w:hAnsi="Times New Roman" w:cs="Times New Roman"/>
          <w:sz w:val="28"/>
          <w:szCs w:val="28"/>
        </w:rPr>
        <w:t xml:space="preserve"> </w:t>
      </w:r>
      <w:r w:rsidR="005973B3">
        <w:rPr>
          <w:rFonts w:ascii="Times New Roman" w:hAnsi="Times New Roman" w:cs="Times New Roman"/>
          <w:sz w:val="28"/>
          <w:szCs w:val="28"/>
        </w:rPr>
        <w:t>(</w:t>
      </w:r>
      <w:r w:rsidR="005973B3" w:rsidRPr="005973B3">
        <w:rPr>
          <w:rFonts w:ascii="Times New Roman" w:hAnsi="Times New Roman" w:cs="Times New Roman"/>
          <w:sz w:val="28"/>
          <w:szCs w:val="28"/>
        </w:rPr>
        <w:t>аппликация</w:t>
      </w:r>
      <w:r w:rsidR="005973B3">
        <w:rPr>
          <w:rFonts w:ascii="Times New Roman" w:hAnsi="Times New Roman" w:cs="Times New Roman"/>
          <w:sz w:val="28"/>
          <w:szCs w:val="28"/>
        </w:rPr>
        <w:t>)</w:t>
      </w:r>
      <w:r w:rsidR="009D476A">
        <w:rPr>
          <w:rFonts w:ascii="Times New Roman" w:hAnsi="Times New Roman" w:cs="Times New Roman"/>
          <w:i/>
          <w:sz w:val="28"/>
          <w:szCs w:val="28"/>
        </w:rPr>
        <w:t>.</w:t>
      </w:r>
    </w:p>
    <w:p w:rsidR="00AB3FDE" w:rsidRPr="0084093B" w:rsidRDefault="00AB3FDE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69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занятия: </w:t>
      </w:r>
      <w:r w:rsidR="009D476A">
        <w:rPr>
          <w:rFonts w:ascii="Times New Roman" w:hAnsi="Times New Roman"/>
          <w:b/>
          <w:sz w:val="28"/>
          <w:szCs w:val="28"/>
        </w:rPr>
        <w:t>«</w:t>
      </w:r>
      <w:r w:rsidR="009D476A">
        <w:rPr>
          <w:rFonts w:ascii="Times New Roman" w:hAnsi="Times New Roman"/>
          <w:sz w:val="28"/>
          <w:szCs w:val="28"/>
        </w:rPr>
        <w:t>У</w:t>
      </w:r>
      <w:r w:rsidR="005973B3" w:rsidRPr="005973B3">
        <w:rPr>
          <w:rFonts w:ascii="Times New Roman" w:hAnsi="Times New Roman"/>
          <w:sz w:val="28"/>
          <w:szCs w:val="28"/>
        </w:rPr>
        <w:t>крашение платочка</w:t>
      </w:r>
      <w:r w:rsidR="009D476A">
        <w:rPr>
          <w:rFonts w:ascii="Times New Roman" w:hAnsi="Times New Roman"/>
          <w:sz w:val="28"/>
          <w:szCs w:val="28"/>
        </w:rPr>
        <w:t>»</w:t>
      </w:r>
      <w:r w:rsidR="00C877E1">
        <w:rPr>
          <w:rFonts w:ascii="Times New Roman" w:hAnsi="Times New Roman"/>
          <w:b/>
          <w:sz w:val="28"/>
          <w:szCs w:val="28"/>
        </w:rPr>
        <w:t>.</w:t>
      </w:r>
    </w:p>
    <w:p w:rsidR="00AB3FDE" w:rsidRPr="0084093B" w:rsidRDefault="005973B3" w:rsidP="00A91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5973B3">
        <w:rPr>
          <w:rFonts w:ascii="Times New Roman" w:hAnsi="Times New Roman" w:cs="Times New Roman"/>
          <w:sz w:val="28"/>
          <w:szCs w:val="28"/>
        </w:rPr>
        <w:t>средняя</w:t>
      </w:r>
      <w:r w:rsidR="006F06CC">
        <w:rPr>
          <w:rFonts w:ascii="Times New Roman" w:hAnsi="Times New Roman" w:cs="Times New Roman"/>
          <w:sz w:val="28"/>
          <w:szCs w:val="28"/>
        </w:rPr>
        <w:t>.</w:t>
      </w:r>
    </w:p>
    <w:p w:rsidR="00AB3FDE" w:rsidRPr="005973B3" w:rsidRDefault="00AB3FDE" w:rsidP="00A91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 w:rsidR="005973B3">
        <w:rPr>
          <w:rFonts w:ascii="Times New Roman" w:hAnsi="Times New Roman"/>
          <w:sz w:val="28"/>
          <w:szCs w:val="28"/>
        </w:rPr>
        <w:t xml:space="preserve"> </w:t>
      </w:r>
      <w:r w:rsidR="00864A04">
        <w:rPr>
          <w:rFonts w:ascii="Times New Roman" w:hAnsi="Times New Roman"/>
          <w:sz w:val="28"/>
          <w:szCs w:val="28"/>
        </w:rPr>
        <w:t>Учить детей украшать платочки.</w:t>
      </w:r>
    </w:p>
    <w:p w:rsidR="005973B3" w:rsidRDefault="00AB3FDE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AB3FDE" w:rsidRDefault="00AB3FDE" w:rsidP="00A919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2C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4E75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73B3" w:rsidRDefault="006F06CC" w:rsidP="00A9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5973B3" w:rsidRPr="009D476A">
        <w:rPr>
          <w:rFonts w:ascii="Times New Roman" w:hAnsi="Times New Roman" w:cs="Times New Roman"/>
          <w:sz w:val="28"/>
          <w:szCs w:val="28"/>
        </w:rPr>
        <w:t>чить преобразовывать формы, разрезая квадрат на треугольники, круг на полукруги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6A" w:rsidRDefault="009D476A" w:rsidP="00A9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476A">
        <w:t xml:space="preserve"> </w:t>
      </w:r>
      <w:r w:rsidR="006F06CC">
        <w:rPr>
          <w:rFonts w:ascii="Times New Roman" w:hAnsi="Times New Roman" w:cs="Times New Roman"/>
          <w:sz w:val="28"/>
          <w:szCs w:val="28"/>
        </w:rPr>
        <w:t>У</w:t>
      </w:r>
      <w:r w:rsidRPr="009D476A">
        <w:rPr>
          <w:rFonts w:ascii="Times New Roman" w:hAnsi="Times New Roman" w:cs="Times New Roman"/>
          <w:sz w:val="28"/>
          <w:szCs w:val="28"/>
        </w:rPr>
        <w:t>чить работать с различными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техниками и приемами аппликации</w:t>
      </w:r>
      <w:r w:rsidRPr="009D476A">
        <w:rPr>
          <w:rFonts w:ascii="Times New Roman" w:hAnsi="Times New Roman" w:cs="Times New Roman"/>
          <w:sz w:val="28"/>
          <w:szCs w:val="28"/>
        </w:rPr>
        <w:t>;</w:t>
      </w:r>
      <w:r w:rsidR="00EA52B5">
        <w:rPr>
          <w:rFonts w:ascii="Times New Roman" w:hAnsi="Times New Roman" w:cs="Times New Roman"/>
          <w:sz w:val="28"/>
          <w:szCs w:val="28"/>
        </w:rPr>
        <w:t xml:space="preserve"> закреплять знания круглой, ква</w:t>
      </w:r>
      <w:r w:rsidR="00EA52B5">
        <w:rPr>
          <w:rFonts w:ascii="Times New Roman" w:hAnsi="Times New Roman" w:cs="Times New Roman"/>
          <w:sz w:val="28"/>
          <w:szCs w:val="28"/>
        </w:rPr>
        <w:t>д</w:t>
      </w:r>
      <w:r w:rsidR="00EA52B5">
        <w:rPr>
          <w:rFonts w:ascii="Times New Roman" w:hAnsi="Times New Roman" w:cs="Times New Roman"/>
          <w:sz w:val="28"/>
          <w:szCs w:val="28"/>
        </w:rPr>
        <w:t>рат</w:t>
      </w:r>
      <w:r w:rsidR="006F06CC">
        <w:rPr>
          <w:rFonts w:ascii="Times New Roman" w:hAnsi="Times New Roman" w:cs="Times New Roman"/>
          <w:sz w:val="28"/>
          <w:szCs w:val="28"/>
        </w:rPr>
        <w:t>ной и треугольной формы.</w:t>
      </w:r>
    </w:p>
    <w:p w:rsidR="009D476A" w:rsidRPr="009D476A" w:rsidRDefault="009D476A" w:rsidP="00A9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476A">
        <w:t xml:space="preserve"> </w:t>
      </w:r>
      <w:r w:rsidR="006F06CC">
        <w:rPr>
          <w:rFonts w:ascii="Times New Roman" w:hAnsi="Times New Roman" w:cs="Times New Roman"/>
          <w:sz w:val="28"/>
          <w:szCs w:val="28"/>
        </w:rPr>
        <w:t>У</w:t>
      </w:r>
      <w:r w:rsidRPr="009D476A">
        <w:rPr>
          <w:rFonts w:ascii="Times New Roman" w:hAnsi="Times New Roman" w:cs="Times New Roman"/>
          <w:sz w:val="28"/>
          <w:szCs w:val="28"/>
        </w:rPr>
        <w:t>чить составлять декоративный узор на разных формах, используя разные</w:t>
      </w:r>
      <w:r w:rsidR="006F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мотивы</w:t>
      </w:r>
      <w:r w:rsidR="00EA52B5">
        <w:rPr>
          <w:rFonts w:ascii="Times New Roman" w:hAnsi="Times New Roman" w:cs="Times New Roman"/>
          <w:sz w:val="28"/>
          <w:szCs w:val="28"/>
        </w:rPr>
        <w:t>; упражнять в подборе цветосоч</w:t>
      </w:r>
      <w:r w:rsidR="00EA52B5">
        <w:rPr>
          <w:rFonts w:ascii="Times New Roman" w:hAnsi="Times New Roman" w:cs="Times New Roman"/>
          <w:sz w:val="28"/>
          <w:szCs w:val="28"/>
        </w:rPr>
        <w:t>е</w:t>
      </w:r>
      <w:r w:rsidR="00EA52B5">
        <w:rPr>
          <w:rFonts w:ascii="Times New Roman" w:hAnsi="Times New Roman" w:cs="Times New Roman"/>
          <w:sz w:val="28"/>
          <w:szCs w:val="28"/>
        </w:rPr>
        <w:t>таний.</w:t>
      </w:r>
    </w:p>
    <w:p w:rsidR="009D476A" w:rsidRPr="006F06CC" w:rsidRDefault="00AB3FDE" w:rsidP="00A919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2C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6F06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6CC" w:rsidRPr="006F06CC">
        <w:rPr>
          <w:rFonts w:ascii="Times New Roman" w:hAnsi="Times New Roman" w:cs="Times New Roman"/>
          <w:sz w:val="28"/>
          <w:szCs w:val="28"/>
        </w:rPr>
        <w:t>р</w:t>
      </w:r>
      <w:r w:rsidR="009D476A">
        <w:rPr>
          <w:rFonts w:ascii="Times New Roman" w:hAnsi="Times New Roman" w:cs="Times New Roman"/>
          <w:sz w:val="28"/>
          <w:szCs w:val="28"/>
        </w:rPr>
        <w:t>азвивать композиционные умения, восприятие цвета</w:t>
      </w:r>
      <w:r w:rsidR="006F06CC">
        <w:rPr>
          <w:rFonts w:ascii="Times New Roman" w:hAnsi="Times New Roman" w:cs="Times New Roman"/>
          <w:sz w:val="28"/>
          <w:szCs w:val="28"/>
        </w:rPr>
        <w:t>.</w:t>
      </w:r>
    </w:p>
    <w:p w:rsidR="00EA52B5" w:rsidRPr="006F06CC" w:rsidRDefault="003F10B9" w:rsidP="00A919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822C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EA52B5" w:rsidRPr="00EA52B5">
        <w:t xml:space="preserve"> </w:t>
      </w:r>
      <w:r w:rsidR="00EA52B5" w:rsidRPr="00EA52B5">
        <w:rPr>
          <w:rFonts w:ascii="Times New Roman" w:hAnsi="Times New Roman" w:cs="Times New Roman"/>
          <w:sz w:val="28"/>
          <w:szCs w:val="28"/>
        </w:rPr>
        <w:t>вызывать интерес детей к аппликации</w:t>
      </w:r>
      <w:r w:rsidR="006F06CC">
        <w:rPr>
          <w:rFonts w:ascii="Times New Roman" w:hAnsi="Times New Roman" w:cs="Times New Roman"/>
          <w:sz w:val="28"/>
          <w:szCs w:val="28"/>
        </w:rPr>
        <w:t xml:space="preserve">, </w:t>
      </w:r>
      <w:r w:rsidR="00EA52B5" w:rsidRPr="00EA52B5">
        <w:rPr>
          <w:rFonts w:ascii="Times New Roman" w:hAnsi="Times New Roman" w:cs="Times New Roman"/>
          <w:sz w:val="28"/>
          <w:szCs w:val="28"/>
        </w:rPr>
        <w:t>аккуратность при работе с материалами и инструментами;</w:t>
      </w:r>
      <w:proofErr w:type="gramEnd"/>
    </w:p>
    <w:p w:rsidR="00AB3FDE" w:rsidRPr="006F06CC" w:rsidRDefault="00AB3FDE" w:rsidP="00A91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 w:rsidR="006F06CC">
        <w:rPr>
          <w:rFonts w:ascii="Times New Roman" w:hAnsi="Times New Roman"/>
          <w:b/>
          <w:sz w:val="28"/>
          <w:szCs w:val="28"/>
        </w:rPr>
        <w:t xml:space="preserve"> </w:t>
      </w:r>
      <w:r w:rsidR="006F06CC" w:rsidRPr="006F06CC">
        <w:rPr>
          <w:rFonts w:ascii="Times New Roman" w:hAnsi="Times New Roman"/>
          <w:sz w:val="28"/>
          <w:szCs w:val="28"/>
        </w:rPr>
        <w:t>круг, квадрат, треугольник.</w:t>
      </w:r>
    </w:p>
    <w:p w:rsidR="00AB3FDE" w:rsidRDefault="00AB3FDE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F06CC">
        <w:rPr>
          <w:rFonts w:ascii="Times New Roman" w:hAnsi="Times New Roman"/>
          <w:sz w:val="28"/>
          <w:szCs w:val="28"/>
        </w:rPr>
        <w:t>дети умеют</w:t>
      </w:r>
      <w:r w:rsidR="00864A04">
        <w:rPr>
          <w:rFonts w:ascii="Times New Roman" w:hAnsi="Times New Roman"/>
          <w:sz w:val="28"/>
          <w:szCs w:val="28"/>
        </w:rPr>
        <w:t xml:space="preserve"> украшать платочки. </w:t>
      </w:r>
    </w:p>
    <w:p w:rsidR="00AB3FDE" w:rsidRDefault="00AB3FDE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работа: </w:t>
      </w:r>
      <w:r w:rsidR="005C57AC">
        <w:rPr>
          <w:rFonts w:ascii="Times New Roman" w:hAnsi="Times New Roman" w:cs="Times New Roman"/>
          <w:sz w:val="28"/>
          <w:szCs w:val="28"/>
        </w:rPr>
        <w:t>рассматривание декоративных изделий с простым узором.</w:t>
      </w:r>
    </w:p>
    <w:p w:rsidR="00860D55" w:rsidRDefault="00AB3FDE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3FDE" w:rsidRDefault="00860D55" w:rsidP="00A919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а) для воспитателя: </w:t>
      </w:r>
      <w:r w:rsidR="00AB3FDE" w:rsidRPr="00EA52B5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EA52B5" w:rsidRPr="00EA52B5">
        <w:rPr>
          <w:rFonts w:ascii="Times New Roman" w:hAnsi="Times New Roman" w:cs="Times New Roman"/>
          <w:sz w:val="28"/>
          <w:szCs w:val="28"/>
        </w:rPr>
        <w:t>платочка с узорами,</w:t>
      </w:r>
      <w:r w:rsidR="00EA52B5">
        <w:rPr>
          <w:rFonts w:ascii="Times New Roman" w:hAnsi="Times New Roman" w:cs="Times New Roman"/>
          <w:sz w:val="28"/>
          <w:szCs w:val="28"/>
        </w:rPr>
        <w:t xml:space="preserve"> образец изделия, </w:t>
      </w:r>
      <w:r w:rsidR="00864A04">
        <w:rPr>
          <w:rFonts w:ascii="Times New Roman" w:hAnsi="Times New Roman" w:cs="Times New Roman"/>
          <w:sz w:val="28"/>
          <w:szCs w:val="28"/>
        </w:rPr>
        <w:t>рисовальная бумага</w:t>
      </w:r>
      <w:r w:rsidR="00352EAA">
        <w:rPr>
          <w:rFonts w:ascii="Times New Roman" w:hAnsi="Times New Roman" w:cs="Times New Roman"/>
          <w:sz w:val="28"/>
          <w:szCs w:val="28"/>
        </w:rPr>
        <w:t xml:space="preserve"> </w:t>
      </w:r>
      <w:r w:rsidR="00864A04">
        <w:rPr>
          <w:rFonts w:ascii="Times New Roman" w:hAnsi="Times New Roman" w:cs="Times New Roman"/>
          <w:sz w:val="28"/>
          <w:szCs w:val="28"/>
        </w:rPr>
        <w:t xml:space="preserve"> квадратной формы (19 *19см), квадрат (8*8 см)</w:t>
      </w:r>
      <w:r w:rsidR="00EA52B5">
        <w:rPr>
          <w:rFonts w:ascii="Times New Roman" w:hAnsi="Times New Roman" w:cs="Times New Roman"/>
          <w:sz w:val="28"/>
          <w:szCs w:val="28"/>
        </w:rPr>
        <w:t>,</w:t>
      </w:r>
      <w:r w:rsidR="00864A04">
        <w:rPr>
          <w:rFonts w:ascii="Times New Roman" w:hAnsi="Times New Roman" w:cs="Times New Roman"/>
          <w:sz w:val="28"/>
          <w:szCs w:val="28"/>
        </w:rPr>
        <w:t xml:space="preserve"> круг (диаметром 8 см)</w:t>
      </w:r>
      <w:r w:rsidR="005C57AC">
        <w:rPr>
          <w:rFonts w:ascii="Times New Roman" w:hAnsi="Times New Roman" w:cs="Times New Roman"/>
          <w:sz w:val="28"/>
          <w:szCs w:val="28"/>
        </w:rPr>
        <w:t xml:space="preserve">, </w:t>
      </w:r>
      <w:r w:rsidR="00EA52B5">
        <w:rPr>
          <w:rFonts w:ascii="Times New Roman" w:hAnsi="Times New Roman" w:cs="Times New Roman"/>
          <w:sz w:val="28"/>
          <w:szCs w:val="28"/>
        </w:rPr>
        <w:t>ножницы, клей</w:t>
      </w:r>
      <w:r w:rsidR="005C57AC">
        <w:rPr>
          <w:rFonts w:ascii="Times New Roman" w:hAnsi="Times New Roman" w:cs="Times New Roman"/>
          <w:sz w:val="28"/>
          <w:szCs w:val="28"/>
        </w:rPr>
        <w:t>стер</w:t>
      </w:r>
      <w:r w:rsidR="00EA52B5">
        <w:rPr>
          <w:rFonts w:ascii="Times New Roman" w:hAnsi="Times New Roman" w:cs="Times New Roman"/>
          <w:sz w:val="28"/>
          <w:szCs w:val="28"/>
        </w:rPr>
        <w:t>, кисть для клея</w:t>
      </w:r>
      <w:r w:rsidR="005C57AC">
        <w:rPr>
          <w:rFonts w:ascii="Times New Roman" w:hAnsi="Times New Roman" w:cs="Times New Roman"/>
          <w:sz w:val="28"/>
          <w:szCs w:val="28"/>
        </w:rPr>
        <w:t xml:space="preserve"> (щетина)</w:t>
      </w:r>
      <w:r w:rsidR="00EA52B5">
        <w:rPr>
          <w:rFonts w:ascii="Times New Roman" w:hAnsi="Times New Roman" w:cs="Times New Roman"/>
          <w:sz w:val="28"/>
          <w:szCs w:val="28"/>
        </w:rPr>
        <w:t xml:space="preserve">, </w:t>
      </w:r>
      <w:r w:rsidR="005C57AC">
        <w:rPr>
          <w:rFonts w:ascii="Times New Roman" w:hAnsi="Times New Roman" w:cs="Times New Roman"/>
          <w:sz w:val="28"/>
          <w:szCs w:val="28"/>
        </w:rPr>
        <w:t>салфетка, клеён</w:t>
      </w:r>
      <w:r w:rsidR="00EA52B5">
        <w:rPr>
          <w:rFonts w:ascii="Times New Roman" w:hAnsi="Times New Roman" w:cs="Times New Roman"/>
          <w:sz w:val="28"/>
          <w:szCs w:val="28"/>
        </w:rPr>
        <w:t>ка</w:t>
      </w:r>
      <w:r w:rsidR="005C57AC">
        <w:rPr>
          <w:rFonts w:ascii="Times New Roman" w:hAnsi="Times New Roman" w:cs="Times New Roman"/>
          <w:sz w:val="28"/>
          <w:szCs w:val="28"/>
        </w:rPr>
        <w:t>, коробо</w:t>
      </w:r>
      <w:r w:rsidR="00864A04">
        <w:rPr>
          <w:rFonts w:ascii="Times New Roman" w:hAnsi="Times New Roman" w:cs="Times New Roman"/>
          <w:sz w:val="28"/>
          <w:szCs w:val="28"/>
        </w:rPr>
        <w:t>чка для мусора</w:t>
      </w:r>
      <w:r w:rsidR="005C57AC">
        <w:rPr>
          <w:rFonts w:ascii="Times New Roman" w:hAnsi="Times New Roman" w:cs="Times New Roman"/>
          <w:sz w:val="28"/>
          <w:szCs w:val="28"/>
        </w:rPr>
        <w:t>, ёмкость для клея, тарелочка для заготовок.</w:t>
      </w:r>
      <w:proofErr w:type="gramEnd"/>
    </w:p>
    <w:p w:rsidR="0084093B" w:rsidRDefault="00860D55" w:rsidP="00A9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б) для детей:</w:t>
      </w:r>
      <w:r w:rsidR="00864A04">
        <w:rPr>
          <w:rFonts w:ascii="Times New Roman" w:hAnsi="Times New Roman"/>
          <w:b/>
          <w:sz w:val="28"/>
          <w:szCs w:val="28"/>
        </w:rPr>
        <w:t xml:space="preserve"> </w:t>
      </w:r>
      <w:r w:rsidR="005C57AC" w:rsidRPr="005C57AC">
        <w:rPr>
          <w:rFonts w:ascii="Times New Roman" w:hAnsi="Times New Roman"/>
          <w:sz w:val="28"/>
          <w:szCs w:val="28"/>
        </w:rPr>
        <w:t>рисовальная бумага квадратно</w:t>
      </w:r>
      <w:r w:rsidR="005C57AC">
        <w:rPr>
          <w:rFonts w:ascii="Times New Roman" w:hAnsi="Times New Roman"/>
          <w:sz w:val="28"/>
          <w:szCs w:val="28"/>
        </w:rPr>
        <w:t>й формы (1</w:t>
      </w:r>
      <w:r w:rsidR="00CD0185">
        <w:rPr>
          <w:rFonts w:ascii="Times New Roman" w:hAnsi="Times New Roman"/>
          <w:sz w:val="28"/>
          <w:szCs w:val="28"/>
        </w:rPr>
        <w:t>6</w:t>
      </w:r>
      <w:r w:rsidR="005C57AC">
        <w:rPr>
          <w:rFonts w:ascii="Times New Roman" w:hAnsi="Times New Roman"/>
          <w:sz w:val="28"/>
          <w:szCs w:val="28"/>
        </w:rPr>
        <w:t>*1</w:t>
      </w:r>
      <w:r w:rsidR="00CD0185">
        <w:rPr>
          <w:rFonts w:ascii="Times New Roman" w:hAnsi="Times New Roman"/>
          <w:sz w:val="28"/>
          <w:szCs w:val="28"/>
        </w:rPr>
        <w:t>6</w:t>
      </w:r>
      <w:r w:rsidR="005C57AC">
        <w:rPr>
          <w:rFonts w:ascii="Times New Roman" w:hAnsi="Times New Roman"/>
          <w:sz w:val="28"/>
          <w:szCs w:val="28"/>
        </w:rPr>
        <w:t>см), квадрат (</w:t>
      </w:r>
      <w:r w:rsidR="00CD0185">
        <w:rPr>
          <w:rFonts w:ascii="Times New Roman" w:hAnsi="Times New Roman"/>
          <w:sz w:val="28"/>
          <w:szCs w:val="28"/>
        </w:rPr>
        <w:t>4</w:t>
      </w:r>
      <w:r w:rsidR="005C57AC">
        <w:rPr>
          <w:rFonts w:ascii="Times New Roman" w:hAnsi="Times New Roman"/>
          <w:sz w:val="28"/>
          <w:szCs w:val="28"/>
        </w:rPr>
        <w:t>*</w:t>
      </w:r>
      <w:r w:rsidR="00CD0185">
        <w:rPr>
          <w:rFonts w:ascii="Times New Roman" w:hAnsi="Times New Roman"/>
          <w:sz w:val="28"/>
          <w:szCs w:val="28"/>
        </w:rPr>
        <w:t>4</w:t>
      </w:r>
      <w:r w:rsidR="005C57AC">
        <w:rPr>
          <w:rFonts w:ascii="Times New Roman" w:hAnsi="Times New Roman"/>
          <w:sz w:val="28"/>
          <w:szCs w:val="28"/>
        </w:rPr>
        <w:t xml:space="preserve"> см), круг (</w:t>
      </w:r>
      <w:r w:rsidR="00CD0185">
        <w:rPr>
          <w:rFonts w:ascii="Times New Roman" w:hAnsi="Times New Roman"/>
          <w:sz w:val="28"/>
          <w:szCs w:val="28"/>
        </w:rPr>
        <w:t>радиусом 3</w:t>
      </w:r>
      <w:r w:rsidR="005C57AC" w:rsidRPr="005C57AC">
        <w:rPr>
          <w:rFonts w:ascii="Times New Roman" w:hAnsi="Times New Roman"/>
          <w:sz w:val="28"/>
          <w:szCs w:val="28"/>
        </w:rPr>
        <w:t xml:space="preserve"> см), ножницы, клейстер, кисть для клея (щетина), салфетка, клеёнка, коробочка для мусора, ёмкость для клея, тарелочка для загот</w:t>
      </w:r>
      <w:r w:rsidR="005C57AC" w:rsidRPr="005C57AC">
        <w:rPr>
          <w:rFonts w:ascii="Times New Roman" w:hAnsi="Times New Roman"/>
          <w:sz w:val="28"/>
          <w:szCs w:val="28"/>
        </w:rPr>
        <w:t>о</w:t>
      </w:r>
      <w:r w:rsidR="005C57AC" w:rsidRPr="005C57AC">
        <w:rPr>
          <w:rFonts w:ascii="Times New Roman" w:hAnsi="Times New Roman"/>
          <w:sz w:val="28"/>
          <w:szCs w:val="28"/>
        </w:rPr>
        <w:t>вок.</w:t>
      </w:r>
      <w:proofErr w:type="gramEnd"/>
    </w:p>
    <w:p w:rsidR="00AB3FDE" w:rsidRDefault="00AB3FDE" w:rsidP="00A919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92F" w:rsidRDefault="006C792F" w:rsidP="00A919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B6A" w:rsidRDefault="00082B6A" w:rsidP="00A919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2EAA" w:rsidRPr="00D10B12" w:rsidRDefault="00352EAA" w:rsidP="00352E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pPr w:leftFromText="180" w:rightFromText="180" w:vertAnchor="text" w:horzAnchor="margin" w:tblpXSpec="center" w:tblpY="33"/>
        <w:tblW w:w="15134" w:type="dxa"/>
        <w:tblLayout w:type="fixed"/>
        <w:tblLook w:val="04A0"/>
      </w:tblPr>
      <w:tblGrid>
        <w:gridCol w:w="708"/>
        <w:gridCol w:w="1810"/>
        <w:gridCol w:w="2126"/>
        <w:gridCol w:w="5812"/>
        <w:gridCol w:w="1276"/>
        <w:gridCol w:w="1984"/>
        <w:gridCol w:w="1418"/>
      </w:tblGrid>
      <w:tr w:rsidR="00AB3FDE" w:rsidRPr="00D5031D" w:rsidTr="00AE5741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031D" w:rsidRPr="00082B6A" w:rsidRDefault="00D5031D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49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Этапы, </w:t>
            </w:r>
          </w:p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мая деятел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руемые результ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</w:tr>
      <w:tr w:rsidR="00AB3FDE" w:rsidRPr="00D5031D" w:rsidTr="00EF591A">
        <w:trPr>
          <w:trHeight w:val="1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F7EBF"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онно-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0" w:rsidRPr="00082B6A" w:rsidRDefault="00AB3FDE" w:rsidP="00A91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Переключить внимание детей на предстоящую деятельность, стимулировать интерес к ней</w:t>
            </w:r>
            <w:r w:rsidR="00AE5741" w:rsidRPr="00082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D" w:rsidRDefault="00063F2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 ребята, я рада всех вас видеть! Сегодня занятие по аппликации проведу у вас я. Меня зовут Александра Алексеевна.</w:t>
            </w:r>
          </w:p>
          <w:p w:rsidR="00584D53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D5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любите загадки?</w:t>
            </w:r>
          </w:p>
          <w:p w:rsidR="004A2E07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А, сейчас я вам загадаю одну такую.</w:t>
            </w:r>
          </w:p>
          <w:p w:rsidR="004A2E07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Лёг в карман и караулю-</w:t>
            </w:r>
          </w:p>
          <w:p w:rsidR="004A2E07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Рёву, плаксу и грязнуля.</w:t>
            </w:r>
          </w:p>
          <w:p w:rsidR="004A2E07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утру потоки слёз,</w:t>
            </w:r>
          </w:p>
          <w:p w:rsidR="00701D8B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забуду и про нос</w:t>
            </w:r>
            <w:r w:rsidR="0070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D8B" w:rsidRDefault="00701D8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ребята?</w:t>
            </w:r>
          </w:p>
          <w:p w:rsidR="004A2E07" w:rsidRPr="00082B6A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(носовой платок).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(бес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</w:p>
          <w:p w:rsid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мы любим загадки;</w:t>
            </w:r>
          </w:p>
          <w:p w:rsidR="00AB3FDE" w:rsidRPr="00082B6A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-носовой платок.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E574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ный инт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рес к зан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тию, ско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центрир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ванное внимание</w:t>
            </w:r>
          </w:p>
        </w:tc>
      </w:tr>
      <w:tr w:rsidR="00AB3FDE" w:rsidRPr="00D5031D" w:rsidTr="00AE5741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B" w:rsidRPr="00082B6A" w:rsidRDefault="0084093B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C4E4A" w:rsidRPr="00082B6A" w:rsidRDefault="00CC4E4A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3B" w:rsidRPr="00082B6A" w:rsidRDefault="0084093B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новки </w:t>
            </w:r>
            <w:proofErr w:type="gramStart"/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пробле</w:t>
            </w:r>
            <w:r w:rsidR="00D545A0"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E574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Создать ситу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цию, которая в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зывает затрудн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ние в деятельн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сти детей;</w:t>
            </w:r>
          </w:p>
          <w:p w:rsidR="00AE5741" w:rsidRPr="00082B6A" w:rsidRDefault="00AE574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Побудить детей  выдвижению ра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личных вариа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тов, что сделать, чтобы разрешить проблему.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3" w:rsidRP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я пришла в группу, а на стульчике </w:t>
            </w:r>
            <w:r w:rsidR="00E630B0">
              <w:rPr>
                <w:rFonts w:ascii="Times New Roman" w:hAnsi="Times New Roman" w:cs="Times New Roman"/>
                <w:sz w:val="24"/>
                <w:szCs w:val="24"/>
              </w:rPr>
              <w:t xml:space="preserve">сидела белочка </w:t>
            </w:r>
            <w:r w:rsidR="008A6A12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D53" w:rsidRP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r w:rsidR="008A6A1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="0096007B">
              <w:rPr>
                <w:rFonts w:ascii="Times New Roman" w:hAnsi="Times New Roman" w:cs="Times New Roman"/>
                <w:sz w:val="24"/>
                <w:szCs w:val="24"/>
              </w:rPr>
              <w:t>рассказала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DF5EF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пригласили на день р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r w:rsidR="00DF5EF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друзья.</w:t>
            </w:r>
          </w:p>
          <w:p w:rsidR="00584D53" w:rsidRP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53" w:rsidRPr="00584D53" w:rsidRDefault="00DF5EF0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584D53"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584D53"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им подарить вот эти платочки. </w:t>
            </w:r>
          </w:p>
          <w:p w:rsid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- Платочки нарядные? </w:t>
            </w:r>
          </w:p>
          <w:p w:rsidR="00584D53" w:rsidRP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-Что же нужно сделать, чтобы они стали яркими, н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рядными, праздничными? (украсить их)</w:t>
            </w:r>
          </w:p>
          <w:p w:rsidR="00584D53" w:rsidRPr="00584D53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- Слышишь </w:t>
            </w:r>
            <w:r w:rsidR="00DF5EF0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, платочки надо украсить разными узорами, тогда они сразу же станут нарядными и праздничными.</w:t>
            </w:r>
          </w:p>
          <w:p w:rsidR="0034229A" w:rsidRPr="00082B6A" w:rsidRDefault="00584D53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 же помочь </w:t>
            </w:r>
            <w:r w:rsidR="00DF5EF0">
              <w:rPr>
                <w:rFonts w:ascii="Times New Roman" w:hAnsi="Times New Roman" w:cs="Times New Roman"/>
                <w:sz w:val="24"/>
                <w:szCs w:val="24"/>
              </w:rPr>
              <w:t>Соне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нарядные пл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D53">
              <w:rPr>
                <w:rFonts w:ascii="Times New Roman" w:hAnsi="Times New Roman" w:cs="Times New Roman"/>
                <w:sz w:val="24"/>
                <w:szCs w:val="24"/>
              </w:rPr>
              <w:t>точки? (помочь украсить).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не наря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их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сить;</w:t>
            </w:r>
          </w:p>
          <w:p w:rsidR="00D57D1B" w:rsidRPr="00082B6A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платочки разными узор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E574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Варианты выхода из затрудн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тельной ситуации</w:t>
            </w:r>
          </w:p>
        </w:tc>
      </w:tr>
      <w:tr w:rsidR="00AB3FDE" w:rsidRPr="00D5031D" w:rsidTr="00AE5741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CB6356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комления</w:t>
            </w:r>
            <w:r w:rsidR="00AB3FDE"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E574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водящих вопросов, проблемных в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просов, рассказ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вания, объясн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ния, организации поисковой де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тельности)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вести детей к во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AF9">
              <w:rPr>
                <w:rFonts w:ascii="Times New Roman" w:hAnsi="Times New Roman" w:cs="Times New Roman"/>
                <w:sz w:val="24"/>
                <w:szCs w:val="24"/>
              </w:rPr>
              <w:t>произведению информации.</w:t>
            </w:r>
          </w:p>
          <w:p w:rsidR="00AE5741" w:rsidRPr="00082B6A" w:rsidRDefault="00A53AF9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рганизовать п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строение  нового знания, необх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димого для реш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ния проблемного вопроса.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AC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="009C56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C8B" w:rsidRPr="00352EAA" w:rsidRDefault="00352EAA" w:rsidP="00A91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</w:t>
            </w:r>
            <w:r w:rsidR="005C57AC" w:rsidRPr="0035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платочках</w:t>
            </w:r>
            <w:r w:rsidR="00250C8B" w:rsidRPr="0035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79421D" w:rsidRDefault="00250C8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5F2">
              <w:t xml:space="preserve"> </w:t>
            </w:r>
            <w:r w:rsidR="00EE05F2" w:rsidRPr="00EE05F2">
              <w:rPr>
                <w:rFonts w:ascii="Times New Roman" w:hAnsi="Times New Roman" w:cs="Times New Roman"/>
                <w:sz w:val="24"/>
                <w:szCs w:val="24"/>
              </w:rPr>
              <w:t>Воспитатель принёс на занятие платочки разных форм цветов и узоров.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t xml:space="preserve"> </w:t>
            </w: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Воспитатель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бирает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себя </w:t>
            </w: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и даёт п</w:t>
            </w: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трогать платочки и рассмотреть их.</w:t>
            </w:r>
          </w:p>
          <w:p w:rsid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-После чего задаёт вопросы: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-Вы </w:t>
            </w:r>
            <w:proofErr w:type="gramStart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такое?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-У вас есть платочки?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-Каких они бывают цветов форм узоров? </w:t>
            </w:r>
          </w:p>
          <w:p w:rsid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-Рассказать о сочетаниях цветов на платках.</w:t>
            </w:r>
          </w:p>
          <w:p w:rsidR="0079421D" w:rsidRDefault="0079421D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73" w:rsidRPr="00352EAA" w:rsidRDefault="00352EAA" w:rsidP="00A91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r w:rsidR="005C57AC" w:rsidRPr="0035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геометрических фигурах</w:t>
            </w:r>
            <w:r w:rsidR="00EE05F2" w:rsidRPr="00352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-Вопросы о геометрических фигурах: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-Какие геометрические фигуры вы знаете?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-Чем они </w:t>
            </w:r>
            <w:proofErr w:type="gramStart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EE05F2">
              <w:rPr>
                <w:rFonts w:ascii="Times New Roman" w:hAnsi="Times New Roman" w:cs="Times New Roman"/>
                <w:sz w:val="24"/>
                <w:szCs w:val="24"/>
              </w:rPr>
              <w:t xml:space="preserve"> друга отличаются?</w:t>
            </w:r>
          </w:p>
          <w:p w:rsid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-Рассмотреть с детьми квадрат, круг, треугольник, полукруг показать его стороны углы, сосчитать их.</w:t>
            </w:r>
          </w:p>
          <w:p w:rsidR="00EE05F2" w:rsidRP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AC" w:rsidRDefault="00791E80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 w:rsidR="0094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C69">
              <w:rPr>
                <w:rFonts w:ascii="Times New Roman" w:hAnsi="Times New Roman" w:cs="Times New Roman"/>
                <w:b/>
                <w:sz w:val="24"/>
                <w:szCs w:val="24"/>
              </w:rPr>
              <w:t>образца</w:t>
            </w:r>
            <w:r w:rsidR="0058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585E">
              <w:rPr>
                <w:rFonts w:ascii="Times New Roman" w:hAnsi="Times New Roman" w:cs="Times New Roman"/>
                <w:sz w:val="24"/>
                <w:szCs w:val="24"/>
              </w:rPr>
              <w:t>что это такое?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эта</w:t>
            </w:r>
            <w:r w:rsidR="00A65C77">
              <w:rPr>
                <w:rFonts w:ascii="Times New Roman" w:hAnsi="Times New Roman" w:cs="Times New Roman"/>
                <w:sz w:val="24"/>
                <w:szCs w:val="24"/>
              </w:rPr>
              <w:t xml:space="preserve"> работа? 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состоит наша работа? (основа, детали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кации)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изображено?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форму имеет основа?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 каких геометрических фигур состоит узор?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получить из квадрата треугольник? Каким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мом? (приёмом срезания с угла на угол) (путём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 круга пополам);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расположены геометрические фигуры на квадр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те?</w:t>
            </w:r>
          </w:p>
          <w:p w:rsidR="00EE1661" w:rsidRDefault="00EE1661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сделана основа и детали аппликации?</w:t>
            </w:r>
          </w:p>
          <w:p w:rsid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цвета можно использовать?</w:t>
            </w:r>
          </w:p>
          <w:p w:rsidR="00EE1661" w:rsidRPr="0017585E" w:rsidRDefault="0017585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1661">
              <w:rPr>
                <w:rFonts w:ascii="Times New Roman" w:hAnsi="Times New Roman" w:cs="Times New Roman"/>
                <w:sz w:val="24"/>
                <w:szCs w:val="24"/>
              </w:rPr>
              <w:t>как ещё можно было бы расположить фигуры?</w:t>
            </w:r>
          </w:p>
          <w:p w:rsidR="00791E80" w:rsidRPr="00945C73" w:rsidRDefault="00791E80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29A" w:rsidRDefault="004A2E0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работы:</w:t>
            </w:r>
          </w:p>
          <w:p w:rsidR="004A2E07" w:rsidRDefault="00352EA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Изготовление деталей аппликации.</w:t>
            </w:r>
          </w:p>
          <w:p w:rsidR="004A2E07" w:rsidRDefault="00352EA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Расположение деталей на основе.</w:t>
            </w:r>
          </w:p>
          <w:p w:rsidR="004A2E07" w:rsidRPr="003A5C69" w:rsidRDefault="00352EA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</w:t>
            </w:r>
            <w:r w:rsidR="004A2E07">
              <w:rPr>
                <w:rFonts w:ascii="Times New Roman" w:hAnsi="Times New Roman" w:cs="Times New Roman"/>
                <w:sz w:val="24"/>
                <w:szCs w:val="24"/>
              </w:rPr>
              <w:t>аклеивание деталей.</w:t>
            </w:r>
          </w:p>
          <w:p w:rsidR="0034229A" w:rsidRDefault="0034229A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73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правил по ТБ</w:t>
            </w:r>
            <w:r w:rsidR="009C50F3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работы с но</w:t>
            </w:r>
            <w:r w:rsidR="009C50F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C50F3">
              <w:rPr>
                <w:rFonts w:ascii="Times New Roman" w:hAnsi="Times New Roman" w:cs="Times New Roman"/>
                <w:b/>
                <w:sz w:val="24"/>
                <w:szCs w:val="24"/>
              </w:rPr>
              <w:t>ницами, с клеем.</w:t>
            </w:r>
          </w:p>
          <w:p w:rsidR="00945C73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73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Педпоказ</w:t>
            </w:r>
            <w:r w:rsidR="00EE05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05F2">
              <w:rPr>
                <w:rFonts w:ascii="Times New Roman" w:hAnsi="Times New Roman" w:cs="Times New Roman"/>
                <w:sz w:val="24"/>
                <w:szCs w:val="24"/>
              </w:rPr>
              <w:t>показать, как разрезать квадрат по диагонали с угла на угол, круг по диаметру пополам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5F2" w:rsidRDefault="00EE05F2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D1B">
              <w:rPr>
                <w:rFonts w:ascii="Times New Roman" w:hAnsi="Times New Roman" w:cs="Times New Roman"/>
                <w:sz w:val="24"/>
                <w:szCs w:val="24"/>
              </w:rPr>
              <w:t>предложить кому- либо из ребят показать этот пр</w:t>
            </w:r>
            <w:r w:rsidR="00D57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7D1B">
              <w:rPr>
                <w:rFonts w:ascii="Times New Roman" w:hAnsi="Times New Roman" w:cs="Times New Roman"/>
                <w:sz w:val="24"/>
                <w:szCs w:val="24"/>
              </w:rPr>
              <w:t>ём у доски;</w:t>
            </w:r>
          </w:p>
          <w:p w:rsidR="00D57D1B" w:rsidRDefault="00D57D1B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детям украсить платочек, рассказать о сочетании цветов.</w:t>
            </w:r>
          </w:p>
          <w:p w:rsidR="00945C73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73" w:rsidRDefault="00945C73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DA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(пальчиковая гимнастика)</w:t>
            </w:r>
            <w:r w:rsidR="00D57D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7D1B" w:rsidRP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уснули, в кулачок свернулись.</w:t>
            </w:r>
          </w:p>
          <w:p w:rsidR="00D57D1B" w:rsidRP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Один! Два! Три!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етыре! Пять! Захотели поиграть!</w:t>
            </w:r>
          </w:p>
          <w:p w:rsidR="00D57D1B" w:rsidRPr="00D57D1B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На счет 1, 2, 3, 4, 5 пальцы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оочередно разжимать из кулачка.</w:t>
            </w:r>
          </w:p>
          <w:p w:rsidR="0034229A" w:rsidRPr="00082B6A" w:rsidRDefault="00D57D1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На слова «захотели поиграть» пальцы свободно дв</w:t>
            </w: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D1B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Default="00CB6356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CB6356" w:rsidRDefault="00CB6356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это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  <w:p w:rsidR="00CB6356" w:rsidRDefault="00CB6356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у нас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платочки;</w:t>
            </w:r>
          </w:p>
          <w:p w:rsidR="00CB6356" w:rsidRDefault="00CB6356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C77">
              <w:rPr>
                <w:rFonts w:ascii="Times New Roman" w:hAnsi="Times New Roman" w:cs="Times New Roman"/>
                <w:sz w:val="24"/>
                <w:szCs w:val="24"/>
              </w:rPr>
              <w:t>они бывают квадратные, у них разные уз</w:t>
            </w:r>
            <w:r w:rsidR="00A65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C77">
              <w:rPr>
                <w:rFonts w:ascii="Times New Roman" w:hAnsi="Times New Roman" w:cs="Times New Roman"/>
                <w:sz w:val="24"/>
                <w:szCs w:val="24"/>
              </w:rPr>
              <w:t>ры бывают;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сочетания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разные, главное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цвет;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квадрат,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угольник, круг, прямоугольник, овал;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отличаю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формой;</w:t>
            </w:r>
          </w:p>
          <w:p w:rsidR="00CB6356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платочек;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того, чтобы подарить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будь;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состоит из основы,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аппликации;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 узор;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 имеет форму квадрата;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узор состоит из треугольника, круга и полукр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</w:p>
          <w:p w:rsidR="00A65C77" w:rsidRDefault="00A65C7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65C77">
              <w:rPr>
                <w:rFonts w:ascii="Times New Roman" w:hAnsi="Times New Roman" w:cs="Times New Roman"/>
                <w:sz w:val="24"/>
                <w:szCs w:val="24"/>
              </w:rPr>
              <w:t>приёмом срез</w:t>
            </w:r>
            <w:r w:rsidRPr="00A65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C77">
              <w:rPr>
                <w:rFonts w:ascii="Times New Roman" w:hAnsi="Times New Roman" w:cs="Times New Roman"/>
                <w:sz w:val="24"/>
                <w:szCs w:val="24"/>
              </w:rPr>
              <w:t xml:space="preserve">ния с угла на угол) (путём разрезания круга </w:t>
            </w:r>
            <w:r w:rsidRPr="00A6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пополам);</w:t>
            </w:r>
          </w:p>
          <w:p w:rsidR="006079BB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углам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и посередине;</w:t>
            </w:r>
          </w:p>
          <w:p w:rsidR="006079BB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 сделана из бумаги, 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 аппликации из цветной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маги;</w:t>
            </w:r>
          </w:p>
          <w:p w:rsidR="006079BB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цвета можно использовать разные, главное выбрать, чтобы было сочетание;</w:t>
            </w:r>
          </w:p>
          <w:p w:rsidR="006079BB" w:rsidRPr="00082B6A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фигуры можно расположить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D03988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ктуал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зирова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ные знания о…</w:t>
            </w:r>
          </w:p>
          <w:p w:rsidR="00B52C5F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5F" w:rsidRPr="00082B6A" w:rsidRDefault="00500EA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овые зн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ния о….</w:t>
            </w:r>
          </w:p>
        </w:tc>
      </w:tr>
      <w:tr w:rsidR="00AB3FDE" w:rsidRPr="00D5031D" w:rsidTr="00C46CC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Этап практ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реш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практическую деятельность, ок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зать необходимую помощь;</w:t>
            </w:r>
          </w:p>
          <w:p w:rsidR="00B52C5F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включить новое знание в систему знаний ребенка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0" w:rsidRDefault="00791E80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практическую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</w:p>
          <w:p w:rsidR="00AB3FDE" w:rsidRPr="00082B6A" w:rsidRDefault="00C46CC5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напоминает о том, с чего начинать раб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 xml:space="preserve">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соблюдением правил по ТБ, </w:t>
            </w:r>
            <w:r w:rsidR="003B6C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C5E5F">
              <w:rPr>
                <w:rFonts w:ascii="Times New Roman" w:hAnsi="Times New Roman" w:cs="Times New Roman"/>
                <w:sz w:val="24"/>
                <w:szCs w:val="24"/>
              </w:rPr>
              <w:t xml:space="preserve"> осанкой,</w:t>
            </w:r>
            <w:r w:rsidR="003B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ходом ведения работы, 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правильностью выполнения приемов,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методические указания, оказывает индивидуальную помощь.</w:t>
            </w:r>
          </w:p>
          <w:p w:rsidR="0034229A" w:rsidRPr="00082B6A" w:rsidRDefault="0034229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Участие в играх, тр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нирово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ражнениях</w:t>
            </w:r>
          </w:p>
          <w:p w:rsidR="00B52C5F" w:rsidRPr="00082B6A" w:rsidRDefault="00B52C5F" w:rsidP="00A91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(по ко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спекту)</w:t>
            </w:r>
          </w:p>
        </w:tc>
      </w:tr>
      <w:tr w:rsidR="00AB3FDE" w:rsidRPr="00D5031D" w:rsidTr="00AE5741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DE" w:rsidRDefault="00035BA8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B3FDE" w:rsidRPr="00082B6A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этап</w:t>
            </w: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B4" w:rsidRPr="00082B6A" w:rsidRDefault="00E327B4" w:rsidP="00A9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итог з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нятия с точки зр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(качества у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воения новых зн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ний, качества в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полненной раб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ты, обобщения полученного оп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та ребенком)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C5F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формировать эл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ментарные нав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ки самоконтроля, самооценки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7" w:rsidRPr="00EE05F2" w:rsidRDefault="00101157" w:rsidP="00A9192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E05F2">
              <w:rPr>
                <w:color w:val="000000"/>
              </w:rPr>
              <w:lastRenderedPageBreak/>
              <w:t>- Посмотрите, как мы дружно поработали, какие з</w:t>
            </w:r>
            <w:r w:rsidRPr="00EE05F2">
              <w:rPr>
                <w:color w:val="000000"/>
              </w:rPr>
              <w:t>а</w:t>
            </w:r>
            <w:r w:rsidRPr="00EE05F2">
              <w:rPr>
                <w:color w:val="000000"/>
              </w:rPr>
              <w:t xml:space="preserve">мечательные работы у вас получились. </w:t>
            </w:r>
          </w:p>
          <w:p w:rsidR="00101157" w:rsidRPr="00EE05F2" w:rsidRDefault="00101157" w:rsidP="00A9192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E05F2">
              <w:rPr>
                <w:color w:val="000000"/>
              </w:rPr>
              <w:t xml:space="preserve">-Рассмотрим их вместе? </w:t>
            </w:r>
          </w:p>
          <w:p w:rsidR="00101157" w:rsidRPr="00EE05F2" w:rsidRDefault="00101157" w:rsidP="00A9192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E05F2">
              <w:rPr>
                <w:color w:val="000000"/>
              </w:rPr>
              <w:t>-Какие интересные работы получились. Все наклеено очень аккуратно. Просто замечательные платочки!</w:t>
            </w:r>
          </w:p>
          <w:p w:rsidR="00101157" w:rsidRPr="00EE05F2" w:rsidRDefault="00101157" w:rsidP="00A9192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E05F2">
              <w:rPr>
                <w:color w:val="000000"/>
              </w:rPr>
              <w:lastRenderedPageBreak/>
              <w:t xml:space="preserve"> -А для кого вы делали этот платочек? </w:t>
            </w:r>
          </w:p>
          <w:p w:rsidR="00101157" w:rsidRPr="00EE05F2" w:rsidRDefault="00101157" w:rsidP="00A9192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E05F2">
              <w:rPr>
                <w:color w:val="000000"/>
              </w:rPr>
              <w:t>-Какими узорами вы украсили платочек?</w:t>
            </w:r>
          </w:p>
          <w:p w:rsidR="0034229A" w:rsidRPr="00EE05F2" w:rsidRDefault="00101157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E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</w:t>
            </w:r>
            <w:r w:rsidRPr="00EE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хотела бы вас поблагодарить за помощь в у</w:t>
            </w:r>
            <w:r w:rsidRPr="00EE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E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рашении платочка. Теперь она с радостью пойдет на день рождения.</w:t>
            </w:r>
            <w:r w:rsidRPr="00EE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Что вам сегодня трудно было дел</w:t>
            </w:r>
            <w:r w:rsidR="0060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на занятии? А тебе? </w:t>
            </w:r>
          </w:p>
          <w:p w:rsidR="0034229A" w:rsidRPr="00082B6A" w:rsidRDefault="0034229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9A" w:rsidRPr="00082B6A" w:rsidRDefault="0034229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9A" w:rsidRPr="00082B6A" w:rsidRDefault="0034229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9A" w:rsidRPr="00082B6A" w:rsidRDefault="0034229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AB3FDE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мамы,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бушки и сестры;</w:t>
            </w:r>
          </w:p>
          <w:p w:rsidR="006079BB" w:rsidRDefault="006079BB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CC0">
              <w:rPr>
                <w:rFonts w:ascii="Times New Roman" w:hAnsi="Times New Roman" w:cs="Times New Roman"/>
                <w:sz w:val="24"/>
                <w:szCs w:val="24"/>
              </w:rPr>
              <w:t xml:space="preserve"> узор </w:t>
            </w:r>
            <w:proofErr w:type="gramStart"/>
            <w:r w:rsidR="00BE5CC0">
              <w:rPr>
                <w:rFonts w:ascii="Times New Roman" w:hAnsi="Times New Roman" w:cs="Times New Roman"/>
                <w:sz w:val="24"/>
                <w:szCs w:val="24"/>
              </w:rPr>
              <w:t>получился</w:t>
            </w:r>
            <w:proofErr w:type="gramEnd"/>
            <w:r w:rsidR="00BE5CC0">
              <w:rPr>
                <w:rFonts w:ascii="Times New Roman" w:hAnsi="Times New Roman" w:cs="Times New Roman"/>
                <w:sz w:val="24"/>
                <w:szCs w:val="24"/>
              </w:rPr>
              <w:t xml:space="preserve"> похож на цветок;</w:t>
            </w:r>
          </w:p>
          <w:p w:rsidR="00BE5CC0" w:rsidRPr="00082B6A" w:rsidRDefault="00BE5CC0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Ничего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не было.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E" w:rsidRPr="00082B6A" w:rsidRDefault="00500EAA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ефлексия настроения и эмоци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состояния </w:t>
            </w:r>
            <w:r w:rsidR="00B52C5F" w:rsidRPr="0008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52C5F"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для мла</w:t>
            </w:r>
            <w:r w:rsidR="00B52C5F"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52C5F"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шего во</w:t>
            </w:r>
            <w:r w:rsidR="00B52C5F"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B52C5F"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раста);</w:t>
            </w:r>
          </w:p>
          <w:p w:rsidR="00B52C5F" w:rsidRPr="00082B6A" w:rsidRDefault="00B52C5F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рефлексия деятельн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сти или с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B6A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учебного материала </w:t>
            </w:r>
            <w:r w:rsidR="00500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для ста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82B6A">
              <w:rPr>
                <w:rFonts w:ascii="Times New Roman" w:hAnsi="Times New Roman" w:cs="Times New Roman"/>
                <w:i/>
                <w:sz w:val="24"/>
                <w:szCs w:val="24"/>
              </w:rPr>
              <w:t>шего</w:t>
            </w:r>
            <w:r w:rsidR="00500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</w:t>
            </w:r>
            <w:r w:rsidR="00500EA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00EAA">
              <w:rPr>
                <w:rFonts w:ascii="Times New Roman" w:hAnsi="Times New Roman" w:cs="Times New Roman"/>
                <w:i/>
                <w:sz w:val="24"/>
                <w:szCs w:val="24"/>
              </w:rPr>
              <w:t>раста)</w:t>
            </w:r>
            <w:r w:rsidR="00E327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B2979" w:rsidRDefault="004B2979" w:rsidP="004B29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79" w:rsidRDefault="004B2979" w:rsidP="00EE0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72F" w:rsidRDefault="00EF472F" w:rsidP="00322B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F472F" w:rsidSect="006F06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B3FDE"/>
    <w:rsid w:val="000310C1"/>
    <w:rsid w:val="00035BA8"/>
    <w:rsid w:val="00063F2F"/>
    <w:rsid w:val="00082B6A"/>
    <w:rsid w:val="00097D30"/>
    <w:rsid w:val="000D185E"/>
    <w:rsid w:val="00101157"/>
    <w:rsid w:val="0017585E"/>
    <w:rsid w:val="001E0BB9"/>
    <w:rsid w:val="001E0E26"/>
    <w:rsid w:val="00221906"/>
    <w:rsid w:val="00250C8B"/>
    <w:rsid w:val="002C59B0"/>
    <w:rsid w:val="002F1C5E"/>
    <w:rsid w:val="00322BD3"/>
    <w:rsid w:val="0034229A"/>
    <w:rsid w:val="00352EAA"/>
    <w:rsid w:val="003579FD"/>
    <w:rsid w:val="003769E2"/>
    <w:rsid w:val="00381A72"/>
    <w:rsid w:val="003A5C69"/>
    <w:rsid w:val="003B6CA2"/>
    <w:rsid w:val="003C5E5F"/>
    <w:rsid w:val="003E4F85"/>
    <w:rsid w:val="003F10B9"/>
    <w:rsid w:val="004251BA"/>
    <w:rsid w:val="004A2E07"/>
    <w:rsid w:val="004B2979"/>
    <w:rsid w:val="004C433D"/>
    <w:rsid w:val="004E75C3"/>
    <w:rsid w:val="004F7EBF"/>
    <w:rsid w:val="00500EAA"/>
    <w:rsid w:val="00510D74"/>
    <w:rsid w:val="00584D53"/>
    <w:rsid w:val="005973B3"/>
    <w:rsid w:val="005A0174"/>
    <w:rsid w:val="005C57AC"/>
    <w:rsid w:val="005E1A6F"/>
    <w:rsid w:val="006079BB"/>
    <w:rsid w:val="006C792F"/>
    <w:rsid w:val="006E47B8"/>
    <w:rsid w:val="006F06CC"/>
    <w:rsid w:val="00701D8B"/>
    <w:rsid w:val="00766F70"/>
    <w:rsid w:val="00777CC4"/>
    <w:rsid w:val="00791E80"/>
    <w:rsid w:val="0079421D"/>
    <w:rsid w:val="0084093B"/>
    <w:rsid w:val="00860D55"/>
    <w:rsid w:val="00864A04"/>
    <w:rsid w:val="00875674"/>
    <w:rsid w:val="008A0009"/>
    <w:rsid w:val="008A6A12"/>
    <w:rsid w:val="008D164B"/>
    <w:rsid w:val="008D2A7D"/>
    <w:rsid w:val="009154EA"/>
    <w:rsid w:val="009169F1"/>
    <w:rsid w:val="00926077"/>
    <w:rsid w:val="00945C73"/>
    <w:rsid w:val="0095524A"/>
    <w:rsid w:val="0096007B"/>
    <w:rsid w:val="009C50F3"/>
    <w:rsid w:val="009C568C"/>
    <w:rsid w:val="009D476A"/>
    <w:rsid w:val="009F13D9"/>
    <w:rsid w:val="00A53AF9"/>
    <w:rsid w:val="00A65C77"/>
    <w:rsid w:val="00A878EB"/>
    <w:rsid w:val="00A9192C"/>
    <w:rsid w:val="00AB3FDE"/>
    <w:rsid w:val="00AC748F"/>
    <w:rsid w:val="00AE12BA"/>
    <w:rsid w:val="00AE4D94"/>
    <w:rsid w:val="00AE5741"/>
    <w:rsid w:val="00B37BA7"/>
    <w:rsid w:val="00B426D6"/>
    <w:rsid w:val="00B52C5F"/>
    <w:rsid w:val="00BE1FF2"/>
    <w:rsid w:val="00BE5CC0"/>
    <w:rsid w:val="00C457C2"/>
    <w:rsid w:val="00C46CC5"/>
    <w:rsid w:val="00C758B3"/>
    <w:rsid w:val="00C877E1"/>
    <w:rsid w:val="00CB6356"/>
    <w:rsid w:val="00CC4E4A"/>
    <w:rsid w:val="00CD0185"/>
    <w:rsid w:val="00D03603"/>
    <w:rsid w:val="00D03988"/>
    <w:rsid w:val="00D06653"/>
    <w:rsid w:val="00D276F9"/>
    <w:rsid w:val="00D31C6C"/>
    <w:rsid w:val="00D5031D"/>
    <w:rsid w:val="00D545A0"/>
    <w:rsid w:val="00D57D1B"/>
    <w:rsid w:val="00D7400B"/>
    <w:rsid w:val="00DA7AF4"/>
    <w:rsid w:val="00DD7A47"/>
    <w:rsid w:val="00DE6049"/>
    <w:rsid w:val="00DF5EF0"/>
    <w:rsid w:val="00E028DE"/>
    <w:rsid w:val="00E20D0B"/>
    <w:rsid w:val="00E327B4"/>
    <w:rsid w:val="00E374D1"/>
    <w:rsid w:val="00E630B0"/>
    <w:rsid w:val="00E77465"/>
    <w:rsid w:val="00E83016"/>
    <w:rsid w:val="00EA52B5"/>
    <w:rsid w:val="00ED0583"/>
    <w:rsid w:val="00EE05F2"/>
    <w:rsid w:val="00EE1661"/>
    <w:rsid w:val="00EF472F"/>
    <w:rsid w:val="00EF591A"/>
    <w:rsid w:val="00F83722"/>
    <w:rsid w:val="00F87B48"/>
    <w:rsid w:val="00FA17ED"/>
    <w:rsid w:val="00FA4510"/>
    <w:rsid w:val="00FB3953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6</cp:revision>
  <cp:lastPrinted>2019-11-14T00:23:00Z</cp:lastPrinted>
  <dcterms:created xsi:type="dcterms:W3CDTF">2021-10-01T16:47:00Z</dcterms:created>
  <dcterms:modified xsi:type="dcterms:W3CDTF">2022-12-29T01:27:00Z</dcterms:modified>
</cp:coreProperties>
</file>