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FAAC" w14:textId="77777777" w:rsidR="001E002B" w:rsidRDefault="001E002B">
      <w:pPr>
        <w:pStyle w:val="a3"/>
        <w:rPr>
          <w:sz w:val="20"/>
        </w:rPr>
      </w:pPr>
    </w:p>
    <w:p w14:paraId="32E9A786" w14:textId="77777777" w:rsidR="001E002B" w:rsidRDefault="001E002B">
      <w:pPr>
        <w:pStyle w:val="a3"/>
        <w:spacing w:before="3"/>
        <w:rPr>
          <w:sz w:val="23"/>
        </w:rPr>
      </w:pPr>
    </w:p>
    <w:p w14:paraId="48CC9014" w14:textId="0A652B59" w:rsidR="001E002B" w:rsidRDefault="00000000">
      <w:pPr>
        <w:pStyle w:val="a3"/>
        <w:spacing w:before="90"/>
        <w:ind w:left="5419" w:right="2011" w:hanging="3419"/>
      </w:pPr>
      <w:r>
        <w:t>Технологическая карта урока русского языка в 1 классе по общеобразовательной системе «Школа России»</w:t>
      </w:r>
      <w:r>
        <w:rPr>
          <w:spacing w:val="-57"/>
        </w:rPr>
        <w:t xml:space="preserve"> </w:t>
      </w:r>
      <w:r>
        <w:t>Учитель:</w:t>
      </w:r>
      <w:r>
        <w:rPr>
          <w:spacing w:val="-1"/>
        </w:rPr>
        <w:t xml:space="preserve"> </w:t>
      </w:r>
      <w:r w:rsidR="003F6E6B">
        <w:t>Панасенко А.С.</w:t>
      </w:r>
    </w:p>
    <w:p w14:paraId="6AC02548" w14:textId="77777777" w:rsidR="001E002B" w:rsidRDefault="00000000">
      <w:pPr>
        <w:pStyle w:val="a3"/>
        <w:ind w:left="212"/>
      </w:pPr>
      <w:r>
        <w:rPr>
          <w:i/>
        </w:rPr>
        <w:t>Тема:</w:t>
      </w:r>
      <w:r>
        <w:rPr>
          <w:i/>
          <w:spacing w:val="-3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звуки.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проверяемых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слов.</w:t>
      </w:r>
    </w:p>
    <w:p w14:paraId="68632913" w14:textId="77777777" w:rsidR="001E002B" w:rsidRDefault="00000000">
      <w:pPr>
        <w:ind w:left="212"/>
        <w:rPr>
          <w:sz w:val="24"/>
        </w:rPr>
      </w:pPr>
      <w:r>
        <w:rPr>
          <w:i/>
          <w:sz w:val="24"/>
        </w:rPr>
        <w:t>Класс: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1</w:t>
      </w:r>
    </w:p>
    <w:p w14:paraId="3F2BA9A6" w14:textId="77777777" w:rsidR="001E002B" w:rsidRDefault="00000000">
      <w:pPr>
        <w:ind w:left="212"/>
        <w:rPr>
          <w:sz w:val="24"/>
        </w:rPr>
      </w:pPr>
      <w:r>
        <w:rPr>
          <w:i/>
          <w:sz w:val="24"/>
        </w:rPr>
        <w:t>Предмет: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</w:p>
    <w:p w14:paraId="091826CA" w14:textId="77777777" w:rsidR="001E002B" w:rsidRDefault="00000000">
      <w:pPr>
        <w:pStyle w:val="a3"/>
        <w:spacing w:before="2"/>
        <w:ind w:left="212"/>
      </w:pPr>
      <w:r>
        <w:rPr>
          <w:i/>
        </w:rPr>
        <w:t xml:space="preserve">УМК </w:t>
      </w:r>
      <w:r>
        <w:t>«Школа</w:t>
      </w:r>
      <w:r>
        <w:rPr>
          <w:spacing w:val="-3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В.Г.Горецкий,</w:t>
      </w:r>
      <w:r>
        <w:rPr>
          <w:spacing w:val="-2"/>
        </w:rPr>
        <w:t xml:space="preserve"> </w:t>
      </w:r>
      <w:r>
        <w:t>В.П.Канакина</w:t>
      </w:r>
    </w:p>
    <w:p w14:paraId="7E94D2EB" w14:textId="77777777" w:rsidR="001E002B" w:rsidRDefault="00000000">
      <w:pPr>
        <w:spacing w:before="39"/>
        <w:ind w:left="212"/>
        <w:rPr>
          <w:sz w:val="24"/>
        </w:rPr>
      </w:pPr>
      <w:r>
        <w:rPr>
          <w:i/>
          <w:sz w:val="24"/>
        </w:rPr>
        <w:t>Тип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урока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</w:p>
    <w:p w14:paraId="2E6C82C6" w14:textId="77777777" w:rsidR="001E002B" w:rsidRDefault="00000000">
      <w:pPr>
        <w:pStyle w:val="a3"/>
        <w:ind w:left="212" w:right="6115"/>
        <w:rPr>
          <w:i/>
        </w:rPr>
      </w:pPr>
      <w:r>
        <w:rPr>
          <w:i/>
        </w:rPr>
        <w:t>Цель:</w:t>
      </w:r>
      <w:r>
        <w:rPr>
          <w:i/>
          <w:shd w:val="clear" w:color="auto" w:fill="F7F7F6"/>
        </w:rPr>
        <w:t xml:space="preserve"> </w:t>
      </w:r>
      <w:r>
        <w:rPr>
          <w:shd w:val="clear" w:color="auto" w:fill="F7F7F6"/>
        </w:rPr>
        <w:t>Совершенствовать умение различать гласные в ударных и безударных слогах;</w:t>
      </w:r>
      <w:r>
        <w:rPr>
          <w:spacing w:val="-57"/>
        </w:rPr>
        <w:t xml:space="preserve"> </w:t>
      </w:r>
      <w:r>
        <w:rPr>
          <w:i/>
        </w:rPr>
        <w:t>Задачи:</w:t>
      </w:r>
    </w:p>
    <w:p w14:paraId="13E1B415" w14:textId="77777777" w:rsidR="001E002B" w:rsidRDefault="00000000">
      <w:pPr>
        <w:ind w:left="212"/>
        <w:rPr>
          <w:i/>
          <w:sz w:val="24"/>
        </w:rPr>
      </w:pPr>
      <w:r>
        <w:rPr>
          <w:i/>
          <w:sz w:val="24"/>
        </w:rPr>
        <w:t>Образовательная:</w:t>
      </w:r>
    </w:p>
    <w:p w14:paraId="54C64E6A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right="717"/>
        <w:rPr>
          <w:sz w:val="24"/>
        </w:rPr>
      </w:pPr>
      <w:r>
        <w:rPr>
          <w:sz w:val="24"/>
        </w:rPr>
        <w:t>Наблюдать за гласными звуками и буквами в ударных и безударных слогах. Формировать умение обосновывать написание слов с</w:t>
      </w:r>
      <w:r>
        <w:rPr>
          <w:spacing w:val="-57"/>
          <w:sz w:val="24"/>
        </w:rPr>
        <w:t xml:space="preserve"> </w:t>
      </w:r>
      <w:r>
        <w:rPr>
          <w:sz w:val="24"/>
        </w:rPr>
        <w:t>безударными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гласными;</w:t>
      </w:r>
    </w:p>
    <w:p w14:paraId="56BB089B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Ввести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 «проверяемые»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«проверочные»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слова;</w:t>
      </w:r>
    </w:p>
    <w:p w14:paraId="604602D1" w14:textId="77777777" w:rsidR="001E002B" w:rsidRDefault="00000000">
      <w:pPr>
        <w:ind w:left="212"/>
        <w:rPr>
          <w:i/>
          <w:sz w:val="24"/>
        </w:rPr>
      </w:pPr>
      <w:r>
        <w:rPr>
          <w:i/>
          <w:sz w:val="24"/>
        </w:rPr>
        <w:t>Развивающая:</w:t>
      </w:r>
    </w:p>
    <w:p w14:paraId="78E6E3F7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spacing w:before="1"/>
        <w:ind w:hanging="362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наблюдательность;</w:t>
      </w:r>
    </w:p>
    <w:p w14:paraId="4CC464FA" w14:textId="77777777" w:rsidR="001E002B" w:rsidRDefault="00000000">
      <w:pPr>
        <w:pStyle w:val="a4"/>
        <w:numPr>
          <w:ilvl w:val="0"/>
          <w:numId w:val="15"/>
        </w:numPr>
        <w:tabs>
          <w:tab w:val="left" w:pos="993"/>
          <w:tab w:val="left" w:pos="994"/>
        </w:tabs>
        <w:ind w:left="993" w:hanging="422"/>
        <w:rPr>
          <w:sz w:val="24"/>
        </w:rPr>
      </w:pPr>
      <w:r>
        <w:rPr>
          <w:sz w:val="24"/>
        </w:rPr>
        <w:t>способствовать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наблюдать;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мышления;</w:t>
      </w:r>
    </w:p>
    <w:p w14:paraId="2562BA8A" w14:textId="77777777" w:rsidR="001E002B" w:rsidRDefault="00000000">
      <w:pPr>
        <w:ind w:left="212"/>
        <w:rPr>
          <w:i/>
          <w:sz w:val="24"/>
        </w:rPr>
      </w:pPr>
      <w:r>
        <w:rPr>
          <w:i/>
          <w:sz w:val="24"/>
        </w:rPr>
        <w:t>Воспитывающая:</w:t>
      </w:r>
    </w:p>
    <w:p w14:paraId="579B134D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14:paraId="734062A3" w14:textId="77777777" w:rsidR="001E002B" w:rsidRDefault="001E002B">
      <w:pPr>
        <w:pStyle w:val="a3"/>
      </w:pPr>
    </w:p>
    <w:p w14:paraId="0814F61D" w14:textId="77777777" w:rsidR="001E002B" w:rsidRDefault="00000000">
      <w:pPr>
        <w:ind w:left="212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результаты:</w:t>
      </w:r>
    </w:p>
    <w:p w14:paraId="2732636B" w14:textId="77777777" w:rsidR="001E002B" w:rsidRDefault="00000000">
      <w:pPr>
        <w:ind w:left="212"/>
        <w:rPr>
          <w:i/>
          <w:sz w:val="24"/>
        </w:rPr>
      </w:pPr>
      <w:r>
        <w:rPr>
          <w:i/>
          <w:sz w:val="24"/>
        </w:rPr>
        <w:t>Предметные:</w:t>
      </w:r>
    </w:p>
    <w:p w14:paraId="531CD224" w14:textId="77777777" w:rsidR="001E002B" w:rsidRDefault="00000000">
      <w:pPr>
        <w:pStyle w:val="a4"/>
        <w:numPr>
          <w:ilvl w:val="0"/>
          <w:numId w:val="15"/>
        </w:numPr>
        <w:tabs>
          <w:tab w:val="left" w:pos="993"/>
          <w:tab w:val="left" w:pos="994"/>
        </w:tabs>
        <w:ind w:left="993" w:hanging="422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14:paraId="13B699DB" w14:textId="77777777" w:rsidR="001E002B" w:rsidRDefault="00000000">
      <w:pPr>
        <w:pStyle w:val="a4"/>
        <w:numPr>
          <w:ilvl w:val="0"/>
          <w:numId w:val="15"/>
        </w:numPr>
        <w:tabs>
          <w:tab w:val="left" w:pos="993"/>
          <w:tab w:val="left" w:pos="994"/>
        </w:tabs>
        <w:ind w:left="993" w:hanging="422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гласной;</w:t>
      </w:r>
    </w:p>
    <w:p w14:paraId="5F3913D0" w14:textId="77777777" w:rsidR="001E002B" w:rsidRDefault="00000000">
      <w:pPr>
        <w:pStyle w:val="a4"/>
        <w:numPr>
          <w:ilvl w:val="0"/>
          <w:numId w:val="15"/>
        </w:numPr>
        <w:tabs>
          <w:tab w:val="left" w:pos="993"/>
          <w:tab w:val="left" w:pos="994"/>
        </w:tabs>
        <w:ind w:left="993" w:hanging="422"/>
        <w:rPr>
          <w:sz w:val="24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14:paraId="2BBA07AD" w14:textId="77777777" w:rsidR="001E002B" w:rsidRDefault="001E002B">
      <w:pPr>
        <w:pStyle w:val="a3"/>
        <w:spacing w:before="1"/>
      </w:pPr>
    </w:p>
    <w:p w14:paraId="1AC54E05" w14:textId="77777777" w:rsidR="001E002B" w:rsidRDefault="00000000">
      <w:pPr>
        <w:ind w:left="212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результаты:</w:t>
      </w:r>
    </w:p>
    <w:p w14:paraId="1E4EC4F3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Положительная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EE65B6B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Адекватная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самооценка;</w:t>
      </w:r>
    </w:p>
    <w:p w14:paraId="764DFA19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дело;</w:t>
      </w:r>
    </w:p>
    <w:p w14:paraId="2880964E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14:paraId="681306AD" w14:textId="77777777" w:rsidR="001E002B" w:rsidRDefault="001E002B">
      <w:pPr>
        <w:pStyle w:val="a3"/>
      </w:pPr>
    </w:p>
    <w:p w14:paraId="3CF3FA9B" w14:textId="77777777" w:rsidR="001E002B" w:rsidRDefault="00000000">
      <w:pPr>
        <w:ind w:left="212" w:right="11489"/>
        <w:rPr>
          <w:i/>
          <w:sz w:val="24"/>
        </w:rPr>
      </w:pPr>
      <w:r>
        <w:rPr>
          <w:i/>
          <w:sz w:val="24"/>
        </w:rPr>
        <w:t>Метапредметные результаты: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14:paraId="76E1EB64" w14:textId="77777777" w:rsidR="001E002B" w:rsidRDefault="001E002B">
      <w:pPr>
        <w:rPr>
          <w:sz w:val="24"/>
        </w:rPr>
        <w:sectPr w:rsidR="001E002B" w:rsidSect="00A5257C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5410486C" w14:textId="77777777" w:rsidR="001E002B" w:rsidRDefault="001E002B">
      <w:pPr>
        <w:pStyle w:val="a3"/>
        <w:rPr>
          <w:i/>
          <w:sz w:val="20"/>
        </w:rPr>
      </w:pPr>
    </w:p>
    <w:p w14:paraId="0FB7430F" w14:textId="77777777" w:rsidR="001E002B" w:rsidRDefault="001E002B">
      <w:pPr>
        <w:pStyle w:val="a3"/>
        <w:spacing w:before="1"/>
        <w:rPr>
          <w:i/>
          <w:sz w:val="23"/>
        </w:rPr>
      </w:pPr>
    </w:p>
    <w:p w14:paraId="0494588A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spacing w:before="92"/>
        <w:ind w:hanging="362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целью;</w:t>
      </w:r>
    </w:p>
    <w:p w14:paraId="4A15618D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самоконтроль;</w:t>
      </w:r>
    </w:p>
    <w:p w14:paraId="314C39A3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предположение;</w:t>
      </w:r>
    </w:p>
    <w:p w14:paraId="544BECC5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уроке;</w:t>
      </w:r>
    </w:p>
    <w:p w14:paraId="7FC71123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left="212" w:right="10228" w:firstLine="360"/>
        <w:rPr>
          <w:sz w:val="24"/>
        </w:rPr>
      </w:pPr>
      <w:r>
        <w:rPr>
          <w:sz w:val="24"/>
        </w:rPr>
        <w:t>Оценивать результат своих действий.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14:paraId="12E9682C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14:paraId="1F4E2E96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spacing w:before="1"/>
        <w:ind w:hanging="362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незнания;</w:t>
      </w:r>
    </w:p>
    <w:p w14:paraId="155DF8BA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left="212" w:right="7356" w:firstLine="360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14:paraId="511BAEF1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14:paraId="2E13364F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14:paraId="3217379D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роли.</w:t>
      </w:r>
    </w:p>
    <w:p w14:paraId="3FBD3D61" w14:textId="77777777" w:rsidR="001E002B" w:rsidRDefault="00000000">
      <w:pPr>
        <w:ind w:left="212"/>
        <w:rPr>
          <w:i/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технологии:</w:t>
      </w:r>
    </w:p>
    <w:p w14:paraId="59E886AE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</w:p>
    <w:p w14:paraId="4883B640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color w:val="333333"/>
          <w:sz w:val="24"/>
        </w:rPr>
        <w:t>Технология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оценивания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образовательных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достижений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учащихся</w:t>
      </w:r>
    </w:p>
    <w:p w14:paraId="7FF38472" w14:textId="77777777" w:rsidR="001E002B" w:rsidRDefault="00000000">
      <w:pPr>
        <w:ind w:left="212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обучения:</w:t>
      </w:r>
    </w:p>
    <w:p w14:paraId="3C2D0964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проблемный;</w:t>
      </w:r>
    </w:p>
    <w:p w14:paraId="26CE2476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частично-поисковый;</w:t>
      </w:r>
    </w:p>
    <w:p w14:paraId="4D598242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практический;</w:t>
      </w:r>
    </w:p>
    <w:p w14:paraId="7DE6EB13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14:paraId="1ED53496" w14:textId="77777777" w:rsidR="001E002B" w:rsidRDefault="00000000">
      <w:pPr>
        <w:ind w:left="212"/>
        <w:rPr>
          <w:i/>
          <w:sz w:val="24"/>
        </w:rPr>
      </w:pPr>
      <w:r>
        <w:rPr>
          <w:i/>
          <w:sz w:val="24"/>
        </w:rPr>
        <w:t>Средства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обучения:</w:t>
      </w:r>
    </w:p>
    <w:p w14:paraId="744F1B8E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Документ-камера</w:t>
      </w:r>
    </w:p>
    <w:p w14:paraId="19E11837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заданиями</w:t>
      </w:r>
    </w:p>
    <w:p w14:paraId="6B6AB2BF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</w:t>
      </w:r>
    </w:p>
    <w:p w14:paraId="77582F23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spacing w:before="1"/>
        <w:ind w:hanging="362"/>
        <w:rPr>
          <w:sz w:val="24"/>
        </w:rPr>
      </w:pPr>
      <w:r>
        <w:rPr>
          <w:sz w:val="24"/>
        </w:rPr>
        <w:t>мультимедийное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презентация;</w:t>
      </w:r>
    </w:p>
    <w:p w14:paraId="0D154555" w14:textId="77777777" w:rsidR="001E002B" w:rsidRDefault="001E002B">
      <w:pPr>
        <w:pStyle w:val="a3"/>
        <w:spacing w:before="9"/>
        <w:rPr>
          <w:sz w:val="23"/>
        </w:rPr>
      </w:pPr>
    </w:p>
    <w:p w14:paraId="04118BD9" w14:textId="77777777" w:rsidR="001E002B" w:rsidRDefault="00000000">
      <w:pPr>
        <w:ind w:left="212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14:paraId="302EBFA0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фронтальная</w:t>
      </w:r>
    </w:p>
    <w:p w14:paraId="0C7A3505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индивидуальная</w:t>
      </w:r>
    </w:p>
    <w:p w14:paraId="4750B6C4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</w:t>
      </w:r>
    </w:p>
    <w:p w14:paraId="7E804EA6" w14:textId="77777777" w:rsidR="001E002B" w:rsidRDefault="00000000">
      <w:pPr>
        <w:pStyle w:val="a4"/>
        <w:numPr>
          <w:ilvl w:val="0"/>
          <w:numId w:val="15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</w:p>
    <w:p w14:paraId="1B562128" w14:textId="77777777" w:rsidR="001E002B" w:rsidRDefault="001E002B">
      <w:pPr>
        <w:rPr>
          <w:sz w:val="24"/>
        </w:rPr>
        <w:sectPr w:rsidR="001E002B" w:rsidSect="00A5257C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5242AFE8" w14:textId="77777777" w:rsidR="001E002B" w:rsidRDefault="001E002B">
      <w:pPr>
        <w:pStyle w:val="a3"/>
        <w:rPr>
          <w:sz w:val="20"/>
        </w:rPr>
      </w:pPr>
    </w:p>
    <w:p w14:paraId="63632FD8" w14:textId="77777777" w:rsidR="001E002B" w:rsidRDefault="001E002B">
      <w:pPr>
        <w:pStyle w:val="a3"/>
        <w:spacing w:before="3"/>
        <w:rPr>
          <w:sz w:val="23"/>
        </w:rPr>
      </w:pPr>
    </w:p>
    <w:p w14:paraId="6F2F6621" w14:textId="77777777" w:rsidR="001E002B" w:rsidRDefault="00000000">
      <w:pPr>
        <w:spacing w:before="90" w:after="8"/>
        <w:ind w:left="212"/>
        <w:rPr>
          <w:sz w:val="24"/>
        </w:rPr>
      </w:pPr>
      <w:r>
        <w:rPr>
          <w:i/>
          <w:sz w:val="24"/>
        </w:rPr>
        <w:t>Ключевые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слова: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звуки, проверочное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856"/>
        <w:gridCol w:w="2696"/>
        <w:gridCol w:w="2977"/>
        <w:gridCol w:w="2204"/>
      </w:tblGrid>
      <w:tr w:rsidR="001E002B" w14:paraId="5E132EC3" w14:textId="77777777">
        <w:trPr>
          <w:trHeight w:val="551"/>
        </w:trPr>
        <w:tc>
          <w:tcPr>
            <w:tcW w:w="2057" w:type="dxa"/>
          </w:tcPr>
          <w:p w14:paraId="086DF913" w14:textId="77777777" w:rsidR="001E002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856" w:type="dxa"/>
          </w:tcPr>
          <w:p w14:paraId="7DF915C1" w14:textId="77777777" w:rsidR="001E002B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6" w:type="dxa"/>
          </w:tcPr>
          <w:p w14:paraId="57C494BB" w14:textId="77777777" w:rsidR="001E002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77" w:type="dxa"/>
          </w:tcPr>
          <w:p w14:paraId="2B8AC172" w14:textId="77777777" w:rsidR="001E002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2204" w:type="dxa"/>
          </w:tcPr>
          <w:p w14:paraId="052C0164" w14:textId="77777777" w:rsidR="001E002B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043E1E0B" w14:textId="77777777" w:rsidR="001E002B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1E002B" w14:paraId="4521D517" w14:textId="77777777">
        <w:trPr>
          <w:trHeight w:val="3036"/>
        </w:trPr>
        <w:tc>
          <w:tcPr>
            <w:tcW w:w="2057" w:type="dxa"/>
          </w:tcPr>
          <w:p w14:paraId="20F5D379" w14:textId="77777777" w:rsidR="001E002B" w:rsidRDefault="00000000">
            <w:pPr>
              <w:pStyle w:val="TableParagraph"/>
              <w:ind w:left="10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(самоопределени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4856" w:type="dxa"/>
          </w:tcPr>
          <w:p w14:paraId="11BE7A43" w14:textId="77777777" w:rsidR="001E002B" w:rsidRDefault="00000000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Ребята,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поприветствуем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улыбнёмся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14:paraId="536523BF" w14:textId="77777777" w:rsidR="001E002B" w:rsidRDefault="00000000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Вот звонок нам дал сигнал. Поработать час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теряем,</w:t>
            </w:r>
          </w:p>
          <w:p w14:paraId="6A193432" w14:textId="77777777" w:rsidR="001E002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начинаем.</w:t>
            </w:r>
          </w:p>
          <w:p w14:paraId="63F44BE3" w14:textId="77777777" w:rsidR="001E002B" w:rsidRDefault="00000000">
            <w:pPr>
              <w:pStyle w:val="TableParagraph"/>
              <w:tabs>
                <w:tab w:val="left" w:pos="1871"/>
                <w:tab w:val="left" w:pos="4078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Зимой,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z w:val="24"/>
              </w:rPr>
              <w:tab/>
              <w:t>«Подкормите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птиц».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Изготавливали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подкармливали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прилетели к нам на урок, отблагодарить вас,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2696" w:type="dxa"/>
          </w:tcPr>
          <w:p w14:paraId="2E10289F" w14:textId="77777777" w:rsidR="001E002B" w:rsidRDefault="00000000">
            <w:pPr>
              <w:pStyle w:val="TableParagraph"/>
              <w:ind w:left="107" w:right="188" w:firstLine="60"/>
              <w:rPr>
                <w:sz w:val="24"/>
              </w:rPr>
            </w:pPr>
            <w:r>
              <w:rPr>
                <w:sz w:val="24"/>
              </w:rPr>
              <w:t>Проверяет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к уроку.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 на урок.</w:t>
            </w:r>
          </w:p>
        </w:tc>
        <w:tc>
          <w:tcPr>
            <w:tcW w:w="2977" w:type="dxa"/>
          </w:tcPr>
          <w:p w14:paraId="3CF3177B" w14:textId="77777777" w:rsidR="001E002B" w:rsidRDefault="00000000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Приветствуют гостей,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 готовность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</w:tc>
        <w:tc>
          <w:tcPr>
            <w:tcW w:w="2204" w:type="dxa"/>
          </w:tcPr>
          <w:p w14:paraId="54D89A9B" w14:textId="77777777" w:rsidR="001E002B" w:rsidRDefault="00000000">
            <w:pPr>
              <w:pStyle w:val="TableParagraph"/>
              <w:spacing w:line="237" w:lineRule="auto"/>
              <w:ind w:left="106" w:right="19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ЛичностныеУУД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14:paraId="14B00CBF" w14:textId="77777777" w:rsidR="001E002B" w:rsidRDefault="00000000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  <w:p w14:paraId="40E5A619" w14:textId="77777777" w:rsidR="001E002B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1E002B" w14:paraId="7E10841E" w14:textId="77777777">
        <w:trPr>
          <w:trHeight w:val="5244"/>
        </w:trPr>
        <w:tc>
          <w:tcPr>
            <w:tcW w:w="2057" w:type="dxa"/>
          </w:tcPr>
          <w:p w14:paraId="3DF89C30" w14:textId="77777777" w:rsidR="001E002B" w:rsidRDefault="00000000">
            <w:pPr>
              <w:pStyle w:val="TableParagraph"/>
              <w:ind w:left="107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  <w:p w14:paraId="058CA632" w14:textId="77777777" w:rsidR="001E002B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1.Чистописание</w:t>
            </w:r>
          </w:p>
        </w:tc>
        <w:tc>
          <w:tcPr>
            <w:tcW w:w="4856" w:type="dxa"/>
          </w:tcPr>
          <w:p w14:paraId="7FD08DF3" w14:textId="77777777" w:rsidR="001E002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«Птички»</w:t>
            </w:r>
          </w:p>
          <w:p w14:paraId="7EE28F8C" w14:textId="77777777" w:rsidR="001E002B" w:rsidRDefault="001E002B">
            <w:pPr>
              <w:pStyle w:val="TableParagraph"/>
              <w:rPr>
                <w:sz w:val="24"/>
              </w:rPr>
            </w:pPr>
          </w:p>
          <w:p w14:paraId="54A9D9D5" w14:textId="77777777" w:rsidR="001E002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Продолжите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ЕОЕЕОЕЕЕ</w:t>
            </w:r>
          </w:p>
          <w:p w14:paraId="1316907B" w14:textId="77777777" w:rsidR="001E002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закономерность?</w:t>
            </w:r>
          </w:p>
          <w:p w14:paraId="63B178D3" w14:textId="77777777" w:rsidR="001E002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A75350F" w14:textId="77777777" w:rsidR="001E002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500" w:firstLine="0"/>
              <w:rPr>
                <w:sz w:val="24"/>
              </w:rPr>
            </w:pPr>
            <w:r>
              <w:rPr>
                <w:sz w:val="24"/>
              </w:rPr>
              <w:t>Посмотрите, красивые и правильные 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получились?</w:t>
            </w:r>
          </w:p>
          <w:p w14:paraId="6D814455" w14:textId="77777777" w:rsidR="001E002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Подчеркните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букву.</w:t>
            </w:r>
          </w:p>
          <w:p w14:paraId="13276073" w14:textId="77777777" w:rsidR="001E002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14:paraId="68ABE115" w14:textId="77777777" w:rsidR="001E002B" w:rsidRDefault="001E002B">
            <w:pPr>
              <w:pStyle w:val="TableParagraph"/>
              <w:spacing w:before="1"/>
              <w:rPr>
                <w:sz w:val="24"/>
              </w:rPr>
            </w:pPr>
          </w:p>
          <w:p w14:paraId="24E6E382" w14:textId="77777777" w:rsidR="001E002B" w:rsidRDefault="00000000">
            <w:pPr>
              <w:pStyle w:val="TableParagraph"/>
              <w:ind w:left="110" w:right="947"/>
              <w:rPr>
                <w:sz w:val="24"/>
              </w:rPr>
            </w:pPr>
            <w:r>
              <w:rPr>
                <w:sz w:val="24"/>
              </w:rPr>
              <w:t>3. – Что общего между записанными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буквами?</w:t>
            </w:r>
          </w:p>
          <w:p w14:paraId="48B2B5E3" w14:textId="77777777" w:rsidR="001E002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Назовите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14:paraId="0AF8A022" w14:textId="77777777" w:rsidR="001E002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Назовите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14:paraId="7F23E395" w14:textId="77777777" w:rsidR="001E002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звуках?</w:t>
            </w:r>
          </w:p>
          <w:p w14:paraId="1EDEC3EA" w14:textId="77777777" w:rsidR="001E002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ударными?</w:t>
            </w:r>
          </w:p>
          <w:p w14:paraId="630EBA5A" w14:textId="77777777" w:rsidR="001E002B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безударными?</w:t>
            </w:r>
          </w:p>
        </w:tc>
        <w:tc>
          <w:tcPr>
            <w:tcW w:w="2696" w:type="dxa"/>
          </w:tcPr>
          <w:p w14:paraId="47100070" w14:textId="77777777" w:rsidR="001E002B" w:rsidRDefault="00000000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Показывает 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пальчиков</w:t>
            </w:r>
          </w:p>
          <w:p w14:paraId="4BED9830" w14:textId="77777777" w:rsidR="001E002B" w:rsidRDefault="001E002B">
            <w:pPr>
              <w:pStyle w:val="TableParagraph"/>
              <w:spacing w:before="3"/>
              <w:rPr>
                <w:sz w:val="23"/>
              </w:rPr>
            </w:pPr>
          </w:p>
          <w:p w14:paraId="74F4388F" w14:textId="77777777" w:rsidR="001E002B" w:rsidRDefault="00000000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Направляет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 карточки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2977" w:type="dxa"/>
          </w:tcPr>
          <w:p w14:paraId="582ABEF5" w14:textId="77777777" w:rsidR="001E002B" w:rsidRDefault="00000000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пальчиковую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гимнастику</w:t>
            </w:r>
          </w:p>
          <w:p w14:paraId="7AECA454" w14:textId="77777777" w:rsidR="001E002B" w:rsidRDefault="001E002B">
            <w:pPr>
              <w:pStyle w:val="TableParagraph"/>
              <w:spacing w:before="3"/>
              <w:rPr>
                <w:sz w:val="23"/>
              </w:rPr>
            </w:pPr>
          </w:p>
          <w:p w14:paraId="636916DC" w14:textId="77777777" w:rsidR="001E002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  <w:p w14:paraId="519EE8F0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585B120F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8D09F3E" w14:textId="77777777" w:rsidR="001E002B" w:rsidRDefault="00000000">
            <w:pPr>
              <w:pStyle w:val="TableParagraph"/>
              <w:spacing w:before="230"/>
              <w:ind w:left="107" w:right="349"/>
              <w:rPr>
                <w:sz w:val="24"/>
              </w:rPr>
            </w:pPr>
            <w:r>
              <w:rPr>
                <w:sz w:val="24"/>
              </w:rPr>
              <w:t>Учащиеся прописывают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14:paraId="3679E68A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D8E0DE0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4DB75118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0CAEF657" w14:textId="77777777" w:rsidR="001E002B" w:rsidRDefault="00000000">
            <w:pPr>
              <w:pStyle w:val="TableParagraph"/>
              <w:spacing w:before="208"/>
              <w:ind w:left="107" w:right="290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</w:p>
          <w:p w14:paraId="2F2D1B4F" w14:textId="77777777" w:rsidR="001E002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«Оцени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  <w:p w14:paraId="707D65E9" w14:textId="77777777" w:rsidR="001E002B" w:rsidRDefault="001E002B">
            <w:pPr>
              <w:pStyle w:val="TableParagraph"/>
              <w:spacing w:before="11"/>
            </w:pPr>
          </w:p>
          <w:p w14:paraId="15BB8F09" w14:textId="77777777" w:rsidR="001E002B" w:rsidRDefault="00000000">
            <w:pPr>
              <w:pStyle w:val="TableParagraph"/>
              <w:spacing w:line="270" w:lineRule="atLeast"/>
              <w:ind w:left="107" w:right="374"/>
              <w:rPr>
                <w:sz w:val="24"/>
              </w:rPr>
            </w:pPr>
            <w:r>
              <w:rPr>
                <w:sz w:val="24"/>
              </w:rPr>
              <w:t>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204" w:type="dxa"/>
          </w:tcPr>
          <w:p w14:paraId="576B1B9E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430F63F3" w14:textId="77777777" w:rsidR="001E002B" w:rsidRDefault="001E002B">
            <w:pPr>
              <w:pStyle w:val="TableParagraph"/>
              <w:spacing w:before="8"/>
              <w:rPr>
                <w:sz w:val="21"/>
              </w:rPr>
            </w:pPr>
          </w:p>
          <w:p w14:paraId="407A3C2A" w14:textId="77777777" w:rsidR="001E002B" w:rsidRDefault="00000000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b/>
                <w:sz w:val="24"/>
              </w:rPr>
              <w:t>Коммуникативн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 УУД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слушать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2.Строить речевое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14:paraId="2C62FDC3" w14:textId="77777777" w:rsidR="001E002B" w:rsidRDefault="00000000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3.Оформлять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14:paraId="6CADE7E5" w14:textId="77777777" w:rsidR="001E002B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  <w:p w14:paraId="66A63606" w14:textId="77777777" w:rsidR="001E002B" w:rsidRDefault="00000000">
            <w:pPr>
              <w:pStyle w:val="TableParagraph"/>
              <w:spacing w:before="1"/>
              <w:ind w:left="10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14:paraId="11736B82" w14:textId="77777777" w:rsidR="001E002B" w:rsidRDefault="00000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14:paraId="13F02036" w14:textId="77777777" w:rsidR="001E002B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14:paraId="5AA95E32" w14:textId="77777777" w:rsidR="001E002B" w:rsidRDefault="001E002B">
      <w:pPr>
        <w:spacing w:line="264" w:lineRule="exact"/>
        <w:rPr>
          <w:sz w:val="24"/>
        </w:rPr>
        <w:sectPr w:rsidR="001E002B" w:rsidSect="00A5257C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2E8F8233" w14:textId="77777777" w:rsidR="001E002B" w:rsidRDefault="001E002B">
      <w:pPr>
        <w:pStyle w:val="a3"/>
        <w:rPr>
          <w:sz w:val="20"/>
        </w:rPr>
      </w:pPr>
    </w:p>
    <w:p w14:paraId="5282B6CB" w14:textId="77777777" w:rsidR="001E002B" w:rsidRDefault="001E002B">
      <w:pPr>
        <w:pStyle w:val="a3"/>
        <w:rPr>
          <w:sz w:val="20"/>
        </w:rPr>
      </w:pPr>
    </w:p>
    <w:p w14:paraId="7BAB6288" w14:textId="77777777" w:rsidR="001E002B" w:rsidRDefault="001E002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856"/>
        <w:gridCol w:w="2696"/>
        <w:gridCol w:w="2977"/>
        <w:gridCol w:w="2204"/>
      </w:tblGrid>
      <w:tr w:rsidR="001E002B" w14:paraId="61402012" w14:textId="77777777">
        <w:trPr>
          <w:trHeight w:val="7177"/>
        </w:trPr>
        <w:tc>
          <w:tcPr>
            <w:tcW w:w="2057" w:type="dxa"/>
          </w:tcPr>
          <w:p w14:paraId="78F004F9" w14:textId="77777777" w:rsidR="001E002B" w:rsidRDefault="001E002B">
            <w:pPr>
              <w:pStyle w:val="TableParagraph"/>
              <w:spacing w:before="8"/>
              <w:rPr>
                <w:sz w:val="23"/>
              </w:rPr>
            </w:pPr>
          </w:p>
          <w:p w14:paraId="2AFBB12E" w14:textId="77777777" w:rsidR="001E002B" w:rsidRDefault="00000000">
            <w:pPr>
              <w:pStyle w:val="TableParagraph"/>
              <w:ind w:left="107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2.Словарная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4856" w:type="dxa"/>
          </w:tcPr>
          <w:p w14:paraId="14C8FAC5" w14:textId="77777777" w:rsidR="001E002B" w:rsidRDefault="001E002B">
            <w:pPr>
              <w:pStyle w:val="TableParagraph"/>
              <w:spacing w:before="3"/>
              <w:rPr>
                <w:sz w:val="23"/>
              </w:rPr>
            </w:pPr>
          </w:p>
          <w:p w14:paraId="7D490EDC" w14:textId="77777777" w:rsidR="001E002B" w:rsidRDefault="00000000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в.рона,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леб.дь, гр.чи, в.р.бей, с.рока, др.зды,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скв.рцы,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14:paraId="76CC1012" w14:textId="77777777" w:rsidR="001E002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Почему их относят к словарными?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  <w:p w14:paraId="0D917003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F82E51B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B9BF141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8835083" w14:textId="77777777" w:rsidR="001E002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208"/>
              <w:ind w:right="739" w:firstLine="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взяли?(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гр.чи,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др.зды,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леб.дь, скв.рцы).</w:t>
            </w:r>
          </w:p>
          <w:p w14:paraId="50B47BD8" w14:textId="77777777" w:rsidR="001E002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гласной?</w:t>
            </w:r>
          </w:p>
          <w:p w14:paraId="36FFE789" w14:textId="77777777" w:rsidR="001E002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484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(слайд)</w:t>
            </w:r>
          </w:p>
          <w:p w14:paraId="126232FC" w14:textId="77777777" w:rsidR="001E002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Какую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 поставим?</w:t>
            </w:r>
          </w:p>
          <w:p w14:paraId="5C4ABA92" w14:textId="77777777" w:rsidR="001E002B" w:rsidRDefault="00000000">
            <w:pPr>
              <w:pStyle w:val="TableParagraph"/>
              <w:ind w:left="110" w:right="655"/>
              <w:rPr>
                <w:sz w:val="24"/>
              </w:rPr>
            </w:pPr>
            <w:r>
              <w:rPr>
                <w:sz w:val="24"/>
              </w:rPr>
              <w:t>Давайте вспомним алгоритм написания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14:paraId="39E468C1" w14:textId="77777777" w:rsidR="001E002B" w:rsidRDefault="00000000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 (Составление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составленного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696" w:type="dxa"/>
          </w:tcPr>
          <w:p w14:paraId="0A93754E" w14:textId="77777777" w:rsidR="001E002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14:paraId="5607E5DC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080A0F6D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04FE8EA9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4B39681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68A193AD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9AB3243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57B3E2B8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B0D9765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4375BC68" w14:textId="77777777" w:rsidR="001E002B" w:rsidRDefault="001E002B">
            <w:pPr>
              <w:pStyle w:val="TableParagraph"/>
              <w:rPr>
                <w:sz w:val="32"/>
              </w:rPr>
            </w:pPr>
          </w:p>
          <w:p w14:paraId="16C9BCE6" w14:textId="77777777" w:rsidR="001E002B" w:rsidRDefault="00000000">
            <w:pPr>
              <w:pStyle w:val="TableParagraph"/>
              <w:spacing w:before="1"/>
              <w:ind w:left="107" w:right="378"/>
              <w:rPr>
                <w:sz w:val="24"/>
              </w:rPr>
            </w:pPr>
            <w:r>
              <w:rPr>
                <w:sz w:val="24"/>
              </w:rPr>
              <w:t>Наводящими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вопросами, приводит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460723C" w14:textId="77777777" w:rsidR="001E002B" w:rsidRDefault="00000000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определению темы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2977" w:type="dxa"/>
          </w:tcPr>
          <w:p w14:paraId="130B47DC" w14:textId="77777777" w:rsidR="001E002B" w:rsidRDefault="001E002B">
            <w:pPr>
              <w:pStyle w:val="TableParagraph"/>
              <w:spacing w:before="3"/>
              <w:rPr>
                <w:sz w:val="23"/>
              </w:rPr>
            </w:pPr>
          </w:p>
          <w:p w14:paraId="32D07127" w14:textId="77777777" w:rsidR="001E002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14:paraId="0191C1C9" w14:textId="77777777" w:rsidR="001E002B" w:rsidRDefault="00000000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задание </w:t>
            </w:r>
            <w:r>
              <w:rPr>
                <w:b/>
                <w:sz w:val="24"/>
              </w:rPr>
              <w:t xml:space="preserve">(приложение 1)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4FC3DC9D" w14:textId="77777777" w:rsidR="001E002B" w:rsidRDefault="00000000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доски (спрятавшись)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Проверяют, сверяясь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работой, выполненной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  <w:p w14:paraId="27F34D67" w14:textId="77777777" w:rsidR="001E002B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14:paraId="3BED299B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461FA33" w14:textId="77777777" w:rsidR="001E002B" w:rsidRDefault="001E002B">
            <w:pPr>
              <w:pStyle w:val="TableParagraph"/>
            </w:pPr>
          </w:p>
          <w:p w14:paraId="0DC836AB" w14:textId="77777777" w:rsidR="001E002B" w:rsidRDefault="00000000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Отвечают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14:paraId="54E6042E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73B2C2F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541AC7E3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2732DE0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7B3BF1F" w14:textId="77777777" w:rsidR="001E002B" w:rsidRDefault="00000000">
            <w:pPr>
              <w:pStyle w:val="TableParagraph"/>
              <w:spacing w:before="184"/>
              <w:ind w:left="107" w:right="434"/>
              <w:rPr>
                <w:sz w:val="24"/>
              </w:rPr>
            </w:pPr>
            <w:r>
              <w:rPr>
                <w:sz w:val="24"/>
              </w:rPr>
              <w:t>Работа в группах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2204" w:type="dxa"/>
          </w:tcPr>
          <w:p w14:paraId="05B7CC73" w14:textId="77777777" w:rsidR="001E002B" w:rsidRDefault="00000000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Делать выводы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772B167D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4B0ABAE3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5B06B81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0C193A4A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EDDD744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5F980FE3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67A65C8A" w14:textId="77777777" w:rsidR="001E002B" w:rsidRDefault="001E002B">
            <w:pPr>
              <w:pStyle w:val="TableParagraph"/>
              <w:spacing w:before="8"/>
              <w:rPr>
                <w:sz w:val="35"/>
              </w:rPr>
            </w:pPr>
          </w:p>
          <w:p w14:paraId="74391B9B" w14:textId="77777777" w:rsidR="001E002B" w:rsidRDefault="00000000">
            <w:pPr>
              <w:pStyle w:val="TableParagraph"/>
              <w:spacing w:before="1"/>
              <w:ind w:left="106" w:right="138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14:paraId="4DE504B7" w14:textId="77777777" w:rsidR="001E002B" w:rsidRDefault="00000000">
            <w:pPr>
              <w:pStyle w:val="TableParagraph"/>
              <w:spacing w:line="242" w:lineRule="auto"/>
              <w:ind w:left="106" w:right="503"/>
              <w:rPr>
                <w:b/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14:paraId="65F2C09D" w14:textId="77777777" w:rsidR="001E002B" w:rsidRDefault="00000000">
            <w:pPr>
              <w:pStyle w:val="TableParagraph"/>
              <w:ind w:left="106" w:right="743"/>
              <w:rPr>
                <w:sz w:val="24"/>
              </w:rPr>
            </w:pPr>
            <w:r>
              <w:rPr>
                <w:sz w:val="24"/>
              </w:rPr>
              <w:t>1.Умение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D42299" w14:textId="77777777" w:rsidR="001E002B" w:rsidRDefault="00000000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формировать 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1E002B" w14:paraId="353DEF06" w14:textId="77777777">
        <w:trPr>
          <w:trHeight w:val="1931"/>
        </w:trPr>
        <w:tc>
          <w:tcPr>
            <w:tcW w:w="2057" w:type="dxa"/>
          </w:tcPr>
          <w:p w14:paraId="741B403B" w14:textId="77777777" w:rsidR="001E002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Фиксация</w:t>
            </w:r>
          </w:p>
          <w:p w14:paraId="547C14A3" w14:textId="77777777" w:rsidR="001E002B" w:rsidRDefault="00000000">
            <w:pPr>
              <w:pStyle w:val="TableParagraph"/>
              <w:ind w:left="10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затруднения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</w:t>
            </w:r>
          </w:p>
        </w:tc>
        <w:tc>
          <w:tcPr>
            <w:tcW w:w="4856" w:type="dxa"/>
          </w:tcPr>
          <w:p w14:paraId="37309F23" w14:textId="77777777" w:rsidR="001E002B" w:rsidRDefault="00000000">
            <w:pPr>
              <w:pStyle w:val="TableParagraph"/>
              <w:ind w:left="110" w:right="854"/>
              <w:rPr>
                <w:sz w:val="24"/>
              </w:rPr>
            </w:pPr>
            <w:r>
              <w:rPr>
                <w:sz w:val="24"/>
              </w:rPr>
              <w:t>Пользуясь алгоритмом выполним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следующее задание. В тетрадях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чёрточку написать слова подсказки,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ударным гласным в слове, 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  <w:p w14:paraId="5F55C719" w14:textId="77777777" w:rsidR="001E002B" w:rsidRDefault="00000000">
            <w:pPr>
              <w:pStyle w:val="TableParagraph"/>
              <w:spacing w:line="270" w:lineRule="atLeast"/>
              <w:ind w:left="110" w:right="189" w:firstLine="60"/>
              <w:rPr>
                <w:sz w:val="24"/>
              </w:rPr>
            </w:pPr>
            <w:r>
              <w:rPr>
                <w:sz w:val="24"/>
              </w:rPr>
              <w:t>- Как изменить слово? (изменить число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сказать ласково)</w:t>
            </w:r>
          </w:p>
        </w:tc>
        <w:tc>
          <w:tcPr>
            <w:tcW w:w="2696" w:type="dxa"/>
          </w:tcPr>
          <w:p w14:paraId="78C3EB90" w14:textId="77777777" w:rsidR="001E002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напоминает:</w:t>
            </w:r>
          </w:p>
          <w:p w14:paraId="0F30D938" w14:textId="77777777" w:rsidR="001E002B" w:rsidRDefault="00000000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«Гласный ставь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ударенье,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развеять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сомненья!»</w:t>
            </w:r>
          </w:p>
        </w:tc>
        <w:tc>
          <w:tcPr>
            <w:tcW w:w="2977" w:type="dxa"/>
          </w:tcPr>
          <w:p w14:paraId="6009EE04" w14:textId="77777777" w:rsidR="001E002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7FD03E3" w14:textId="77777777" w:rsidR="001E002B" w:rsidRDefault="00000000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2204" w:type="dxa"/>
          </w:tcPr>
          <w:p w14:paraId="408B2602" w14:textId="77777777" w:rsidR="001E002B" w:rsidRDefault="001E002B">
            <w:pPr>
              <w:pStyle w:val="TableParagraph"/>
              <w:rPr>
                <w:sz w:val="24"/>
              </w:rPr>
            </w:pPr>
          </w:p>
        </w:tc>
      </w:tr>
    </w:tbl>
    <w:p w14:paraId="240779EB" w14:textId="77777777" w:rsidR="001E002B" w:rsidRDefault="001E002B">
      <w:pPr>
        <w:rPr>
          <w:sz w:val="24"/>
        </w:rPr>
        <w:sectPr w:rsidR="001E002B" w:rsidSect="00A5257C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4DDD03D0" w14:textId="77777777" w:rsidR="001E002B" w:rsidRDefault="001E002B">
      <w:pPr>
        <w:pStyle w:val="a3"/>
        <w:rPr>
          <w:sz w:val="20"/>
        </w:rPr>
      </w:pPr>
    </w:p>
    <w:p w14:paraId="32E81B6E" w14:textId="77777777" w:rsidR="001E002B" w:rsidRDefault="001E002B">
      <w:pPr>
        <w:pStyle w:val="a3"/>
        <w:rPr>
          <w:sz w:val="20"/>
        </w:rPr>
      </w:pPr>
    </w:p>
    <w:p w14:paraId="0D710EC6" w14:textId="77777777" w:rsidR="001E002B" w:rsidRDefault="001E002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856"/>
        <w:gridCol w:w="2696"/>
        <w:gridCol w:w="2977"/>
        <w:gridCol w:w="2204"/>
      </w:tblGrid>
      <w:tr w:rsidR="001E002B" w14:paraId="1A130AFF" w14:textId="77777777">
        <w:trPr>
          <w:trHeight w:val="4140"/>
        </w:trPr>
        <w:tc>
          <w:tcPr>
            <w:tcW w:w="2057" w:type="dxa"/>
          </w:tcPr>
          <w:p w14:paraId="4550842B" w14:textId="77777777" w:rsidR="001E002B" w:rsidRDefault="001E002B">
            <w:pPr>
              <w:pStyle w:val="TableParagraph"/>
              <w:rPr>
                <w:sz w:val="24"/>
              </w:rPr>
            </w:pPr>
          </w:p>
        </w:tc>
        <w:tc>
          <w:tcPr>
            <w:tcW w:w="4856" w:type="dxa"/>
          </w:tcPr>
          <w:p w14:paraId="3CEB2EFA" w14:textId="77777777" w:rsidR="001E002B" w:rsidRDefault="001E002B">
            <w:pPr>
              <w:pStyle w:val="TableParagraph"/>
              <w:spacing w:before="3"/>
              <w:rPr>
                <w:sz w:val="23"/>
              </w:rPr>
            </w:pPr>
          </w:p>
          <w:p w14:paraId="2575FFFE" w14:textId="77777777" w:rsidR="001E002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  <w:p w14:paraId="3AEA7E94" w14:textId="77777777" w:rsidR="001E002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Вернёмся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5106BC4C" w14:textId="77777777" w:rsidR="001E002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593" w:firstLine="0"/>
              <w:rPr>
                <w:sz w:val="24"/>
              </w:rPr>
            </w:pPr>
            <w:r>
              <w:rPr>
                <w:sz w:val="24"/>
              </w:rPr>
              <w:t>У этих двух групп слов есть 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название: Одни слова 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проверяемыми, а другие проверочными.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 написаны на карточках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прикрепляются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доске)</w:t>
            </w:r>
          </w:p>
        </w:tc>
        <w:tc>
          <w:tcPr>
            <w:tcW w:w="2696" w:type="dxa"/>
          </w:tcPr>
          <w:p w14:paraId="0A7282DC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6612DDD4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CD4F8C9" w14:textId="77777777" w:rsidR="001E002B" w:rsidRDefault="00000000">
            <w:pPr>
              <w:pStyle w:val="TableParagraph"/>
              <w:spacing w:before="221"/>
              <w:ind w:left="107" w:right="494"/>
              <w:rPr>
                <w:sz w:val="24"/>
              </w:rPr>
            </w:pPr>
            <w:r>
              <w:rPr>
                <w:sz w:val="24"/>
              </w:rPr>
              <w:t>Ставит проблемный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  <w:p w14:paraId="11593102" w14:textId="77777777" w:rsidR="001E002B" w:rsidRDefault="00000000">
            <w:pPr>
              <w:pStyle w:val="TableParagraph"/>
              <w:spacing w:before="1"/>
              <w:ind w:left="107" w:right="2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прикрепляет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 со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</w:p>
        </w:tc>
        <w:tc>
          <w:tcPr>
            <w:tcW w:w="2977" w:type="dxa"/>
          </w:tcPr>
          <w:p w14:paraId="25B9C21D" w14:textId="77777777" w:rsidR="001E002B" w:rsidRDefault="001E002B">
            <w:pPr>
              <w:pStyle w:val="TableParagraph"/>
              <w:spacing w:before="3"/>
              <w:rPr>
                <w:sz w:val="23"/>
              </w:rPr>
            </w:pPr>
          </w:p>
          <w:p w14:paraId="6258A8B3" w14:textId="77777777" w:rsidR="001E002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14:paraId="7E4CD6E1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64DC7F9B" w14:textId="77777777" w:rsidR="001E002B" w:rsidRDefault="001E002B">
            <w:pPr>
              <w:pStyle w:val="TableParagraph"/>
            </w:pPr>
          </w:p>
          <w:p w14:paraId="7A183F89" w14:textId="77777777" w:rsidR="001E002B" w:rsidRDefault="00000000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Выявляют и 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причину затруднения,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обнаруживают недостаток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0F4A6FFF" w14:textId="77777777" w:rsidR="001E002B" w:rsidRDefault="00000000">
            <w:pPr>
              <w:pStyle w:val="TableParagraph"/>
              <w:spacing w:before="1"/>
              <w:ind w:left="107" w:right="659"/>
              <w:rPr>
                <w:sz w:val="24"/>
              </w:rPr>
            </w:pPr>
            <w:r>
              <w:rPr>
                <w:sz w:val="24"/>
              </w:rPr>
              <w:t>Выдвигают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доказывают.</w:t>
            </w:r>
          </w:p>
          <w:p w14:paraId="35B73B9D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5176D5CB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56F4ABD4" w14:textId="77777777" w:rsidR="001E002B" w:rsidRDefault="00000000">
            <w:pPr>
              <w:pStyle w:val="TableParagraph"/>
              <w:spacing w:before="218"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Проверяют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</w:tc>
        <w:tc>
          <w:tcPr>
            <w:tcW w:w="2204" w:type="dxa"/>
          </w:tcPr>
          <w:p w14:paraId="0370D11E" w14:textId="77777777" w:rsidR="001E002B" w:rsidRDefault="001E002B">
            <w:pPr>
              <w:pStyle w:val="TableParagraph"/>
              <w:rPr>
                <w:sz w:val="24"/>
              </w:rPr>
            </w:pPr>
          </w:p>
        </w:tc>
      </w:tr>
      <w:tr w:rsidR="001E002B" w14:paraId="62F21600" w14:textId="77777777">
        <w:trPr>
          <w:trHeight w:val="4140"/>
        </w:trPr>
        <w:tc>
          <w:tcPr>
            <w:tcW w:w="2057" w:type="dxa"/>
          </w:tcPr>
          <w:p w14:paraId="67999AB9" w14:textId="77777777" w:rsidR="001E002B" w:rsidRDefault="00000000">
            <w:pPr>
              <w:pStyle w:val="TableParagraph"/>
              <w:ind w:left="107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 выхода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затруднения</w:t>
            </w:r>
          </w:p>
        </w:tc>
        <w:tc>
          <w:tcPr>
            <w:tcW w:w="4856" w:type="dxa"/>
          </w:tcPr>
          <w:p w14:paraId="0AD18CFE" w14:textId="77777777" w:rsidR="001E002B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поставим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 уроке?</w:t>
            </w:r>
          </w:p>
          <w:p w14:paraId="241AA153" w14:textId="77777777" w:rsidR="001E002B" w:rsidRDefault="0000000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План:</w:t>
            </w:r>
          </w:p>
          <w:p w14:paraId="2CABB7B5" w14:textId="77777777" w:rsidR="001E002B" w:rsidRDefault="00000000">
            <w:pPr>
              <w:pStyle w:val="TableParagraph"/>
              <w:ind w:left="110" w:right="403"/>
              <w:rPr>
                <w:sz w:val="24"/>
              </w:rPr>
            </w:pPr>
            <w:r>
              <w:rPr>
                <w:sz w:val="24"/>
              </w:rPr>
              <w:t>1.Узнать, какие слова 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проверяемыми, а какие проверочными.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2696" w:type="dxa"/>
          </w:tcPr>
          <w:p w14:paraId="52B36A54" w14:textId="77777777" w:rsidR="001E002B" w:rsidRDefault="00000000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2977" w:type="dxa"/>
          </w:tcPr>
          <w:p w14:paraId="4802EE9C" w14:textId="77777777" w:rsidR="001E002B" w:rsidRDefault="00000000">
            <w:pPr>
              <w:pStyle w:val="TableParagraph"/>
              <w:ind w:left="107" w:right="739" w:firstLine="60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14:paraId="3388A533" w14:textId="77777777" w:rsidR="001E002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204" w:type="dxa"/>
          </w:tcPr>
          <w:p w14:paraId="1C3656CB" w14:textId="77777777" w:rsidR="001E002B" w:rsidRDefault="00000000">
            <w:pPr>
              <w:pStyle w:val="TableParagraph"/>
              <w:ind w:left="106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14:paraId="6BAC653D" w14:textId="77777777" w:rsidR="001E002B" w:rsidRDefault="00000000">
            <w:pPr>
              <w:pStyle w:val="TableParagraph"/>
              <w:ind w:left="106" w:right="743"/>
              <w:rPr>
                <w:sz w:val="24"/>
              </w:rPr>
            </w:pPr>
            <w:r>
              <w:rPr>
                <w:sz w:val="24"/>
              </w:rPr>
              <w:t>1.Умение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B4B78A" w14:textId="77777777" w:rsidR="001E002B" w:rsidRDefault="00000000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на уроке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предположения.</w:t>
            </w:r>
          </w:p>
        </w:tc>
      </w:tr>
    </w:tbl>
    <w:p w14:paraId="7C42FB47" w14:textId="77777777" w:rsidR="001E002B" w:rsidRDefault="001E002B">
      <w:pPr>
        <w:rPr>
          <w:sz w:val="24"/>
        </w:rPr>
        <w:sectPr w:rsidR="001E002B" w:rsidSect="00A5257C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30AEC79C" w14:textId="77777777" w:rsidR="001E002B" w:rsidRDefault="001E002B">
      <w:pPr>
        <w:pStyle w:val="a3"/>
        <w:rPr>
          <w:sz w:val="20"/>
        </w:rPr>
      </w:pPr>
    </w:p>
    <w:p w14:paraId="3C2C660B" w14:textId="77777777" w:rsidR="001E002B" w:rsidRDefault="001E002B">
      <w:pPr>
        <w:pStyle w:val="a3"/>
        <w:rPr>
          <w:sz w:val="20"/>
        </w:rPr>
      </w:pPr>
    </w:p>
    <w:p w14:paraId="0E537A95" w14:textId="77777777" w:rsidR="001E002B" w:rsidRDefault="001E002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856"/>
        <w:gridCol w:w="2696"/>
        <w:gridCol w:w="2977"/>
        <w:gridCol w:w="2204"/>
      </w:tblGrid>
      <w:tr w:rsidR="001E002B" w14:paraId="76FF11A5" w14:textId="77777777">
        <w:trPr>
          <w:trHeight w:val="9109"/>
        </w:trPr>
        <w:tc>
          <w:tcPr>
            <w:tcW w:w="2057" w:type="dxa"/>
          </w:tcPr>
          <w:p w14:paraId="33925DA7" w14:textId="77777777" w:rsidR="001E002B" w:rsidRDefault="00000000">
            <w:pPr>
              <w:pStyle w:val="TableParagraph"/>
              <w:ind w:left="107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4856" w:type="dxa"/>
          </w:tcPr>
          <w:p w14:paraId="111F9A00" w14:textId="77777777" w:rsidR="001E002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Давайте с вами выдвинем гипотезу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(предположение), какие из них проверочные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  <w:p w14:paraId="0463ACAC" w14:textId="77777777" w:rsidR="001E002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решили?</w:t>
            </w:r>
          </w:p>
          <w:p w14:paraId="7EE3FE93" w14:textId="77777777" w:rsidR="001E002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BAA412C" w14:textId="77777777" w:rsidR="001E002B" w:rsidRDefault="00000000">
            <w:pPr>
              <w:pStyle w:val="TableParagraph"/>
              <w:spacing w:line="480" w:lineRule="auto"/>
              <w:ind w:left="110" w:right="126"/>
              <w:rPr>
                <w:sz w:val="24"/>
              </w:rPr>
            </w:pPr>
            <w:r>
              <w:rPr>
                <w:sz w:val="24"/>
              </w:rPr>
              <w:t>учебнику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стр.66,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мудрой совы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были?</w:t>
            </w:r>
          </w:p>
        </w:tc>
        <w:tc>
          <w:tcPr>
            <w:tcW w:w="2696" w:type="dxa"/>
          </w:tcPr>
          <w:p w14:paraId="1D92DA87" w14:textId="77777777" w:rsidR="001E002B" w:rsidRDefault="00000000">
            <w:pPr>
              <w:pStyle w:val="TableParagraph"/>
              <w:ind w:left="167" w:right="524" w:hanging="60"/>
              <w:rPr>
                <w:sz w:val="24"/>
              </w:rPr>
            </w:pPr>
            <w:r>
              <w:rPr>
                <w:sz w:val="24"/>
              </w:rPr>
              <w:t>Работа с учебником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  <w:p w14:paraId="25D62098" w14:textId="77777777" w:rsidR="001E002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  <w:p w14:paraId="22AD3FDC" w14:textId="77777777" w:rsidR="001E002B" w:rsidRDefault="0000000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наблюдения и включает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2977" w:type="dxa"/>
          </w:tcPr>
          <w:p w14:paraId="6B77B030" w14:textId="77777777" w:rsidR="001E002B" w:rsidRDefault="00000000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отличаются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столбиках и 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 w14:paraId="69AF1666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CFB35B8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4C48DEE9" w14:textId="77777777" w:rsidR="001E002B" w:rsidRDefault="00000000">
            <w:pPr>
              <w:pStyle w:val="TableParagraph"/>
              <w:spacing w:before="222"/>
              <w:ind w:left="107" w:right="362"/>
              <w:rPr>
                <w:sz w:val="24"/>
              </w:rPr>
            </w:pPr>
            <w:r>
              <w:rPr>
                <w:sz w:val="24"/>
              </w:rPr>
              <w:t>Проговаривают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204" w:type="dxa"/>
          </w:tcPr>
          <w:p w14:paraId="229C6F48" w14:textId="77777777" w:rsidR="001E002B" w:rsidRDefault="00000000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b/>
                <w:sz w:val="24"/>
              </w:rPr>
              <w:t>Коммуникативн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 УУД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слушать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</w:p>
          <w:p w14:paraId="6665E071" w14:textId="77777777" w:rsidR="001E002B" w:rsidRDefault="00000000">
            <w:pPr>
              <w:pStyle w:val="TableParagraph"/>
              <w:ind w:left="106" w:right="819"/>
              <w:rPr>
                <w:sz w:val="24"/>
              </w:rPr>
            </w:pP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14:paraId="6D602D3C" w14:textId="77777777" w:rsidR="001E002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left="106" w:right="205" w:firstLine="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14:paraId="1DB43D00" w14:textId="77777777" w:rsidR="001E002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left="106" w:right="211" w:firstLine="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14:paraId="2694F98D" w14:textId="77777777" w:rsidR="001E002B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  <w:p w14:paraId="3C3653D0" w14:textId="77777777" w:rsidR="001E002B" w:rsidRDefault="00000000">
            <w:pPr>
              <w:pStyle w:val="TableParagraph"/>
              <w:ind w:left="10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14:paraId="0B3A383E" w14:textId="77777777" w:rsidR="001E002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left="106" w:right="920" w:firstLine="0"/>
              <w:rPr>
                <w:sz w:val="24"/>
              </w:rPr>
            </w:pPr>
            <w:r>
              <w:rPr>
                <w:sz w:val="24"/>
              </w:rPr>
              <w:t>Находить нужную</w:t>
            </w:r>
          </w:p>
          <w:p w14:paraId="538C68A8" w14:textId="77777777" w:rsidR="001E002B" w:rsidRDefault="00000000">
            <w:pPr>
              <w:pStyle w:val="TableParagraph"/>
              <w:ind w:left="106" w:right="66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</w:p>
          <w:p w14:paraId="4C97CF78" w14:textId="77777777" w:rsidR="001E002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left="106" w:right="295" w:firstLine="0"/>
              <w:rPr>
                <w:sz w:val="24"/>
              </w:rPr>
            </w:pPr>
            <w:r>
              <w:rPr>
                <w:sz w:val="24"/>
              </w:rPr>
              <w:t>Формируем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</w:tbl>
    <w:p w14:paraId="3254EC17" w14:textId="77777777" w:rsidR="001E002B" w:rsidRDefault="001E002B">
      <w:pPr>
        <w:rPr>
          <w:sz w:val="24"/>
        </w:rPr>
        <w:sectPr w:rsidR="001E002B" w:rsidSect="00A5257C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7EF1FFA6" w14:textId="77777777" w:rsidR="001E002B" w:rsidRDefault="001E002B">
      <w:pPr>
        <w:pStyle w:val="a3"/>
        <w:rPr>
          <w:sz w:val="20"/>
        </w:rPr>
      </w:pPr>
    </w:p>
    <w:p w14:paraId="24E98695" w14:textId="77777777" w:rsidR="001E002B" w:rsidRDefault="001E002B">
      <w:pPr>
        <w:pStyle w:val="a3"/>
        <w:rPr>
          <w:sz w:val="20"/>
        </w:rPr>
      </w:pPr>
    </w:p>
    <w:p w14:paraId="2DDCBE99" w14:textId="77777777" w:rsidR="001E002B" w:rsidRDefault="001E002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856"/>
        <w:gridCol w:w="2696"/>
        <w:gridCol w:w="2977"/>
        <w:gridCol w:w="2204"/>
      </w:tblGrid>
      <w:tr w:rsidR="001E002B" w14:paraId="28278C1D" w14:textId="77777777">
        <w:trPr>
          <w:trHeight w:val="1655"/>
        </w:trPr>
        <w:tc>
          <w:tcPr>
            <w:tcW w:w="2057" w:type="dxa"/>
          </w:tcPr>
          <w:p w14:paraId="0888BD77" w14:textId="77777777" w:rsidR="001E002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Физминутка</w:t>
            </w:r>
          </w:p>
        </w:tc>
        <w:tc>
          <w:tcPr>
            <w:tcW w:w="4856" w:type="dxa"/>
          </w:tcPr>
          <w:p w14:paraId="00D93575" w14:textId="77777777" w:rsidR="001E002B" w:rsidRDefault="00000000">
            <w:pPr>
              <w:pStyle w:val="TableParagraph"/>
              <w:ind w:left="110" w:right="677"/>
              <w:rPr>
                <w:sz w:val="24"/>
              </w:rPr>
            </w:pPr>
            <w:r>
              <w:rPr>
                <w:sz w:val="24"/>
              </w:rPr>
              <w:t>Звучит музыка, повторяем движения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птицами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  <w:tc>
          <w:tcPr>
            <w:tcW w:w="2696" w:type="dxa"/>
          </w:tcPr>
          <w:p w14:paraId="27E477F6" w14:textId="77777777" w:rsidR="001E002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2977" w:type="dxa"/>
          </w:tcPr>
          <w:p w14:paraId="02DAE387" w14:textId="77777777" w:rsidR="001E002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Выполняют.</w:t>
            </w:r>
          </w:p>
        </w:tc>
        <w:tc>
          <w:tcPr>
            <w:tcW w:w="2204" w:type="dxa"/>
          </w:tcPr>
          <w:p w14:paraId="225751C7" w14:textId="77777777" w:rsidR="001E002B" w:rsidRDefault="00000000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14:paraId="0AE90312" w14:textId="77777777" w:rsidR="001E002B" w:rsidRDefault="00000000">
            <w:pPr>
              <w:pStyle w:val="TableParagraph"/>
              <w:spacing w:line="276" w:lineRule="exact"/>
              <w:ind w:left="106" w:right="464"/>
              <w:rPr>
                <w:sz w:val="24"/>
              </w:rPr>
            </w:pPr>
            <w:r>
              <w:rPr>
                <w:sz w:val="24"/>
              </w:rPr>
              <w:t>Установка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</w:tr>
      <w:tr w:rsidR="001E002B" w14:paraId="04D9308B" w14:textId="77777777">
        <w:trPr>
          <w:trHeight w:val="7453"/>
        </w:trPr>
        <w:tc>
          <w:tcPr>
            <w:tcW w:w="2057" w:type="dxa"/>
          </w:tcPr>
          <w:p w14:paraId="10370A12" w14:textId="77777777" w:rsidR="001E002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Первичное</w:t>
            </w:r>
          </w:p>
          <w:p w14:paraId="2A8A01FC" w14:textId="77777777" w:rsidR="001E002B" w:rsidRDefault="00000000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b/>
                <w:sz w:val="24"/>
              </w:rPr>
              <w:t>закрепление.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4856" w:type="dxa"/>
          </w:tcPr>
          <w:p w14:paraId="0B7AED8A" w14:textId="77777777" w:rsidR="001E002B" w:rsidRDefault="00000000">
            <w:pPr>
              <w:pStyle w:val="TableParagraph"/>
              <w:ind w:left="110" w:right="2372"/>
              <w:rPr>
                <w:sz w:val="24"/>
              </w:rPr>
            </w:pPr>
            <w:r>
              <w:rPr>
                <w:sz w:val="24"/>
              </w:rPr>
              <w:t>Возвращаются певцы,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 старые жильцы.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невидимых лучей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Побежал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ручей.</w:t>
            </w:r>
          </w:p>
          <w:p w14:paraId="05F77FD2" w14:textId="77777777" w:rsidR="001E002B" w:rsidRDefault="00000000">
            <w:pPr>
              <w:pStyle w:val="TableParagraph"/>
              <w:ind w:left="110" w:right="208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подснежник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Вырос на проталинке,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Возвращаются скворцы-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жильцы.</w:t>
            </w:r>
          </w:p>
          <w:p w14:paraId="02EF4B5C" w14:textId="77777777" w:rsidR="001E002B" w:rsidRDefault="00000000">
            <w:pPr>
              <w:pStyle w:val="TableParagraph"/>
              <w:ind w:left="110" w:right="1901"/>
              <w:rPr>
                <w:sz w:val="24"/>
              </w:rPr>
            </w:pPr>
            <w:r>
              <w:rPr>
                <w:sz w:val="24"/>
              </w:rPr>
              <w:t>Воробьи у лужицы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стайкой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кружатся.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малиновка и дрозд</w:t>
            </w:r>
          </w:p>
          <w:p w14:paraId="312ABCC3" w14:textId="77777777" w:rsidR="001E002B" w:rsidRDefault="00000000">
            <w:pPr>
              <w:pStyle w:val="TableParagraph"/>
              <w:ind w:left="110" w:right="1759"/>
              <w:rPr>
                <w:sz w:val="24"/>
              </w:rPr>
            </w:pPr>
            <w:r>
              <w:rPr>
                <w:sz w:val="24"/>
              </w:rPr>
              <w:t>Занялись устройством гнёзд.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Носят, носят в домики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соломинке.</w:t>
            </w:r>
          </w:p>
          <w:p w14:paraId="4F9846BE" w14:textId="77777777" w:rsidR="001E002B" w:rsidRDefault="001E002B">
            <w:pPr>
              <w:pStyle w:val="TableParagraph"/>
              <w:spacing w:before="4"/>
              <w:rPr>
                <w:sz w:val="23"/>
              </w:rPr>
            </w:pPr>
          </w:p>
          <w:p w14:paraId="1FDEBB35" w14:textId="77777777" w:rsidR="001E002B" w:rsidRDefault="00000000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Все птицы заняты делом. Строят гнёзда,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птенцов.</w:t>
            </w:r>
          </w:p>
          <w:p w14:paraId="3EC0A9AF" w14:textId="77777777" w:rsidR="001E002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Слайды+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  <w:p w14:paraId="003A78B8" w14:textId="77777777" w:rsidR="001E002B" w:rsidRDefault="00000000">
            <w:pPr>
              <w:pStyle w:val="TableParagraph"/>
              <w:ind w:left="110" w:right="241" w:firstLine="420"/>
              <w:rPr>
                <w:sz w:val="24"/>
              </w:rPr>
            </w:pPr>
            <w:r>
              <w:rPr>
                <w:b/>
                <w:sz w:val="24"/>
              </w:rPr>
              <w:t>Дом грача</w:t>
            </w:r>
            <w:r>
              <w:rPr>
                <w:sz w:val="24"/>
              </w:rPr>
              <w:t>-гнездо. Грачи строят гнёзда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деревьях из веток. На дереве гнездо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десятков.</w:t>
            </w:r>
          </w:p>
          <w:p w14:paraId="5E35CBA9" w14:textId="77777777" w:rsidR="001E002B" w:rsidRDefault="00000000">
            <w:pPr>
              <w:pStyle w:val="TableParagraph"/>
              <w:spacing w:before="1"/>
              <w:ind w:left="110" w:right="560" w:firstLine="360"/>
              <w:rPr>
                <w:sz w:val="24"/>
              </w:rPr>
            </w:pPr>
            <w:r>
              <w:rPr>
                <w:b/>
                <w:sz w:val="24"/>
              </w:rPr>
              <w:t xml:space="preserve">Совы </w:t>
            </w:r>
            <w:r>
              <w:rPr>
                <w:sz w:val="24"/>
              </w:rPr>
              <w:t>не строят гнезд сами, но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 старые гнезда других хищных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птиц, либо селятся в дуплах, на скалах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укрытиях.</w:t>
            </w:r>
          </w:p>
          <w:p w14:paraId="50D301AA" w14:textId="77777777" w:rsidR="001E002B" w:rsidRDefault="00000000">
            <w:pPr>
              <w:pStyle w:val="TableParagraph"/>
              <w:spacing w:line="270" w:lineRule="atLeast"/>
              <w:ind w:left="110" w:right="217" w:firstLine="360"/>
              <w:rPr>
                <w:sz w:val="24"/>
              </w:rPr>
            </w:pPr>
            <w:r>
              <w:rPr>
                <w:b/>
                <w:color w:val="373737"/>
                <w:sz w:val="24"/>
              </w:rPr>
              <w:t>Гнезда дроздов</w:t>
            </w:r>
            <w:r>
              <w:rPr>
                <w:b/>
                <w:color w:val="373737"/>
                <w:spacing w:val="1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свиты из сухой соломы</w:t>
            </w:r>
            <w:r>
              <w:rPr>
                <w:color w:val="373737"/>
                <w:spacing w:val="-57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и</w:t>
            </w:r>
            <w:r>
              <w:rPr>
                <w:color w:val="373737"/>
                <w:spacing w:val="-2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довольно</w:t>
            </w:r>
            <w:r>
              <w:rPr>
                <w:color w:val="373737"/>
                <w:spacing w:val="-4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крупные,</w:t>
            </w:r>
            <w:r>
              <w:rPr>
                <w:color w:val="373737"/>
                <w:spacing w:val="-1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они</w:t>
            </w:r>
            <w:r>
              <w:rPr>
                <w:color w:val="373737"/>
                <w:spacing w:val="-2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хорошо</w:t>
            </w:r>
            <w:r>
              <w:rPr>
                <w:color w:val="373737"/>
                <w:spacing w:val="-4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заметны</w:t>
            </w:r>
            <w:r>
              <w:rPr>
                <w:color w:val="373737"/>
                <w:spacing w:val="-1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в</w:t>
            </w:r>
          </w:p>
        </w:tc>
        <w:tc>
          <w:tcPr>
            <w:tcW w:w="2696" w:type="dxa"/>
          </w:tcPr>
          <w:p w14:paraId="49F3B4DE" w14:textId="77777777" w:rsidR="001E002B" w:rsidRDefault="00000000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Читает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Ладонщикова</w:t>
            </w:r>
          </w:p>
          <w:p w14:paraId="256E87E2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C5FBDC6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0001226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DC4FEA4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4969B451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7375FFD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26A6193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662E1732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13CCE5B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64C52FD4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BC8CFBF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61D6DCA1" w14:textId="77777777" w:rsidR="001E002B" w:rsidRDefault="001E002B">
            <w:pPr>
              <w:pStyle w:val="TableParagraph"/>
              <w:spacing w:before="4"/>
              <w:rPr>
                <w:sz w:val="25"/>
              </w:rPr>
            </w:pPr>
          </w:p>
          <w:p w14:paraId="0ADAEB47" w14:textId="77777777" w:rsidR="001E002B" w:rsidRDefault="00000000">
            <w:pPr>
              <w:pStyle w:val="TableParagraph"/>
              <w:ind w:left="107" w:right="740"/>
              <w:rPr>
                <w:sz w:val="24"/>
              </w:rPr>
            </w:pPr>
            <w:r>
              <w:rPr>
                <w:sz w:val="24"/>
              </w:rPr>
              <w:t>Сообщение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977" w:type="dxa"/>
          </w:tcPr>
          <w:p w14:paraId="0B80ADA8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6292B59C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14E08A0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9ADABA2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69E2099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6B5550A4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43039339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B33BE0E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0B0F22D0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5EB745A0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7F6F094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778355C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9A3CADB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BAA3BDB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6CC7039E" w14:textId="77777777" w:rsidR="001E002B" w:rsidRDefault="00000000">
            <w:pPr>
              <w:pStyle w:val="TableParagraph"/>
              <w:spacing w:before="223"/>
              <w:ind w:left="10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204" w:type="dxa"/>
          </w:tcPr>
          <w:p w14:paraId="29E2B40B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921D658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228F1B2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7CCF9BB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D953A06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50DFCFC5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5329F5E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218BB14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9CDD79E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8D58ADD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33CF82F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509E9E1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85E4F88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51DD25E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41C68AC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0E8402A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08F24F26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52D307A5" w14:textId="77777777" w:rsidR="001E002B" w:rsidRDefault="00000000">
            <w:pPr>
              <w:pStyle w:val="TableParagraph"/>
              <w:spacing w:before="154"/>
              <w:ind w:left="106" w:right="292"/>
              <w:rPr>
                <w:sz w:val="24"/>
              </w:rPr>
            </w:pPr>
            <w:r>
              <w:rPr>
                <w:sz w:val="24"/>
              </w:rPr>
              <w:t>Овладение 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</w:tbl>
    <w:p w14:paraId="1B27F1AE" w14:textId="77777777" w:rsidR="001E002B" w:rsidRDefault="001E002B">
      <w:pPr>
        <w:rPr>
          <w:sz w:val="24"/>
        </w:rPr>
        <w:sectPr w:rsidR="001E002B" w:rsidSect="00A5257C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666F67FD" w14:textId="77777777" w:rsidR="001E002B" w:rsidRDefault="001E002B">
      <w:pPr>
        <w:pStyle w:val="a3"/>
        <w:rPr>
          <w:sz w:val="20"/>
        </w:rPr>
      </w:pPr>
    </w:p>
    <w:p w14:paraId="5AF55590" w14:textId="77777777" w:rsidR="001E002B" w:rsidRDefault="001E002B">
      <w:pPr>
        <w:pStyle w:val="a3"/>
        <w:rPr>
          <w:sz w:val="20"/>
        </w:rPr>
      </w:pPr>
    </w:p>
    <w:p w14:paraId="10E04A6F" w14:textId="77777777" w:rsidR="001E002B" w:rsidRDefault="001E002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856"/>
        <w:gridCol w:w="2696"/>
        <w:gridCol w:w="2977"/>
        <w:gridCol w:w="2204"/>
      </w:tblGrid>
      <w:tr w:rsidR="001E002B" w14:paraId="278B362E" w14:textId="77777777">
        <w:trPr>
          <w:trHeight w:val="7729"/>
        </w:trPr>
        <w:tc>
          <w:tcPr>
            <w:tcW w:w="2057" w:type="dxa"/>
          </w:tcPr>
          <w:p w14:paraId="079444FE" w14:textId="77777777" w:rsidR="001E002B" w:rsidRDefault="001E002B">
            <w:pPr>
              <w:pStyle w:val="TableParagraph"/>
              <w:rPr>
                <w:sz w:val="24"/>
              </w:rPr>
            </w:pPr>
          </w:p>
        </w:tc>
        <w:tc>
          <w:tcPr>
            <w:tcW w:w="4856" w:type="dxa"/>
          </w:tcPr>
          <w:p w14:paraId="5E276E62" w14:textId="77777777" w:rsidR="001E002B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73737"/>
                <w:sz w:val="24"/>
              </w:rPr>
              <w:t>развилках стволов</w:t>
            </w:r>
            <w:r>
              <w:rPr>
                <w:color w:val="373737"/>
                <w:spacing w:val="-5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или</w:t>
            </w:r>
            <w:r>
              <w:rPr>
                <w:color w:val="373737"/>
                <w:spacing w:val="-4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на</w:t>
            </w:r>
            <w:r>
              <w:rPr>
                <w:color w:val="373737"/>
                <w:spacing w:val="-2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ветвях деревьев.</w:t>
            </w:r>
          </w:p>
          <w:p w14:paraId="29C28297" w14:textId="77777777" w:rsidR="001E002B" w:rsidRDefault="00000000">
            <w:pPr>
              <w:pStyle w:val="TableParagraph"/>
              <w:ind w:left="110" w:firstLine="420"/>
              <w:rPr>
                <w:sz w:val="24"/>
              </w:rPr>
            </w:pPr>
            <w:r>
              <w:rPr>
                <w:b/>
                <w:sz w:val="24"/>
              </w:rPr>
              <w:t>Скворцы</w:t>
            </w:r>
            <w:r>
              <w:rPr>
                <w:b/>
                <w:spacing w:val="1"/>
                <w:sz w:val="24"/>
                <w:shd w:val="clear" w:color="auto" w:fill="FDF9EC"/>
              </w:rPr>
              <w:t xml:space="preserve"> </w:t>
            </w:r>
            <w:r>
              <w:rPr>
                <w:sz w:val="24"/>
                <w:shd w:val="clear" w:color="auto" w:fill="FDF9EC"/>
              </w:rPr>
              <w:t>гнездятся преимущественно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DF9EC"/>
              </w:rPr>
              <w:t>жилищ человека, занимая специально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DF9EC"/>
              </w:rPr>
              <w:t>скворцов сделанные и вывешенные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DF9EC"/>
              </w:rPr>
              <w:t>искусственные</w:t>
            </w:r>
            <w:r>
              <w:rPr>
                <w:spacing w:val="-3"/>
                <w:sz w:val="24"/>
                <w:shd w:val="clear" w:color="auto" w:fill="FDF9EC"/>
              </w:rPr>
              <w:t xml:space="preserve"> </w:t>
            </w:r>
            <w:r>
              <w:rPr>
                <w:sz w:val="24"/>
                <w:shd w:val="clear" w:color="auto" w:fill="FDF9EC"/>
              </w:rPr>
              <w:t>гнездовья, ниши</w:t>
            </w:r>
            <w:r>
              <w:rPr>
                <w:spacing w:val="-1"/>
                <w:sz w:val="24"/>
                <w:shd w:val="clear" w:color="auto" w:fill="FDF9EC"/>
              </w:rPr>
              <w:t xml:space="preserve"> </w:t>
            </w:r>
            <w:r>
              <w:rPr>
                <w:sz w:val="24"/>
                <w:shd w:val="clear" w:color="auto" w:fill="FDF9EC"/>
              </w:rPr>
              <w:t>под</w:t>
            </w:r>
          </w:p>
          <w:p w14:paraId="26189E4B" w14:textId="77777777" w:rsidR="001E002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shd w:val="clear" w:color="auto" w:fill="FDF9EC"/>
              </w:rPr>
              <w:t>балконами,</w:t>
            </w:r>
            <w:r>
              <w:rPr>
                <w:spacing w:val="-3"/>
                <w:sz w:val="24"/>
                <w:shd w:val="clear" w:color="auto" w:fill="FDF9EC"/>
              </w:rPr>
              <w:t xml:space="preserve"> </w:t>
            </w:r>
            <w:r>
              <w:rPr>
                <w:sz w:val="24"/>
                <w:shd w:val="clear" w:color="auto" w:fill="FDF9EC"/>
              </w:rPr>
              <w:t>окнами</w:t>
            </w:r>
            <w:r>
              <w:rPr>
                <w:spacing w:val="-3"/>
                <w:sz w:val="24"/>
                <w:shd w:val="clear" w:color="auto" w:fill="FDF9EC"/>
              </w:rPr>
              <w:t xml:space="preserve"> </w:t>
            </w:r>
            <w:r>
              <w:rPr>
                <w:sz w:val="24"/>
                <w:shd w:val="clear" w:color="auto" w:fill="FDF9EC"/>
              </w:rPr>
              <w:t>и</w:t>
            </w:r>
            <w:r>
              <w:rPr>
                <w:spacing w:val="-2"/>
                <w:sz w:val="24"/>
                <w:shd w:val="clear" w:color="auto" w:fill="FDF9EC"/>
              </w:rPr>
              <w:t xml:space="preserve"> </w:t>
            </w:r>
            <w:r>
              <w:rPr>
                <w:sz w:val="24"/>
                <w:shd w:val="clear" w:color="auto" w:fill="FDF9EC"/>
              </w:rPr>
              <w:t>крышами.</w:t>
            </w:r>
          </w:p>
          <w:p w14:paraId="197D6902" w14:textId="77777777" w:rsidR="001E002B" w:rsidRDefault="00000000">
            <w:pPr>
              <w:pStyle w:val="TableParagraph"/>
              <w:ind w:left="110" w:right="213" w:firstLine="360"/>
              <w:rPr>
                <w:sz w:val="24"/>
              </w:rPr>
            </w:pPr>
            <w:r>
              <w:rPr>
                <w:sz w:val="24"/>
              </w:rPr>
              <w:t>Излюбленными местами гнездования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лебедей </w:t>
            </w:r>
            <w:r>
              <w:rPr>
                <w:sz w:val="24"/>
              </w:rPr>
              <w:t>являются озера, протоки, заросшие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берегов водной и прибрежной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растительностью.</w:t>
            </w:r>
          </w:p>
          <w:p w14:paraId="7B322952" w14:textId="77777777" w:rsidR="001E002B" w:rsidRDefault="00000000">
            <w:pPr>
              <w:pStyle w:val="TableParagraph"/>
              <w:spacing w:before="1"/>
              <w:ind w:left="110" w:right="665"/>
              <w:rPr>
                <w:sz w:val="24"/>
              </w:rPr>
            </w:pPr>
            <w:r>
              <w:rPr>
                <w:sz w:val="24"/>
              </w:rPr>
              <w:t>- Перед вами записаны слова,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указывают на места гнездования птиц: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Поля, гнёзда, мосты, окно, поле, травы,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гнездо,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мост.</w:t>
            </w:r>
          </w:p>
          <w:p w14:paraId="4E682673" w14:textId="77777777" w:rsidR="001E002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Проверяемое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подчеркните</w:t>
            </w:r>
          </w:p>
          <w:p w14:paraId="0C97E6C4" w14:textId="77777777" w:rsidR="001E002B" w:rsidRDefault="00000000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карандашом,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проверочному.</w:t>
            </w:r>
          </w:p>
        </w:tc>
        <w:tc>
          <w:tcPr>
            <w:tcW w:w="2696" w:type="dxa"/>
          </w:tcPr>
          <w:p w14:paraId="3A7CB0A4" w14:textId="77777777" w:rsidR="001E002B" w:rsidRDefault="001E002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C914956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4CB74634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E0D0A30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454CB059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A16292A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F35FA23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44C9EE4D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1C7D4CB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A3B3AE6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0D4F6A84" w14:textId="77777777" w:rsidR="001E002B" w:rsidRDefault="001E002B">
            <w:pPr>
              <w:pStyle w:val="TableParagraph"/>
              <w:spacing w:before="4"/>
              <w:rPr>
                <w:sz w:val="29"/>
              </w:rPr>
            </w:pPr>
          </w:p>
          <w:p w14:paraId="3AB5FF14" w14:textId="77777777" w:rsidR="001E002B" w:rsidRDefault="00000000">
            <w:pPr>
              <w:pStyle w:val="TableParagraph"/>
              <w:ind w:left="107" w:right="926"/>
              <w:rPr>
                <w:sz w:val="24"/>
              </w:rPr>
            </w:pPr>
            <w:r>
              <w:rPr>
                <w:sz w:val="24"/>
              </w:rPr>
              <w:t>Работа в 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(приложение 3)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(ЭОР)</w:t>
            </w:r>
          </w:p>
          <w:p w14:paraId="730773C9" w14:textId="77777777" w:rsidR="001E002B" w:rsidRDefault="00000000">
            <w:pPr>
              <w:pStyle w:val="TableParagraph"/>
              <w:ind w:left="107" w:right="769"/>
              <w:rPr>
                <w:sz w:val="24"/>
              </w:rPr>
            </w:pPr>
            <w:r>
              <w:rPr>
                <w:sz w:val="24"/>
              </w:rPr>
              <w:t>Проверяют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</w:p>
        </w:tc>
        <w:tc>
          <w:tcPr>
            <w:tcW w:w="2204" w:type="dxa"/>
          </w:tcPr>
          <w:p w14:paraId="7FF1D7D5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BF20348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0E74D992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3CB659F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D06455A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49F5734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FE120A2" w14:textId="77777777" w:rsidR="001E002B" w:rsidRDefault="001E002B">
            <w:pPr>
              <w:pStyle w:val="TableParagraph"/>
              <w:spacing w:before="8"/>
              <w:rPr>
                <w:sz w:val="35"/>
              </w:rPr>
            </w:pPr>
          </w:p>
          <w:p w14:paraId="3AADD047" w14:textId="77777777" w:rsidR="001E002B" w:rsidRDefault="00000000">
            <w:pPr>
              <w:pStyle w:val="TableParagraph"/>
              <w:spacing w:before="1"/>
              <w:ind w:left="106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14:paraId="391BFD13" w14:textId="77777777" w:rsidR="001E002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left="106" w:right="39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14:paraId="01C88E1C" w14:textId="77777777" w:rsidR="001E002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left="106" w:right="690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0600713D" w14:textId="77777777" w:rsidR="001E002B" w:rsidRDefault="00000000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действия на 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самооценке.</w:t>
            </w:r>
          </w:p>
          <w:p w14:paraId="5A04D2F4" w14:textId="77777777" w:rsidR="001E002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left="106" w:right="697" w:firstLine="0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61DC868" w14:textId="77777777" w:rsidR="001E002B" w:rsidRDefault="00000000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14:paraId="3F9DE5F1" w14:textId="77777777" w:rsidR="001E002B" w:rsidRDefault="00000000">
            <w:pPr>
              <w:pStyle w:val="TableParagraph"/>
              <w:spacing w:line="270" w:lineRule="atLeast"/>
              <w:ind w:left="106" w:right="968"/>
              <w:rPr>
                <w:sz w:val="24"/>
              </w:rPr>
            </w:pPr>
            <w:r>
              <w:rPr>
                <w:sz w:val="24"/>
              </w:rPr>
              <w:t>сделанных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1E002B" w14:paraId="369DBD27" w14:textId="77777777">
        <w:trPr>
          <w:trHeight w:val="1379"/>
        </w:trPr>
        <w:tc>
          <w:tcPr>
            <w:tcW w:w="2057" w:type="dxa"/>
          </w:tcPr>
          <w:p w14:paraId="22AA3E35" w14:textId="77777777" w:rsidR="001E002B" w:rsidRDefault="00000000">
            <w:pPr>
              <w:pStyle w:val="TableParagraph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 работы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самопроверкой</w:t>
            </w:r>
          </w:p>
        </w:tc>
        <w:tc>
          <w:tcPr>
            <w:tcW w:w="4856" w:type="dxa"/>
          </w:tcPr>
          <w:p w14:paraId="78213345" w14:textId="77777777" w:rsidR="001E002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Сейчас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приступите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с/работе.</w:t>
            </w:r>
          </w:p>
          <w:p w14:paraId="2CB8CADD" w14:textId="77777777" w:rsidR="001E002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Очень много существует примет,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птицами. Одна из них написана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14:paraId="484B503C" w14:textId="77777777" w:rsidR="001E002B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Лебедь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снегу,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дождю.</w:t>
            </w:r>
          </w:p>
        </w:tc>
        <w:tc>
          <w:tcPr>
            <w:tcW w:w="2696" w:type="dxa"/>
          </w:tcPr>
          <w:p w14:paraId="0C51E05F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C19566F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3315A376" w14:textId="77777777" w:rsidR="001E002B" w:rsidRDefault="00000000">
            <w:pPr>
              <w:pStyle w:val="TableParagraph"/>
              <w:spacing w:before="209"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977" w:type="dxa"/>
          </w:tcPr>
          <w:p w14:paraId="602CB61D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2E5364FB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5055C0FB" w14:textId="77777777" w:rsidR="001E002B" w:rsidRDefault="00000000">
            <w:pPr>
              <w:pStyle w:val="TableParagraph"/>
              <w:spacing w:before="209" w:line="270" w:lineRule="atLeast"/>
              <w:ind w:left="107" w:right="275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),</w:t>
            </w:r>
          </w:p>
        </w:tc>
        <w:tc>
          <w:tcPr>
            <w:tcW w:w="2204" w:type="dxa"/>
          </w:tcPr>
          <w:p w14:paraId="04D9482F" w14:textId="77777777" w:rsidR="001E002B" w:rsidRDefault="00000000">
            <w:pPr>
              <w:pStyle w:val="TableParagraph"/>
              <w:ind w:left="106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14:paraId="1EB2F53D" w14:textId="77777777" w:rsidR="001E002B" w:rsidRDefault="00000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1.Самостоятельно</w:t>
            </w:r>
          </w:p>
          <w:p w14:paraId="5276E78C" w14:textId="77777777" w:rsidR="001E002B" w:rsidRDefault="00000000">
            <w:pPr>
              <w:pStyle w:val="TableParagraph"/>
              <w:spacing w:line="270" w:lineRule="atLeast"/>
              <w:ind w:left="106" w:right="67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14:paraId="5C6E4C18" w14:textId="77777777" w:rsidR="001E002B" w:rsidRDefault="001E002B">
      <w:pPr>
        <w:spacing w:line="270" w:lineRule="atLeast"/>
        <w:rPr>
          <w:sz w:val="24"/>
        </w:rPr>
        <w:sectPr w:rsidR="001E002B" w:rsidSect="00A5257C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0E6A2723" w14:textId="77777777" w:rsidR="001E002B" w:rsidRDefault="00000000">
      <w:pPr>
        <w:pStyle w:val="a3"/>
        <w:rPr>
          <w:sz w:val="20"/>
        </w:rPr>
      </w:pPr>
      <w:r>
        <w:pict w14:anchorId="2D071F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6pt;margin-top:113.2pt;width:232pt;height:43.4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1"/>
                    <w:gridCol w:w="2314"/>
                  </w:tblGrid>
                  <w:tr w:rsidR="001E002B" w14:paraId="167D42A4" w14:textId="77777777">
                    <w:trPr>
                      <w:trHeight w:val="275"/>
                    </w:trPr>
                    <w:tc>
                      <w:tcPr>
                        <w:tcW w:w="2311" w:type="dxa"/>
                      </w:tcPr>
                      <w:p w14:paraId="022A72BA" w14:textId="77777777" w:rsidR="001E002B" w:rsidRDefault="0000000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Проверяемые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2314" w:type="dxa"/>
                      </w:tcPr>
                      <w:p w14:paraId="317FFF98" w14:textId="77777777" w:rsidR="001E002B" w:rsidRDefault="00000000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Проверочные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</w:tc>
                  </w:tr>
                  <w:tr w:rsidR="001E002B" w14:paraId="6FEF5079" w14:textId="77777777">
                    <w:trPr>
                      <w:trHeight w:val="275"/>
                    </w:trPr>
                    <w:tc>
                      <w:tcPr>
                        <w:tcW w:w="2311" w:type="dxa"/>
                      </w:tcPr>
                      <w:p w14:paraId="5E723E94" w14:textId="77777777" w:rsidR="001E002B" w:rsidRDefault="001E00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14" w:type="dxa"/>
                      </w:tcPr>
                      <w:p w14:paraId="5FD7AC06" w14:textId="77777777" w:rsidR="001E002B" w:rsidRDefault="001E00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E002B" w14:paraId="2540B6ED" w14:textId="77777777">
                    <w:trPr>
                      <w:trHeight w:val="277"/>
                    </w:trPr>
                    <w:tc>
                      <w:tcPr>
                        <w:tcW w:w="2311" w:type="dxa"/>
                      </w:tcPr>
                      <w:p w14:paraId="4AEF1A2F" w14:textId="77777777" w:rsidR="001E002B" w:rsidRDefault="001E00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14" w:type="dxa"/>
                      </w:tcPr>
                      <w:p w14:paraId="51CC4A06" w14:textId="77777777" w:rsidR="001E002B" w:rsidRDefault="001E00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EB66768" w14:textId="77777777" w:rsidR="001E002B" w:rsidRDefault="001E002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96C2B34" w14:textId="77777777" w:rsidR="001E002B" w:rsidRDefault="001E002B">
      <w:pPr>
        <w:pStyle w:val="a3"/>
        <w:rPr>
          <w:sz w:val="20"/>
        </w:rPr>
      </w:pPr>
    </w:p>
    <w:p w14:paraId="65C23A49" w14:textId="77777777" w:rsidR="001E002B" w:rsidRDefault="001E002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856"/>
        <w:gridCol w:w="2696"/>
        <w:gridCol w:w="2977"/>
        <w:gridCol w:w="2204"/>
      </w:tblGrid>
      <w:tr w:rsidR="001E002B" w14:paraId="30891719" w14:textId="77777777">
        <w:trPr>
          <w:trHeight w:val="6348"/>
        </w:trPr>
        <w:tc>
          <w:tcPr>
            <w:tcW w:w="2057" w:type="dxa"/>
          </w:tcPr>
          <w:p w14:paraId="6742FEE6" w14:textId="77777777" w:rsidR="001E002B" w:rsidRDefault="001E002B">
            <w:pPr>
              <w:pStyle w:val="TableParagraph"/>
              <w:rPr>
                <w:sz w:val="24"/>
              </w:rPr>
            </w:pPr>
          </w:p>
        </w:tc>
        <w:tc>
          <w:tcPr>
            <w:tcW w:w="4856" w:type="dxa"/>
          </w:tcPr>
          <w:p w14:paraId="1039AB7A" w14:textId="77777777" w:rsidR="001E002B" w:rsidRDefault="00000000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впишите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14:paraId="0F742CB5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76E3D6DF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DB70EEB" w14:textId="77777777" w:rsidR="001E002B" w:rsidRDefault="001E002B">
            <w:pPr>
              <w:pStyle w:val="TableParagraph"/>
              <w:rPr>
                <w:sz w:val="26"/>
              </w:rPr>
            </w:pPr>
          </w:p>
          <w:p w14:paraId="12C4020C" w14:textId="77777777" w:rsidR="001E002B" w:rsidRDefault="001E002B">
            <w:pPr>
              <w:pStyle w:val="TableParagraph"/>
              <w:spacing w:before="9"/>
              <w:rPr>
                <w:sz w:val="20"/>
              </w:rPr>
            </w:pPr>
          </w:p>
          <w:p w14:paraId="048F5470" w14:textId="77777777" w:rsidR="001E002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клеточки.</w:t>
            </w:r>
          </w:p>
          <w:p w14:paraId="09A70A82" w14:textId="77777777" w:rsidR="001E002B" w:rsidRDefault="00000000">
            <w:pPr>
              <w:pStyle w:val="TableParagraph"/>
              <w:spacing w:before="1"/>
              <w:ind w:left="110" w:right="5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  <w:tc>
          <w:tcPr>
            <w:tcW w:w="2696" w:type="dxa"/>
          </w:tcPr>
          <w:p w14:paraId="684ACB15" w14:textId="77777777" w:rsidR="001E002B" w:rsidRDefault="001E002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85DC4C4" w14:textId="77777777" w:rsidR="001E002B" w:rsidRDefault="00000000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>проверяют по эталону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</w:p>
        </w:tc>
        <w:tc>
          <w:tcPr>
            <w:tcW w:w="2204" w:type="dxa"/>
          </w:tcPr>
          <w:p w14:paraId="60524867" w14:textId="77777777" w:rsidR="001E002B" w:rsidRDefault="00000000">
            <w:pPr>
              <w:pStyle w:val="TableParagraph"/>
              <w:ind w:left="106" w:right="82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14:paraId="4FB06FE8" w14:textId="77777777" w:rsidR="001E002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106" w:right="39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14:paraId="3EC204FA" w14:textId="77777777" w:rsidR="001E002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106" w:right="697" w:firstLine="0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445C1AA" w14:textId="77777777" w:rsidR="001E002B" w:rsidRDefault="00000000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14:paraId="73235E3D" w14:textId="77777777" w:rsidR="001E002B" w:rsidRDefault="00000000">
            <w:pPr>
              <w:pStyle w:val="TableParagraph"/>
              <w:ind w:left="106" w:right="968"/>
              <w:rPr>
                <w:sz w:val="24"/>
              </w:rPr>
            </w:pPr>
            <w:r>
              <w:rPr>
                <w:sz w:val="24"/>
              </w:rPr>
              <w:t>сделанных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14:paraId="2EE32EF1" w14:textId="77777777" w:rsidR="001E002B" w:rsidRDefault="00000000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ЛичностныеУУД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  <w:p w14:paraId="5C8C92DD" w14:textId="77777777" w:rsidR="001E002B" w:rsidRDefault="0000000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  <w:p w14:paraId="17EB14C9" w14:textId="77777777" w:rsidR="001E002B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1E002B" w14:paraId="06325D77" w14:textId="77777777">
        <w:trPr>
          <w:trHeight w:val="2208"/>
        </w:trPr>
        <w:tc>
          <w:tcPr>
            <w:tcW w:w="2057" w:type="dxa"/>
          </w:tcPr>
          <w:p w14:paraId="1647D6C7" w14:textId="77777777" w:rsidR="001E002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56" w:type="dxa"/>
          </w:tcPr>
          <w:p w14:paraId="5D0748B6" w14:textId="77777777" w:rsidR="001E002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уроке?</w:t>
            </w:r>
          </w:p>
          <w:p w14:paraId="7B7D65B3" w14:textId="77777777" w:rsidR="001E002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её?</w:t>
            </w:r>
          </w:p>
          <w:p w14:paraId="14B38056" w14:textId="77777777" w:rsidR="001E002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узнали,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достигнута?</w:t>
            </w:r>
          </w:p>
          <w:p w14:paraId="454F23E8" w14:textId="77777777" w:rsidR="001E002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14:paraId="08214BC2" w14:textId="77777777" w:rsidR="001E002B" w:rsidRDefault="00000000">
            <w:pPr>
              <w:pStyle w:val="TableParagraph"/>
              <w:ind w:left="110" w:right="692"/>
              <w:rPr>
                <w:sz w:val="24"/>
              </w:rPr>
            </w:pPr>
            <w:r>
              <w:rPr>
                <w:sz w:val="24"/>
              </w:rPr>
              <w:t>-Какое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проверяемым,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проверочным?</w:t>
            </w:r>
          </w:p>
        </w:tc>
        <w:tc>
          <w:tcPr>
            <w:tcW w:w="2696" w:type="dxa"/>
          </w:tcPr>
          <w:p w14:paraId="0064081A" w14:textId="77777777" w:rsidR="001E002B" w:rsidRDefault="00000000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Подводит итог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 за</w:t>
            </w:r>
          </w:p>
          <w:p w14:paraId="189790E2" w14:textId="77777777" w:rsidR="001E002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работу.</w:t>
            </w:r>
          </w:p>
        </w:tc>
        <w:tc>
          <w:tcPr>
            <w:tcW w:w="2977" w:type="dxa"/>
          </w:tcPr>
          <w:p w14:paraId="099DF3DD" w14:textId="77777777" w:rsidR="001E002B" w:rsidRDefault="00000000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Проговаривают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2204" w:type="dxa"/>
          </w:tcPr>
          <w:p w14:paraId="0BA12B41" w14:textId="77777777" w:rsidR="001E002B" w:rsidRDefault="00000000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b/>
                <w:sz w:val="24"/>
              </w:rPr>
              <w:t>Коммуникативн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 УУД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1.Оформлять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14:paraId="41050A9A" w14:textId="77777777" w:rsidR="001E002B" w:rsidRDefault="00000000">
            <w:pPr>
              <w:pStyle w:val="TableParagraph"/>
              <w:ind w:left="106" w:right="584"/>
              <w:rPr>
                <w:sz w:val="24"/>
              </w:rPr>
            </w:pP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14:paraId="7974857F" w14:textId="77777777" w:rsidR="001E002B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других.</w:t>
            </w:r>
          </w:p>
        </w:tc>
      </w:tr>
      <w:tr w:rsidR="001E002B" w14:paraId="400DCC1B" w14:textId="77777777">
        <w:trPr>
          <w:trHeight w:val="551"/>
        </w:trPr>
        <w:tc>
          <w:tcPr>
            <w:tcW w:w="2057" w:type="dxa"/>
          </w:tcPr>
          <w:p w14:paraId="55384950" w14:textId="77777777" w:rsidR="001E002B" w:rsidRDefault="00000000">
            <w:pPr>
              <w:pStyle w:val="TableParagraph"/>
              <w:spacing w:line="276" w:lineRule="exact"/>
              <w:ind w:left="107" w:right="7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Рефлексия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</w:p>
        </w:tc>
        <w:tc>
          <w:tcPr>
            <w:tcW w:w="4856" w:type="dxa"/>
          </w:tcPr>
          <w:p w14:paraId="6B616CE8" w14:textId="77777777" w:rsidR="001E002B" w:rsidRDefault="000000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Сегодня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я…</w:t>
            </w:r>
          </w:p>
          <w:p w14:paraId="139C013C" w14:textId="77777777" w:rsidR="001E002B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(лась)…</w:t>
            </w:r>
          </w:p>
        </w:tc>
        <w:tc>
          <w:tcPr>
            <w:tcW w:w="2696" w:type="dxa"/>
          </w:tcPr>
          <w:p w14:paraId="62E82580" w14:textId="77777777" w:rsidR="001E002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рефлексию.</w:t>
            </w:r>
          </w:p>
        </w:tc>
        <w:tc>
          <w:tcPr>
            <w:tcW w:w="2977" w:type="dxa"/>
          </w:tcPr>
          <w:p w14:paraId="7EF37D02" w14:textId="77777777" w:rsidR="001E002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14:paraId="5E0FA9F0" w14:textId="77777777" w:rsidR="001E002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2204" w:type="dxa"/>
          </w:tcPr>
          <w:p w14:paraId="19F751E7" w14:textId="77777777" w:rsidR="001E002B" w:rsidRDefault="00000000">
            <w:pPr>
              <w:pStyle w:val="TableParagraph"/>
              <w:spacing w:line="276" w:lineRule="exact"/>
              <w:ind w:left="106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</w:tbl>
    <w:p w14:paraId="6C5C02B2" w14:textId="77777777" w:rsidR="001E002B" w:rsidRDefault="001E002B">
      <w:pPr>
        <w:spacing w:line="276" w:lineRule="exact"/>
        <w:rPr>
          <w:sz w:val="24"/>
        </w:rPr>
        <w:sectPr w:rsidR="001E002B" w:rsidSect="00A5257C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20E04D2B" w14:textId="77777777" w:rsidR="001E002B" w:rsidRDefault="001E002B">
      <w:pPr>
        <w:pStyle w:val="a3"/>
        <w:rPr>
          <w:sz w:val="20"/>
        </w:rPr>
      </w:pPr>
    </w:p>
    <w:p w14:paraId="57FD30AE" w14:textId="77777777" w:rsidR="001E002B" w:rsidRDefault="001E002B">
      <w:pPr>
        <w:pStyle w:val="a3"/>
        <w:rPr>
          <w:sz w:val="20"/>
        </w:rPr>
      </w:pPr>
    </w:p>
    <w:p w14:paraId="274156AF" w14:textId="77777777" w:rsidR="001E002B" w:rsidRDefault="001E002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856"/>
        <w:gridCol w:w="2696"/>
        <w:gridCol w:w="2977"/>
        <w:gridCol w:w="2204"/>
      </w:tblGrid>
      <w:tr w:rsidR="001E002B" w14:paraId="3722E08A" w14:textId="77777777">
        <w:trPr>
          <w:trHeight w:val="4140"/>
        </w:trPr>
        <w:tc>
          <w:tcPr>
            <w:tcW w:w="2057" w:type="dxa"/>
          </w:tcPr>
          <w:p w14:paraId="10A73864" w14:textId="77777777" w:rsidR="001E002B" w:rsidRDefault="00000000">
            <w:pPr>
              <w:pStyle w:val="TableParagraph"/>
              <w:ind w:left="10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уроке</w:t>
            </w:r>
          </w:p>
        </w:tc>
        <w:tc>
          <w:tcPr>
            <w:tcW w:w="4856" w:type="dxa"/>
          </w:tcPr>
          <w:p w14:paraId="7A2B0C5F" w14:textId="77777777" w:rsidR="001E002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интересно…</w:t>
            </w:r>
          </w:p>
          <w:p w14:paraId="6086939E" w14:textId="77777777" w:rsidR="001E002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трудно…</w:t>
            </w:r>
          </w:p>
          <w:p w14:paraId="25D9FF06" w14:textId="77777777" w:rsidR="001E002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могу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 похвалить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за…</w:t>
            </w:r>
          </w:p>
          <w:p w14:paraId="37194EDD" w14:textId="77777777" w:rsidR="001E002B" w:rsidRDefault="0000000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Поставьте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самооценку 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урок.</w:t>
            </w:r>
          </w:p>
          <w:p w14:paraId="60F34B46" w14:textId="77777777" w:rsidR="001E002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У меня всё получилось, я молодец!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прикрепите на дерево птичку с ярким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оперением.</w:t>
            </w:r>
          </w:p>
          <w:p w14:paraId="709BB835" w14:textId="77777777" w:rsidR="001E002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ind w:right="797" w:firstLine="0"/>
              <w:rPr>
                <w:sz w:val="24"/>
              </w:rPr>
            </w:pPr>
            <w:r>
              <w:rPr>
                <w:sz w:val="24"/>
              </w:rPr>
              <w:t>Были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сложности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тёмным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оперением.</w:t>
            </w:r>
          </w:p>
        </w:tc>
        <w:tc>
          <w:tcPr>
            <w:tcW w:w="2696" w:type="dxa"/>
          </w:tcPr>
          <w:p w14:paraId="20F6CC28" w14:textId="77777777" w:rsidR="001E002B" w:rsidRDefault="001E002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702DA99" w14:textId="77777777" w:rsidR="001E002B" w:rsidRDefault="001E002B"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 w14:paraId="0388DEAD" w14:textId="77777777" w:rsidR="001E002B" w:rsidRDefault="00000000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1. Оформлять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14:paraId="34D34414" w14:textId="77777777" w:rsidR="001E002B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  <w:p w14:paraId="27E773B5" w14:textId="77777777" w:rsidR="001E002B" w:rsidRDefault="00000000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14:paraId="754EA252" w14:textId="77777777" w:rsidR="001E002B" w:rsidRDefault="00000000">
            <w:pPr>
              <w:pStyle w:val="TableParagraph"/>
              <w:ind w:left="106" w:right="121"/>
              <w:rPr>
                <w:b/>
                <w:sz w:val="24"/>
              </w:rPr>
            </w:pPr>
            <w:r>
              <w:rPr>
                <w:sz w:val="24"/>
              </w:rPr>
              <w:t>1. 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14:paraId="64B60D23" w14:textId="77777777" w:rsidR="001E002B" w:rsidRDefault="00000000">
            <w:pPr>
              <w:pStyle w:val="TableParagraph"/>
              <w:spacing w:line="270" w:lineRule="atLeast"/>
              <w:ind w:left="106" w:right="672"/>
              <w:rPr>
                <w:sz w:val="24"/>
              </w:rPr>
            </w:pPr>
            <w:r>
              <w:rPr>
                <w:sz w:val="24"/>
              </w:rPr>
              <w:t>1.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</w:p>
        </w:tc>
      </w:tr>
    </w:tbl>
    <w:p w14:paraId="500CEC64" w14:textId="77777777" w:rsidR="001E002B" w:rsidRDefault="001E002B">
      <w:pPr>
        <w:spacing w:line="270" w:lineRule="atLeast"/>
        <w:rPr>
          <w:sz w:val="24"/>
        </w:rPr>
        <w:sectPr w:rsidR="001E002B" w:rsidSect="00A5257C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1AD5A580" w14:textId="77777777" w:rsidR="001E002B" w:rsidRDefault="001E002B">
      <w:pPr>
        <w:pStyle w:val="a3"/>
        <w:rPr>
          <w:sz w:val="20"/>
        </w:rPr>
      </w:pPr>
    </w:p>
    <w:p w14:paraId="113AEBEE" w14:textId="77777777" w:rsidR="001E002B" w:rsidRDefault="001E002B">
      <w:pPr>
        <w:pStyle w:val="a3"/>
        <w:spacing w:before="10"/>
        <w:rPr>
          <w:sz w:val="23"/>
        </w:rPr>
      </w:pPr>
    </w:p>
    <w:p w14:paraId="1C79C76E" w14:textId="77777777" w:rsidR="001E002B" w:rsidRDefault="00000000">
      <w:pPr>
        <w:pStyle w:val="1"/>
        <w:ind w:right="1295"/>
        <w:jc w:val="right"/>
      </w:pPr>
      <w:r>
        <w:t>Приложение</w:t>
      </w:r>
      <w:r>
        <w:rPr>
          <w:spacing w:val="-5"/>
        </w:rPr>
        <w:t xml:space="preserve"> </w:t>
      </w:r>
      <w:r>
        <w:t>№1</w:t>
      </w:r>
    </w:p>
    <w:p w14:paraId="06E482C2" w14:textId="77777777" w:rsidR="001E002B" w:rsidRDefault="001E002B">
      <w:pPr>
        <w:pStyle w:val="a3"/>
        <w:rPr>
          <w:b/>
          <w:sz w:val="20"/>
        </w:rPr>
      </w:pPr>
    </w:p>
    <w:p w14:paraId="0778FE02" w14:textId="77777777" w:rsidR="001E002B" w:rsidRDefault="001E002B">
      <w:pPr>
        <w:pStyle w:val="a3"/>
        <w:rPr>
          <w:b/>
          <w:sz w:val="20"/>
        </w:rPr>
      </w:pPr>
    </w:p>
    <w:p w14:paraId="47B548AD" w14:textId="77777777" w:rsidR="001E002B" w:rsidRDefault="001E002B">
      <w:pPr>
        <w:pStyle w:val="a3"/>
        <w:spacing w:before="8"/>
        <w:rPr>
          <w:b/>
          <w:sz w:val="16"/>
        </w:rPr>
      </w:pPr>
    </w:p>
    <w:p w14:paraId="10B1E64C" w14:textId="77777777" w:rsidR="001E002B" w:rsidRDefault="00000000">
      <w:pPr>
        <w:pStyle w:val="a3"/>
        <w:tabs>
          <w:tab w:val="left" w:pos="2284"/>
        </w:tabs>
        <w:spacing w:before="90"/>
        <w:ind w:left="1473"/>
      </w:pPr>
      <w:r>
        <w:t>2стр.</w:t>
      </w:r>
      <w:r>
        <w:tab/>
        <w:t>СЛОВАРЬ</w:t>
      </w:r>
    </w:p>
    <w:p w14:paraId="13DCB619" w14:textId="77777777" w:rsidR="001E002B" w:rsidRDefault="00000000">
      <w:pPr>
        <w:pStyle w:val="a3"/>
        <w:ind w:left="212"/>
      </w:pPr>
      <w:r>
        <w:t>Вставь</w:t>
      </w:r>
      <w:r>
        <w:rPr>
          <w:spacing w:val="-4"/>
        </w:rPr>
        <w:t xml:space="preserve"> </w:t>
      </w:r>
      <w:r>
        <w:t>пропущенные</w:t>
      </w:r>
      <w:r>
        <w:rPr>
          <w:spacing w:val="-6"/>
        </w:rPr>
        <w:t xml:space="preserve"> </w:t>
      </w:r>
      <w:r>
        <w:t>буквы.</w:t>
      </w:r>
      <w:r>
        <w:rPr>
          <w:spacing w:val="-4"/>
        </w:rPr>
        <w:t xml:space="preserve"> </w:t>
      </w:r>
      <w:r>
        <w:t>Поставь</w:t>
      </w:r>
      <w:r>
        <w:rPr>
          <w:spacing w:val="1"/>
        </w:rPr>
        <w:t xml:space="preserve"> </w:t>
      </w:r>
      <w:r>
        <w:t>ударение.</w:t>
      </w:r>
    </w:p>
    <w:p w14:paraId="1542914F" w14:textId="77777777" w:rsidR="001E002B" w:rsidRDefault="001E002B">
      <w:pPr>
        <w:pStyle w:val="a3"/>
      </w:pPr>
    </w:p>
    <w:p w14:paraId="35CD4E54" w14:textId="77777777" w:rsidR="001E002B" w:rsidRDefault="00000000">
      <w:pPr>
        <w:pStyle w:val="a3"/>
        <w:ind w:left="1113" w:right="12775"/>
      </w:pPr>
      <w:r>
        <w:t>В . РОНА</w:t>
      </w:r>
      <w:r>
        <w:rPr>
          <w:spacing w:val="1"/>
        </w:rPr>
        <w:t xml:space="preserve"> </w:t>
      </w:r>
      <w:r>
        <w:t>В . Р . БЕЙ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РОКА</w:t>
      </w:r>
    </w:p>
    <w:p w14:paraId="2042C30F" w14:textId="77777777" w:rsidR="001E002B" w:rsidRDefault="001E002B">
      <w:pPr>
        <w:sectPr w:rsidR="001E002B" w:rsidSect="00A5257C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3C41E86C" w14:textId="77777777" w:rsidR="001E002B" w:rsidRDefault="001E002B">
      <w:pPr>
        <w:pStyle w:val="a3"/>
        <w:rPr>
          <w:sz w:val="20"/>
        </w:rPr>
      </w:pPr>
    </w:p>
    <w:p w14:paraId="477E4622" w14:textId="77777777" w:rsidR="001E002B" w:rsidRDefault="001E002B">
      <w:pPr>
        <w:pStyle w:val="a3"/>
        <w:spacing w:before="10"/>
        <w:rPr>
          <w:sz w:val="23"/>
        </w:rPr>
      </w:pPr>
    </w:p>
    <w:p w14:paraId="52556A74" w14:textId="77777777" w:rsidR="001E002B" w:rsidRDefault="00000000">
      <w:pPr>
        <w:pStyle w:val="1"/>
        <w:ind w:right="1307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14:paraId="31E1D7C2" w14:textId="77777777" w:rsidR="001E002B" w:rsidRDefault="001E002B">
      <w:pPr>
        <w:pStyle w:val="a3"/>
        <w:spacing w:before="5"/>
        <w:rPr>
          <w:b/>
          <w:sz w:val="20"/>
        </w:rPr>
      </w:pPr>
    </w:p>
    <w:p w14:paraId="401EEB5E" w14:textId="77777777" w:rsidR="001E002B" w:rsidRDefault="00000000">
      <w:pPr>
        <w:pStyle w:val="a3"/>
        <w:ind w:left="692"/>
      </w:pPr>
      <w:r>
        <w:t>3стр.</w:t>
      </w:r>
      <w:r>
        <w:rPr>
          <w:spacing w:val="-2"/>
        </w:rPr>
        <w:t xml:space="preserve"> </w:t>
      </w:r>
      <w:r>
        <w:t>Измени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безударный</w:t>
      </w:r>
      <w:r>
        <w:rPr>
          <w:spacing w:val="-2"/>
        </w:rPr>
        <w:t xml:space="preserve"> </w:t>
      </w:r>
      <w:r>
        <w:t>стал ударным.</w:t>
      </w:r>
    </w:p>
    <w:p w14:paraId="7D385055" w14:textId="77777777" w:rsidR="001E002B" w:rsidRDefault="001E002B">
      <w:pPr>
        <w:pStyle w:val="a3"/>
        <w:spacing w:before="1"/>
        <w:rPr>
          <w:sz w:val="21"/>
        </w:rPr>
      </w:pPr>
    </w:p>
    <w:p w14:paraId="746ECF40" w14:textId="77777777" w:rsidR="001E002B" w:rsidRDefault="00000000">
      <w:pPr>
        <w:pStyle w:val="a3"/>
        <w:tabs>
          <w:tab w:val="left" w:pos="1638"/>
          <w:tab w:val="left" w:pos="1725"/>
          <w:tab w:val="left" w:pos="4444"/>
          <w:tab w:val="left" w:pos="4477"/>
          <w:tab w:val="left" w:pos="4542"/>
        </w:tabs>
        <w:spacing w:line="448" w:lineRule="auto"/>
        <w:ind w:left="212" w:right="10474"/>
      </w:pPr>
      <w:r>
        <w:t>С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ВА –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 . ЧИ –</w:t>
      </w:r>
      <w:r>
        <w:tab/>
      </w:r>
      <w:r>
        <w:rPr>
          <w:w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ДР</w:t>
      </w:r>
      <w:r>
        <w:rPr>
          <w:spacing w:val="-2"/>
        </w:rPr>
        <w:t xml:space="preserve"> </w:t>
      </w:r>
      <w:r>
        <w:t>. ЗДЫ</w:t>
      </w:r>
      <w:r>
        <w:rPr>
          <w:spacing w:val="-1"/>
        </w:rPr>
        <w:t xml:space="preserve"> </w:t>
      </w:r>
      <w:r>
        <w:t>–</w:t>
      </w:r>
      <w:r>
        <w:tab/>
      </w:r>
      <w:r>
        <w:rPr>
          <w:w w:val="3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СКВ</w:t>
      </w:r>
      <w:r>
        <w:rPr>
          <w:spacing w:val="-3"/>
        </w:rPr>
        <w:t xml:space="preserve"> </w:t>
      </w:r>
      <w:r>
        <w:t xml:space="preserve">. РЦЫ –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ЛЕБ</w:t>
      </w:r>
      <w:r>
        <w:rPr>
          <w:spacing w:val="-2"/>
        </w:rPr>
        <w:t xml:space="preserve"> </w:t>
      </w:r>
      <w:r>
        <w:t>.ДЬ</w:t>
      </w:r>
      <w:r>
        <w:rPr>
          <w:spacing w:val="-3"/>
        </w:rPr>
        <w:t xml:space="preserve"> </w:t>
      </w: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14:paraId="5A11CC8D" w14:textId="77777777" w:rsidR="001E002B" w:rsidRDefault="001E002B">
      <w:pPr>
        <w:spacing w:line="448" w:lineRule="auto"/>
        <w:sectPr w:rsidR="001E002B" w:rsidSect="00A5257C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77E11243" w14:textId="77777777" w:rsidR="001E002B" w:rsidRDefault="001E002B">
      <w:pPr>
        <w:pStyle w:val="a3"/>
        <w:rPr>
          <w:sz w:val="20"/>
        </w:rPr>
      </w:pPr>
    </w:p>
    <w:p w14:paraId="10869AC4" w14:textId="77777777" w:rsidR="001E002B" w:rsidRDefault="001E002B">
      <w:pPr>
        <w:pStyle w:val="a3"/>
        <w:spacing w:before="10"/>
        <w:rPr>
          <w:sz w:val="23"/>
        </w:rPr>
      </w:pPr>
    </w:p>
    <w:p w14:paraId="16EBFF96" w14:textId="77777777" w:rsidR="001E002B" w:rsidRDefault="00000000">
      <w:pPr>
        <w:pStyle w:val="1"/>
        <w:ind w:right="1307"/>
        <w:jc w:val="right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14:paraId="76B8E1AD" w14:textId="77777777" w:rsidR="001E002B" w:rsidRDefault="001E002B">
      <w:pPr>
        <w:pStyle w:val="a3"/>
        <w:spacing w:before="10"/>
        <w:rPr>
          <w:b/>
          <w:sz w:val="20"/>
        </w:rPr>
      </w:pPr>
    </w:p>
    <w:p w14:paraId="2DB68EED" w14:textId="77777777" w:rsidR="001E002B" w:rsidRDefault="00000000">
      <w:pPr>
        <w:ind w:left="212"/>
        <w:rPr>
          <w:b/>
          <w:sz w:val="24"/>
        </w:rPr>
      </w:pPr>
      <w:r>
        <w:rPr>
          <w:b/>
          <w:sz w:val="24"/>
        </w:rPr>
        <w:t>4стр.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Подчеркни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карандашом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проверяемое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слово,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соедини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стрелочкой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проверочным.</w:t>
      </w:r>
    </w:p>
    <w:p w14:paraId="4F95F549" w14:textId="77777777" w:rsidR="001E002B" w:rsidRDefault="001E002B">
      <w:pPr>
        <w:pStyle w:val="a3"/>
        <w:spacing w:before="7"/>
        <w:rPr>
          <w:b/>
          <w:sz w:val="20"/>
        </w:rPr>
      </w:pPr>
    </w:p>
    <w:p w14:paraId="46EFCD88" w14:textId="77777777" w:rsidR="001E002B" w:rsidRDefault="00000000">
      <w:pPr>
        <w:pStyle w:val="a3"/>
        <w:tabs>
          <w:tab w:val="left" w:pos="2816"/>
        </w:tabs>
        <w:spacing w:before="1"/>
        <w:ind w:left="212"/>
      </w:pPr>
      <w:r>
        <w:t>П</w:t>
      </w:r>
      <w:r>
        <w:rPr>
          <w:b/>
          <w:u w:val="thick"/>
        </w:rPr>
        <w:t>О</w:t>
      </w:r>
      <w:r>
        <w:t>ЛЯ</w:t>
      </w:r>
      <w:r>
        <w:tab/>
        <w:t>М</w:t>
      </w:r>
      <w:r>
        <w:rPr>
          <w:b/>
          <w:u w:val="thick"/>
        </w:rPr>
        <w:t>О</w:t>
      </w:r>
      <w:r>
        <w:t>СТЫ</w:t>
      </w:r>
    </w:p>
    <w:p w14:paraId="78ACB657" w14:textId="77777777" w:rsidR="001E002B" w:rsidRDefault="001E002B">
      <w:pPr>
        <w:pStyle w:val="a3"/>
        <w:spacing w:before="10"/>
        <w:rPr>
          <w:sz w:val="20"/>
        </w:rPr>
      </w:pPr>
    </w:p>
    <w:p w14:paraId="14DC22F1" w14:textId="77777777" w:rsidR="001E002B" w:rsidRDefault="00000000">
      <w:pPr>
        <w:pStyle w:val="a3"/>
        <w:tabs>
          <w:tab w:val="left" w:pos="2821"/>
        </w:tabs>
        <w:ind w:left="212"/>
      </w:pPr>
      <w:r>
        <w:t>ГН</w:t>
      </w:r>
      <w:r>
        <w:rPr>
          <w:b/>
          <w:u w:val="thick"/>
        </w:rPr>
        <w:t>Ё</w:t>
      </w:r>
      <w:r>
        <w:t>ЗДА</w:t>
      </w:r>
      <w:r>
        <w:tab/>
        <w:t>П</w:t>
      </w:r>
      <w:r>
        <w:rPr>
          <w:b/>
          <w:u w:val="thick"/>
        </w:rPr>
        <w:t>О</w:t>
      </w:r>
      <w:r>
        <w:t>ЛЕ</w:t>
      </w:r>
    </w:p>
    <w:p w14:paraId="5C352A6D" w14:textId="77777777" w:rsidR="001E002B" w:rsidRDefault="001E002B">
      <w:pPr>
        <w:pStyle w:val="a3"/>
        <w:spacing w:before="1"/>
        <w:rPr>
          <w:sz w:val="21"/>
        </w:rPr>
      </w:pPr>
    </w:p>
    <w:p w14:paraId="7EA97E3F" w14:textId="77777777" w:rsidR="001E002B" w:rsidRDefault="00000000">
      <w:pPr>
        <w:pStyle w:val="a3"/>
        <w:tabs>
          <w:tab w:val="left" w:pos="2826"/>
        </w:tabs>
        <w:ind w:left="212"/>
      </w:pPr>
      <w:r>
        <w:rPr>
          <w:b/>
          <w:u w:val="thick"/>
        </w:rPr>
        <w:t>О</w:t>
      </w:r>
      <w:r>
        <w:t>КНО</w:t>
      </w:r>
      <w:r>
        <w:tab/>
        <w:t>ГН</w:t>
      </w:r>
      <w:r>
        <w:rPr>
          <w:b/>
        </w:rPr>
        <w:t>Е</w:t>
      </w:r>
      <w:r>
        <w:t>ЗДО</w:t>
      </w:r>
    </w:p>
    <w:p w14:paraId="475D313F" w14:textId="77777777" w:rsidR="001E002B" w:rsidRDefault="001E002B">
      <w:pPr>
        <w:pStyle w:val="a3"/>
        <w:spacing w:before="1"/>
        <w:rPr>
          <w:sz w:val="21"/>
        </w:rPr>
      </w:pPr>
    </w:p>
    <w:p w14:paraId="5D370930" w14:textId="77777777" w:rsidR="001E002B" w:rsidRDefault="00000000">
      <w:pPr>
        <w:pStyle w:val="a3"/>
        <w:tabs>
          <w:tab w:val="left" w:pos="2859"/>
        </w:tabs>
        <w:ind w:left="212"/>
      </w:pPr>
      <w:r>
        <w:t>ТР</w:t>
      </w:r>
      <w:r>
        <w:rPr>
          <w:b/>
          <w:u w:val="thick"/>
        </w:rPr>
        <w:t>А</w:t>
      </w:r>
      <w:r>
        <w:t>ВА</w:t>
      </w:r>
      <w:r>
        <w:tab/>
        <w:t>ТР</w:t>
      </w:r>
      <w:r>
        <w:rPr>
          <w:b/>
          <w:u w:val="thick"/>
        </w:rPr>
        <w:t>А</w:t>
      </w:r>
      <w:r>
        <w:t>ВА</w:t>
      </w:r>
    </w:p>
    <w:p w14:paraId="23686555" w14:textId="77777777" w:rsidR="001E002B" w:rsidRDefault="001E002B">
      <w:pPr>
        <w:pStyle w:val="a3"/>
        <w:spacing w:before="10"/>
        <w:rPr>
          <w:sz w:val="20"/>
        </w:rPr>
      </w:pPr>
    </w:p>
    <w:p w14:paraId="7704411F" w14:textId="77777777" w:rsidR="001E002B" w:rsidRDefault="00000000">
      <w:pPr>
        <w:tabs>
          <w:tab w:val="left" w:pos="2841"/>
        </w:tabs>
        <w:ind w:left="272"/>
        <w:rPr>
          <w:sz w:val="24"/>
        </w:rPr>
      </w:pPr>
      <w:r>
        <w:rPr>
          <w:sz w:val="24"/>
        </w:rPr>
        <w:t>М</w:t>
      </w:r>
      <w:r>
        <w:rPr>
          <w:b/>
          <w:sz w:val="24"/>
          <w:u w:val="thick"/>
        </w:rPr>
        <w:t>О</w:t>
      </w:r>
      <w:r>
        <w:rPr>
          <w:sz w:val="24"/>
        </w:rPr>
        <w:t>СТ</w:t>
      </w:r>
      <w:r>
        <w:rPr>
          <w:sz w:val="24"/>
        </w:rPr>
        <w:tab/>
      </w:r>
      <w:r>
        <w:rPr>
          <w:b/>
          <w:sz w:val="24"/>
          <w:u w:val="thick"/>
        </w:rPr>
        <w:t>О</w:t>
      </w:r>
      <w:r>
        <w:rPr>
          <w:sz w:val="24"/>
        </w:rPr>
        <w:t>КНА</w:t>
      </w:r>
    </w:p>
    <w:p w14:paraId="79433AE5" w14:textId="77777777" w:rsidR="001E002B" w:rsidRDefault="001E002B">
      <w:pPr>
        <w:pStyle w:val="a3"/>
        <w:spacing w:before="1"/>
        <w:rPr>
          <w:sz w:val="21"/>
        </w:rPr>
      </w:pPr>
    </w:p>
    <w:p w14:paraId="23374E1E" w14:textId="77777777" w:rsidR="001E002B" w:rsidRDefault="00000000">
      <w:pPr>
        <w:pStyle w:val="a3"/>
        <w:tabs>
          <w:tab w:val="left" w:pos="2842"/>
        </w:tabs>
        <w:ind w:left="212"/>
      </w:pPr>
      <w:r>
        <w:t>СК</w:t>
      </w:r>
      <w:r>
        <w:rPr>
          <w:b/>
          <w:u w:val="thick"/>
        </w:rPr>
        <w:t>А</w:t>
      </w:r>
      <w:r>
        <w:t>ЛА</w:t>
      </w:r>
      <w:r>
        <w:tab/>
        <w:t>СК</w:t>
      </w:r>
      <w:r>
        <w:rPr>
          <w:b/>
          <w:u w:val="thick"/>
        </w:rPr>
        <w:t>А</w:t>
      </w:r>
      <w:r>
        <w:t>ЛЫ</w:t>
      </w:r>
    </w:p>
    <w:p w14:paraId="1BBC902B" w14:textId="77777777" w:rsidR="001E002B" w:rsidRDefault="001E002B">
      <w:pPr>
        <w:sectPr w:rsidR="001E002B" w:rsidSect="00A5257C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2BF38F19" w14:textId="77777777" w:rsidR="001E002B" w:rsidRDefault="001E002B">
      <w:pPr>
        <w:pStyle w:val="a3"/>
        <w:rPr>
          <w:sz w:val="20"/>
        </w:rPr>
      </w:pPr>
    </w:p>
    <w:p w14:paraId="39C584E1" w14:textId="77777777" w:rsidR="001E002B" w:rsidRDefault="001E002B">
      <w:pPr>
        <w:pStyle w:val="a3"/>
        <w:spacing w:before="10"/>
        <w:rPr>
          <w:sz w:val="23"/>
        </w:rPr>
      </w:pPr>
    </w:p>
    <w:p w14:paraId="69877A90" w14:textId="77777777" w:rsidR="001E002B" w:rsidRDefault="00000000">
      <w:pPr>
        <w:pStyle w:val="1"/>
        <w:ind w:right="1187"/>
        <w:jc w:val="right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14:paraId="0D75C374" w14:textId="77777777" w:rsidR="001E002B" w:rsidRDefault="00000000">
      <w:pPr>
        <w:pStyle w:val="a3"/>
        <w:spacing w:before="233"/>
        <w:ind w:left="212"/>
      </w:pPr>
      <w:r>
        <w:t>5СТР.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51"/>
        </w:rPr>
        <w:t xml:space="preserve"> </w:t>
      </w:r>
      <w:r>
        <w:t>РАБОТА</w:t>
      </w:r>
    </w:p>
    <w:p w14:paraId="79D7E425" w14:textId="77777777" w:rsidR="001E002B" w:rsidRDefault="001E002B">
      <w:pPr>
        <w:pStyle w:val="a3"/>
      </w:pPr>
    </w:p>
    <w:p w14:paraId="6A5869AF" w14:textId="77777777" w:rsidR="001E002B" w:rsidRDefault="00000000">
      <w:pPr>
        <w:pStyle w:val="a3"/>
        <w:ind w:left="212"/>
      </w:pPr>
      <w:r>
        <w:t>Выбери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вставь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таблицу.</w:t>
      </w:r>
    </w:p>
    <w:p w14:paraId="5CDB3D5B" w14:textId="77777777" w:rsidR="001E002B" w:rsidRDefault="001E002B">
      <w:pPr>
        <w:pStyle w:val="a3"/>
        <w:spacing w:before="5"/>
      </w:pPr>
    </w:p>
    <w:p w14:paraId="61CDC3A4" w14:textId="77777777" w:rsidR="001E002B" w:rsidRDefault="00000000">
      <w:pPr>
        <w:pStyle w:val="1"/>
        <w:spacing w:before="0"/>
        <w:ind w:left="212"/>
      </w:pPr>
      <w:r>
        <w:t>Лебедь</w:t>
      </w:r>
      <w:r>
        <w:rPr>
          <w:spacing w:val="-2"/>
        </w:rPr>
        <w:t xml:space="preserve"> </w:t>
      </w:r>
      <w:r>
        <w:t>летит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снегу,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гусь</w:t>
      </w:r>
      <w:r>
        <w:rPr>
          <w:spacing w:val="5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дождю.</w:t>
      </w:r>
    </w:p>
    <w:p w14:paraId="2DD766E3" w14:textId="77777777" w:rsidR="001E002B" w:rsidRDefault="001E002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4"/>
      </w:tblGrid>
      <w:tr w:rsidR="001E002B" w14:paraId="3E2646F7" w14:textId="77777777">
        <w:trPr>
          <w:trHeight w:val="275"/>
        </w:trPr>
        <w:tc>
          <w:tcPr>
            <w:tcW w:w="2660" w:type="dxa"/>
          </w:tcPr>
          <w:p w14:paraId="3B92D30E" w14:textId="77777777" w:rsidR="001E002B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694" w:type="dxa"/>
          </w:tcPr>
          <w:p w14:paraId="0AB78998" w14:textId="77777777" w:rsidR="001E002B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1E002B" w14:paraId="064FEDC0" w14:textId="77777777">
        <w:trPr>
          <w:trHeight w:val="554"/>
        </w:trPr>
        <w:tc>
          <w:tcPr>
            <w:tcW w:w="2660" w:type="dxa"/>
          </w:tcPr>
          <w:p w14:paraId="5D7D34CA" w14:textId="77777777" w:rsidR="001E002B" w:rsidRDefault="001E002B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275F1907" w14:textId="77777777" w:rsidR="001E002B" w:rsidRDefault="001E002B">
            <w:pPr>
              <w:pStyle w:val="TableParagraph"/>
              <w:rPr>
                <w:sz w:val="24"/>
              </w:rPr>
            </w:pPr>
          </w:p>
        </w:tc>
      </w:tr>
      <w:tr w:rsidR="001E002B" w14:paraId="63A6AF9C" w14:textId="77777777">
        <w:trPr>
          <w:trHeight w:val="551"/>
        </w:trPr>
        <w:tc>
          <w:tcPr>
            <w:tcW w:w="2660" w:type="dxa"/>
          </w:tcPr>
          <w:p w14:paraId="436087D0" w14:textId="77777777" w:rsidR="001E002B" w:rsidRDefault="001E002B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6946FEB7" w14:textId="77777777" w:rsidR="001E002B" w:rsidRDefault="001E002B">
            <w:pPr>
              <w:pStyle w:val="TableParagraph"/>
              <w:rPr>
                <w:sz w:val="24"/>
              </w:rPr>
            </w:pPr>
          </w:p>
        </w:tc>
      </w:tr>
      <w:tr w:rsidR="001E002B" w14:paraId="770B98B4" w14:textId="77777777">
        <w:trPr>
          <w:trHeight w:val="551"/>
        </w:trPr>
        <w:tc>
          <w:tcPr>
            <w:tcW w:w="2660" w:type="dxa"/>
          </w:tcPr>
          <w:p w14:paraId="0CABDA8D" w14:textId="77777777" w:rsidR="001E002B" w:rsidRDefault="001E002B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37EC15C3" w14:textId="77777777" w:rsidR="001E002B" w:rsidRDefault="001E002B">
            <w:pPr>
              <w:pStyle w:val="TableParagraph"/>
              <w:rPr>
                <w:sz w:val="24"/>
              </w:rPr>
            </w:pPr>
          </w:p>
        </w:tc>
      </w:tr>
      <w:tr w:rsidR="001E002B" w14:paraId="6AE6A4BE" w14:textId="77777777">
        <w:trPr>
          <w:trHeight w:val="552"/>
        </w:trPr>
        <w:tc>
          <w:tcPr>
            <w:tcW w:w="2660" w:type="dxa"/>
          </w:tcPr>
          <w:p w14:paraId="12EE1A71" w14:textId="77777777" w:rsidR="001E002B" w:rsidRDefault="001E002B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53792E00" w14:textId="77777777" w:rsidR="001E002B" w:rsidRDefault="001E002B">
            <w:pPr>
              <w:pStyle w:val="TableParagraph"/>
              <w:rPr>
                <w:sz w:val="24"/>
              </w:rPr>
            </w:pPr>
          </w:p>
        </w:tc>
      </w:tr>
    </w:tbl>
    <w:p w14:paraId="2D4AF8B2" w14:textId="77777777" w:rsidR="001E002B" w:rsidRDefault="001E002B">
      <w:pPr>
        <w:rPr>
          <w:sz w:val="24"/>
        </w:rPr>
        <w:sectPr w:rsidR="001E002B" w:rsidSect="00A5257C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30339F41" w14:textId="77777777" w:rsidR="001E002B" w:rsidRDefault="001E002B">
      <w:pPr>
        <w:pStyle w:val="a3"/>
        <w:rPr>
          <w:b/>
          <w:sz w:val="20"/>
        </w:rPr>
      </w:pPr>
    </w:p>
    <w:p w14:paraId="47714B3E" w14:textId="77777777" w:rsidR="001E002B" w:rsidRDefault="001E002B">
      <w:pPr>
        <w:pStyle w:val="a3"/>
        <w:spacing w:before="8"/>
        <w:rPr>
          <w:b/>
          <w:sz w:val="23"/>
        </w:rPr>
      </w:pPr>
    </w:p>
    <w:p w14:paraId="60606010" w14:textId="77777777" w:rsidR="001E002B" w:rsidRDefault="00000000">
      <w:pPr>
        <w:spacing w:before="90"/>
        <w:ind w:left="12094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</w:p>
    <w:p w14:paraId="6C523E25" w14:textId="77777777" w:rsidR="001E002B" w:rsidRDefault="00000000">
      <w:pPr>
        <w:pStyle w:val="1"/>
        <w:spacing w:before="0" w:line="274" w:lineRule="exact"/>
        <w:ind w:left="212"/>
      </w:pPr>
      <w:r>
        <w:t>Дополнительное</w:t>
      </w:r>
      <w:r>
        <w:rPr>
          <w:spacing w:val="-2"/>
        </w:rPr>
        <w:t xml:space="preserve"> </w:t>
      </w:r>
      <w:r>
        <w:t>задание</w:t>
      </w:r>
    </w:p>
    <w:p w14:paraId="2A2706B5" w14:textId="77777777" w:rsidR="001E002B" w:rsidRDefault="00000000">
      <w:pPr>
        <w:pStyle w:val="a3"/>
        <w:spacing w:line="274" w:lineRule="exact"/>
        <w:ind w:left="212"/>
      </w:pPr>
      <w:r>
        <w:t>Определить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отгадки,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проверочным</w:t>
      </w:r>
      <w:r>
        <w:rPr>
          <w:spacing w:val="-4"/>
        </w:rPr>
        <w:t xml:space="preserve"> </w:t>
      </w:r>
      <w:r>
        <w:t>или проверяемым?</w:t>
      </w:r>
    </w:p>
    <w:p w14:paraId="36390B92" w14:textId="77777777" w:rsidR="001E002B" w:rsidRDefault="001E002B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828"/>
        <w:gridCol w:w="3825"/>
      </w:tblGrid>
      <w:tr w:rsidR="001E002B" w14:paraId="2962B012" w14:textId="77777777">
        <w:trPr>
          <w:trHeight w:val="1380"/>
        </w:trPr>
        <w:tc>
          <w:tcPr>
            <w:tcW w:w="3936" w:type="dxa"/>
          </w:tcPr>
          <w:p w14:paraId="457DB442" w14:textId="77777777" w:rsidR="001E002B" w:rsidRDefault="00000000">
            <w:pPr>
              <w:pStyle w:val="TableParagraph"/>
              <w:ind w:left="107" w:right="1118"/>
              <w:rPr>
                <w:sz w:val="24"/>
              </w:rPr>
            </w:pPr>
            <w:r>
              <w:rPr>
                <w:sz w:val="24"/>
              </w:rPr>
              <w:t>Была белая да седая,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зелёная,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молодая.</w:t>
            </w:r>
          </w:p>
          <w:p w14:paraId="0279281D" w14:textId="77777777" w:rsidR="001E002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828" w:type="dxa"/>
          </w:tcPr>
          <w:p w14:paraId="7D0495BB" w14:textId="77777777" w:rsidR="001E002B" w:rsidRDefault="00000000">
            <w:pPr>
              <w:pStyle w:val="TableParagraph"/>
              <w:ind w:left="108" w:right="908"/>
              <w:rPr>
                <w:sz w:val="24"/>
              </w:rPr>
            </w:pPr>
            <w:r>
              <w:rPr>
                <w:sz w:val="24"/>
              </w:rPr>
              <w:t>Не пешеход, а идёт.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Мокнут люди у ворот.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загадка?</w:t>
            </w:r>
          </w:p>
          <w:p w14:paraId="33F125CA" w14:textId="77777777" w:rsidR="001E002B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 дождь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825" w:type="dxa"/>
          </w:tcPr>
          <w:p w14:paraId="454394B8" w14:textId="77777777" w:rsidR="001E002B" w:rsidRDefault="00000000">
            <w:pPr>
              <w:pStyle w:val="TableParagraph"/>
              <w:ind w:left="1013" w:right="1056" w:firstLine="206"/>
              <w:rPr>
                <w:sz w:val="24"/>
              </w:rPr>
            </w:pPr>
            <w:r>
              <w:rPr>
                <w:color w:val="5A5A5A"/>
                <w:sz w:val="24"/>
              </w:rPr>
              <w:t>Зимой лежал,</w:t>
            </w:r>
            <w:r>
              <w:rPr>
                <w:color w:val="5A5A5A"/>
                <w:spacing w:val="1"/>
                <w:sz w:val="24"/>
              </w:rPr>
              <w:t xml:space="preserve"> </w:t>
            </w:r>
            <w:r>
              <w:rPr>
                <w:color w:val="5A5A5A"/>
                <w:sz w:val="24"/>
              </w:rPr>
              <w:t>Весной</w:t>
            </w:r>
            <w:r>
              <w:rPr>
                <w:color w:val="5A5A5A"/>
                <w:spacing w:val="-14"/>
                <w:sz w:val="24"/>
              </w:rPr>
              <w:t xml:space="preserve"> </w:t>
            </w:r>
            <w:r>
              <w:rPr>
                <w:color w:val="5A5A5A"/>
                <w:sz w:val="24"/>
              </w:rPr>
              <w:t>побежал.</w:t>
            </w:r>
          </w:p>
          <w:p w14:paraId="4CAD249E" w14:textId="77777777" w:rsidR="001E002B" w:rsidRDefault="00000000">
            <w:pPr>
              <w:pStyle w:val="TableParagraph"/>
              <w:ind w:left="23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1E002B" w14:paraId="07147715" w14:textId="77777777">
        <w:trPr>
          <w:trHeight w:val="267"/>
        </w:trPr>
        <w:tc>
          <w:tcPr>
            <w:tcW w:w="3936" w:type="dxa"/>
            <w:tcBorders>
              <w:bottom w:val="nil"/>
            </w:tcBorders>
          </w:tcPr>
          <w:p w14:paraId="4A0960E1" w14:textId="77777777" w:rsidR="001E002B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</w:tc>
        <w:tc>
          <w:tcPr>
            <w:tcW w:w="3828" w:type="dxa"/>
            <w:tcBorders>
              <w:bottom w:val="nil"/>
            </w:tcBorders>
          </w:tcPr>
          <w:p w14:paraId="64D6765F" w14:textId="77777777" w:rsidR="001E002B" w:rsidRDefault="0000000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чей-то дом</w:t>
            </w:r>
          </w:p>
        </w:tc>
        <w:tc>
          <w:tcPr>
            <w:tcW w:w="3825" w:type="dxa"/>
            <w:vMerge w:val="restart"/>
          </w:tcPr>
          <w:p w14:paraId="1288042A" w14:textId="77777777" w:rsidR="001E002B" w:rsidRDefault="001E002B">
            <w:pPr>
              <w:pStyle w:val="TableParagraph"/>
              <w:rPr>
                <w:sz w:val="24"/>
              </w:rPr>
            </w:pPr>
          </w:p>
        </w:tc>
      </w:tr>
      <w:tr w:rsidR="001E002B" w14:paraId="78206995" w14:textId="77777777">
        <w:trPr>
          <w:trHeight w:val="266"/>
        </w:trPr>
        <w:tc>
          <w:tcPr>
            <w:tcW w:w="3936" w:type="dxa"/>
            <w:tcBorders>
              <w:top w:val="nil"/>
              <w:bottom w:val="nil"/>
            </w:tcBorders>
          </w:tcPr>
          <w:p w14:paraId="37292078" w14:textId="77777777" w:rsidR="001E002B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поет: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весна!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FCF6C24" w14:textId="77777777" w:rsidR="001E002B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</w:p>
        </w:tc>
        <w:tc>
          <w:tcPr>
            <w:tcW w:w="3825" w:type="dxa"/>
            <w:vMerge/>
            <w:tcBorders>
              <w:top w:val="nil"/>
            </w:tcBorders>
          </w:tcPr>
          <w:p w14:paraId="13748509" w14:textId="77777777" w:rsidR="001E002B" w:rsidRDefault="001E002B">
            <w:pPr>
              <w:rPr>
                <w:sz w:val="2"/>
                <w:szCs w:val="2"/>
              </w:rPr>
            </w:pPr>
          </w:p>
        </w:tc>
      </w:tr>
      <w:tr w:rsidR="001E002B" w14:paraId="4F1D9CEF" w14:textId="77777777">
        <w:trPr>
          <w:trHeight w:val="265"/>
        </w:trPr>
        <w:tc>
          <w:tcPr>
            <w:tcW w:w="3936" w:type="dxa"/>
            <w:tcBorders>
              <w:top w:val="nil"/>
              <w:bottom w:val="nil"/>
            </w:tcBorders>
          </w:tcPr>
          <w:p w14:paraId="0E7F65A1" w14:textId="77777777" w:rsidR="001E002B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сосульки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86A8590" w14:textId="77777777" w:rsidR="001E002B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птенцам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 тепло.</w:t>
            </w:r>
          </w:p>
        </w:tc>
        <w:tc>
          <w:tcPr>
            <w:tcW w:w="3825" w:type="dxa"/>
            <w:vMerge/>
            <w:tcBorders>
              <w:top w:val="nil"/>
            </w:tcBorders>
          </w:tcPr>
          <w:p w14:paraId="3992C85E" w14:textId="77777777" w:rsidR="001E002B" w:rsidRDefault="001E002B">
            <w:pPr>
              <w:rPr>
                <w:sz w:val="2"/>
                <w:szCs w:val="2"/>
              </w:rPr>
            </w:pPr>
          </w:p>
        </w:tc>
      </w:tr>
      <w:tr w:rsidR="001E002B" w14:paraId="0B3BB59B" w14:textId="77777777">
        <w:trPr>
          <w:trHeight w:val="266"/>
        </w:trPr>
        <w:tc>
          <w:tcPr>
            <w:tcW w:w="3936" w:type="dxa"/>
            <w:tcBorders>
              <w:top w:val="nil"/>
              <w:bottom w:val="nil"/>
            </w:tcBorders>
          </w:tcPr>
          <w:p w14:paraId="3E1A4E0C" w14:textId="77777777" w:rsidR="001E002B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Превратила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струйки!»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230F84E" w14:textId="77777777" w:rsidR="001E002B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3825" w:type="dxa"/>
            <w:vMerge/>
            <w:tcBorders>
              <w:top w:val="nil"/>
            </w:tcBorders>
          </w:tcPr>
          <w:p w14:paraId="7BB288EC" w14:textId="77777777" w:rsidR="001E002B" w:rsidRDefault="001E002B">
            <w:pPr>
              <w:rPr>
                <w:sz w:val="2"/>
                <w:szCs w:val="2"/>
              </w:rPr>
            </w:pPr>
          </w:p>
        </w:tc>
      </w:tr>
      <w:tr w:rsidR="001E002B" w14:paraId="6D196165" w14:textId="77777777">
        <w:trPr>
          <w:trHeight w:val="265"/>
        </w:trPr>
        <w:tc>
          <w:tcPr>
            <w:tcW w:w="3936" w:type="dxa"/>
            <w:tcBorders>
              <w:top w:val="nil"/>
              <w:bottom w:val="nil"/>
            </w:tcBorders>
          </w:tcPr>
          <w:p w14:paraId="0CB2B621" w14:textId="77777777" w:rsidR="001E002B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Слышно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крыши: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F01DA05" w14:textId="77777777" w:rsidR="001E002B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гнездо —</w:t>
            </w:r>
          </w:p>
        </w:tc>
        <w:tc>
          <w:tcPr>
            <w:tcW w:w="3825" w:type="dxa"/>
            <w:vMerge/>
            <w:tcBorders>
              <w:top w:val="nil"/>
            </w:tcBorders>
          </w:tcPr>
          <w:p w14:paraId="4515B6FA" w14:textId="77777777" w:rsidR="001E002B" w:rsidRDefault="001E002B">
            <w:pPr>
              <w:rPr>
                <w:sz w:val="2"/>
                <w:szCs w:val="2"/>
              </w:rPr>
            </w:pPr>
          </w:p>
        </w:tc>
      </w:tr>
      <w:tr w:rsidR="001E002B" w14:paraId="484F3E40" w14:textId="77777777">
        <w:trPr>
          <w:trHeight w:val="265"/>
        </w:trPr>
        <w:tc>
          <w:tcPr>
            <w:tcW w:w="3936" w:type="dxa"/>
            <w:tcBorders>
              <w:top w:val="nil"/>
              <w:bottom w:val="nil"/>
            </w:tcBorders>
          </w:tcPr>
          <w:p w14:paraId="01BA51F6" w14:textId="77777777" w:rsidR="001E002B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«Шлеп-шлеп-шлеп!»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3E6FDFE" w14:textId="77777777" w:rsidR="001E002B" w:rsidRDefault="001E002B">
            <w:pPr>
              <w:pStyle w:val="TableParagraph"/>
              <w:rPr>
                <w:sz w:val="18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</w:tcPr>
          <w:p w14:paraId="2FAAD8E3" w14:textId="77777777" w:rsidR="001E002B" w:rsidRDefault="001E002B">
            <w:pPr>
              <w:rPr>
                <w:sz w:val="2"/>
                <w:szCs w:val="2"/>
              </w:rPr>
            </w:pPr>
          </w:p>
        </w:tc>
      </w:tr>
      <w:tr w:rsidR="001E002B" w14:paraId="05E518EF" w14:textId="77777777">
        <w:trPr>
          <w:trHeight w:val="266"/>
        </w:trPr>
        <w:tc>
          <w:tcPr>
            <w:tcW w:w="3936" w:type="dxa"/>
            <w:tcBorders>
              <w:top w:val="nil"/>
              <w:bottom w:val="nil"/>
            </w:tcBorders>
          </w:tcPr>
          <w:p w14:paraId="23140986" w14:textId="77777777" w:rsidR="001E002B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потоп.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52BE1F36" w14:textId="77777777" w:rsidR="001E002B" w:rsidRDefault="001E002B">
            <w:pPr>
              <w:pStyle w:val="TableParagraph"/>
              <w:rPr>
                <w:sz w:val="18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</w:tcPr>
          <w:p w14:paraId="62C04A09" w14:textId="77777777" w:rsidR="001E002B" w:rsidRDefault="001E002B">
            <w:pPr>
              <w:rPr>
                <w:sz w:val="2"/>
                <w:szCs w:val="2"/>
              </w:rPr>
            </w:pPr>
          </w:p>
        </w:tc>
      </w:tr>
      <w:tr w:rsidR="001E002B" w14:paraId="3F63B660" w14:textId="77777777">
        <w:trPr>
          <w:trHeight w:val="273"/>
        </w:trPr>
        <w:tc>
          <w:tcPr>
            <w:tcW w:w="3936" w:type="dxa"/>
            <w:tcBorders>
              <w:top w:val="nil"/>
            </w:tcBorders>
          </w:tcPr>
          <w:p w14:paraId="40FA3E40" w14:textId="77777777" w:rsidR="001E002B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828" w:type="dxa"/>
            <w:tcBorders>
              <w:top w:val="nil"/>
            </w:tcBorders>
          </w:tcPr>
          <w:p w14:paraId="5B32E448" w14:textId="77777777" w:rsidR="001E002B" w:rsidRDefault="001E002B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</w:tcPr>
          <w:p w14:paraId="4A6C7F7D" w14:textId="77777777" w:rsidR="001E002B" w:rsidRDefault="001E002B">
            <w:pPr>
              <w:rPr>
                <w:sz w:val="2"/>
                <w:szCs w:val="2"/>
              </w:rPr>
            </w:pPr>
          </w:p>
        </w:tc>
      </w:tr>
    </w:tbl>
    <w:p w14:paraId="6F586427" w14:textId="77777777" w:rsidR="00A5257C" w:rsidRDefault="00A5257C"/>
    <w:sectPr w:rsidR="00A5257C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5BA"/>
    <w:multiLevelType w:val="hybridMultilevel"/>
    <w:tmpl w:val="15361F60"/>
    <w:lvl w:ilvl="0" w:tplc="E946DA2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C2794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B7A4841A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3" w:tplc="57000AAC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4" w:tplc="E0E8C4BC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5" w:tplc="092C5A90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6" w:tplc="9BB050AE">
      <w:numFmt w:val="bullet"/>
      <w:lvlText w:val="•"/>
      <w:lvlJc w:val="left"/>
      <w:pPr>
        <w:ind w:left="2955" w:hanging="140"/>
      </w:pPr>
      <w:rPr>
        <w:rFonts w:hint="default"/>
        <w:lang w:val="ru-RU" w:eastAsia="en-US" w:bidi="ar-SA"/>
      </w:rPr>
    </w:lvl>
    <w:lvl w:ilvl="7" w:tplc="95509742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8" w:tplc="3EAE2E00">
      <w:numFmt w:val="bullet"/>
      <w:lvlText w:val="•"/>
      <w:lvlJc w:val="left"/>
      <w:pPr>
        <w:ind w:left="390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2980137"/>
    <w:multiLevelType w:val="hybridMultilevel"/>
    <w:tmpl w:val="6D70E7F4"/>
    <w:lvl w:ilvl="0" w:tplc="F77E518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F8CA4C">
      <w:numFmt w:val="bullet"/>
      <w:lvlText w:val="•"/>
      <w:lvlJc w:val="left"/>
      <w:pPr>
        <w:ind w:left="700" w:hanging="140"/>
      </w:pPr>
      <w:rPr>
        <w:rFonts w:hint="default"/>
        <w:lang w:val="ru-RU" w:eastAsia="en-US" w:bidi="ar-SA"/>
      </w:rPr>
    </w:lvl>
    <w:lvl w:ilvl="2" w:tplc="5E007EFC">
      <w:numFmt w:val="bullet"/>
      <w:lvlText w:val="•"/>
      <w:lvlJc w:val="left"/>
      <w:pPr>
        <w:ind w:left="1161" w:hanging="140"/>
      </w:pPr>
      <w:rPr>
        <w:rFonts w:hint="default"/>
        <w:lang w:val="ru-RU" w:eastAsia="en-US" w:bidi="ar-SA"/>
      </w:rPr>
    </w:lvl>
    <w:lvl w:ilvl="3" w:tplc="12942B7C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  <w:lvl w:ilvl="4" w:tplc="934C57F0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5" w:tplc="2E9202C8">
      <w:numFmt w:val="bullet"/>
      <w:lvlText w:val="•"/>
      <w:lvlJc w:val="left"/>
      <w:pPr>
        <w:ind w:left="2543" w:hanging="140"/>
      </w:pPr>
      <w:rPr>
        <w:rFonts w:hint="default"/>
        <w:lang w:val="ru-RU" w:eastAsia="en-US" w:bidi="ar-SA"/>
      </w:rPr>
    </w:lvl>
    <w:lvl w:ilvl="6" w:tplc="2FC26B70">
      <w:numFmt w:val="bullet"/>
      <w:lvlText w:val="•"/>
      <w:lvlJc w:val="left"/>
      <w:pPr>
        <w:ind w:left="3003" w:hanging="140"/>
      </w:pPr>
      <w:rPr>
        <w:rFonts w:hint="default"/>
        <w:lang w:val="ru-RU" w:eastAsia="en-US" w:bidi="ar-SA"/>
      </w:rPr>
    </w:lvl>
    <w:lvl w:ilvl="7" w:tplc="4A006ACC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8" w:tplc="9B128500">
      <w:numFmt w:val="bullet"/>
      <w:lvlText w:val="•"/>
      <w:lvlJc w:val="left"/>
      <w:pPr>
        <w:ind w:left="392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46F0B53"/>
    <w:multiLevelType w:val="hybridMultilevel"/>
    <w:tmpl w:val="438CE36C"/>
    <w:lvl w:ilvl="0" w:tplc="3E1E6FA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B875BC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45703F14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37BA5A24">
      <w:numFmt w:val="bullet"/>
      <w:lvlText w:val="•"/>
      <w:lvlJc w:val="left"/>
      <w:pPr>
        <w:ind w:left="728" w:hanging="181"/>
      </w:pPr>
      <w:rPr>
        <w:rFonts w:hint="default"/>
        <w:lang w:val="ru-RU" w:eastAsia="en-US" w:bidi="ar-SA"/>
      </w:rPr>
    </w:lvl>
    <w:lvl w:ilvl="4" w:tplc="95486C82">
      <w:numFmt w:val="bullet"/>
      <w:lvlText w:val="•"/>
      <w:lvlJc w:val="left"/>
      <w:pPr>
        <w:ind w:left="937" w:hanging="181"/>
      </w:pPr>
      <w:rPr>
        <w:rFonts w:hint="default"/>
        <w:lang w:val="ru-RU" w:eastAsia="en-US" w:bidi="ar-SA"/>
      </w:rPr>
    </w:lvl>
    <w:lvl w:ilvl="5" w:tplc="1A2698A2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6" w:tplc="F1AE2186">
      <w:numFmt w:val="bullet"/>
      <w:lvlText w:val="•"/>
      <w:lvlJc w:val="left"/>
      <w:pPr>
        <w:ind w:left="1356" w:hanging="181"/>
      </w:pPr>
      <w:rPr>
        <w:rFonts w:hint="default"/>
        <w:lang w:val="ru-RU" w:eastAsia="en-US" w:bidi="ar-SA"/>
      </w:rPr>
    </w:lvl>
    <w:lvl w:ilvl="7" w:tplc="521683AA">
      <w:numFmt w:val="bullet"/>
      <w:lvlText w:val="•"/>
      <w:lvlJc w:val="left"/>
      <w:pPr>
        <w:ind w:left="1565" w:hanging="181"/>
      </w:pPr>
      <w:rPr>
        <w:rFonts w:hint="default"/>
        <w:lang w:val="ru-RU" w:eastAsia="en-US" w:bidi="ar-SA"/>
      </w:rPr>
    </w:lvl>
    <w:lvl w:ilvl="8" w:tplc="824E652A">
      <w:numFmt w:val="bullet"/>
      <w:lvlText w:val="•"/>
      <w:lvlJc w:val="left"/>
      <w:pPr>
        <w:ind w:left="1775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BEE23EE"/>
    <w:multiLevelType w:val="hybridMultilevel"/>
    <w:tmpl w:val="598A779C"/>
    <w:lvl w:ilvl="0" w:tplc="32B4900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348E8E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5F50DC8A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3" w:tplc="38F0D556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4" w:tplc="C8D62D26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5" w:tplc="56AEACBA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6" w:tplc="F52E953A">
      <w:numFmt w:val="bullet"/>
      <w:lvlText w:val="•"/>
      <w:lvlJc w:val="left"/>
      <w:pPr>
        <w:ind w:left="2955" w:hanging="140"/>
      </w:pPr>
      <w:rPr>
        <w:rFonts w:hint="default"/>
        <w:lang w:val="ru-RU" w:eastAsia="en-US" w:bidi="ar-SA"/>
      </w:rPr>
    </w:lvl>
    <w:lvl w:ilvl="7" w:tplc="7B90CBD0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8" w:tplc="71DC682E">
      <w:numFmt w:val="bullet"/>
      <w:lvlText w:val="•"/>
      <w:lvlJc w:val="left"/>
      <w:pPr>
        <w:ind w:left="390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4D22D6E"/>
    <w:multiLevelType w:val="hybridMultilevel"/>
    <w:tmpl w:val="45B22AE2"/>
    <w:lvl w:ilvl="0" w:tplc="AE08D7C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1EA9CA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1816667C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3" w:tplc="18DE4B9C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4" w:tplc="0C4E5712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5" w:tplc="E9620EB0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6" w:tplc="C952F728">
      <w:numFmt w:val="bullet"/>
      <w:lvlText w:val="•"/>
      <w:lvlJc w:val="left"/>
      <w:pPr>
        <w:ind w:left="2955" w:hanging="140"/>
      </w:pPr>
      <w:rPr>
        <w:rFonts w:hint="default"/>
        <w:lang w:val="ru-RU" w:eastAsia="en-US" w:bidi="ar-SA"/>
      </w:rPr>
    </w:lvl>
    <w:lvl w:ilvl="7" w:tplc="3D42963E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8" w:tplc="4B8E02AA">
      <w:numFmt w:val="bullet"/>
      <w:lvlText w:val="•"/>
      <w:lvlJc w:val="left"/>
      <w:pPr>
        <w:ind w:left="3900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62C29F3"/>
    <w:multiLevelType w:val="hybridMultilevel"/>
    <w:tmpl w:val="3506B8D0"/>
    <w:lvl w:ilvl="0" w:tplc="AEC43BE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16C2D6">
      <w:numFmt w:val="bullet"/>
      <w:lvlText w:val="•"/>
      <w:lvlJc w:val="left"/>
      <w:pPr>
        <w:ind w:left="700" w:hanging="140"/>
      </w:pPr>
      <w:rPr>
        <w:rFonts w:hint="default"/>
        <w:lang w:val="ru-RU" w:eastAsia="en-US" w:bidi="ar-SA"/>
      </w:rPr>
    </w:lvl>
    <w:lvl w:ilvl="2" w:tplc="32ECD9FE">
      <w:numFmt w:val="bullet"/>
      <w:lvlText w:val="•"/>
      <w:lvlJc w:val="left"/>
      <w:pPr>
        <w:ind w:left="1161" w:hanging="140"/>
      </w:pPr>
      <w:rPr>
        <w:rFonts w:hint="default"/>
        <w:lang w:val="ru-RU" w:eastAsia="en-US" w:bidi="ar-SA"/>
      </w:rPr>
    </w:lvl>
    <w:lvl w:ilvl="3" w:tplc="7EF643C0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  <w:lvl w:ilvl="4" w:tplc="A61ACD40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5" w:tplc="CF94ED10">
      <w:numFmt w:val="bullet"/>
      <w:lvlText w:val="•"/>
      <w:lvlJc w:val="left"/>
      <w:pPr>
        <w:ind w:left="2543" w:hanging="140"/>
      </w:pPr>
      <w:rPr>
        <w:rFonts w:hint="default"/>
        <w:lang w:val="ru-RU" w:eastAsia="en-US" w:bidi="ar-SA"/>
      </w:rPr>
    </w:lvl>
    <w:lvl w:ilvl="6" w:tplc="FD1A7DF4">
      <w:numFmt w:val="bullet"/>
      <w:lvlText w:val="•"/>
      <w:lvlJc w:val="left"/>
      <w:pPr>
        <w:ind w:left="3003" w:hanging="140"/>
      </w:pPr>
      <w:rPr>
        <w:rFonts w:hint="default"/>
        <w:lang w:val="ru-RU" w:eastAsia="en-US" w:bidi="ar-SA"/>
      </w:rPr>
    </w:lvl>
    <w:lvl w:ilvl="7" w:tplc="6DEC8C82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8" w:tplc="C7EE6F24">
      <w:numFmt w:val="bullet"/>
      <w:lvlText w:val="•"/>
      <w:lvlJc w:val="left"/>
      <w:pPr>
        <w:ind w:left="392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8F2162E"/>
    <w:multiLevelType w:val="hybridMultilevel"/>
    <w:tmpl w:val="3AAC4AD0"/>
    <w:lvl w:ilvl="0" w:tplc="6CEC252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98A068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54D4DBBA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3" w:tplc="F030FE60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4" w:tplc="44EEE498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5" w:tplc="23B41966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6" w:tplc="B8682736">
      <w:numFmt w:val="bullet"/>
      <w:lvlText w:val="•"/>
      <w:lvlJc w:val="left"/>
      <w:pPr>
        <w:ind w:left="2955" w:hanging="140"/>
      </w:pPr>
      <w:rPr>
        <w:rFonts w:hint="default"/>
        <w:lang w:val="ru-RU" w:eastAsia="en-US" w:bidi="ar-SA"/>
      </w:rPr>
    </w:lvl>
    <w:lvl w:ilvl="7" w:tplc="8566FDE6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8" w:tplc="F048C18E">
      <w:numFmt w:val="bullet"/>
      <w:lvlText w:val="•"/>
      <w:lvlJc w:val="left"/>
      <w:pPr>
        <w:ind w:left="3900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BE34C65"/>
    <w:multiLevelType w:val="hybridMultilevel"/>
    <w:tmpl w:val="F6EC7E6C"/>
    <w:lvl w:ilvl="0" w:tplc="5DDE825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403A56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8214A96C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2E96BBDA">
      <w:numFmt w:val="bullet"/>
      <w:lvlText w:val="•"/>
      <w:lvlJc w:val="left"/>
      <w:pPr>
        <w:ind w:left="728" w:hanging="181"/>
      </w:pPr>
      <w:rPr>
        <w:rFonts w:hint="default"/>
        <w:lang w:val="ru-RU" w:eastAsia="en-US" w:bidi="ar-SA"/>
      </w:rPr>
    </w:lvl>
    <w:lvl w:ilvl="4" w:tplc="414C6942">
      <w:numFmt w:val="bullet"/>
      <w:lvlText w:val="•"/>
      <w:lvlJc w:val="left"/>
      <w:pPr>
        <w:ind w:left="937" w:hanging="181"/>
      </w:pPr>
      <w:rPr>
        <w:rFonts w:hint="default"/>
        <w:lang w:val="ru-RU" w:eastAsia="en-US" w:bidi="ar-SA"/>
      </w:rPr>
    </w:lvl>
    <w:lvl w:ilvl="5" w:tplc="998E86BC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6" w:tplc="83829246">
      <w:numFmt w:val="bullet"/>
      <w:lvlText w:val="•"/>
      <w:lvlJc w:val="left"/>
      <w:pPr>
        <w:ind w:left="1356" w:hanging="181"/>
      </w:pPr>
      <w:rPr>
        <w:rFonts w:hint="default"/>
        <w:lang w:val="ru-RU" w:eastAsia="en-US" w:bidi="ar-SA"/>
      </w:rPr>
    </w:lvl>
    <w:lvl w:ilvl="7" w:tplc="148EFA08">
      <w:numFmt w:val="bullet"/>
      <w:lvlText w:val="•"/>
      <w:lvlJc w:val="left"/>
      <w:pPr>
        <w:ind w:left="1565" w:hanging="181"/>
      </w:pPr>
      <w:rPr>
        <w:rFonts w:hint="default"/>
        <w:lang w:val="ru-RU" w:eastAsia="en-US" w:bidi="ar-SA"/>
      </w:rPr>
    </w:lvl>
    <w:lvl w:ilvl="8" w:tplc="99A25D34">
      <w:numFmt w:val="bullet"/>
      <w:lvlText w:val="•"/>
      <w:lvlJc w:val="left"/>
      <w:pPr>
        <w:ind w:left="1775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69A105C5"/>
    <w:multiLevelType w:val="hybridMultilevel"/>
    <w:tmpl w:val="F5B47C22"/>
    <w:lvl w:ilvl="0" w:tplc="835E11B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1AE5BC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1DD6230A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3" w:tplc="C332D5C2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4" w:tplc="1A7ED352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5" w:tplc="758CEC5E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6" w:tplc="833ACF22">
      <w:numFmt w:val="bullet"/>
      <w:lvlText w:val="•"/>
      <w:lvlJc w:val="left"/>
      <w:pPr>
        <w:ind w:left="2955" w:hanging="140"/>
      </w:pPr>
      <w:rPr>
        <w:rFonts w:hint="default"/>
        <w:lang w:val="ru-RU" w:eastAsia="en-US" w:bidi="ar-SA"/>
      </w:rPr>
    </w:lvl>
    <w:lvl w:ilvl="7" w:tplc="E334E542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8" w:tplc="C7D84238">
      <w:numFmt w:val="bullet"/>
      <w:lvlText w:val="•"/>
      <w:lvlJc w:val="left"/>
      <w:pPr>
        <w:ind w:left="3900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69BB07D3"/>
    <w:multiLevelType w:val="hybridMultilevel"/>
    <w:tmpl w:val="9386F3B0"/>
    <w:lvl w:ilvl="0" w:tplc="3A58BC86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B637D6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98883AA6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441A047C">
      <w:numFmt w:val="bullet"/>
      <w:lvlText w:val="•"/>
      <w:lvlJc w:val="left"/>
      <w:pPr>
        <w:ind w:left="728" w:hanging="181"/>
      </w:pPr>
      <w:rPr>
        <w:rFonts w:hint="default"/>
        <w:lang w:val="ru-RU" w:eastAsia="en-US" w:bidi="ar-SA"/>
      </w:rPr>
    </w:lvl>
    <w:lvl w:ilvl="4" w:tplc="5D56491A">
      <w:numFmt w:val="bullet"/>
      <w:lvlText w:val="•"/>
      <w:lvlJc w:val="left"/>
      <w:pPr>
        <w:ind w:left="937" w:hanging="181"/>
      </w:pPr>
      <w:rPr>
        <w:rFonts w:hint="default"/>
        <w:lang w:val="ru-RU" w:eastAsia="en-US" w:bidi="ar-SA"/>
      </w:rPr>
    </w:lvl>
    <w:lvl w:ilvl="5" w:tplc="C18E0972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6" w:tplc="BA04DDB8">
      <w:numFmt w:val="bullet"/>
      <w:lvlText w:val="•"/>
      <w:lvlJc w:val="left"/>
      <w:pPr>
        <w:ind w:left="1356" w:hanging="181"/>
      </w:pPr>
      <w:rPr>
        <w:rFonts w:hint="default"/>
        <w:lang w:val="ru-RU" w:eastAsia="en-US" w:bidi="ar-SA"/>
      </w:rPr>
    </w:lvl>
    <w:lvl w:ilvl="7" w:tplc="9E8616F4">
      <w:numFmt w:val="bullet"/>
      <w:lvlText w:val="•"/>
      <w:lvlJc w:val="left"/>
      <w:pPr>
        <w:ind w:left="1565" w:hanging="181"/>
      </w:pPr>
      <w:rPr>
        <w:rFonts w:hint="default"/>
        <w:lang w:val="ru-RU" w:eastAsia="en-US" w:bidi="ar-SA"/>
      </w:rPr>
    </w:lvl>
    <w:lvl w:ilvl="8" w:tplc="11D6C64C">
      <w:numFmt w:val="bullet"/>
      <w:lvlText w:val="•"/>
      <w:lvlJc w:val="left"/>
      <w:pPr>
        <w:ind w:left="1775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6A017EF0"/>
    <w:multiLevelType w:val="hybridMultilevel"/>
    <w:tmpl w:val="0FEE66A8"/>
    <w:lvl w:ilvl="0" w:tplc="C55E4786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3484DA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2D3CC730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2F121B20">
      <w:numFmt w:val="bullet"/>
      <w:lvlText w:val="•"/>
      <w:lvlJc w:val="left"/>
      <w:pPr>
        <w:ind w:left="728" w:hanging="181"/>
      </w:pPr>
      <w:rPr>
        <w:rFonts w:hint="default"/>
        <w:lang w:val="ru-RU" w:eastAsia="en-US" w:bidi="ar-SA"/>
      </w:rPr>
    </w:lvl>
    <w:lvl w:ilvl="4" w:tplc="F080EBD0">
      <w:numFmt w:val="bullet"/>
      <w:lvlText w:val="•"/>
      <w:lvlJc w:val="left"/>
      <w:pPr>
        <w:ind w:left="937" w:hanging="181"/>
      </w:pPr>
      <w:rPr>
        <w:rFonts w:hint="default"/>
        <w:lang w:val="ru-RU" w:eastAsia="en-US" w:bidi="ar-SA"/>
      </w:rPr>
    </w:lvl>
    <w:lvl w:ilvl="5" w:tplc="3F7872A8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6" w:tplc="23027DBE">
      <w:numFmt w:val="bullet"/>
      <w:lvlText w:val="•"/>
      <w:lvlJc w:val="left"/>
      <w:pPr>
        <w:ind w:left="1356" w:hanging="181"/>
      </w:pPr>
      <w:rPr>
        <w:rFonts w:hint="default"/>
        <w:lang w:val="ru-RU" w:eastAsia="en-US" w:bidi="ar-SA"/>
      </w:rPr>
    </w:lvl>
    <w:lvl w:ilvl="7" w:tplc="7D5A55FA">
      <w:numFmt w:val="bullet"/>
      <w:lvlText w:val="•"/>
      <w:lvlJc w:val="left"/>
      <w:pPr>
        <w:ind w:left="1565" w:hanging="181"/>
      </w:pPr>
      <w:rPr>
        <w:rFonts w:hint="default"/>
        <w:lang w:val="ru-RU" w:eastAsia="en-US" w:bidi="ar-SA"/>
      </w:rPr>
    </w:lvl>
    <w:lvl w:ilvl="8" w:tplc="C436DA46">
      <w:numFmt w:val="bullet"/>
      <w:lvlText w:val="•"/>
      <w:lvlJc w:val="left"/>
      <w:pPr>
        <w:ind w:left="1775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6C635828"/>
    <w:multiLevelType w:val="hybridMultilevel"/>
    <w:tmpl w:val="93B88B26"/>
    <w:lvl w:ilvl="0" w:tplc="9882511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ACB5FA">
      <w:numFmt w:val="bullet"/>
      <w:lvlText w:val="•"/>
      <w:lvlJc w:val="left"/>
      <w:pPr>
        <w:ind w:left="592" w:hanging="240"/>
      </w:pPr>
      <w:rPr>
        <w:rFonts w:hint="default"/>
        <w:lang w:val="ru-RU" w:eastAsia="en-US" w:bidi="ar-SA"/>
      </w:rPr>
    </w:lvl>
    <w:lvl w:ilvl="2" w:tplc="EE968C66">
      <w:numFmt w:val="bullet"/>
      <w:lvlText w:val="•"/>
      <w:lvlJc w:val="left"/>
      <w:pPr>
        <w:ind w:left="1065" w:hanging="240"/>
      </w:pPr>
      <w:rPr>
        <w:rFonts w:hint="default"/>
        <w:lang w:val="ru-RU" w:eastAsia="en-US" w:bidi="ar-SA"/>
      </w:rPr>
    </w:lvl>
    <w:lvl w:ilvl="3" w:tplc="8D768A3A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4" w:tplc="5566A5A8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5" w:tplc="8EACC98E">
      <w:numFmt w:val="bullet"/>
      <w:lvlText w:val="•"/>
      <w:lvlJc w:val="left"/>
      <w:pPr>
        <w:ind w:left="2483" w:hanging="240"/>
      </w:pPr>
      <w:rPr>
        <w:rFonts w:hint="default"/>
        <w:lang w:val="ru-RU" w:eastAsia="en-US" w:bidi="ar-SA"/>
      </w:rPr>
    </w:lvl>
    <w:lvl w:ilvl="6" w:tplc="F53EF920">
      <w:numFmt w:val="bullet"/>
      <w:lvlText w:val="•"/>
      <w:lvlJc w:val="left"/>
      <w:pPr>
        <w:ind w:left="2955" w:hanging="240"/>
      </w:pPr>
      <w:rPr>
        <w:rFonts w:hint="default"/>
        <w:lang w:val="ru-RU" w:eastAsia="en-US" w:bidi="ar-SA"/>
      </w:rPr>
    </w:lvl>
    <w:lvl w:ilvl="7" w:tplc="E286EA24">
      <w:numFmt w:val="bullet"/>
      <w:lvlText w:val="•"/>
      <w:lvlJc w:val="left"/>
      <w:pPr>
        <w:ind w:left="3428" w:hanging="240"/>
      </w:pPr>
      <w:rPr>
        <w:rFonts w:hint="default"/>
        <w:lang w:val="ru-RU" w:eastAsia="en-US" w:bidi="ar-SA"/>
      </w:rPr>
    </w:lvl>
    <w:lvl w:ilvl="8" w:tplc="298C4CD8">
      <w:numFmt w:val="bullet"/>
      <w:lvlText w:val="•"/>
      <w:lvlJc w:val="left"/>
      <w:pPr>
        <w:ind w:left="390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74233BFA"/>
    <w:multiLevelType w:val="hybridMultilevel"/>
    <w:tmpl w:val="393E5552"/>
    <w:lvl w:ilvl="0" w:tplc="BB56825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4A6918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5EC89482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3" w:tplc="EE4A2E00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4" w:tplc="087CE632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5" w:tplc="AF76F4DA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6" w:tplc="10B65AE8">
      <w:numFmt w:val="bullet"/>
      <w:lvlText w:val="•"/>
      <w:lvlJc w:val="left"/>
      <w:pPr>
        <w:ind w:left="2955" w:hanging="140"/>
      </w:pPr>
      <w:rPr>
        <w:rFonts w:hint="default"/>
        <w:lang w:val="ru-RU" w:eastAsia="en-US" w:bidi="ar-SA"/>
      </w:rPr>
    </w:lvl>
    <w:lvl w:ilvl="7" w:tplc="0DE21DA0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8" w:tplc="E020DBDA">
      <w:numFmt w:val="bullet"/>
      <w:lvlText w:val="•"/>
      <w:lvlJc w:val="left"/>
      <w:pPr>
        <w:ind w:left="390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5A76A4E"/>
    <w:multiLevelType w:val="hybridMultilevel"/>
    <w:tmpl w:val="DC821D68"/>
    <w:lvl w:ilvl="0" w:tplc="64C42F6A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A88C6C">
      <w:numFmt w:val="bullet"/>
      <w:lvlText w:val="•"/>
      <w:lvlJc w:val="left"/>
      <w:pPr>
        <w:ind w:left="754" w:hanging="181"/>
      </w:pPr>
      <w:rPr>
        <w:rFonts w:hint="default"/>
        <w:lang w:val="ru-RU" w:eastAsia="en-US" w:bidi="ar-SA"/>
      </w:rPr>
    </w:lvl>
    <w:lvl w:ilvl="2" w:tplc="745A2640">
      <w:numFmt w:val="bullet"/>
      <w:lvlText w:val="•"/>
      <w:lvlJc w:val="left"/>
      <w:pPr>
        <w:ind w:left="1209" w:hanging="181"/>
      </w:pPr>
      <w:rPr>
        <w:rFonts w:hint="default"/>
        <w:lang w:val="ru-RU" w:eastAsia="en-US" w:bidi="ar-SA"/>
      </w:rPr>
    </w:lvl>
    <w:lvl w:ilvl="3" w:tplc="EDE61406">
      <w:numFmt w:val="bullet"/>
      <w:lvlText w:val="•"/>
      <w:lvlJc w:val="left"/>
      <w:pPr>
        <w:ind w:left="1663" w:hanging="181"/>
      </w:pPr>
      <w:rPr>
        <w:rFonts w:hint="default"/>
        <w:lang w:val="ru-RU" w:eastAsia="en-US" w:bidi="ar-SA"/>
      </w:rPr>
    </w:lvl>
    <w:lvl w:ilvl="4" w:tplc="9A44B12A">
      <w:numFmt w:val="bullet"/>
      <w:lvlText w:val="•"/>
      <w:lvlJc w:val="left"/>
      <w:pPr>
        <w:ind w:left="2118" w:hanging="181"/>
      </w:pPr>
      <w:rPr>
        <w:rFonts w:hint="default"/>
        <w:lang w:val="ru-RU" w:eastAsia="en-US" w:bidi="ar-SA"/>
      </w:rPr>
    </w:lvl>
    <w:lvl w:ilvl="5" w:tplc="0ACED366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6" w:tplc="81F86CE0">
      <w:numFmt w:val="bullet"/>
      <w:lvlText w:val="•"/>
      <w:lvlJc w:val="left"/>
      <w:pPr>
        <w:ind w:left="3027" w:hanging="181"/>
      </w:pPr>
      <w:rPr>
        <w:rFonts w:hint="default"/>
        <w:lang w:val="ru-RU" w:eastAsia="en-US" w:bidi="ar-SA"/>
      </w:rPr>
    </w:lvl>
    <w:lvl w:ilvl="7" w:tplc="34D4FC20">
      <w:numFmt w:val="bullet"/>
      <w:lvlText w:val="•"/>
      <w:lvlJc w:val="left"/>
      <w:pPr>
        <w:ind w:left="3482" w:hanging="181"/>
      </w:pPr>
      <w:rPr>
        <w:rFonts w:hint="default"/>
        <w:lang w:val="ru-RU" w:eastAsia="en-US" w:bidi="ar-SA"/>
      </w:rPr>
    </w:lvl>
    <w:lvl w:ilvl="8" w:tplc="084EFD36">
      <w:numFmt w:val="bullet"/>
      <w:lvlText w:val="•"/>
      <w:lvlJc w:val="left"/>
      <w:pPr>
        <w:ind w:left="3936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774B4CD8"/>
    <w:multiLevelType w:val="hybridMultilevel"/>
    <w:tmpl w:val="76C4B06A"/>
    <w:lvl w:ilvl="0" w:tplc="4ED81E2A">
      <w:numFmt w:val="bullet"/>
      <w:lvlText w:val=""/>
      <w:lvlJc w:val="left"/>
      <w:pPr>
        <w:ind w:left="93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DE0C1C">
      <w:numFmt w:val="bullet"/>
      <w:lvlText w:val="•"/>
      <w:lvlJc w:val="left"/>
      <w:pPr>
        <w:ind w:left="2347" w:hanging="361"/>
      </w:pPr>
      <w:rPr>
        <w:rFonts w:hint="default"/>
        <w:lang w:val="ru-RU" w:eastAsia="en-US" w:bidi="ar-SA"/>
      </w:rPr>
    </w:lvl>
    <w:lvl w:ilvl="2" w:tplc="F4620330">
      <w:numFmt w:val="bullet"/>
      <w:lvlText w:val="•"/>
      <w:lvlJc w:val="left"/>
      <w:pPr>
        <w:ind w:left="3755" w:hanging="361"/>
      </w:pPr>
      <w:rPr>
        <w:rFonts w:hint="default"/>
        <w:lang w:val="ru-RU" w:eastAsia="en-US" w:bidi="ar-SA"/>
      </w:rPr>
    </w:lvl>
    <w:lvl w:ilvl="3" w:tplc="8DF2E600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  <w:lvl w:ilvl="4" w:tplc="2812A572">
      <w:numFmt w:val="bullet"/>
      <w:lvlText w:val="•"/>
      <w:lvlJc w:val="left"/>
      <w:pPr>
        <w:ind w:left="6571" w:hanging="361"/>
      </w:pPr>
      <w:rPr>
        <w:rFonts w:hint="default"/>
        <w:lang w:val="ru-RU" w:eastAsia="en-US" w:bidi="ar-SA"/>
      </w:rPr>
    </w:lvl>
    <w:lvl w:ilvl="5" w:tplc="7352B092">
      <w:numFmt w:val="bullet"/>
      <w:lvlText w:val="•"/>
      <w:lvlJc w:val="left"/>
      <w:pPr>
        <w:ind w:left="7979" w:hanging="361"/>
      </w:pPr>
      <w:rPr>
        <w:rFonts w:hint="default"/>
        <w:lang w:val="ru-RU" w:eastAsia="en-US" w:bidi="ar-SA"/>
      </w:rPr>
    </w:lvl>
    <w:lvl w:ilvl="6" w:tplc="541C401A">
      <w:numFmt w:val="bullet"/>
      <w:lvlText w:val="•"/>
      <w:lvlJc w:val="left"/>
      <w:pPr>
        <w:ind w:left="9387" w:hanging="361"/>
      </w:pPr>
      <w:rPr>
        <w:rFonts w:hint="default"/>
        <w:lang w:val="ru-RU" w:eastAsia="en-US" w:bidi="ar-SA"/>
      </w:rPr>
    </w:lvl>
    <w:lvl w:ilvl="7" w:tplc="89481DCE">
      <w:numFmt w:val="bullet"/>
      <w:lvlText w:val="•"/>
      <w:lvlJc w:val="left"/>
      <w:pPr>
        <w:ind w:left="10794" w:hanging="361"/>
      </w:pPr>
      <w:rPr>
        <w:rFonts w:hint="default"/>
        <w:lang w:val="ru-RU" w:eastAsia="en-US" w:bidi="ar-SA"/>
      </w:rPr>
    </w:lvl>
    <w:lvl w:ilvl="8" w:tplc="D8F49374">
      <w:numFmt w:val="bullet"/>
      <w:lvlText w:val="•"/>
      <w:lvlJc w:val="left"/>
      <w:pPr>
        <w:ind w:left="12202" w:hanging="361"/>
      </w:pPr>
      <w:rPr>
        <w:rFonts w:hint="default"/>
        <w:lang w:val="ru-RU" w:eastAsia="en-US" w:bidi="ar-SA"/>
      </w:rPr>
    </w:lvl>
  </w:abstractNum>
  <w:num w:numId="1" w16cid:durableId="1711346544">
    <w:abstractNumId w:val="11"/>
  </w:num>
  <w:num w:numId="2" w16cid:durableId="134808298">
    <w:abstractNumId w:val="5"/>
  </w:num>
  <w:num w:numId="3" w16cid:durableId="42683356">
    <w:abstractNumId w:val="1"/>
  </w:num>
  <w:num w:numId="4" w16cid:durableId="44376377">
    <w:abstractNumId w:val="9"/>
  </w:num>
  <w:num w:numId="5" w16cid:durableId="1508055321">
    <w:abstractNumId w:val="12"/>
  </w:num>
  <w:num w:numId="6" w16cid:durableId="413623202">
    <w:abstractNumId w:val="2"/>
  </w:num>
  <w:num w:numId="7" w16cid:durableId="2123720570">
    <w:abstractNumId w:val="7"/>
  </w:num>
  <w:num w:numId="8" w16cid:durableId="1166896018">
    <w:abstractNumId w:val="10"/>
  </w:num>
  <w:num w:numId="9" w16cid:durableId="1262764163">
    <w:abstractNumId w:val="4"/>
  </w:num>
  <w:num w:numId="10" w16cid:durableId="993026322">
    <w:abstractNumId w:val="3"/>
  </w:num>
  <w:num w:numId="11" w16cid:durableId="1331367981">
    <w:abstractNumId w:val="0"/>
  </w:num>
  <w:num w:numId="12" w16cid:durableId="767702535">
    <w:abstractNumId w:val="6"/>
  </w:num>
  <w:num w:numId="13" w16cid:durableId="1309240444">
    <w:abstractNumId w:val="8"/>
  </w:num>
  <w:num w:numId="14" w16cid:durableId="260575202">
    <w:abstractNumId w:val="13"/>
  </w:num>
  <w:num w:numId="15" w16cid:durableId="8214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002B"/>
    <w:rsid w:val="001E002B"/>
    <w:rsid w:val="003F6E6B"/>
    <w:rsid w:val="00A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96A7B"/>
  <w15:docId w15:val="{1BBF6640-EA62-47F9-8F04-61D956C5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3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1880</Words>
  <Characters>10718</Characters>
  <Application>Microsoft Office Word</Application>
  <DocSecurity>0</DocSecurity>
  <Lines>89</Lines>
  <Paragraphs>25</Paragraphs>
  <ScaleCrop>false</ScaleCrop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Тамара Слюсарева</cp:lastModifiedBy>
  <cp:revision>2</cp:revision>
  <dcterms:created xsi:type="dcterms:W3CDTF">2024-01-26T16:21:00Z</dcterms:created>
  <dcterms:modified xsi:type="dcterms:W3CDTF">2024-01-26T16:23:00Z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2024-01-26T00:00:00Z</vt:filetime>
  </property>
</Properties>
</file>