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2E" w:rsidRPr="0083727C" w:rsidRDefault="00B7102E" w:rsidP="00B710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727C">
        <w:rPr>
          <w:rFonts w:ascii="Times New Roman" w:eastAsia="Calibri" w:hAnsi="Times New Roman" w:cs="Times New Roman"/>
          <w:b/>
          <w:sz w:val="28"/>
          <w:szCs w:val="28"/>
        </w:rPr>
        <w:t>Тема урока</w:t>
      </w:r>
      <w:r w:rsidRPr="0083727C">
        <w:rPr>
          <w:rFonts w:ascii="Times New Roman" w:eastAsia="Calibri" w:hAnsi="Times New Roman" w:cs="Times New Roman"/>
          <w:sz w:val="28"/>
          <w:szCs w:val="28"/>
        </w:rPr>
        <w:t>:</w:t>
      </w:r>
      <w:r w:rsidRPr="0083727C">
        <w:rPr>
          <w:rFonts w:ascii="Times New Roman" w:eastAsia="Calibri" w:hAnsi="Times New Roman" w:cs="Times New Roman"/>
          <w:b/>
          <w:sz w:val="28"/>
          <w:szCs w:val="28"/>
        </w:rPr>
        <w:t xml:space="preserve"> Правописание слов с двумя безударными гласными в </w:t>
      </w:r>
      <w:proofErr w:type="gramStart"/>
      <w:r w:rsidRPr="0083727C">
        <w:rPr>
          <w:rFonts w:ascii="Times New Roman" w:eastAsia="Calibri" w:hAnsi="Times New Roman" w:cs="Times New Roman"/>
          <w:b/>
          <w:sz w:val="28"/>
          <w:szCs w:val="28"/>
        </w:rPr>
        <w:t>корне слова</w:t>
      </w:r>
      <w:proofErr w:type="gramEnd"/>
      <w:r w:rsidRPr="008372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102E" w:rsidRPr="0083727C" w:rsidRDefault="00B7102E" w:rsidP="00B710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02E" w:rsidRPr="0083727C" w:rsidRDefault="00B7102E" w:rsidP="00B710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727C">
        <w:rPr>
          <w:rFonts w:ascii="Times New Roman" w:eastAsia="Calibri" w:hAnsi="Times New Roman" w:cs="Times New Roman"/>
          <w:b/>
          <w:sz w:val="28"/>
          <w:szCs w:val="28"/>
        </w:rPr>
        <w:t>Цели урока</w:t>
      </w:r>
      <w:r w:rsidRPr="0083727C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B7102E" w:rsidRPr="0083727C" w:rsidRDefault="00B7102E" w:rsidP="00B71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2E" w:rsidRPr="0083727C" w:rsidRDefault="00B7102E" w:rsidP="00B7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83727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bookmarkStart w:id="0" w:name="_GoBack"/>
      <w:r w:rsidRPr="00837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мотивацию к обучению, целенаправленной познавательной деятельности; заинтересованность в получении совета с целью улучшения учебных результатов.</w:t>
      </w:r>
      <w:proofErr w:type="gramEnd"/>
    </w:p>
    <w:bookmarkEnd w:id="0"/>
    <w:p w:rsidR="00B7102E" w:rsidRPr="0083727C" w:rsidRDefault="00B7102E" w:rsidP="00B71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2E" w:rsidRPr="0083727C" w:rsidRDefault="00B7102E" w:rsidP="00B7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  <w:r w:rsidRPr="0083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закреплять умение правильно подбирать проверочные слова, решать учебные и практические задачи – правильно писать безударные гласные в </w:t>
      </w:r>
      <w:proofErr w:type="gramStart"/>
      <w:r w:rsidRPr="00837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83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02E" w:rsidRPr="0083727C" w:rsidRDefault="00B7102E" w:rsidP="00B71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2E" w:rsidRPr="0083727C" w:rsidRDefault="00B7102E" w:rsidP="00B71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r w:rsidRPr="008372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102E" w:rsidRPr="0083727C" w:rsidRDefault="00B7102E" w:rsidP="00B71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2E" w:rsidRPr="0083727C" w:rsidRDefault="00B7102E" w:rsidP="00B7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</w:t>
      </w:r>
      <w:r w:rsidRPr="0083727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принимать и сохранять учебную задачу; составлять план и последовательность работы; формировать умение оценивать учебные действия в соответствии с поставленной задачей</w:t>
      </w:r>
    </w:p>
    <w:p w:rsidR="00B7102E" w:rsidRPr="0083727C" w:rsidRDefault="00B7102E" w:rsidP="00B71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2E" w:rsidRPr="0083727C" w:rsidRDefault="00B7102E" w:rsidP="00B7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</w:t>
      </w:r>
      <w:r w:rsidRPr="0083727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ориентироваться в разнообразии рефлексии, способов и условии действий.</w:t>
      </w:r>
    </w:p>
    <w:p w:rsidR="00B7102E" w:rsidRPr="0083727C" w:rsidRDefault="00B7102E" w:rsidP="00B71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2E" w:rsidRPr="0083727C" w:rsidRDefault="00B7102E" w:rsidP="00B7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  <w:r w:rsidRPr="0083727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умение слушать и понимать других; использовать в речи языковые средства, соответствующие</w:t>
      </w:r>
      <w:r w:rsidRPr="0083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72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условию общения; стремиться к координации позиций в деловом сотрудничестве;</w:t>
      </w:r>
    </w:p>
    <w:p w:rsidR="00B7102E" w:rsidRPr="0083727C" w:rsidRDefault="00B7102E" w:rsidP="00B71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02E" w:rsidRPr="0083727C" w:rsidRDefault="00B7102E" w:rsidP="00B7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837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37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37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открытия новых знаний.</w:t>
      </w:r>
    </w:p>
    <w:p w:rsidR="00B7102E" w:rsidRPr="0083727C" w:rsidRDefault="00B7102E" w:rsidP="00B710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02E" w:rsidRPr="0083727C" w:rsidRDefault="00B7102E" w:rsidP="00766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27C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83727C">
        <w:rPr>
          <w:rFonts w:ascii="Times New Roman" w:eastAsia="Calibri" w:hAnsi="Times New Roman" w:cs="Times New Roman"/>
          <w:sz w:val="28"/>
          <w:szCs w:val="28"/>
        </w:rPr>
        <w:t>: учебник «Русский язык 2 класс» УМК «Перспектива», карточки, тетради.</w:t>
      </w:r>
    </w:p>
    <w:tbl>
      <w:tblPr>
        <w:tblStyle w:val="1"/>
        <w:tblW w:w="14685" w:type="dxa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5"/>
        <w:gridCol w:w="2511"/>
        <w:gridCol w:w="4850"/>
        <w:gridCol w:w="3272"/>
        <w:gridCol w:w="3357"/>
      </w:tblGrid>
      <w:tr w:rsidR="00B7102E" w:rsidRPr="0083727C" w:rsidTr="00B7102E">
        <w:tc>
          <w:tcPr>
            <w:tcW w:w="695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1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850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72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357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B7102E" w:rsidRPr="0083727C" w:rsidTr="00B7102E">
        <w:tc>
          <w:tcPr>
            <w:tcW w:w="695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амоопределение</w:t>
            </w:r>
            <w:proofErr w:type="spellEnd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деятельности.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Давайте улыбнемся, друг другу, я 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рада вновь видеть ваши лица, 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ваши улыбки и думаю, что 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сегодняшний день принесёт нам 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радость общения друг </w:t>
            </w:r>
            <w:proofErr w:type="gram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другом. 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Успехов вам и удач!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русский язык хранит в себе очень много тайн, и на каждом 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уроке</w:t>
            </w:r>
            <w:proofErr w:type="gram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стараемся хотя бы одну 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раскрыть. Давайте сегодня 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попробуем узнать что-то новое. 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Каждый из вас пришел в школу 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какой-то целью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3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Какой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867A5C" w:rsidRDefault="00867A5C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Комментированная запись числа и слова «классная работа»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Собери предложение из слов: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3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3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всё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3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сегодня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3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получится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="00867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A5C" w:rsidRPr="003F18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Слайд </w:t>
            </w:r>
            <w:r w:rsidR="00B82C2A" w:rsidRPr="003F18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у нас всё получится!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получившееся предложение с логическим ударением на разные слова.</w:t>
            </w:r>
          </w:p>
          <w:p w:rsidR="00B7102E" w:rsidRPr="00A73FEE" w:rsidRDefault="00867A5C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Здесь заканчивается те</w:t>
            </w:r>
            <w:proofErr w:type="gramStart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кст сл</w:t>
            </w:r>
            <w:proofErr w:type="gramEnd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айда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5F7AF1"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ктуализация знаний.</w:t>
            </w:r>
          </w:p>
          <w:p w:rsidR="00B7102E" w:rsidRPr="003F1836" w:rsidRDefault="00A73FEE" w:rsidP="00B710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8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2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Окраской – </w:t>
            </w:r>
            <w:proofErr w:type="gram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сероватая</w:t>
            </w:r>
            <w:proofErr w:type="gram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Повадкой – </w:t>
            </w:r>
            <w:proofErr w:type="gram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вороватая</w:t>
            </w:r>
            <w:proofErr w:type="gram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Крикунья</w:t>
            </w:r>
            <w:proofErr w:type="gram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хрипловата,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Известная персона – 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Зовут её … (</w:t>
            </w:r>
            <w:r w:rsidRPr="0083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Ворона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73FEE" w:rsidRPr="00A73FEE" w:rsidRDefault="00A73FEE" w:rsidP="00A73FE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Здесь заканчивается те</w:t>
            </w:r>
            <w:proofErr w:type="gramStart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кст сл</w:t>
            </w:r>
            <w:proofErr w:type="gramEnd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айда</w:t>
            </w:r>
          </w:p>
          <w:p w:rsidR="00A73FEE" w:rsidRDefault="00A73FEE" w:rsidP="00A73FE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73FEE" w:rsidRPr="003F1836" w:rsidRDefault="00A73FEE" w:rsidP="00A73F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8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3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Непоседа пестрая, 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Птица длиннохвостая,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Птица говорливая, 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Самая болтливая. 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837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Сорока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A73FEE" w:rsidRPr="00A73FEE" w:rsidRDefault="00A73FEE" w:rsidP="00A73FE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Здесь заканчивается те</w:t>
            </w:r>
            <w:proofErr w:type="gramStart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кст сл</w:t>
            </w:r>
            <w:proofErr w:type="gramEnd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айда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3FEE" w:rsidRPr="003F1836" w:rsidRDefault="00A73FEE" w:rsidP="00A73F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8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4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весь день ловлю жучков,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Уплетаю червячков.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теплые края я не летаю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Здесь под крышей обитаю.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Чик – </w:t>
            </w:r>
            <w:proofErr w:type="spellStart"/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чирик</w:t>
            </w:r>
            <w:proofErr w:type="spellEnd"/>
            <w:proofErr w:type="gramEnd"/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 Не робей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бывалый …. (</w:t>
            </w:r>
            <w:r w:rsidRPr="00837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Воробей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A73FEE" w:rsidRPr="00A73FEE" w:rsidRDefault="00A73FEE" w:rsidP="00A73FE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Здесь заканчивается те</w:t>
            </w:r>
            <w:proofErr w:type="gramStart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кст сл</w:t>
            </w:r>
            <w:proofErr w:type="gramEnd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айда</w:t>
            </w:r>
          </w:p>
          <w:p w:rsidR="00A73FEE" w:rsidRDefault="00A73FEE" w:rsidP="00A73FE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73FEE" w:rsidRPr="003F1836" w:rsidRDefault="00A73FEE" w:rsidP="00A73F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8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5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шесте – дворец.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 дворце – певец.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это? (</w:t>
            </w:r>
            <w:r w:rsidRPr="00837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Скворец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A73FEE" w:rsidRPr="00A73FEE" w:rsidRDefault="00A73FEE" w:rsidP="00A73FE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Здесь заканчивается те</w:t>
            </w:r>
            <w:proofErr w:type="gramStart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кст сл</w:t>
            </w:r>
            <w:proofErr w:type="gramEnd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айда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102E" w:rsidRDefault="00B7102E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Какой безударный гласный во всех словах? (о</w:t>
            </w:r>
            <w:proofErr w:type="gramStart"/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7807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="007807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акой буквой на письме обозначается?</w:t>
            </w:r>
          </w:p>
          <w:p w:rsidR="00B7102E" w:rsidRPr="0083727C" w:rsidRDefault="0078077B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Пропишите соединение заглавной и строчной букв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8077B" w:rsidRDefault="0078077B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Какие безударные гласные ещё требуют проверки на письме?</w:t>
            </w:r>
          </w:p>
          <w:p w:rsidR="0078077B" w:rsidRDefault="0078077B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Запишем эти буквы в соединении с буквой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8077B" w:rsidRDefault="0078077B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Какое слово лишнее? Почему? 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02E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FEE" w:rsidRPr="0083727C" w:rsidRDefault="00A1174F" w:rsidP="00A73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Вспомним алгоритм проверки безударных гласных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3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3FEE" w:rsidRPr="003F18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6</w:t>
            </w:r>
          </w:p>
          <w:p w:rsidR="005D4A65" w:rsidRPr="00A73FEE" w:rsidRDefault="005D4A65" w:rsidP="005D4A6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Здесь заканчивается те</w:t>
            </w:r>
            <w:proofErr w:type="gramStart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кст сл</w:t>
            </w:r>
            <w:proofErr w:type="gramEnd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айда</w:t>
            </w:r>
          </w:p>
          <w:p w:rsidR="00A1174F" w:rsidRPr="0083727C" w:rsidRDefault="00A1174F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02E" w:rsidRPr="003F1836" w:rsidRDefault="00A1174F" w:rsidP="00B710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вспомните слова – отгадки и запишите их по памяти.</w:t>
            </w:r>
            <w:r w:rsidR="005D4A65"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5D4A65" w:rsidRPr="005D4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="005D4A65" w:rsidRPr="005D4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</w:t>
            </w:r>
            <w:proofErr w:type="gramEnd"/>
            <w:r w:rsidR="005D4A65" w:rsidRPr="005D4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забыл слова, прилетают подсказки.</w:t>
            </w:r>
            <w:r w:rsidR="005D4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4A65" w:rsidRPr="003F18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7</w:t>
            </w:r>
          </w:p>
          <w:p w:rsidR="005D4A65" w:rsidRPr="00A73FEE" w:rsidRDefault="005D4A65" w:rsidP="005D4A6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Здесь заканчивается те</w:t>
            </w:r>
            <w:proofErr w:type="gramStart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кст сл</w:t>
            </w:r>
            <w:proofErr w:type="gramEnd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айда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102E" w:rsidRPr="0083727C" w:rsidRDefault="00867A5C" w:rsidP="00B7102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Ответы учащихся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102E" w:rsidRPr="0083727C" w:rsidRDefault="00867A5C" w:rsidP="00B7102E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</w:t>
            </w:r>
            <w:r w:rsidR="00B7102E" w:rsidRPr="008372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аучиться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…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доказывают, что </w:t>
            </w:r>
            <w:r w:rsidRPr="00837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нужно писать букву</w:t>
            </w: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837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», т.к. проверочное слово скворушка.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A1174F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безударные гласные в </w:t>
            </w:r>
            <w:proofErr w:type="gramStart"/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корне слова</w:t>
            </w:r>
            <w:proofErr w:type="gramEnd"/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77B" w:rsidRDefault="0078077B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77B" w:rsidRDefault="0078077B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77B" w:rsidRDefault="0078077B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77B" w:rsidRDefault="0078077B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77B" w:rsidRDefault="0078077B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77B" w:rsidRDefault="0078077B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77B" w:rsidRPr="0083727C" w:rsidRDefault="0078077B" w:rsidP="007807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букв.</w:t>
            </w:r>
          </w:p>
          <w:p w:rsidR="0078077B" w:rsidRDefault="0078077B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  <w:proofErr w:type="spellEnd"/>
          </w:p>
          <w:p w:rsidR="0078077B" w:rsidRDefault="0078077B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8077B" w:rsidRDefault="0078077B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77B" w:rsidRDefault="0078077B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ое</w:t>
            </w:r>
            <w:proofErr w:type="spellEnd"/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Ответы учащихся</w:t>
            </w:r>
          </w:p>
          <w:p w:rsidR="00B7102E" w:rsidRDefault="00635851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-перелетные</w:t>
            </w:r>
          </w:p>
          <w:p w:rsidR="00A1174F" w:rsidRDefault="00635851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-зимующие</w:t>
            </w:r>
          </w:p>
          <w:p w:rsidR="00B7102E" w:rsidRDefault="00A1174F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807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8077B"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Скворец, безударную гласную можно проверить</w:t>
            </w:r>
            <w:r w:rsidR="007807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635851" w:rsidRDefault="00635851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28B2" w:rsidRPr="0083727C" w:rsidRDefault="002728B2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Самопроверка по образцу</w:t>
            </w:r>
          </w:p>
        </w:tc>
        <w:tc>
          <w:tcPr>
            <w:tcW w:w="3357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 УУД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(умение слушать и понимать речь других)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 УУД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(формирование мотивации к обучению и целенаправленной познавательной деятельности</w:t>
            </w:r>
            <w:proofErr w:type="gramEnd"/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УУД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разнообразии рефлексии, способов и условии действий)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УУД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(формируем умение на основе анализа учебного материала делать выводы)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851" w:rsidRDefault="00635851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Метапредметные УУД</w:t>
            </w:r>
          </w:p>
          <w:p w:rsidR="00B7102E" w:rsidRPr="0083727C" w:rsidRDefault="00635851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окружающий мир)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Регулятивные УУД 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(развиваем умение высказывать своё предположение на основе полученных знаний)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102E" w:rsidRPr="0083727C" w:rsidTr="00755D22">
        <w:trPr>
          <w:trHeight w:val="3511"/>
        </w:trPr>
        <w:tc>
          <w:tcPr>
            <w:tcW w:w="695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знаний и фиксация затруднений в деятельности.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1) 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принесла карточки для каждого из вас. Они у вас на столах. Будем работать в парах.</w:t>
            </w:r>
            <w:r w:rsidR="006A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1370" w:rsidRPr="006A13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Приложение</w:t>
            </w:r>
            <w:proofErr w:type="gramStart"/>
            <w:r w:rsidR="006A1370" w:rsidRPr="006A13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proofErr w:type="gramEnd"/>
            <w:r w:rsidR="006A1370" w:rsidRPr="006A13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B7102E" w:rsidRDefault="00B7102E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077B" w:rsidRDefault="002728B2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7807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Давайте вспомним правила работы в парах.</w:t>
            </w:r>
          </w:p>
          <w:p w:rsidR="002728B2" w:rsidRPr="0083727C" w:rsidRDefault="002728B2" w:rsidP="00272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какое правило сорока принесла вам карточки?</w:t>
            </w:r>
          </w:p>
          <w:p w:rsidR="002728B2" w:rsidRPr="0083727C" w:rsidRDefault="002728B2" w:rsidP="00B71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102E" w:rsidRDefault="002728B2" w:rsidP="00B710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Вспоминаем наш алгоритм, как правильно записать слово с безударной гласной.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28B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Слайд</w:t>
            </w:r>
            <w:r w:rsidR="005D4A6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8</w:t>
            </w:r>
          </w:p>
          <w:p w:rsidR="005D4A65" w:rsidRPr="00A73FEE" w:rsidRDefault="005D4A65" w:rsidP="005D4A6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Здесь заканчивается те</w:t>
            </w:r>
            <w:proofErr w:type="gramStart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кст сл</w:t>
            </w:r>
            <w:proofErr w:type="gramEnd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айда</w:t>
            </w:r>
          </w:p>
          <w:p w:rsidR="00A01474" w:rsidRPr="0083727C" w:rsidRDefault="00A01474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02E" w:rsidRPr="0083727C" w:rsidRDefault="00A01474" w:rsidP="00B7102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Давайте вспомним правила работы в парах</w:t>
            </w:r>
          </w:p>
          <w:p w:rsidR="002728B2" w:rsidRDefault="00A01474" w:rsidP="00272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Оцените своего товарища. Кто доволен работой друга?</w:t>
            </w:r>
          </w:p>
          <w:p w:rsidR="00A01474" w:rsidRDefault="00A01474" w:rsidP="00272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считает, что товарищу еще нужно поработать над этой орфограммой, а вам нужно ему помочь?</w:t>
            </w:r>
          </w:p>
          <w:p w:rsidR="002728B2" w:rsidRDefault="002728B2" w:rsidP="00272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02E" w:rsidRPr="0083727C" w:rsidRDefault="00B7102E" w:rsidP="00A01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Вывод.</w:t>
            </w:r>
            <w:r w:rsidR="00A01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проверить безударный гласный в корне слова нужно изменить слово или подобрать проверочное слово, чтобы безударный гласный стал </w:t>
            </w:r>
            <w:proofErr w:type="gramStart"/>
            <w:r w:rsidR="00A01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ударным</w:t>
            </w:r>
            <w:proofErr w:type="gramEnd"/>
            <w:r w:rsidR="00A01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2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28B2" w:rsidRDefault="002728B2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работы в парах.</w:t>
            </w:r>
          </w:p>
          <w:p w:rsidR="002728B2" w:rsidRDefault="002728B2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28B2" w:rsidRDefault="002728B2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28B2" w:rsidRDefault="002728B2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Вспоминаем наш алгоритм, как правильно записать слово с безударной гласной.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102E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474" w:rsidRDefault="00A01474" w:rsidP="002728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01474" w:rsidRDefault="00A01474" w:rsidP="002728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01474" w:rsidRDefault="00A01474" w:rsidP="002728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01474" w:rsidRDefault="00A01474" w:rsidP="002728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01474" w:rsidRDefault="00A01474" w:rsidP="00A01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работы в парах.</w:t>
            </w:r>
          </w:p>
          <w:p w:rsidR="002728B2" w:rsidRPr="0083727C" w:rsidRDefault="002728B2" w:rsidP="00272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парах</w:t>
            </w:r>
            <w:r w:rsidR="00A014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78077B" w:rsidRDefault="0078077B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77B" w:rsidRDefault="0078077B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77B" w:rsidRDefault="0078077B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77B" w:rsidRDefault="0078077B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77B" w:rsidRPr="0083727C" w:rsidRDefault="0078077B" w:rsidP="007807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 Дети поворачиваются друг к другу. </w:t>
            </w:r>
          </w:p>
          <w:p w:rsidR="0078077B" w:rsidRPr="0083727C" w:rsidRDefault="0078077B" w:rsidP="007807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Дети 1варианта берут свою карточку со словами, показывают оборотную сторону карточки соседу, вставляют в отверстие, где пропущена буква, ручку и устно объясняют, какая пропущена безударная гласная.</w:t>
            </w:r>
          </w:p>
          <w:p w:rsidR="0078077B" w:rsidRPr="0083727C" w:rsidRDefault="0078077B" w:rsidP="0078077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8077B" w:rsidRPr="0083727C" w:rsidRDefault="0078077B" w:rsidP="0078077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8077B" w:rsidRPr="00A01474" w:rsidRDefault="0078077B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Дети 2 варианта проверяют правильность ответа по гласным на оборотной стороне карточки.</w:t>
            </w:r>
          </w:p>
        </w:tc>
        <w:tc>
          <w:tcPr>
            <w:tcW w:w="3357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Регулятивные УУД 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(планирование и регуляция деятельности уч-ся)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УУД (согласованность действий с партнёром) 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 УУД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заинтересованность в получении совета с целью улучшения учебных результатов.)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УУД (умение правильно формулировать изучаемые понятия)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Регулятивные УУД 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(самооценка и внешний контроль)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C65" w:rsidRPr="0083727C" w:rsidTr="00B7102E">
        <w:tc>
          <w:tcPr>
            <w:tcW w:w="695" w:type="dxa"/>
          </w:tcPr>
          <w:p w:rsidR="00A02C65" w:rsidRPr="0083727C" w:rsidRDefault="00A02C65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A02C65" w:rsidRPr="0083727C" w:rsidRDefault="00A02C65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2C65" w:rsidRPr="0083727C" w:rsidRDefault="00A02C65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A02C65" w:rsidRPr="0083727C" w:rsidRDefault="00A02C65" w:rsidP="00A02C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глаз</w:t>
            </w:r>
          </w:p>
          <w:p w:rsidR="00A02C65" w:rsidRPr="0083727C" w:rsidRDefault="00A02C65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A02C65" w:rsidRPr="0083727C" w:rsidRDefault="00A02C65" w:rsidP="00A02C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C65" w:rsidRPr="0083727C" w:rsidRDefault="00A02C65" w:rsidP="00A02C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полетела вверх (дети поднимают глаза вверх)</w:t>
            </w:r>
          </w:p>
          <w:p w:rsidR="00A02C65" w:rsidRPr="0083727C" w:rsidRDefault="00A02C65" w:rsidP="00A02C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улетела вправо (смотрят вправо)</w:t>
            </w:r>
          </w:p>
          <w:p w:rsidR="00A02C65" w:rsidRPr="0083727C" w:rsidRDefault="00A02C65" w:rsidP="00A02C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улетела влево (смотрят влево)</w:t>
            </w:r>
          </w:p>
          <w:p w:rsidR="00A02C65" w:rsidRPr="0083727C" w:rsidRDefault="00A02C65" w:rsidP="00A02C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спряталась на полу (смотрят на пол)</w:t>
            </w:r>
          </w:p>
        </w:tc>
        <w:tc>
          <w:tcPr>
            <w:tcW w:w="3272" w:type="dxa"/>
          </w:tcPr>
          <w:p w:rsidR="00A02C65" w:rsidRPr="0083727C" w:rsidRDefault="00A02C65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</w:tcPr>
          <w:p w:rsidR="00A02C65" w:rsidRPr="0083727C" w:rsidRDefault="00A02C65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102E" w:rsidRPr="0083727C" w:rsidTr="00B7102E">
        <w:tc>
          <w:tcPr>
            <w:tcW w:w="695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Выявление причин затруднения и постановка цели деятельности. 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проекта выхода из затруднения.</w:t>
            </w:r>
          </w:p>
        </w:tc>
        <w:tc>
          <w:tcPr>
            <w:tcW w:w="4850" w:type="dxa"/>
          </w:tcPr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от снеговика. </w:t>
            </w:r>
            <w:r w:rsidR="00A01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474" w:rsidRPr="00A0147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</w:t>
            </w:r>
            <w:r w:rsidR="005D4A6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9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З.мой</w:t>
            </w:r>
            <w:proofErr w:type="spell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</w:t>
            </w:r>
            <w:proofErr w:type="gram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spell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Птицы </w:t>
            </w: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</w:t>
            </w:r>
            <w:proofErr w:type="gram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ают</w:t>
            </w:r>
            <w:proofErr w:type="spell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</w:t>
            </w:r>
            <w:proofErr w:type="gram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</w:t>
            </w:r>
            <w:proofErr w:type="spell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им!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какой проблемой столкнулись?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можем выйти из затруднения?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Предположите</w:t>
            </w:r>
            <w:proofErr w:type="gram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какова тема урока.</w:t>
            </w:r>
          </w:p>
          <w:p w:rsidR="00B7102E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Называет тему урока.</w:t>
            </w:r>
          </w:p>
          <w:p w:rsidR="00033272" w:rsidRPr="0083727C" w:rsidRDefault="00033272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Правописание слов с двумя безударными гласными в </w:t>
            </w:r>
            <w:proofErr w:type="gramStart"/>
            <w:r w:rsidRPr="00033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7102E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новая для вас тема?</w:t>
            </w:r>
          </w:p>
          <w:p w:rsidR="00A01474" w:rsidRDefault="0078077B" w:rsidP="007807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Предположите, о чём будем говорить на сегодняшнем уроке? </w:t>
            </w:r>
          </w:p>
          <w:p w:rsidR="0078077B" w:rsidRDefault="0078077B" w:rsidP="007807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заполняют первые две колонки таблицы «Знаю» и «Хочу узнать» на карточке</w:t>
            </w:r>
            <w:r w:rsidR="0027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8B2" w:rsidRPr="002728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Приложение</w:t>
            </w:r>
            <w:r w:rsidR="00755D2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2</w:t>
            </w:r>
            <w:r w:rsidR="002728B2" w:rsidRPr="002728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78077B" w:rsidRPr="0083727C" w:rsidRDefault="0078077B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цели вы поставите перед собой?</w:t>
            </w:r>
          </w:p>
          <w:p w:rsidR="00B7102E" w:rsidRDefault="006A1370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Нам нужно помочь снеговику прочитать письмо. Давайте вставим пропущенные буквы, подобрав проверочное слово.</w:t>
            </w:r>
          </w:p>
          <w:p w:rsidR="006A1370" w:rsidRPr="00A73FEE" w:rsidRDefault="006A1370" w:rsidP="006A137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Здесь заканчивается те</w:t>
            </w:r>
            <w:proofErr w:type="gramStart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кст сл</w:t>
            </w:r>
            <w:proofErr w:type="gramEnd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айда</w:t>
            </w:r>
          </w:p>
          <w:p w:rsidR="006A1370" w:rsidRPr="0083727C" w:rsidRDefault="006A1370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B7102E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474" w:rsidRDefault="00A01474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читают письмо.</w:t>
            </w:r>
          </w:p>
          <w:p w:rsidR="00A01474" w:rsidRDefault="00A01474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474" w:rsidRDefault="00A01474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474" w:rsidRDefault="00A01474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Делают пр</w:t>
            </w:r>
            <w:r w:rsidR="00033272">
              <w:rPr>
                <w:rFonts w:ascii="Times New Roman" w:eastAsia="Calibri" w:hAnsi="Times New Roman" w:cs="Times New Roman"/>
                <w:sz w:val="28"/>
                <w:szCs w:val="28"/>
              </w:rPr>
              <w:t>едположения.</w:t>
            </w:r>
          </w:p>
          <w:p w:rsidR="00033272" w:rsidRDefault="00033272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272" w:rsidRDefault="00033272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272" w:rsidRDefault="00033272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272" w:rsidRDefault="00033272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272" w:rsidRDefault="00033272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272" w:rsidRDefault="00033272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272" w:rsidRDefault="00033272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272" w:rsidRDefault="00033272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272" w:rsidRDefault="00033272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272" w:rsidRDefault="00033272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Заполняют 2 колонки таблицы.</w:t>
            </w:r>
          </w:p>
          <w:p w:rsidR="006A1370" w:rsidRDefault="006A1370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370" w:rsidRDefault="006A1370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370" w:rsidRDefault="006A1370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370" w:rsidRDefault="006A1370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370" w:rsidRPr="0083727C" w:rsidRDefault="006A1370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подбирают проверочные слова и вставляют пропущенные буквы.</w:t>
            </w:r>
          </w:p>
        </w:tc>
        <w:tc>
          <w:tcPr>
            <w:tcW w:w="3357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УУД (формируем умение строить речевое высказывание в соответствии с поставленными задачами)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102E" w:rsidRPr="0083727C" w:rsidTr="00B7102E">
        <w:tc>
          <w:tcPr>
            <w:tcW w:w="695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1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Первичное закрепление во внешней речи.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033272" w:rsidRPr="0083727C" w:rsidRDefault="00033272" w:rsidP="00033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изменения внесём в наш алгоритм?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32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</w:t>
            </w:r>
            <w:r w:rsidR="006A13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10</w:t>
            </w:r>
          </w:p>
          <w:p w:rsidR="006A1370" w:rsidRPr="00A73FEE" w:rsidRDefault="006A1370" w:rsidP="006A137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Здесь заканчивается те</w:t>
            </w:r>
            <w:proofErr w:type="gramStart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кст сл</w:t>
            </w:r>
            <w:proofErr w:type="gramEnd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айда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F24" w:rsidRPr="0083727C" w:rsidRDefault="00B7102E" w:rsidP="0008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Прочитай слова. В каких словах есть орфограмма – безударн</w:t>
            </w:r>
            <w:r w:rsidR="0003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гласн</w:t>
            </w:r>
            <w:r w:rsidR="0003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корне? Спиши. </w:t>
            </w:r>
            <w:r w:rsidR="0008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7F24" w:rsidRPr="000332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</w:t>
            </w:r>
            <w:r w:rsidR="006A13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11</w:t>
            </w:r>
          </w:p>
          <w:p w:rsidR="006A1370" w:rsidRDefault="006A1370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запиши проверочные слова, затем слово с орфограммой.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Голова, головы, головка.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Лошадёнка, лошадка, лошадь.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Колос, колосок, колосья.</w:t>
            </w:r>
            <w:proofErr w:type="gramEnd"/>
          </w:p>
          <w:p w:rsidR="006A1370" w:rsidRPr="00A73FEE" w:rsidRDefault="006A1370" w:rsidP="006A137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Здесь заканчивается те</w:t>
            </w:r>
            <w:proofErr w:type="gramStart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кст сл</w:t>
            </w:r>
            <w:proofErr w:type="gramEnd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айда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F24" w:rsidRPr="0083727C" w:rsidRDefault="00087F24" w:rsidP="0008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</w:t>
            </w:r>
            <w:r w:rsidR="006A13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12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какой строке в словах в корне              2 проверяемые безударные гласные:</w:t>
            </w:r>
          </w:p>
          <w:p w:rsidR="00B7102E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положить,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</w:t>
            </w:r>
            <w:proofErr w:type="gram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гороховый</w:t>
            </w:r>
            <w:proofErr w:type="gram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переделать,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заколосится.</w:t>
            </w:r>
          </w:p>
          <w:p w:rsidR="006A1370" w:rsidRPr="00A73FEE" w:rsidRDefault="006A1370" w:rsidP="006A137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Здесь заканчивается те</w:t>
            </w:r>
            <w:proofErr w:type="gramStart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кст сл</w:t>
            </w:r>
            <w:proofErr w:type="gramEnd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айда</w:t>
            </w:r>
          </w:p>
          <w:p w:rsidR="006A1370" w:rsidRPr="0083727C" w:rsidRDefault="006A1370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F24" w:rsidRPr="0083727C" w:rsidRDefault="00087F24" w:rsidP="0008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</w:t>
            </w:r>
            <w:r w:rsidR="006A13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13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Спиши. Подбери и запиши проверочные слова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б…</w:t>
            </w:r>
            <w:proofErr w:type="gram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говой</w:t>
            </w:r>
            <w:proofErr w:type="spell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б…р…да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г…л…</w:t>
            </w: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вастик</w:t>
            </w:r>
            <w:proofErr w:type="spellEnd"/>
          </w:p>
          <w:p w:rsidR="006A1370" w:rsidRPr="00A73FEE" w:rsidRDefault="006A1370" w:rsidP="006A137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Здесь заканчивается те</w:t>
            </w:r>
            <w:proofErr w:type="gramStart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кст сл</w:t>
            </w:r>
            <w:proofErr w:type="gramEnd"/>
            <w:r w:rsidRPr="00A73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айда</w:t>
            </w:r>
          </w:p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B7102E" w:rsidRPr="0083727C" w:rsidRDefault="00B7102E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02E" w:rsidRPr="0083727C" w:rsidRDefault="00033272" w:rsidP="00B71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поочередно объясняют выбор проверочного слова.</w:t>
            </w:r>
          </w:p>
          <w:p w:rsidR="00B7102E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F24" w:rsidRDefault="00087F24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F24" w:rsidRDefault="00087F24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F24" w:rsidRDefault="00087F24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F24" w:rsidRDefault="00087F24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F24" w:rsidRDefault="00087F24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F24" w:rsidRDefault="00087F24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F24" w:rsidRDefault="00087F24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F24" w:rsidRDefault="00087F24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F24" w:rsidRDefault="00087F24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F24" w:rsidRDefault="00087F24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F24" w:rsidRDefault="00087F24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F24" w:rsidRDefault="00087F24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F24" w:rsidRDefault="00087F24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F24" w:rsidRPr="0083727C" w:rsidRDefault="00087F24" w:rsidP="0008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выполняют самостоятельно. Взаимопроверка по </w:t>
            </w:r>
            <w:r w:rsidRPr="000332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</w:t>
            </w:r>
          </w:p>
          <w:p w:rsidR="00087F24" w:rsidRPr="0083727C" w:rsidRDefault="00087F24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Регулятивные УУД 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(самооценка)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2C65" w:rsidRPr="0083727C" w:rsidRDefault="00A02C65" w:rsidP="00A02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Регулятивные УУД </w:t>
            </w:r>
          </w:p>
          <w:p w:rsidR="00A02C65" w:rsidRPr="0083727C" w:rsidRDefault="00A02C65" w:rsidP="00A02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(планирование и регуляция деятельности уч-ся)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2C65" w:rsidRPr="0083727C" w:rsidRDefault="00A02C65" w:rsidP="00B7102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2C65" w:rsidRPr="0083727C" w:rsidRDefault="00A02C65" w:rsidP="00B7102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2C65" w:rsidRPr="0083727C" w:rsidRDefault="00A02C65" w:rsidP="00B7102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2C65" w:rsidRPr="0083727C" w:rsidRDefault="00A02C65" w:rsidP="00B7102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2C65" w:rsidRPr="0083727C" w:rsidRDefault="00A02C65" w:rsidP="00B7102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2C65" w:rsidRPr="0083727C" w:rsidRDefault="00A02C65" w:rsidP="00A02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 УУД (формируем умение строить речевое высказывание в соответствии с поставленными задачами</w:t>
            </w:r>
            <w:proofErr w:type="gramEnd"/>
          </w:p>
        </w:tc>
      </w:tr>
      <w:tr w:rsidR="00B7102E" w:rsidRPr="0083727C" w:rsidTr="00B7102E">
        <w:tc>
          <w:tcPr>
            <w:tcW w:w="695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4850" w:type="dxa"/>
          </w:tcPr>
          <w:p w:rsidR="00A02C65" w:rsidRPr="0083727C" w:rsidRDefault="00A02C65" w:rsidP="00A02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«Снегири»</w:t>
            </w:r>
          </w:p>
          <w:p w:rsidR="00A02C65" w:rsidRPr="0083727C" w:rsidRDefault="00A02C65" w:rsidP="00A02C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Снегири летят, крыльями машут.</w:t>
            </w: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Им на месте не сидится,</w:t>
            </w: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Завертелись как волчок</w:t>
            </w:r>
            <w:proofErr w:type="gramStart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Прыг — скок, прыг — скок.</w:t>
            </w: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Полетели пообедать,</w:t>
            </w: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Но кругом лишь снег да снег.</w:t>
            </w: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Хорошо, что им кормушку,</w:t>
            </w: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Сделал </w:t>
            </w:r>
            <w:proofErr w:type="gramStart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добрый</w:t>
            </w:r>
            <w:proofErr w:type="gramEnd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человек!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102E" w:rsidRPr="0083727C" w:rsidTr="00B7102E">
        <w:tc>
          <w:tcPr>
            <w:tcW w:w="695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1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в систему знаний и повторение.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B7102E" w:rsidRPr="00033272" w:rsidRDefault="006A1370" w:rsidP="00B710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учащихся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карточкам  </w:t>
            </w:r>
            <w:r w:rsidR="00033272" w:rsidRPr="0003327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Приложение</w:t>
            </w:r>
            <w:r w:rsidR="00755D2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3</w:t>
            </w:r>
          </w:p>
          <w:p w:rsidR="00B7102E" w:rsidRPr="0083727C" w:rsidRDefault="00B7102E" w:rsidP="00A231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B7102E" w:rsidRPr="0083727C" w:rsidRDefault="00384B1D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учащихся</w:t>
            </w:r>
            <w:r w:rsidR="00A2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карточкам из приложения</w:t>
            </w: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84B1D" w:rsidRPr="0083727C" w:rsidRDefault="00384B1D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102E" w:rsidRPr="0083727C" w:rsidTr="00B7102E">
        <w:tc>
          <w:tcPr>
            <w:tcW w:w="695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1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 деятельности.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A23117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7102E"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Оцените свою работу с помощью «Волшебной линеечки»</w:t>
            </w:r>
          </w:p>
          <w:p w:rsidR="00B7102E" w:rsidRPr="0083727C" w:rsidRDefault="00A23117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Заполните 3 колонку таблицы «Узнал»</w:t>
            </w:r>
          </w:p>
          <w:p w:rsidR="00B7102E" w:rsidRPr="0083727C" w:rsidRDefault="00B7102E" w:rsidP="00B7102E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1.Что сегодня на уроке мы повторили?</w:t>
            </w:r>
          </w:p>
          <w:p w:rsidR="00B7102E" w:rsidRPr="0083727C" w:rsidRDefault="00B7102E" w:rsidP="00B7102E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2.Какое открытие для себя сегодня сделали?</w:t>
            </w:r>
          </w:p>
          <w:p w:rsidR="00B7102E" w:rsidRPr="0083727C" w:rsidRDefault="00B7102E" w:rsidP="00B7102E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3.Все ли цели урока достигнуты?</w:t>
            </w:r>
          </w:p>
          <w:p w:rsidR="00B7102E" w:rsidRPr="0083727C" w:rsidRDefault="00B7102E" w:rsidP="00B7102E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4.Докажите.</w:t>
            </w:r>
          </w:p>
        </w:tc>
        <w:tc>
          <w:tcPr>
            <w:tcW w:w="3272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На полях чертится шкала и на ней дети крестиком отмечают уровень выполнения работы, по мнению ученика. При проверке тетради учитель обводит крестик, если согласен с оценкой ученика.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102E" w:rsidRPr="0083727C" w:rsidTr="00B7102E">
        <w:tc>
          <w:tcPr>
            <w:tcW w:w="695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1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850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1) Пособие, упр. 112 (1 и 2 в.)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2) Составить рассказ со словами: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Разв.с</w:t>
            </w:r>
            <w:proofErr w:type="gramStart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ился</w:t>
            </w:r>
            <w:proofErr w:type="spellEnd"/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Пох.л</w:t>
            </w:r>
            <w:proofErr w:type="gramStart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ало</w:t>
            </w:r>
            <w:proofErr w:type="spellEnd"/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Д.р</w:t>
            </w:r>
            <w:proofErr w:type="gramStart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ушка</w:t>
            </w:r>
            <w:proofErr w:type="spellEnd"/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В.ч</w:t>
            </w:r>
            <w:proofErr w:type="gramStart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83727C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6A1370" w:rsidRPr="0083727C" w:rsidRDefault="006A1370" w:rsidP="006A1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14</w:t>
            </w:r>
          </w:p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</w:tcPr>
          <w:p w:rsidR="00B7102E" w:rsidRPr="0083727C" w:rsidRDefault="00B7102E" w:rsidP="00B710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D097D" w:rsidRPr="0083727C" w:rsidRDefault="00AD097D">
      <w:pPr>
        <w:rPr>
          <w:rFonts w:ascii="Times New Roman" w:hAnsi="Times New Roman" w:cs="Times New Roman"/>
          <w:sz w:val="28"/>
          <w:szCs w:val="28"/>
        </w:rPr>
      </w:pPr>
    </w:p>
    <w:p w:rsidR="00384B1D" w:rsidRPr="0083727C" w:rsidRDefault="00384B1D">
      <w:pPr>
        <w:rPr>
          <w:rFonts w:ascii="Times New Roman" w:hAnsi="Times New Roman" w:cs="Times New Roman"/>
          <w:sz w:val="28"/>
          <w:szCs w:val="28"/>
        </w:rPr>
      </w:pPr>
    </w:p>
    <w:p w:rsidR="00755D22" w:rsidRDefault="00AE61F7" w:rsidP="00755D2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728B2" w:rsidRPr="00A33AA9">
          <w:rPr>
            <w:rStyle w:val="a8"/>
            <w:rFonts w:ascii="Times New Roman" w:hAnsi="Times New Roman" w:cs="Times New Roman"/>
            <w:sz w:val="28"/>
            <w:szCs w:val="28"/>
          </w:rPr>
          <w:t>http://ucthat-v-skole.ru/biblioteka/fizkultminutki/211-pro-ptits</w:t>
        </w:r>
      </w:hyperlink>
    </w:p>
    <w:p w:rsidR="002728B2" w:rsidRDefault="002728B2" w:rsidP="00755D2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728B2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</w:p>
    <w:p w:rsidR="002728B2" w:rsidRDefault="002728B2" w:rsidP="002728B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728B2" w:rsidRPr="00755D22" w:rsidRDefault="00755D22" w:rsidP="00755D2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Карточки для работы в парах.</w:t>
      </w:r>
    </w:p>
    <w:tbl>
      <w:tblPr>
        <w:tblW w:w="0" w:type="auto"/>
        <w:tblInd w:w="13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</w:tblGrid>
      <w:tr w:rsidR="002728B2" w:rsidRPr="0083727C" w:rsidTr="002728B2"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28B2" w:rsidRPr="0083727C" w:rsidRDefault="002728B2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Карточка 1 варианта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28B2" w:rsidRPr="0083727C" w:rsidRDefault="002728B2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Карточка 2 варианта</w:t>
            </w:r>
          </w:p>
        </w:tc>
      </w:tr>
      <w:tr w:rsidR="002728B2" w:rsidRPr="0083727C" w:rsidTr="002728B2"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28B2" w:rsidRPr="0083727C" w:rsidRDefault="002728B2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передняя сторона карточки 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28B2" w:rsidRPr="0083727C" w:rsidRDefault="002728B2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задняя сторона карточки 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28B2" w:rsidRPr="0083727C" w:rsidRDefault="002728B2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передняя сторона карточки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28B2" w:rsidRPr="0083727C" w:rsidRDefault="002728B2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задняя сторона карточки</w:t>
            </w:r>
          </w:p>
        </w:tc>
      </w:tr>
      <w:tr w:rsidR="002728B2" w:rsidRPr="0083727C" w:rsidTr="002728B2"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28B2" w:rsidRPr="0083727C" w:rsidRDefault="002728B2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ьки</w:t>
            </w:r>
            <w:proofErr w:type="spell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</w:t>
            </w:r>
            <w:proofErr w:type="spell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</w:t>
            </w:r>
            <w:proofErr w:type="spell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чует</w:t>
            </w:r>
            <w:proofErr w:type="spell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довый</w:t>
            </w:r>
            <w:proofErr w:type="spell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</w:t>
            </w:r>
            <w:proofErr w:type="spell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л.тит</w:t>
            </w:r>
            <w:proofErr w:type="spell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8372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28B2" w:rsidRPr="0083727C" w:rsidRDefault="002728B2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.е</w:t>
            </w:r>
            <w:proofErr w:type="gramStart"/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.</w:t>
            </w:r>
            <w:proofErr w:type="gramEnd"/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.и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.о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.а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.е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.е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.а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28B2" w:rsidRPr="0083727C" w:rsidRDefault="002728B2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вяк</w:t>
            </w:r>
            <w:proofErr w:type="spell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цв.тёт</w:t>
            </w:r>
            <w:proofErr w:type="spell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п.ёт</w:t>
            </w:r>
            <w:proofErr w:type="spell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з.лёный</w:t>
            </w:r>
            <w:proofErr w:type="spell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з.рно</w:t>
            </w:r>
            <w:proofErr w:type="spell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д.мишко</w:t>
            </w:r>
            <w:proofErr w:type="spell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гн.здо</w:t>
            </w:r>
            <w:proofErr w:type="spellEnd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37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стеть</w:t>
            </w:r>
            <w:proofErr w:type="spellEnd"/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28B2" w:rsidRPr="0083727C" w:rsidRDefault="002728B2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.е</w:t>
            </w:r>
            <w:proofErr w:type="gramStart"/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.</w:t>
            </w:r>
            <w:proofErr w:type="gramEnd"/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.о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.е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.е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.о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.е</w:t>
            </w:r>
            <w:r w:rsidRPr="00837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.и</w:t>
            </w:r>
          </w:p>
        </w:tc>
      </w:tr>
    </w:tbl>
    <w:p w:rsidR="002728B2" w:rsidRDefault="002728B2">
      <w:pPr>
        <w:rPr>
          <w:rFonts w:ascii="Times New Roman" w:hAnsi="Times New Roman" w:cs="Times New Roman"/>
          <w:sz w:val="28"/>
          <w:szCs w:val="28"/>
        </w:rPr>
      </w:pPr>
    </w:p>
    <w:p w:rsidR="002728B2" w:rsidRDefault="00755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3402"/>
        <w:gridCol w:w="3226"/>
      </w:tblGrid>
      <w:tr w:rsidR="002728B2" w:rsidRPr="0078077B" w:rsidTr="00191120">
        <w:tc>
          <w:tcPr>
            <w:tcW w:w="2835" w:type="dxa"/>
            <w:shd w:val="clear" w:color="auto" w:fill="FFFFFF"/>
          </w:tcPr>
          <w:p w:rsidR="002728B2" w:rsidRPr="0078077B" w:rsidRDefault="002728B2" w:rsidP="003F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07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3402" w:type="dxa"/>
            <w:shd w:val="clear" w:color="auto" w:fill="FFFFFF"/>
          </w:tcPr>
          <w:p w:rsidR="002728B2" w:rsidRPr="0078077B" w:rsidRDefault="002728B2" w:rsidP="003F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07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Хочу узнать</w:t>
            </w:r>
          </w:p>
        </w:tc>
        <w:tc>
          <w:tcPr>
            <w:tcW w:w="3226" w:type="dxa"/>
            <w:shd w:val="clear" w:color="auto" w:fill="FFFFFF"/>
          </w:tcPr>
          <w:p w:rsidR="002728B2" w:rsidRPr="0078077B" w:rsidRDefault="002728B2" w:rsidP="003F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07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Узнал</w:t>
            </w:r>
          </w:p>
        </w:tc>
      </w:tr>
      <w:tr w:rsidR="002728B2" w:rsidRPr="0078077B" w:rsidTr="003F1836">
        <w:trPr>
          <w:trHeight w:val="270"/>
        </w:trPr>
        <w:tc>
          <w:tcPr>
            <w:tcW w:w="2835" w:type="dxa"/>
            <w:tcBorders>
              <w:bottom w:val="single" w:sz="4" w:space="0" w:color="auto"/>
            </w:tcBorders>
          </w:tcPr>
          <w:p w:rsidR="003F1836" w:rsidRPr="0078077B" w:rsidRDefault="003F1836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728B2" w:rsidRPr="0078077B" w:rsidRDefault="002728B2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728B2" w:rsidRPr="0078077B" w:rsidRDefault="002728B2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836" w:rsidRPr="0078077B" w:rsidTr="003F1836">
        <w:trPr>
          <w:trHeight w:val="21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1836" w:rsidRDefault="003F1836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1836" w:rsidRPr="0078077B" w:rsidRDefault="003F1836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F1836" w:rsidRPr="0078077B" w:rsidRDefault="003F1836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836" w:rsidRPr="0078077B" w:rsidTr="003F1836">
        <w:trPr>
          <w:trHeight w:val="1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36" w:rsidRDefault="003F1836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1836" w:rsidRPr="0078077B" w:rsidRDefault="003F1836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F1836" w:rsidRPr="0078077B" w:rsidRDefault="003F1836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836" w:rsidRPr="0078077B" w:rsidTr="003F1836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36" w:rsidRDefault="003F1836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1836" w:rsidRPr="0078077B" w:rsidRDefault="003F1836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F1836" w:rsidRPr="0078077B" w:rsidRDefault="003F1836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836" w:rsidRPr="0078077B" w:rsidTr="003F1836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36" w:rsidRDefault="003F1836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1836" w:rsidRPr="0078077B" w:rsidRDefault="003F1836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F1836" w:rsidRPr="0078077B" w:rsidRDefault="003F1836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836" w:rsidRPr="0078077B" w:rsidTr="003F1836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36" w:rsidRDefault="003F1836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1836" w:rsidRPr="0078077B" w:rsidRDefault="003F1836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F1836" w:rsidRPr="0078077B" w:rsidRDefault="003F1836" w:rsidP="0019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28B2" w:rsidRDefault="002728B2">
      <w:pPr>
        <w:rPr>
          <w:rFonts w:ascii="Times New Roman" w:hAnsi="Times New Roman" w:cs="Times New Roman"/>
          <w:sz w:val="28"/>
          <w:szCs w:val="28"/>
        </w:rPr>
      </w:pPr>
    </w:p>
    <w:p w:rsidR="00755D22" w:rsidRPr="00755D22" w:rsidRDefault="00755D22" w:rsidP="00755D22">
      <w:pPr>
        <w:ind w:left="36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55D2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3)Карточка для </w:t>
      </w:r>
      <w:proofErr w:type="gramStart"/>
      <w:r w:rsidRPr="00755D22">
        <w:rPr>
          <w:rFonts w:ascii="Times New Roman" w:eastAsia="Calibri" w:hAnsi="Times New Roman" w:cs="Times New Roman"/>
          <w:sz w:val="28"/>
          <w:szCs w:val="28"/>
          <w:u w:val="single"/>
        </w:rPr>
        <w:t>самостоятельной</w:t>
      </w:r>
      <w:proofErr w:type="gramEnd"/>
      <w:r w:rsidRPr="00755D2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работы.</w:t>
      </w:r>
    </w:p>
    <w:p w:rsidR="00A23117" w:rsidRDefault="00A23117" w:rsidP="00755D22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55D22">
        <w:rPr>
          <w:rFonts w:ascii="Times New Roman" w:eastAsia="Calibri" w:hAnsi="Times New Roman" w:cs="Times New Roman"/>
          <w:sz w:val="28"/>
          <w:szCs w:val="28"/>
        </w:rPr>
        <w:t>Птицы.</w:t>
      </w:r>
    </w:p>
    <w:p w:rsidR="00755D22" w:rsidRPr="00755D22" w:rsidRDefault="00755D22" w:rsidP="00755D22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мушке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сидя, птицы</w:t>
      </w:r>
    </w:p>
    <w:p w:rsidR="00A23117" w:rsidRPr="0083727C" w:rsidRDefault="00755D22" w:rsidP="00A2311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117" w:rsidRPr="0083727C">
        <w:rPr>
          <w:rFonts w:ascii="Times New Roman" w:eastAsia="Calibri" w:hAnsi="Times New Roman" w:cs="Times New Roman"/>
          <w:sz w:val="28"/>
          <w:szCs w:val="28"/>
        </w:rPr>
        <w:t xml:space="preserve">Чистят клювики </w:t>
      </w:r>
      <w:proofErr w:type="spellStart"/>
      <w:r w:rsidR="00A23117" w:rsidRPr="0083727C">
        <w:rPr>
          <w:rFonts w:ascii="Times New Roman" w:eastAsia="Calibri" w:hAnsi="Times New Roman" w:cs="Times New Roman"/>
          <w:sz w:val="28"/>
          <w:szCs w:val="28"/>
        </w:rPr>
        <w:t>св.и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23117" w:rsidRPr="008372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3117" w:rsidRPr="0083727C" w:rsidRDefault="00A23117" w:rsidP="00A23117">
      <w:pPr>
        <w:rPr>
          <w:rFonts w:ascii="Times New Roman" w:eastAsia="Calibri" w:hAnsi="Times New Roman" w:cs="Times New Roman"/>
          <w:sz w:val="28"/>
          <w:szCs w:val="28"/>
        </w:rPr>
      </w:pPr>
      <w:r w:rsidRPr="0083727C">
        <w:rPr>
          <w:rFonts w:ascii="Times New Roman" w:eastAsia="Calibri" w:hAnsi="Times New Roman" w:cs="Times New Roman"/>
          <w:sz w:val="28"/>
          <w:szCs w:val="28"/>
        </w:rPr>
        <w:t xml:space="preserve">Тут щеглы, чиж., </w:t>
      </w:r>
      <w:proofErr w:type="spellStart"/>
      <w:r w:rsidRPr="0083727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83727C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83727C">
        <w:rPr>
          <w:rFonts w:ascii="Times New Roman" w:eastAsia="Calibri" w:hAnsi="Times New Roman" w:cs="Times New Roman"/>
          <w:sz w:val="28"/>
          <w:szCs w:val="28"/>
        </w:rPr>
        <w:t>ицы</w:t>
      </w:r>
      <w:proofErr w:type="spellEnd"/>
      <w:r w:rsidRPr="008372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3117" w:rsidRPr="0083727C" w:rsidRDefault="00A23117" w:rsidP="00A23117">
      <w:pPr>
        <w:rPr>
          <w:rFonts w:ascii="Times New Roman" w:eastAsia="Calibri" w:hAnsi="Times New Roman" w:cs="Times New Roman"/>
          <w:sz w:val="28"/>
          <w:szCs w:val="28"/>
        </w:rPr>
      </w:pPr>
      <w:r w:rsidRPr="0083727C">
        <w:rPr>
          <w:rFonts w:ascii="Times New Roman" w:eastAsia="Calibri" w:hAnsi="Times New Roman" w:cs="Times New Roman"/>
          <w:sz w:val="28"/>
          <w:szCs w:val="28"/>
        </w:rPr>
        <w:t xml:space="preserve">И проныры </w:t>
      </w:r>
      <w:proofErr w:type="spellStart"/>
      <w:r w:rsidRPr="0083727C">
        <w:rPr>
          <w:rFonts w:ascii="Times New Roman" w:eastAsia="Calibri" w:hAnsi="Times New Roman" w:cs="Times New Roman"/>
          <w:sz w:val="28"/>
          <w:szCs w:val="28"/>
        </w:rPr>
        <w:t>в.р</w:t>
      </w:r>
      <w:proofErr w:type="gramStart"/>
      <w:r w:rsidRPr="0083727C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83727C">
        <w:rPr>
          <w:rFonts w:ascii="Times New Roman" w:eastAsia="Calibri" w:hAnsi="Times New Roman" w:cs="Times New Roman"/>
          <w:sz w:val="28"/>
          <w:szCs w:val="28"/>
        </w:rPr>
        <w:t>ьи</w:t>
      </w:r>
      <w:proofErr w:type="spellEnd"/>
      <w:r w:rsidRPr="0083727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23117" w:rsidRPr="0083727C" w:rsidRDefault="00A23117" w:rsidP="00A23117">
      <w:pPr>
        <w:rPr>
          <w:rFonts w:ascii="Times New Roman" w:eastAsia="Calibri" w:hAnsi="Times New Roman" w:cs="Times New Roman"/>
          <w:sz w:val="28"/>
          <w:szCs w:val="28"/>
        </w:rPr>
      </w:pPr>
      <w:r w:rsidRPr="0083727C">
        <w:rPr>
          <w:rFonts w:ascii="Times New Roman" w:eastAsia="Calibri" w:hAnsi="Times New Roman" w:cs="Times New Roman"/>
          <w:sz w:val="28"/>
          <w:szCs w:val="28"/>
        </w:rPr>
        <w:t xml:space="preserve">Ждут нас также </w:t>
      </w:r>
      <w:proofErr w:type="spellStart"/>
      <w:r w:rsidRPr="0083727C">
        <w:rPr>
          <w:rFonts w:ascii="Times New Roman" w:eastAsia="Calibri" w:hAnsi="Times New Roman" w:cs="Times New Roman"/>
          <w:sz w:val="28"/>
          <w:szCs w:val="28"/>
        </w:rPr>
        <w:t>т.рп</w:t>
      </w:r>
      <w:proofErr w:type="gramStart"/>
      <w:r w:rsidRPr="0083727C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83727C">
        <w:rPr>
          <w:rFonts w:ascii="Times New Roman" w:eastAsia="Calibri" w:hAnsi="Times New Roman" w:cs="Times New Roman"/>
          <w:sz w:val="28"/>
          <w:szCs w:val="28"/>
        </w:rPr>
        <w:t>иво</w:t>
      </w:r>
      <w:proofErr w:type="spellEnd"/>
    </w:p>
    <w:p w:rsidR="00A23117" w:rsidRPr="0083727C" w:rsidRDefault="00A23117" w:rsidP="00A23117">
      <w:pPr>
        <w:rPr>
          <w:rFonts w:ascii="Times New Roman" w:eastAsia="Calibri" w:hAnsi="Times New Roman" w:cs="Times New Roman"/>
          <w:sz w:val="28"/>
          <w:szCs w:val="28"/>
        </w:rPr>
      </w:pPr>
      <w:r w:rsidRPr="0083727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83727C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Start"/>
      <w:r w:rsidRPr="0083727C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3727C">
        <w:rPr>
          <w:rFonts w:ascii="Times New Roman" w:eastAsia="Calibri" w:hAnsi="Times New Roman" w:cs="Times New Roman"/>
          <w:sz w:val="28"/>
          <w:szCs w:val="28"/>
        </w:rPr>
        <w:t>авцы</w:t>
      </w:r>
      <w:proofErr w:type="spellEnd"/>
      <w:r w:rsidRPr="00837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727C">
        <w:rPr>
          <w:rFonts w:ascii="Times New Roman" w:eastAsia="Calibri" w:hAnsi="Times New Roman" w:cs="Times New Roman"/>
          <w:sz w:val="28"/>
          <w:szCs w:val="28"/>
        </w:rPr>
        <w:t>сн.г.ри</w:t>
      </w:r>
      <w:proofErr w:type="spellEnd"/>
      <w:r w:rsidRPr="0083727C">
        <w:rPr>
          <w:rFonts w:ascii="Times New Roman" w:eastAsia="Calibri" w:hAnsi="Times New Roman" w:cs="Times New Roman"/>
          <w:sz w:val="28"/>
          <w:szCs w:val="28"/>
        </w:rPr>
        <w:t xml:space="preserve">... </w:t>
      </w:r>
    </w:p>
    <w:p w:rsidR="00A23117" w:rsidRPr="0083727C" w:rsidRDefault="00A23117" w:rsidP="00A23117">
      <w:pPr>
        <w:rPr>
          <w:rFonts w:ascii="Times New Roman" w:eastAsia="Calibri" w:hAnsi="Times New Roman" w:cs="Times New Roman"/>
          <w:sz w:val="28"/>
          <w:szCs w:val="28"/>
        </w:rPr>
      </w:pPr>
      <w:r w:rsidRPr="0083727C">
        <w:rPr>
          <w:rFonts w:ascii="Times New Roman" w:eastAsia="Calibri" w:hAnsi="Times New Roman" w:cs="Times New Roman"/>
          <w:sz w:val="28"/>
          <w:szCs w:val="28"/>
        </w:rPr>
        <w:t xml:space="preserve">Все привыкли — не пугливы, </w:t>
      </w:r>
    </w:p>
    <w:p w:rsidR="00A23117" w:rsidRPr="0083727C" w:rsidRDefault="00A23117" w:rsidP="00A23117">
      <w:pPr>
        <w:rPr>
          <w:rFonts w:ascii="Times New Roman" w:eastAsia="Calibri" w:hAnsi="Times New Roman" w:cs="Times New Roman"/>
          <w:sz w:val="28"/>
          <w:szCs w:val="28"/>
        </w:rPr>
      </w:pPr>
      <w:r w:rsidRPr="0083727C">
        <w:rPr>
          <w:rFonts w:ascii="Times New Roman" w:eastAsia="Calibri" w:hAnsi="Times New Roman" w:cs="Times New Roman"/>
          <w:sz w:val="28"/>
          <w:szCs w:val="28"/>
        </w:rPr>
        <w:t>Хоть руками их бери!</w:t>
      </w:r>
    </w:p>
    <w:p w:rsidR="00A23117" w:rsidRDefault="00A23117">
      <w:pPr>
        <w:rPr>
          <w:rFonts w:ascii="Times New Roman" w:hAnsi="Times New Roman" w:cs="Times New Roman"/>
          <w:sz w:val="28"/>
          <w:szCs w:val="28"/>
        </w:rPr>
      </w:pPr>
    </w:p>
    <w:p w:rsidR="00A23117" w:rsidRPr="0083727C" w:rsidRDefault="00A23117">
      <w:pPr>
        <w:rPr>
          <w:rFonts w:ascii="Times New Roman" w:hAnsi="Times New Roman" w:cs="Times New Roman"/>
          <w:sz w:val="28"/>
          <w:szCs w:val="28"/>
        </w:rPr>
      </w:pPr>
    </w:p>
    <w:sectPr w:rsidR="00A23117" w:rsidRPr="0083727C" w:rsidSect="00755D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F7" w:rsidRDefault="00AE61F7" w:rsidP="005C6A03">
      <w:pPr>
        <w:spacing w:after="0" w:line="240" w:lineRule="auto"/>
      </w:pPr>
      <w:r>
        <w:separator/>
      </w:r>
    </w:p>
  </w:endnote>
  <w:endnote w:type="continuationSeparator" w:id="0">
    <w:p w:rsidR="00AE61F7" w:rsidRDefault="00AE61F7" w:rsidP="005C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F7" w:rsidRDefault="00AE61F7" w:rsidP="005C6A03">
      <w:pPr>
        <w:spacing w:after="0" w:line="240" w:lineRule="auto"/>
      </w:pPr>
      <w:r>
        <w:separator/>
      </w:r>
    </w:p>
  </w:footnote>
  <w:footnote w:type="continuationSeparator" w:id="0">
    <w:p w:rsidR="00AE61F7" w:rsidRDefault="00AE61F7" w:rsidP="005C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470"/>
    <w:multiLevelType w:val="hybridMultilevel"/>
    <w:tmpl w:val="0DE67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2E"/>
    <w:rsid w:val="00033272"/>
    <w:rsid w:val="00080BC6"/>
    <w:rsid w:val="00087F24"/>
    <w:rsid w:val="001D68B0"/>
    <w:rsid w:val="002537CE"/>
    <w:rsid w:val="002728B2"/>
    <w:rsid w:val="00362328"/>
    <w:rsid w:val="00384B1D"/>
    <w:rsid w:val="003F1836"/>
    <w:rsid w:val="00471438"/>
    <w:rsid w:val="005C6A03"/>
    <w:rsid w:val="005D4A65"/>
    <w:rsid w:val="005F7AF1"/>
    <w:rsid w:val="00635851"/>
    <w:rsid w:val="006A1370"/>
    <w:rsid w:val="00755D22"/>
    <w:rsid w:val="0076683D"/>
    <w:rsid w:val="0078077B"/>
    <w:rsid w:val="0083727C"/>
    <w:rsid w:val="00867A5C"/>
    <w:rsid w:val="00891CAA"/>
    <w:rsid w:val="008D022B"/>
    <w:rsid w:val="00A01474"/>
    <w:rsid w:val="00A02C65"/>
    <w:rsid w:val="00A1174F"/>
    <w:rsid w:val="00A23117"/>
    <w:rsid w:val="00A73FEE"/>
    <w:rsid w:val="00AD097D"/>
    <w:rsid w:val="00AE61F7"/>
    <w:rsid w:val="00B70959"/>
    <w:rsid w:val="00B7102E"/>
    <w:rsid w:val="00B82C2A"/>
    <w:rsid w:val="00E1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10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7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A03"/>
  </w:style>
  <w:style w:type="paragraph" w:styleId="a6">
    <w:name w:val="footer"/>
    <w:basedOn w:val="a"/>
    <w:link w:val="a7"/>
    <w:uiPriority w:val="99"/>
    <w:unhideWhenUsed/>
    <w:rsid w:val="005C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A03"/>
  </w:style>
  <w:style w:type="character" w:styleId="a8">
    <w:name w:val="Hyperlink"/>
    <w:basedOn w:val="a0"/>
    <w:uiPriority w:val="99"/>
    <w:unhideWhenUsed/>
    <w:rsid w:val="002728B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55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10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7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A03"/>
  </w:style>
  <w:style w:type="paragraph" w:styleId="a6">
    <w:name w:val="footer"/>
    <w:basedOn w:val="a"/>
    <w:link w:val="a7"/>
    <w:uiPriority w:val="99"/>
    <w:unhideWhenUsed/>
    <w:rsid w:val="005C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A03"/>
  </w:style>
  <w:style w:type="character" w:styleId="a8">
    <w:name w:val="Hyperlink"/>
    <w:basedOn w:val="a0"/>
    <w:uiPriority w:val="99"/>
    <w:unhideWhenUsed/>
    <w:rsid w:val="002728B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5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that-v-skole.ru/biblioteka/fizkultminutki/211-pro-pti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Krpzv A</dc:creator>
  <cp:keywords/>
  <dc:description/>
  <cp:lastModifiedBy>777</cp:lastModifiedBy>
  <cp:revision>12</cp:revision>
  <dcterms:created xsi:type="dcterms:W3CDTF">2016-11-11T22:42:00Z</dcterms:created>
  <dcterms:modified xsi:type="dcterms:W3CDTF">2018-02-14T00:28:00Z</dcterms:modified>
</cp:coreProperties>
</file>