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89" w:rsidRDefault="00423A6C" w:rsidP="00423A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урока </w:t>
      </w:r>
    </w:p>
    <w:p w:rsidR="00423A6C" w:rsidRDefault="00423A6C" w:rsidP="00423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учащегося 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502"/>
      </w:tblGrid>
      <w:tr w:rsidR="00423A6C" w:rsidTr="00423A6C">
        <w:tc>
          <w:tcPr>
            <w:tcW w:w="534" w:type="dxa"/>
          </w:tcPr>
          <w:p w:rsidR="00423A6C" w:rsidRDefault="00423A6C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423A6C" w:rsidRDefault="00423A6C" w:rsidP="0042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502" w:type="dxa"/>
          </w:tcPr>
          <w:p w:rsidR="00423A6C" w:rsidRDefault="00423A6C" w:rsidP="0042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23A6C" w:rsidTr="00423A6C">
        <w:trPr>
          <w:trHeight w:val="2922"/>
        </w:trPr>
        <w:tc>
          <w:tcPr>
            <w:tcW w:w="534" w:type="dxa"/>
          </w:tcPr>
          <w:p w:rsidR="00423A6C" w:rsidRDefault="00423A6C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423A6C" w:rsidRDefault="00423A6C" w:rsidP="00423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</w:p>
          <w:p w:rsidR="00423A6C" w:rsidRDefault="00423A6C" w:rsidP="00423A6C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Игра. “Химическое лото”. </w:t>
            </w:r>
            <w:r w:rsidRPr="00A3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Зачеркните знак химического элемента, о котором идёт речь в строках стихотворения.  </w:t>
            </w:r>
          </w:p>
          <w:tbl>
            <w:tblPr>
              <w:tblStyle w:val="a3"/>
              <w:tblW w:w="0" w:type="auto"/>
              <w:tblInd w:w="630" w:type="dxa"/>
              <w:tblLook w:val="04A0" w:firstRow="1" w:lastRow="0" w:firstColumn="1" w:lastColumn="0" w:noHBand="0" w:noVBand="1"/>
            </w:tblPr>
            <w:tblGrid>
              <w:gridCol w:w="806"/>
              <w:gridCol w:w="850"/>
              <w:gridCol w:w="851"/>
              <w:gridCol w:w="850"/>
            </w:tblGrid>
            <w:tr w:rsidR="00423A6C" w:rsidTr="008779DE">
              <w:tc>
                <w:tcPr>
                  <w:tcW w:w="806" w:type="dxa"/>
                </w:tcPr>
                <w:p w:rsidR="00423A6C" w:rsidRPr="00CE5F34" w:rsidRDefault="00423A6C" w:rsidP="008779D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CE5F3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Na</w:t>
                  </w:r>
                </w:p>
              </w:tc>
              <w:tc>
                <w:tcPr>
                  <w:tcW w:w="850" w:type="dxa"/>
                </w:tcPr>
                <w:p w:rsidR="00423A6C" w:rsidRPr="00CE5F34" w:rsidRDefault="00423A6C" w:rsidP="008779D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CE5F3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H</w:t>
                  </w:r>
                </w:p>
              </w:tc>
              <w:tc>
                <w:tcPr>
                  <w:tcW w:w="851" w:type="dxa"/>
                </w:tcPr>
                <w:p w:rsidR="00423A6C" w:rsidRPr="00CE5F34" w:rsidRDefault="00423A6C" w:rsidP="008779D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CE5F3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K</w:t>
                  </w:r>
                </w:p>
              </w:tc>
              <w:tc>
                <w:tcPr>
                  <w:tcW w:w="850" w:type="dxa"/>
                </w:tcPr>
                <w:p w:rsidR="00423A6C" w:rsidRPr="00CE5F34" w:rsidRDefault="00423A6C" w:rsidP="008779D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CE5F3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Mg</w:t>
                  </w:r>
                </w:p>
              </w:tc>
            </w:tr>
            <w:tr w:rsidR="00423A6C" w:rsidTr="008779DE">
              <w:tc>
                <w:tcPr>
                  <w:tcW w:w="806" w:type="dxa"/>
                </w:tcPr>
                <w:p w:rsidR="00423A6C" w:rsidRPr="00CE5F34" w:rsidRDefault="00423A6C" w:rsidP="008779D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CE5F3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O</w:t>
                  </w:r>
                </w:p>
              </w:tc>
              <w:tc>
                <w:tcPr>
                  <w:tcW w:w="850" w:type="dxa"/>
                </w:tcPr>
                <w:p w:rsidR="00423A6C" w:rsidRPr="00CE5F34" w:rsidRDefault="00423A6C" w:rsidP="008779D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CE5F3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Cu</w:t>
                  </w:r>
                </w:p>
              </w:tc>
              <w:tc>
                <w:tcPr>
                  <w:tcW w:w="851" w:type="dxa"/>
                </w:tcPr>
                <w:p w:rsidR="00423A6C" w:rsidRPr="00CE5F34" w:rsidRDefault="00423A6C" w:rsidP="008779D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CE5F3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Ag</w:t>
                  </w:r>
                </w:p>
              </w:tc>
              <w:tc>
                <w:tcPr>
                  <w:tcW w:w="850" w:type="dxa"/>
                </w:tcPr>
                <w:p w:rsidR="00423A6C" w:rsidRPr="00CE5F34" w:rsidRDefault="00423A6C" w:rsidP="008779D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CE5F3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P</w:t>
                  </w:r>
                </w:p>
              </w:tc>
            </w:tr>
            <w:tr w:rsidR="00423A6C" w:rsidTr="008779DE">
              <w:tc>
                <w:tcPr>
                  <w:tcW w:w="806" w:type="dxa"/>
                </w:tcPr>
                <w:p w:rsidR="00423A6C" w:rsidRPr="00CE5F34" w:rsidRDefault="00423A6C" w:rsidP="008779D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CE5F3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N</w:t>
                  </w:r>
                </w:p>
              </w:tc>
              <w:tc>
                <w:tcPr>
                  <w:tcW w:w="850" w:type="dxa"/>
                </w:tcPr>
                <w:p w:rsidR="00423A6C" w:rsidRPr="00CE5F34" w:rsidRDefault="00423A6C" w:rsidP="008779D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CE5F3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Fe</w:t>
                  </w:r>
                </w:p>
              </w:tc>
              <w:tc>
                <w:tcPr>
                  <w:tcW w:w="851" w:type="dxa"/>
                </w:tcPr>
                <w:p w:rsidR="00423A6C" w:rsidRPr="00CE5F34" w:rsidRDefault="00423A6C" w:rsidP="008779D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CE5F3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Au</w:t>
                  </w:r>
                </w:p>
              </w:tc>
              <w:tc>
                <w:tcPr>
                  <w:tcW w:w="850" w:type="dxa"/>
                </w:tcPr>
                <w:p w:rsidR="00423A6C" w:rsidRPr="00CE5F34" w:rsidRDefault="00423A6C" w:rsidP="008779D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CE5F3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Cl</w:t>
                  </w:r>
                </w:p>
              </w:tc>
            </w:tr>
            <w:tr w:rsidR="00423A6C" w:rsidTr="008779DE">
              <w:tc>
                <w:tcPr>
                  <w:tcW w:w="806" w:type="dxa"/>
                </w:tcPr>
                <w:p w:rsidR="00423A6C" w:rsidRPr="00CE5F34" w:rsidRDefault="00423A6C" w:rsidP="008779D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CE5F3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Hg</w:t>
                  </w:r>
                </w:p>
              </w:tc>
              <w:tc>
                <w:tcPr>
                  <w:tcW w:w="850" w:type="dxa"/>
                </w:tcPr>
                <w:p w:rsidR="00423A6C" w:rsidRPr="00CE5F34" w:rsidRDefault="00423A6C" w:rsidP="008779D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CE5F3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Ca</w:t>
                  </w:r>
                </w:p>
              </w:tc>
              <w:tc>
                <w:tcPr>
                  <w:tcW w:w="851" w:type="dxa"/>
                </w:tcPr>
                <w:p w:rsidR="00423A6C" w:rsidRPr="00CE5F34" w:rsidRDefault="00423A6C" w:rsidP="008779D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CE5F3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423A6C" w:rsidRPr="00CE5F34" w:rsidRDefault="00423A6C" w:rsidP="008779D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CE5F3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S</w:t>
                  </w:r>
                </w:p>
              </w:tc>
            </w:tr>
          </w:tbl>
          <w:p w:rsidR="00423A6C" w:rsidRPr="00423A6C" w:rsidRDefault="00423A6C" w:rsidP="00423A6C">
            <w:pPr>
              <w:shd w:val="clear" w:color="auto" w:fill="FFFFFF"/>
              <w:spacing w:after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423A6C" w:rsidRDefault="00423A6C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6C" w:rsidTr="00423A6C">
        <w:tc>
          <w:tcPr>
            <w:tcW w:w="534" w:type="dxa"/>
          </w:tcPr>
          <w:p w:rsidR="00423A6C" w:rsidRDefault="00423A6C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423A6C" w:rsidRDefault="00423A6C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определения:</w:t>
            </w:r>
          </w:p>
          <w:p w:rsidR="00423A6C" w:rsidRDefault="00423A6C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формула – это _____________________________________________</w:t>
            </w:r>
          </w:p>
          <w:p w:rsidR="00423A6C" w:rsidRDefault="00423A6C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423A6C" w:rsidRDefault="00423A6C" w:rsidP="00BD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E3" w:rsidRP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2934462</wp:posOffset>
                      </wp:positionH>
                      <wp:positionV relativeFrom="paragraph">
                        <wp:posOffset>106909</wp:posOffset>
                      </wp:positionV>
                      <wp:extent cx="1397203" cy="335381"/>
                      <wp:effectExtent l="38100" t="57150" r="12700" b="2667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97203" cy="3353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31.05pt;margin-top:8.4pt;width:110pt;height:26.4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2729636</wp:posOffset>
                      </wp:positionH>
                      <wp:positionV relativeFrom="paragraph">
                        <wp:posOffset>165430</wp:posOffset>
                      </wp:positionV>
                      <wp:extent cx="0" cy="277394"/>
                      <wp:effectExtent l="95250" t="38100" r="57150" b="2794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73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14.95pt;margin-top:13.05pt;width:0;height:21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915466</wp:posOffset>
                      </wp:positionH>
                      <wp:positionV relativeFrom="paragraph">
                        <wp:posOffset>106909</wp:posOffset>
                      </wp:positionV>
                      <wp:extent cx="1411833" cy="336499"/>
                      <wp:effectExtent l="0" t="57150" r="17145" b="2603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1833" cy="3364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72.1pt;margin-top:8.4pt;width:111.15pt;height:26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D3DE3" w:rsidRDefault="00BD3DE3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E3" w:rsidRDefault="00BD3DE3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E3" w:rsidRDefault="00BD3DE3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E3" w:rsidRDefault="00BD3DE3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6C" w:rsidRDefault="00423A6C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E3" w:rsidRDefault="00BD3DE3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E3" w:rsidRDefault="00BD3DE3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E3" w:rsidRDefault="00BD3DE3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3A6C" w:rsidRDefault="00423A6C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6C" w:rsidTr="00423A6C">
        <w:tc>
          <w:tcPr>
            <w:tcW w:w="534" w:type="dxa"/>
          </w:tcPr>
          <w:p w:rsidR="00423A6C" w:rsidRDefault="00423A6C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423A6C" w:rsidRDefault="00423A6C" w:rsidP="00423A6C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помощи химических знаков запишите формулу вещества.</w:t>
            </w:r>
          </w:p>
          <w:p w:rsidR="00BD3DE3" w:rsidRDefault="00BD3DE3" w:rsidP="00BD3DE3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четыре молекулы аммиака, если известно, что в состав его молекулы входит один атом азота и три атома водорода; </w:t>
            </w:r>
          </w:p>
          <w:p w:rsidR="00BD3DE3" w:rsidRDefault="00BD3DE3" w:rsidP="00BD3DE3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3DE3" w:rsidRDefault="00BD3DE3" w:rsidP="00BD3DE3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3DE3" w:rsidRPr="00BD3DE3" w:rsidRDefault="00BD3DE3" w:rsidP="00BD3DE3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3DE3" w:rsidRPr="00C5143A" w:rsidRDefault="00BD3DE3" w:rsidP="00BD3DE3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пять молекул фосфорной кислоты, если известно, что в состав ее молекулы входят три атома водорода, один атом фосфора и четыре атома кислорода. </w:t>
            </w:r>
          </w:p>
          <w:p w:rsidR="00423A6C" w:rsidRDefault="00423A6C" w:rsidP="00423A6C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DE3" w:rsidRDefault="00BD3DE3" w:rsidP="00423A6C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DE3" w:rsidRPr="00423A6C" w:rsidRDefault="00BD3DE3" w:rsidP="00423A6C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423A6C" w:rsidRDefault="00423A6C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6C" w:rsidTr="009B6DC6">
        <w:trPr>
          <w:trHeight w:val="5216"/>
        </w:trPr>
        <w:tc>
          <w:tcPr>
            <w:tcW w:w="534" w:type="dxa"/>
          </w:tcPr>
          <w:p w:rsidR="00423A6C" w:rsidRDefault="00423A6C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6" w:type="dxa"/>
          </w:tcPr>
          <w:p w:rsidR="00423A6C" w:rsidRPr="00423A6C" w:rsidRDefault="00423A6C" w:rsidP="00423A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Алгоритм. Вычисление относительной молекулярной массы по химической формуле.</w:t>
            </w:r>
          </w:p>
          <w:p w:rsidR="00423A6C" w:rsidRPr="00D33E0E" w:rsidRDefault="00423A6C" w:rsidP="00423A6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Найти значения относительных атомных масс элементов в периодической системе.</w:t>
            </w:r>
          </w:p>
          <w:p w:rsidR="00423A6C" w:rsidRPr="00D33E0E" w:rsidRDefault="00423A6C" w:rsidP="00423A6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Умножить число атомов на значение относительной атомной массы для каждого элемента.</w:t>
            </w:r>
          </w:p>
          <w:p w:rsidR="00423A6C" w:rsidRPr="00D33E0E" w:rsidRDefault="00423A6C" w:rsidP="00423A6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Сложить полученные значения.</w:t>
            </w:r>
          </w:p>
          <w:p w:rsidR="00423A6C" w:rsidRPr="00D33E0E" w:rsidRDefault="00423A6C" w:rsidP="00423A6C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E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 относительной молекулярной массы веществ по предложенным формулам (работа с опорной схемой).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5954"/>
            </w:tblGrid>
            <w:tr w:rsidR="00423A6C" w:rsidRPr="00D33E0E" w:rsidTr="009B6DC6">
              <w:trPr>
                <w:jc w:val="center"/>
              </w:trPr>
              <w:tc>
                <w:tcPr>
                  <w:tcW w:w="1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3A6C" w:rsidRPr="00D33E0E" w:rsidRDefault="00423A6C" w:rsidP="008779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молекула</w:t>
                  </w:r>
                </w:p>
              </w:tc>
              <w:tc>
                <w:tcPr>
                  <w:tcW w:w="5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3A6C" w:rsidRPr="00D33E0E" w:rsidRDefault="00423A6C" w:rsidP="008779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значение </w:t>
                  </w:r>
                  <w:proofErr w:type="spellStart"/>
                  <w:r w:rsidRPr="00D33E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Мr</w:t>
                  </w:r>
                  <w:proofErr w:type="spellEnd"/>
                </w:p>
              </w:tc>
            </w:tr>
            <w:tr w:rsidR="00423A6C" w:rsidRPr="00D33E0E" w:rsidTr="009B6DC6">
              <w:trPr>
                <w:jc w:val="center"/>
              </w:trPr>
              <w:tc>
                <w:tcPr>
                  <w:tcW w:w="1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3A6C" w:rsidRPr="00D33E0E" w:rsidRDefault="00423A6C" w:rsidP="00877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5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3A6C" w:rsidRPr="00D33E0E" w:rsidRDefault="00423A6C" w:rsidP="00877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Мr</w:t>
                  </w:r>
                  <w:proofErr w:type="spellEnd"/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(Н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О)= 2Ar (Н) +1Ar(О)= 2·1 +1·16 = 18</w:t>
                  </w:r>
                </w:p>
              </w:tc>
            </w:tr>
            <w:tr w:rsidR="00423A6C" w:rsidRPr="009B6DC6" w:rsidTr="009B6DC6">
              <w:trPr>
                <w:jc w:val="center"/>
              </w:trPr>
              <w:tc>
                <w:tcPr>
                  <w:tcW w:w="1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3A6C" w:rsidRPr="00D33E0E" w:rsidRDefault="00423A6C" w:rsidP="00877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SO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3A6C" w:rsidRPr="009B6DC6" w:rsidRDefault="00423A6C" w:rsidP="00877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r(H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SO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4</w:t>
                  </w:r>
                  <w:r w:rsidR="009B6D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) = </w:t>
                  </w:r>
                </w:p>
              </w:tc>
            </w:tr>
            <w:tr w:rsidR="00423A6C" w:rsidRPr="009B6DC6" w:rsidTr="009B6DC6">
              <w:trPr>
                <w:jc w:val="center"/>
              </w:trPr>
              <w:tc>
                <w:tcPr>
                  <w:tcW w:w="1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3A6C" w:rsidRPr="00D33E0E" w:rsidRDefault="00423A6C" w:rsidP="00877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HNO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3A6C" w:rsidRPr="009B6DC6" w:rsidRDefault="00423A6C" w:rsidP="00877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r(HNO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="009B6D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) = </w:t>
                  </w:r>
                </w:p>
              </w:tc>
            </w:tr>
            <w:tr w:rsidR="00423A6C" w:rsidRPr="00D33E0E" w:rsidTr="009B6DC6">
              <w:trPr>
                <w:jc w:val="center"/>
              </w:trPr>
              <w:tc>
                <w:tcPr>
                  <w:tcW w:w="1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3A6C" w:rsidRPr="00D33E0E" w:rsidRDefault="00423A6C" w:rsidP="00877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Fe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3A6C" w:rsidRPr="00D33E0E" w:rsidRDefault="00423A6C" w:rsidP="00877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Мr</w:t>
                  </w:r>
                  <w:proofErr w:type="spellEnd"/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(Fe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="009B6D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= </w:t>
                  </w:r>
                </w:p>
              </w:tc>
            </w:tr>
            <w:tr w:rsidR="00423A6C" w:rsidRPr="00D33E0E" w:rsidTr="009B6DC6">
              <w:trPr>
                <w:jc w:val="center"/>
              </w:trPr>
              <w:tc>
                <w:tcPr>
                  <w:tcW w:w="1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3A6C" w:rsidRPr="00D33E0E" w:rsidRDefault="00423A6C" w:rsidP="00877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SO3</w:t>
                  </w:r>
                </w:p>
              </w:tc>
              <w:tc>
                <w:tcPr>
                  <w:tcW w:w="5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3A6C" w:rsidRPr="00D33E0E" w:rsidRDefault="00423A6C" w:rsidP="00877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Мr</w:t>
                  </w:r>
                  <w:proofErr w:type="spellEnd"/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 ) =</w:t>
                  </w:r>
                </w:p>
              </w:tc>
            </w:tr>
          </w:tbl>
          <w:p w:rsidR="00423A6C" w:rsidRDefault="00423A6C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3A6C" w:rsidRDefault="00423A6C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6C" w:rsidTr="00423A6C">
        <w:tc>
          <w:tcPr>
            <w:tcW w:w="534" w:type="dxa"/>
          </w:tcPr>
          <w:p w:rsidR="00423A6C" w:rsidRDefault="009B6DC6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646" w:type="dxa"/>
          </w:tcPr>
          <w:p w:rsidR="009B6DC6" w:rsidRDefault="009B6DC6" w:rsidP="009B6D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6D2B" w:rsidRPr="00D33E0E" w:rsidRDefault="00DF6D2B" w:rsidP="009B6D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5804"/>
              <w:gridCol w:w="715"/>
            </w:tblGrid>
            <w:tr w:rsidR="009B6DC6" w:rsidRPr="00D33E0E" w:rsidTr="00167C3E">
              <w:trPr>
                <w:jc w:val="center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6DC6" w:rsidRPr="00D33E0E" w:rsidRDefault="009B6DC6" w:rsidP="0016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6DC6" w:rsidRPr="00D33E0E" w:rsidRDefault="009B6DC6" w:rsidP="0016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узнал много нового.</w:t>
                  </w:r>
                </w:p>
              </w:tc>
              <w:tc>
                <w:tcPr>
                  <w:tcW w:w="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6DC6" w:rsidRPr="00D33E0E" w:rsidRDefault="009B6DC6" w:rsidP="0016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B6DC6" w:rsidRPr="00D33E0E" w:rsidTr="00167C3E">
              <w:trPr>
                <w:jc w:val="center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6DC6" w:rsidRPr="00D33E0E" w:rsidRDefault="009B6DC6" w:rsidP="0016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6DC6" w:rsidRPr="00D33E0E" w:rsidRDefault="009B6DC6" w:rsidP="0016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уроке было над чем подумать.</w:t>
                  </w:r>
                </w:p>
              </w:tc>
              <w:tc>
                <w:tcPr>
                  <w:tcW w:w="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6DC6" w:rsidRPr="00D33E0E" w:rsidRDefault="009B6DC6" w:rsidP="0016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B6DC6" w:rsidRPr="00D33E0E" w:rsidTr="00167C3E">
              <w:trPr>
                <w:jc w:val="center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6DC6" w:rsidRPr="00D33E0E" w:rsidRDefault="009B6DC6" w:rsidP="0016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6DC6" w:rsidRPr="00D33E0E" w:rsidRDefault="009B6DC6" w:rsidP="0016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Мне это пригодиться в жизни.</w:t>
                  </w:r>
                </w:p>
              </w:tc>
              <w:tc>
                <w:tcPr>
                  <w:tcW w:w="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6DC6" w:rsidRPr="00D33E0E" w:rsidRDefault="009B6DC6" w:rsidP="0016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B6DC6" w:rsidRPr="00D33E0E" w:rsidTr="00167C3E">
              <w:trPr>
                <w:jc w:val="center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6DC6" w:rsidRPr="00D33E0E" w:rsidRDefault="009B6DC6" w:rsidP="0016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6DC6" w:rsidRPr="00D33E0E" w:rsidRDefault="009B6DC6" w:rsidP="0016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все возникшие вопросы я получил(а) ответы.</w:t>
                  </w:r>
                </w:p>
              </w:tc>
              <w:tc>
                <w:tcPr>
                  <w:tcW w:w="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6DC6" w:rsidRPr="00D33E0E" w:rsidRDefault="009B6DC6" w:rsidP="0016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B6DC6" w:rsidRPr="00D33E0E" w:rsidTr="00167C3E">
              <w:trPr>
                <w:jc w:val="center"/>
              </w:trPr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6DC6" w:rsidRPr="00D33E0E" w:rsidRDefault="009B6DC6" w:rsidP="0016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6DC6" w:rsidRPr="00D33E0E" w:rsidRDefault="009B6DC6" w:rsidP="0016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уроке я поработал добросовестно.</w:t>
                  </w:r>
                </w:p>
              </w:tc>
              <w:tc>
                <w:tcPr>
                  <w:tcW w:w="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6DC6" w:rsidRPr="00D33E0E" w:rsidRDefault="009B6DC6" w:rsidP="0016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23A6C" w:rsidRDefault="00423A6C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3A6C" w:rsidRDefault="00423A6C" w:rsidP="0042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A6C" w:rsidRPr="00423A6C" w:rsidRDefault="00423A6C" w:rsidP="00423A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3A6C" w:rsidRPr="00423A6C" w:rsidSect="00BF3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8C"/>
    <w:rsid w:val="00423A6C"/>
    <w:rsid w:val="0049745C"/>
    <w:rsid w:val="004B1E89"/>
    <w:rsid w:val="005E768C"/>
    <w:rsid w:val="009B6DC6"/>
    <w:rsid w:val="00B871DA"/>
    <w:rsid w:val="00BD3DE3"/>
    <w:rsid w:val="00BF3FBC"/>
    <w:rsid w:val="00D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3A6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3A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cp:lastPrinted>2018-09-17T05:56:00Z</cp:lastPrinted>
  <dcterms:created xsi:type="dcterms:W3CDTF">2018-09-09T06:09:00Z</dcterms:created>
  <dcterms:modified xsi:type="dcterms:W3CDTF">2018-09-17T06:00:00Z</dcterms:modified>
</cp:coreProperties>
</file>