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7" w:rsidRPr="00C66128" w:rsidRDefault="00E91D89" w:rsidP="00C661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612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Технологическая карта урока английского языка для </w:t>
      </w:r>
      <w:r w:rsidRPr="00C66128">
        <w:rPr>
          <w:rFonts w:ascii="Times New Roman" w:hAnsi="Times New Roman" w:cs="Times New Roman"/>
          <w:b/>
          <w:i/>
          <w:sz w:val="32"/>
          <w:szCs w:val="32"/>
        </w:rPr>
        <w:t>4 класса</w:t>
      </w:r>
    </w:p>
    <w:p w:rsidR="00E91D89" w:rsidRPr="00C66128" w:rsidRDefault="00E91D89" w:rsidP="00C661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6128">
        <w:rPr>
          <w:rFonts w:ascii="Times New Roman" w:hAnsi="Times New Roman" w:cs="Times New Roman"/>
          <w:b/>
          <w:i/>
          <w:sz w:val="32"/>
          <w:szCs w:val="32"/>
        </w:rPr>
        <w:t xml:space="preserve">УМК: «Английский </w:t>
      </w:r>
      <w:r w:rsidRPr="00C66128">
        <w:rPr>
          <w:rFonts w:ascii="Times New Roman" w:eastAsia="Times New Roman" w:hAnsi="Times New Roman" w:cs="Times New Roman"/>
          <w:b/>
          <w:i/>
          <w:sz w:val="32"/>
          <w:szCs w:val="32"/>
        </w:rPr>
        <w:t>я</w:t>
      </w:r>
      <w:r w:rsidRPr="00C66128">
        <w:rPr>
          <w:rFonts w:ascii="Times New Roman" w:hAnsi="Times New Roman" w:cs="Times New Roman"/>
          <w:b/>
          <w:i/>
          <w:sz w:val="32"/>
          <w:szCs w:val="32"/>
        </w:rPr>
        <w:t xml:space="preserve">зык. </w:t>
      </w:r>
      <w:r w:rsidRPr="00C66128">
        <w:rPr>
          <w:rFonts w:ascii="Times New Roman" w:hAnsi="Times New Roman" w:cs="Times New Roman"/>
          <w:b/>
          <w:i/>
          <w:sz w:val="32"/>
          <w:szCs w:val="32"/>
          <w:lang w:val="en-US"/>
        </w:rPr>
        <w:t>Brilliant</w:t>
      </w:r>
      <w:r w:rsidRPr="00C66128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E91D89" w:rsidRPr="00C66128" w:rsidRDefault="00E91D89" w:rsidP="00C661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6128">
        <w:rPr>
          <w:rFonts w:ascii="Times New Roman" w:hAnsi="Times New Roman" w:cs="Times New Roman"/>
          <w:b/>
          <w:i/>
          <w:sz w:val="32"/>
          <w:szCs w:val="32"/>
        </w:rPr>
        <w:t>автор Ю.А. Комарова, И.В. Ларионова, Ж. Перретт</w:t>
      </w:r>
    </w:p>
    <w:p w:rsidR="00E91D89" w:rsidRPr="00C66128" w:rsidRDefault="00E91D89" w:rsidP="00E91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2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250C5">
        <w:rPr>
          <w:rFonts w:ascii="Times New Roman" w:hAnsi="Times New Roman" w:cs="Times New Roman"/>
          <w:b/>
          <w:sz w:val="24"/>
          <w:szCs w:val="24"/>
        </w:rPr>
        <w:t>Овсянникова Ольга Владимировна</w:t>
      </w:r>
    </w:p>
    <w:p w:rsidR="00E91D89" w:rsidRPr="00C66128" w:rsidRDefault="00E91D89" w:rsidP="00E9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28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C66128">
        <w:rPr>
          <w:rFonts w:ascii="Times New Roman" w:hAnsi="Times New Roman" w:cs="Times New Roman"/>
          <w:sz w:val="24"/>
          <w:szCs w:val="24"/>
        </w:rPr>
        <w:t>:  английский язык</w:t>
      </w:r>
    </w:p>
    <w:p w:rsidR="00E91D89" w:rsidRPr="00C66128" w:rsidRDefault="00E91D89" w:rsidP="00E9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28">
        <w:rPr>
          <w:rFonts w:ascii="Times New Roman" w:hAnsi="Times New Roman" w:cs="Times New Roman"/>
          <w:b/>
          <w:sz w:val="24"/>
          <w:szCs w:val="24"/>
        </w:rPr>
        <w:t>Класс</w:t>
      </w:r>
      <w:r w:rsidRPr="00C66128">
        <w:rPr>
          <w:rFonts w:ascii="Times New Roman" w:hAnsi="Times New Roman" w:cs="Times New Roman"/>
          <w:sz w:val="24"/>
          <w:szCs w:val="24"/>
        </w:rPr>
        <w:t xml:space="preserve">: 4 </w:t>
      </w:r>
    </w:p>
    <w:p w:rsidR="00E91D89" w:rsidRPr="00C66128" w:rsidRDefault="00E91D89" w:rsidP="00E9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28">
        <w:rPr>
          <w:rFonts w:ascii="Times New Roman" w:hAnsi="Times New Roman" w:cs="Times New Roman"/>
          <w:b/>
          <w:sz w:val="24"/>
          <w:szCs w:val="24"/>
        </w:rPr>
        <w:t>Авторы УМК:</w:t>
      </w:r>
      <w:r w:rsidRPr="00C66128">
        <w:rPr>
          <w:rFonts w:ascii="Times New Roman" w:hAnsi="Times New Roman" w:cs="Times New Roman"/>
          <w:sz w:val="24"/>
          <w:szCs w:val="24"/>
        </w:rPr>
        <w:t xml:space="preserve"> Ю.А. Комарова, И.В. Ларионова, Ж. Перретт</w:t>
      </w:r>
    </w:p>
    <w:p w:rsidR="00E91D89" w:rsidRPr="00C66128" w:rsidRDefault="00E91D89" w:rsidP="00E9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28">
        <w:rPr>
          <w:rFonts w:ascii="Times New Roman" w:hAnsi="Times New Roman" w:cs="Times New Roman"/>
          <w:sz w:val="24"/>
          <w:szCs w:val="24"/>
        </w:rPr>
        <w:t xml:space="preserve">«Английский </w:t>
      </w:r>
      <w:r w:rsidRPr="00C6612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6128">
        <w:rPr>
          <w:rFonts w:ascii="Times New Roman" w:hAnsi="Times New Roman" w:cs="Times New Roman"/>
          <w:sz w:val="24"/>
          <w:szCs w:val="24"/>
        </w:rPr>
        <w:t xml:space="preserve">зык. </w:t>
      </w:r>
      <w:r w:rsidRPr="00C66128"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C661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6612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66128">
        <w:rPr>
          <w:rFonts w:ascii="Times New Roman" w:hAnsi="Times New Roman" w:cs="Times New Roman"/>
          <w:sz w:val="24"/>
          <w:szCs w:val="24"/>
        </w:rPr>
        <w:t>4кл.,</w:t>
      </w:r>
      <w:proofErr w:type="gramEnd"/>
      <w:r w:rsidRPr="00C66128">
        <w:rPr>
          <w:rFonts w:ascii="Times New Roman" w:hAnsi="Times New Roman" w:cs="Times New Roman"/>
          <w:sz w:val="24"/>
          <w:szCs w:val="24"/>
        </w:rPr>
        <w:t xml:space="preserve"> Москва, Русское слово, 2014</w:t>
      </w:r>
    </w:p>
    <w:p w:rsidR="00E91D89" w:rsidRPr="00C66128" w:rsidRDefault="00E91D89" w:rsidP="00E91D89">
      <w:pPr>
        <w:rPr>
          <w:rFonts w:ascii="Times New Roman" w:hAnsi="Times New Roman" w:cs="Times New Roman"/>
          <w:sz w:val="24"/>
          <w:szCs w:val="24"/>
        </w:rPr>
      </w:pPr>
      <w:r w:rsidRPr="00C6612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66128">
        <w:rPr>
          <w:rFonts w:ascii="Times New Roman" w:hAnsi="Times New Roman" w:cs="Times New Roman"/>
          <w:sz w:val="24"/>
          <w:szCs w:val="24"/>
        </w:rPr>
        <w:t>: Обобщающий урок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944"/>
        <w:gridCol w:w="8955"/>
      </w:tblGrid>
      <w:tr w:rsidR="00E91D89" w:rsidRPr="00C66128" w:rsidTr="00E91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1225C5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лексико-грамматического материала по те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«На игровой площадке»</w:t>
            </w:r>
          </w:p>
        </w:tc>
      </w:tr>
      <w:tr w:rsidR="00E91D89" w:rsidRPr="00C66128" w:rsidTr="00E91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1225C5" w:rsidP="0075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речи; совершенствование лексических навыков по теме</w:t>
            </w:r>
            <w:r w:rsidR="00750BA6" w:rsidRPr="00C6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D89" w:rsidRPr="00C66128" w:rsidTr="00E91D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у учащихся лексико-грамматических навыков и умений;</w:t>
            </w:r>
            <w:r w:rsidR="001225C5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грамматического времени </w:t>
            </w:r>
            <w:r w:rsidR="008D4F84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="008D4F84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BA6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="00750BA6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числительных</w:t>
            </w:r>
            <w:r w:rsidR="008D4F84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1D89" w:rsidRPr="00C66128" w:rsidRDefault="00E91D89" w:rsidP="0052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устной речи и фонематический слух; развивать мышление, память, внимание;</w:t>
            </w:r>
          </w:p>
          <w:p w:rsidR="00E91D89" w:rsidRPr="00C66128" w:rsidRDefault="00E91D89" w:rsidP="008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работать в парах</w:t>
            </w:r>
            <w:r w:rsidR="008D4F84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F8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самостоятельно, в группе;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детей к взглядам и мнениям друг друга.</w:t>
            </w:r>
          </w:p>
        </w:tc>
      </w:tr>
      <w:tr w:rsidR="00E91D89" w:rsidRPr="00C66128" w:rsidTr="00E91D89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9" w:rsidRPr="00C66128" w:rsidRDefault="00E91D89" w:rsidP="0052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89" w:rsidRPr="00C66128" w:rsidRDefault="00E91D89" w:rsidP="0052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Предметные 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9" w:rsidRPr="00C66128" w:rsidRDefault="00E91D89" w:rsidP="0052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89" w:rsidRPr="00C66128" w:rsidRDefault="00E91D89" w:rsidP="0052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(УУД)</w:t>
            </w:r>
          </w:p>
        </w:tc>
      </w:tr>
      <w:tr w:rsidR="00E91D89" w:rsidRPr="00C66128" w:rsidTr="00E91D89">
        <w:trPr>
          <w:trHeight w:val="18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89" w:rsidRPr="00C66128" w:rsidRDefault="00E91D89" w:rsidP="00523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9" w:rsidRPr="00C66128" w:rsidRDefault="00E91D89" w:rsidP="0052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D89" w:rsidRPr="00C66128" w:rsidRDefault="00E91D89" w:rsidP="0052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- формирование практических умений использовать полученные знания;</w:t>
            </w:r>
          </w:p>
          <w:p w:rsidR="008D4F84" w:rsidRPr="00C66128" w:rsidRDefault="00E91D89" w:rsidP="0052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F84" w:rsidRPr="00C66128"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лексические единицы по теме, числительные;</w:t>
            </w:r>
          </w:p>
          <w:p w:rsidR="00E91D89" w:rsidRPr="00C66128" w:rsidRDefault="008D4F84" w:rsidP="0052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r w:rsidR="00E91D89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навыки чтения, аудирования и устной речи по теме</w:t>
            </w:r>
          </w:p>
          <w:p w:rsidR="00E91D89" w:rsidRPr="00C66128" w:rsidRDefault="00E91D89" w:rsidP="0052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D89" w:rsidRPr="00C66128" w:rsidRDefault="00E91D89" w:rsidP="0052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D89" w:rsidRPr="00C66128" w:rsidRDefault="00E91D89" w:rsidP="0052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D89" w:rsidRPr="00C66128" w:rsidRDefault="00E91D89" w:rsidP="0052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D89" w:rsidRPr="00C66128" w:rsidRDefault="00E91D89" w:rsidP="005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8D4F84" w:rsidRPr="00C66128" w:rsidRDefault="008D4F84" w:rsidP="008D4F8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положительное отношение к школе и чувства необходимости </w:t>
            </w:r>
            <w:r w:rsidR="00774440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учения; учиться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сотрудничать  и дружить.</w:t>
            </w:r>
          </w:p>
          <w:p w:rsidR="00E91D89" w:rsidRPr="00C66128" w:rsidRDefault="00E91D89" w:rsidP="008D4F8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компетентности.</w:t>
            </w:r>
          </w:p>
          <w:p w:rsidR="00E91D89" w:rsidRPr="00C66128" w:rsidRDefault="00E91D89" w:rsidP="00523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91D89" w:rsidRPr="00C66128" w:rsidRDefault="00E91D89" w:rsidP="00243114">
            <w:pPr>
              <w:numPr>
                <w:ilvl w:val="0"/>
                <w:numId w:val="2"/>
              </w:numPr>
              <w:spacing w:after="0" w:line="254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8D4F84" w:rsidRPr="00C66128" w:rsidRDefault="00E91D89" w:rsidP="00523F91">
            <w:pPr>
              <w:numPr>
                <w:ilvl w:val="0"/>
                <w:numId w:val="2"/>
              </w:numPr>
              <w:spacing w:after="0" w:line="254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в процессе коммуникативной деятельности на иностранном языке.</w:t>
            </w:r>
          </w:p>
          <w:p w:rsidR="008D4F84" w:rsidRPr="00C66128" w:rsidRDefault="008D4F84" w:rsidP="008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F84" w:rsidRPr="00C66128" w:rsidRDefault="00E91D89" w:rsidP="008D4F84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91D89" w:rsidRPr="00C66128" w:rsidRDefault="00E91D89" w:rsidP="008D4F84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D4F84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простые и сложные вопросы учителя</w:t>
            </w:r>
          </w:p>
          <w:p w:rsidR="008D4F84" w:rsidRPr="00C66128" w:rsidRDefault="00E91D89" w:rsidP="008D4F84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D4F84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самим задавать вопросы;</w:t>
            </w:r>
          </w:p>
          <w:p w:rsidR="008D4F84" w:rsidRPr="00C66128" w:rsidRDefault="008D4F84" w:rsidP="008D4F84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нужную информацию в учебнике.</w:t>
            </w:r>
          </w:p>
          <w:p w:rsidR="008D4F84" w:rsidRPr="00C66128" w:rsidRDefault="008D4F84" w:rsidP="008D4F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89" w:rsidRPr="00C66128" w:rsidRDefault="00E91D89" w:rsidP="00523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91D89" w:rsidRPr="00C66128" w:rsidRDefault="00E91D89" w:rsidP="00523F9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сверстниками;</w:t>
            </w:r>
          </w:p>
          <w:p w:rsidR="00E91D89" w:rsidRPr="00C66128" w:rsidRDefault="00E91D89" w:rsidP="00523F9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коммуникативные средства для решения коммуникативных задач;</w:t>
            </w:r>
          </w:p>
          <w:p w:rsidR="00E91D89" w:rsidRPr="00C66128" w:rsidRDefault="00E91D89" w:rsidP="00523F9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43114" w:rsidRPr="00C66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 и понимать речь учителя</w:t>
            </w:r>
            <w:proofErr w:type="gramStart"/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91D89" w:rsidRPr="00C66128" w:rsidRDefault="00243114" w:rsidP="00523F9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Умение считать от 0 до 100</w:t>
            </w:r>
            <w:r w:rsidR="00E91D89" w:rsidRPr="00C6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D89" w:rsidRPr="00C66128" w:rsidTr="00E91D89">
        <w:trPr>
          <w:trHeight w:val="559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Ресурсы 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774440" w:rsidP="0024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E91D89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, звуковое пособие на </w:t>
            </w:r>
            <w:r w:rsidR="00E91D8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, раздаточный материал, доска. </w:t>
            </w:r>
            <w:r w:rsidR="00E91D89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D89" w:rsidRPr="00C66128" w:rsidTr="00E91D89">
        <w:trPr>
          <w:trHeight w:val="559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C66128" w:rsidRPr="00C66128">
              <w:rPr>
                <w:rFonts w:ascii="Times New Roman" w:hAnsi="Times New Roman" w:cs="Times New Roman"/>
                <w:sz w:val="24"/>
                <w:szCs w:val="24"/>
              </w:rPr>
              <w:t>льная, групповая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, парная.</w:t>
            </w:r>
          </w:p>
        </w:tc>
      </w:tr>
      <w:tr w:rsidR="00E91D89" w:rsidRPr="00C66128" w:rsidTr="00E91D89">
        <w:trPr>
          <w:trHeight w:val="559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География, история</w:t>
            </w:r>
            <w:r w:rsidR="00C66128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математика. </w:t>
            </w:r>
          </w:p>
        </w:tc>
      </w:tr>
      <w:tr w:rsidR="00E91D89" w:rsidRPr="00C66128" w:rsidTr="00E91D89">
        <w:trPr>
          <w:trHeight w:val="559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9" w:rsidRPr="00C66128" w:rsidRDefault="00E91D89" w:rsidP="0052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обучение, здоровье</w:t>
            </w:r>
            <w:r w:rsidR="00C66128" w:rsidRPr="00C66128">
              <w:rPr>
                <w:rFonts w:ascii="Times New Roman" w:hAnsi="Times New Roman" w:cs="Times New Roman"/>
                <w:sz w:val="24"/>
                <w:szCs w:val="24"/>
              </w:rPr>
              <w:t>сберегающее обучение, игра, ИКТ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1D89" w:rsidRPr="00C66128" w:rsidRDefault="00E91D8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7603"/>
        <w:gridCol w:w="5327"/>
      </w:tblGrid>
      <w:tr w:rsidR="00243114" w:rsidRPr="00C66128" w:rsidTr="00243114">
        <w:trPr>
          <w:trHeight w:val="305"/>
        </w:trPr>
        <w:tc>
          <w:tcPr>
            <w:tcW w:w="1949" w:type="dxa"/>
          </w:tcPr>
          <w:p w:rsidR="00243114" w:rsidRPr="00C66128" w:rsidRDefault="00243114" w:rsidP="0052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690" w:type="dxa"/>
          </w:tcPr>
          <w:p w:rsidR="00243114" w:rsidRPr="00C66128" w:rsidRDefault="00243114" w:rsidP="0052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243114" w:rsidRPr="00C66128" w:rsidRDefault="00243114" w:rsidP="0052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43114" w:rsidRPr="00C250C5" w:rsidTr="00243114">
        <w:trPr>
          <w:trHeight w:val="305"/>
        </w:trPr>
        <w:tc>
          <w:tcPr>
            <w:tcW w:w="1949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690" w:type="dxa"/>
          </w:tcPr>
          <w:p w:rsidR="00C250C5" w:rsidRPr="00C250C5" w:rsidRDefault="00C250C5" w:rsidP="00C250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Приветствие </w:t>
            </w:r>
            <w:proofErr w:type="gramStart"/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 w:eastAsia="en-US"/>
              </w:rPr>
              <w:t>об</w:t>
            </w:r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уча</w:t>
            </w:r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 w:eastAsia="en-US"/>
              </w:rPr>
              <w:t>ю</w:t>
            </w:r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щихся</w:t>
            </w:r>
            <w:proofErr w:type="gramEnd"/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250C5" w:rsidRPr="00C250C5" w:rsidRDefault="00C250C5" w:rsidP="00C250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Проведение речевой зарядки. </w:t>
            </w:r>
          </w:p>
          <w:p w:rsidR="00243114" w:rsidRPr="00C250C5" w:rsidRDefault="00C250C5" w:rsidP="00C25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0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Good morning boys and girls! I am glad to see you. How many fingers do you have? Thumbs? Toes? Ask each other: “How are you?” Sit down, please. Now I would like you to write your homework. Check yourself and put marks, please.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243114" w:rsidRPr="003D5E79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</w:t>
            </w:r>
            <w:r w:rsidRPr="003D5E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43114" w:rsidRPr="00C250C5" w:rsidRDefault="00C250C5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</w:tr>
      <w:tr w:rsidR="00243114" w:rsidRPr="00C250C5" w:rsidTr="00662576">
        <w:trPr>
          <w:trHeight w:val="4101"/>
        </w:trPr>
        <w:tc>
          <w:tcPr>
            <w:tcW w:w="1949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Целеполагание и мотивация</w:t>
            </w:r>
          </w:p>
        </w:tc>
        <w:tc>
          <w:tcPr>
            <w:tcW w:w="7690" w:type="dxa"/>
          </w:tcPr>
          <w:p w:rsidR="00243114" w:rsidRPr="00C66128" w:rsidRDefault="00243114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сформировать тему </w:t>
            </w:r>
            <w:r w:rsidR="00737193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урока, </w:t>
            </w:r>
            <w:r w:rsidR="00737193" w:rsidRPr="00C66128">
              <w:rPr>
                <w:rFonts w:ascii="Times New Roman" w:hAnsi="Times New Roman" w:cs="Times New Roman"/>
                <w:sz w:val="24"/>
                <w:szCs w:val="24"/>
              </w:rPr>
              <w:t>открыв учебники на странице 32.</w:t>
            </w:r>
          </w:p>
          <w:p w:rsidR="00737193" w:rsidRPr="00C66128" w:rsidRDefault="00737193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books at page 32. Look through the tasks. </w:t>
            </w:r>
          </w:p>
          <w:p w:rsidR="00737193" w:rsidRPr="00C66128" w:rsidRDefault="00737193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65CCB" w:rsidRPr="00C66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</w:rPr>
              <w:t>изучали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?)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topic of the lesson?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Right you are. The topic of the lesson is revision. </w:t>
            </w:r>
          </w:p>
          <w:p w:rsidR="00165CCB" w:rsidRPr="00C66128" w:rsidRDefault="00165CCB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goal of the lesson? To revise …….</w:t>
            </w:r>
          </w:p>
          <w:p w:rsidR="00243114" w:rsidRPr="00C66128" w:rsidRDefault="00662576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objectives? 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43114" w:rsidRPr="00C66128" w:rsidRDefault="00737193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Дети просматривают учебник и формулируют тему урока.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165CCB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243114" w:rsidRPr="003D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243114" w:rsidRPr="003D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165CCB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3114" w:rsidRPr="00C66128" w:rsidRDefault="00165CCB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43114" w:rsidRPr="00C66128" w:rsidRDefault="00165CCB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revise numbers, subjects and tense Present </w:t>
            </w:r>
            <w:proofErr w:type="gram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 </w:t>
            </w:r>
            <w:r w:rsidR="0066257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243114" w:rsidRPr="00C66128" w:rsidRDefault="00662576" w:rsidP="00662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revise words and numbers, </w:t>
            </w:r>
            <w:proofErr w:type="gram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 listen</w:t>
            </w:r>
            <w:proofErr w:type="gramEnd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song, to practice grammar, to make up sentences.</w:t>
            </w:r>
          </w:p>
        </w:tc>
      </w:tr>
      <w:tr w:rsidR="00243114" w:rsidRPr="00C250C5" w:rsidTr="00243114">
        <w:trPr>
          <w:trHeight w:val="305"/>
        </w:trPr>
        <w:tc>
          <w:tcPr>
            <w:tcW w:w="1949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7690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62576" w:rsidRPr="00C66128">
              <w:rPr>
                <w:rFonts w:ascii="Times New Roman" w:hAnsi="Times New Roman" w:cs="Times New Roman"/>
                <w:sz w:val="24"/>
                <w:szCs w:val="24"/>
              </w:rPr>
              <w:t>едлагает учащимся вспомнить цифры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; задает вопросы;</w:t>
            </w:r>
            <w:r w:rsidR="0009271B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фонетическую отработку путем повторения.</w:t>
            </w:r>
          </w:p>
          <w:p w:rsidR="00243114" w:rsidRPr="003D5E79" w:rsidRDefault="00662576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book and find exercise 13 </w:t>
            </w:r>
            <w:proofErr w:type="gram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proofErr w:type="gramEnd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The task is to listen and </w:t>
            </w:r>
            <w:proofErr w:type="gram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 the</w:t>
            </w:r>
            <w:proofErr w:type="gramEnd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numbers after the speaker. </w:t>
            </w:r>
            <w:r w:rsidR="00F05F07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read the numbers. </w:t>
            </w:r>
          </w:p>
          <w:p w:rsidR="00F05F07" w:rsidRPr="00C66128" w:rsidRDefault="00F05F07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Now ask each other to count as in the example. Lena, can you count from 20 to 30?</w:t>
            </w:r>
          </w:p>
          <w:p w:rsidR="0009271B" w:rsidRPr="003D5E79" w:rsidRDefault="0009271B" w:rsidP="00092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listen to the song. Ex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271B" w:rsidRPr="00C66128" w:rsidRDefault="0009271B" w:rsidP="00092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song about? </w:t>
            </w:r>
          </w:p>
          <w:p w:rsidR="0009271B" w:rsidRPr="00C66128" w:rsidRDefault="0009271B" w:rsidP="00092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mice are there in the song? </w:t>
            </w:r>
          </w:p>
          <w:p w:rsidR="0009271B" w:rsidRPr="00C66128" w:rsidRDefault="0009271B" w:rsidP="00092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ready to sing the song. 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F05F07" w:rsidRPr="00C66128" w:rsidRDefault="00F05F0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F07" w:rsidRPr="00C66128" w:rsidRDefault="00243114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ран</w:t>
            </w:r>
            <w:r w:rsidR="00F05F07" w:rsidRPr="00C66128">
              <w:rPr>
                <w:rFonts w:ascii="Times New Roman" w:hAnsi="Times New Roman" w:cs="Times New Roman"/>
                <w:sz w:val="24"/>
                <w:szCs w:val="24"/>
              </w:rPr>
              <w:t>ее изученные цифры, прослушивают запись, повторяют, читают.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5F07" w:rsidRPr="003D5E79" w:rsidRDefault="00F05F0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опрашивают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05F07" w:rsidRPr="00C66128" w:rsidRDefault="00F05F0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twenty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twenty-one, twenty-two…. </w:t>
            </w:r>
            <w:proofErr w:type="spell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 you count from forty to fifty</w:t>
            </w:r>
            <w:proofErr w:type="gram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09271B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</w:t>
            </w:r>
            <w:proofErr w:type="gramEnd"/>
          </w:p>
          <w:p w:rsidR="0009271B" w:rsidRPr="00C66128" w:rsidRDefault="0009271B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Прослушивают песню, отвечают на вопросы учителя по содержанию песни?</w:t>
            </w:r>
          </w:p>
          <w:p w:rsidR="0009271B" w:rsidRPr="00C66128" w:rsidRDefault="0009271B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song is about mice.  Two, twenty –two, one. </w:t>
            </w:r>
          </w:p>
          <w:p w:rsidR="00F05F07" w:rsidRPr="003D5E79" w:rsidRDefault="0009271B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9271B" w:rsidRPr="003D5E79" w:rsidRDefault="0009271B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114" w:rsidRPr="00C66128" w:rsidTr="00243114">
        <w:trPr>
          <w:trHeight w:val="305"/>
        </w:trPr>
        <w:tc>
          <w:tcPr>
            <w:tcW w:w="1949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7690" w:type="dxa"/>
          </w:tcPr>
          <w:p w:rsidR="00243114" w:rsidRPr="003D5E79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</w:t>
            </w:r>
            <w:r w:rsidRPr="003D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динамическую</w:t>
            </w:r>
            <w:r w:rsidRPr="003D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паузу</w:t>
            </w:r>
            <w:r w:rsidRPr="003D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просит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8307F9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8307F9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9" w:rsidRPr="00C66128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8307F9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307F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3114" w:rsidRPr="00C66128" w:rsidRDefault="008307F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please, s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tand up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Let’s play the game “Clever parrots”</w:t>
            </w:r>
          </w:p>
          <w:p w:rsidR="008307F9" w:rsidRPr="00C66128" w:rsidRDefault="008307F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 after me the sentences and do. </w:t>
            </w:r>
          </w:p>
          <w:p w:rsidR="008307F9" w:rsidRPr="00C66128" w:rsidRDefault="008307F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swimming now.</w:t>
            </w:r>
          </w:p>
          <w:p w:rsidR="008307F9" w:rsidRPr="00C66128" w:rsidRDefault="008307F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standing now.</w:t>
            </w:r>
          </w:p>
          <w:p w:rsidR="008307F9" w:rsidRPr="00C66128" w:rsidRDefault="008307F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jumping now.</w:t>
            </w:r>
          </w:p>
          <w:p w:rsidR="008307F9" w:rsidRPr="00C66128" w:rsidRDefault="008307F9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sleeping now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 you. Sit down please.</w:t>
            </w:r>
          </w:p>
        </w:tc>
        <w:tc>
          <w:tcPr>
            <w:tcW w:w="5387" w:type="dxa"/>
          </w:tcPr>
          <w:p w:rsidR="00243114" w:rsidRPr="00C66128" w:rsidRDefault="008307F9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едложения, </w:t>
            </w:r>
            <w:r w:rsidR="00243114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необходимые действия.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114" w:rsidRPr="003D5E79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14" w:rsidRPr="00C250C5" w:rsidTr="00243114">
        <w:trPr>
          <w:trHeight w:val="305"/>
        </w:trPr>
        <w:tc>
          <w:tcPr>
            <w:tcW w:w="1949" w:type="dxa"/>
          </w:tcPr>
          <w:p w:rsidR="00243114" w:rsidRPr="00C66128" w:rsidRDefault="00B36329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690" w:type="dxa"/>
          </w:tcPr>
          <w:p w:rsidR="00B36329" w:rsidRPr="00C66128" w:rsidRDefault="00E66BF7" w:rsidP="00523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="00B3632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29" w:rsidRPr="00C66128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="00B3632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29" w:rsidRPr="00C6612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B36329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29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="00B36329"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6329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="00B36329"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6329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B36329"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6329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 w:rsidR="00B36329"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6329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образуется</w:t>
            </w:r>
            <w:r w:rsidR="00B36329"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6329" w:rsidRPr="00C66128" w:rsidRDefault="00B36329" w:rsidP="00523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Сейчас вы выполняли действия. Какое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использовалось?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   Что это за врем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я?</w:t>
            </w:r>
          </w:p>
          <w:p w:rsidR="00B36329" w:rsidRPr="00C66128" w:rsidRDefault="00B36329" w:rsidP="00523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оно образуется? </w:t>
            </w:r>
          </w:p>
          <w:p w:rsidR="00E66BF7" w:rsidRPr="00C66128" w:rsidRDefault="00E66BF7" w:rsidP="00523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next task for you is to listen and describe the pictures using present continuous.</w:t>
            </w:r>
          </w:p>
          <w:p w:rsidR="00243114" w:rsidRPr="003D5E79" w:rsidRDefault="00243114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ученикам прослушать </w:t>
            </w:r>
            <w:r w:rsidR="00B36329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запись, соотнести </w:t>
            </w:r>
            <w:proofErr w:type="gramStart"/>
            <w:r w:rsidR="00B36329" w:rsidRPr="00C66128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="00B36329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картинкой и описать картинку.</w:t>
            </w:r>
          </w:p>
          <w:p w:rsidR="00B63139" w:rsidRPr="00C66128" w:rsidRDefault="00B63139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Right you are. Very nice.  </w:t>
            </w:r>
          </w:p>
          <w:p w:rsidR="00243114" w:rsidRPr="00C66128" w:rsidRDefault="00D30DC6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парах. Разыгрывают диалог.</w:t>
            </w:r>
          </w:p>
          <w:p w:rsidR="00243114" w:rsidRPr="00C66128" w:rsidRDefault="00243114" w:rsidP="00D3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please work in pairs</w:t>
            </w:r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Imagine that you are doing homework and your </w:t>
            </w:r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friend is phoning you. </w:t>
            </w:r>
            <w:r w:rsidR="00B90C7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tas</w:t>
            </w:r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of your partner is to guess the subject you are doing now.  Ask </w:t>
            </w:r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questions. For </w:t>
            </w:r>
            <w:proofErr w:type="spellStart"/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proofErr w:type="gramStart"/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proofErr w:type="spellEnd"/>
            <w:proofErr w:type="gramEnd"/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Lera</w:t>
            </w:r>
            <w:proofErr w:type="spellEnd"/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 you doing </w:t>
            </w:r>
            <w:proofErr w:type="spellStart"/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="00D30DC6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</w:t>
            </w:r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387" w:type="dxa"/>
          </w:tcPr>
          <w:p w:rsidR="00B36329" w:rsidRPr="00C66128" w:rsidRDefault="00B3632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329" w:rsidRPr="003D5E79" w:rsidRDefault="00B36329" w:rsidP="00523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proofErr w:type="gramEnd"/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происходит</w:t>
            </w:r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</w:t>
            </w:r>
            <w:r w:rsidRPr="003D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E66BF7" w:rsidRPr="00C66128" w:rsidRDefault="00B36329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Am/ is/ are +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</w:p>
          <w:p w:rsidR="00243114" w:rsidRPr="00C66128" w:rsidRDefault="00E66BF7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class 1 they are doing </w:t>
            </w:r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63139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3139" w:rsidRPr="00C66128" w:rsidRDefault="00B6313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139" w:rsidRPr="003D5E79" w:rsidRDefault="00D30DC6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Один ученик загадывает предмет, другой отгадывает, задава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вопросы. И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наоборот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3114" w:rsidRPr="00C66128" w:rsidRDefault="00B90C79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Sasha, are you doing </w:t>
            </w:r>
            <w:proofErr w:type="spell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Geograghy</w:t>
            </w:r>
            <w:proofErr w:type="spellEnd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–No, I’m not.</w:t>
            </w:r>
          </w:p>
          <w:p w:rsidR="00B63139" w:rsidRPr="00C66128" w:rsidRDefault="00B90C79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 you doing PE? – Yes, I am</w:t>
            </w:r>
          </w:p>
        </w:tc>
      </w:tr>
      <w:tr w:rsidR="00243114" w:rsidRPr="00C66128" w:rsidTr="00243114">
        <w:trPr>
          <w:trHeight w:val="305"/>
        </w:trPr>
        <w:tc>
          <w:tcPr>
            <w:tcW w:w="1949" w:type="dxa"/>
          </w:tcPr>
          <w:p w:rsidR="00243114" w:rsidRPr="00C66128" w:rsidRDefault="00D30DC6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усвоения, обсуждение допущенных ошибок и их коррекция.</w:t>
            </w:r>
          </w:p>
        </w:tc>
        <w:tc>
          <w:tcPr>
            <w:tcW w:w="7690" w:type="dxa"/>
          </w:tcPr>
          <w:p w:rsidR="00243114" w:rsidRPr="003D5E79" w:rsidRDefault="00D30DC6" w:rsidP="00523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закрепить материал в игровой форме. </w:t>
            </w:r>
            <w:r w:rsidR="00D669CB" w:rsidRPr="00C66128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D669CB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9CB" w:rsidRPr="00C66128">
              <w:rPr>
                <w:rFonts w:ascii="Times New Roman" w:hAnsi="Times New Roman" w:cs="Times New Roman"/>
                <w:sz w:val="24"/>
                <w:szCs w:val="24"/>
              </w:rPr>
              <w:t>групповую</w:t>
            </w:r>
            <w:r w:rsidR="00D669CB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9CB" w:rsidRPr="00C6612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D669CB" w:rsidRPr="003D5E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23CE" w:rsidRPr="00C661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723CE" w:rsidRPr="00EC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CE" w:rsidRPr="00C66128">
              <w:rPr>
                <w:rFonts w:ascii="Times New Roman" w:hAnsi="Times New Roman" w:cs="Times New Roman"/>
                <w:sz w:val="24"/>
                <w:szCs w:val="24"/>
              </w:rPr>
              <w:t>делит</w:t>
            </w:r>
            <w:r w:rsidR="00A723CE" w:rsidRPr="00EC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CE" w:rsidRPr="00C661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23CE" w:rsidRPr="00EC790B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r w:rsidR="00A723CE" w:rsidRPr="00C6612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EC790B">
              <w:rPr>
                <w:rFonts w:ascii="Times New Roman" w:hAnsi="Times New Roman" w:cs="Times New Roman"/>
                <w:sz w:val="24"/>
                <w:szCs w:val="24"/>
              </w:rPr>
              <w:t xml:space="preserve"> (в каждой группе сильный ученик, средний и слабый)</w:t>
            </w:r>
            <w:proofErr w:type="gramStart"/>
            <w:r w:rsidR="00EC790B" w:rsidRPr="00EC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CE" w:rsidRPr="00EC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23CE" w:rsidRPr="00EC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CE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На цифровом табло каждая группа выбирает несколько цифр, называя их. </w:t>
            </w:r>
            <w:r w:rsidR="000F33F7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Раздает задание, соответствующее цифре. </w:t>
            </w:r>
            <w:r w:rsidR="00A723CE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Под каждой цифрой </w:t>
            </w:r>
            <w:r w:rsidR="000F33F7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даны словосочетания, из которых нужно правильно составить предложение в </w:t>
            </w:r>
            <w:r w:rsidR="000F33F7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="000F33F7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3F7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="000F33F7"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7831" w:rsidRPr="00C66128" w:rsidRDefault="006B7831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Now let’s work in groups. Look at the board. You can see the table. Choose the numbers.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5"/>
              <w:gridCol w:w="851"/>
              <w:gridCol w:w="850"/>
              <w:gridCol w:w="851"/>
            </w:tblGrid>
            <w:tr w:rsidR="000F33F7" w:rsidRPr="00C250C5" w:rsidTr="000F33F7">
              <w:trPr>
                <w:trHeight w:val="566"/>
              </w:trPr>
              <w:tc>
                <w:tcPr>
                  <w:tcW w:w="915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</w:t>
                  </w:r>
                </w:p>
              </w:tc>
              <w:tc>
                <w:tcPr>
                  <w:tcW w:w="850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51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61</w:t>
                  </w:r>
                </w:p>
              </w:tc>
            </w:tr>
            <w:tr w:rsidR="000F33F7" w:rsidRPr="00C250C5" w:rsidTr="000F33F7">
              <w:trPr>
                <w:trHeight w:val="546"/>
              </w:trPr>
              <w:tc>
                <w:tcPr>
                  <w:tcW w:w="915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74</w:t>
                  </w:r>
                </w:p>
              </w:tc>
            </w:tr>
            <w:tr w:rsidR="000F33F7" w:rsidRPr="00C250C5" w:rsidTr="000F33F7">
              <w:trPr>
                <w:trHeight w:val="554"/>
              </w:trPr>
              <w:tc>
                <w:tcPr>
                  <w:tcW w:w="915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93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34</w:t>
                  </w:r>
                </w:p>
              </w:tc>
              <w:tc>
                <w:tcPr>
                  <w:tcW w:w="850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62</w:t>
                  </w:r>
                </w:p>
              </w:tc>
            </w:tr>
            <w:tr w:rsidR="000F33F7" w:rsidRPr="00C250C5" w:rsidTr="000F33F7">
              <w:trPr>
                <w:trHeight w:val="562"/>
              </w:trPr>
              <w:tc>
                <w:tcPr>
                  <w:tcW w:w="915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58</w:t>
                  </w:r>
                </w:p>
              </w:tc>
              <w:tc>
                <w:tcPr>
                  <w:tcW w:w="851" w:type="dxa"/>
                </w:tcPr>
                <w:p w:rsidR="000F33F7" w:rsidRPr="00C66128" w:rsidRDefault="000F33F7" w:rsidP="00523F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61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49</w:t>
                  </w:r>
                </w:p>
              </w:tc>
            </w:tr>
          </w:tbl>
          <w:p w:rsidR="000F33F7" w:rsidRPr="00C66128" w:rsidRDefault="006B7831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I’ll give you cards with word combinations. Your task is to make up sentences in </w:t>
            </w:r>
            <w:r w:rsidRPr="00C6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present continuous. </w:t>
            </w:r>
          </w:p>
          <w:p w:rsidR="00243114" w:rsidRPr="003D5E79" w:rsidRDefault="000F33F7" w:rsidP="000F3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– </w:t>
            </w:r>
            <w:proofErr w:type="gramStart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girls/ swim in the river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B7831"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B7831" w:rsidRPr="00C661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B7831"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</w:p>
          <w:p w:rsidR="006B7831" w:rsidRPr="003D5E79" w:rsidRDefault="006B7831" w:rsidP="000F33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your sentences. </w:t>
            </w:r>
          </w:p>
        </w:tc>
        <w:tc>
          <w:tcPr>
            <w:tcW w:w="5387" w:type="dxa"/>
          </w:tcPr>
          <w:p w:rsidR="006B7831" w:rsidRPr="00C66128" w:rsidRDefault="000F33F7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</w:t>
            </w:r>
          </w:p>
          <w:p w:rsidR="006B7831" w:rsidRPr="00C66128" w:rsidRDefault="006B7831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31" w:rsidRPr="00C66128" w:rsidRDefault="006B7831" w:rsidP="0052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Группы выбирают цифры.</w:t>
            </w:r>
          </w:p>
          <w:p w:rsidR="000F33F7" w:rsidRPr="003D5E79" w:rsidRDefault="000F33F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fifty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</w:p>
          <w:p w:rsidR="000F33F7" w:rsidRPr="003D5E79" w:rsidRDefault="000F33F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</w:t>
            </w:r>
          </w:p>
          <w:p w:rsidR="000F33F7" w:rsidRPr="003D5E79" w:rsidRDefault="000F33F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forty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</w:p>
          <w:p w:rsidR="000F33F7" w:rsidRPr="00C66128" w:rsidRDefault="000F33F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3D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</w:t>
            </w:r>
          </w:p>
          <w:p w:rsidR="000F33F7" w:rsidRPr="00C66128" w:rsidRDefault="000F33F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7831" w:rsidRPr="00C66128" w:rsidRDefault="006B7831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3F7" w:rsidRPr="00C66128" w:rsidRDefault="000F33F7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girls 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are swimming</w:t>
            </w:r>
            <w:r w:rsidRPr="00C6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river. </w:t>
            </w:r>
          </w:p>
          <w:p w:rsidR="006B7831" w:rsidRPr="00C66128" w:rsidRDefault="006B7831" w:rsidP="0052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7831" w:rsidRPr="00C66128" w:rsidRDefault="006B7831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Читают предложени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, исправляют ошибки.  </w:t>
            </w:r>
          </w:p>
        </w:tc>
      </w:tr>
      <w:tr w:rsidR="00243114" w:rsidRPr="00C66128" w:rsidTr="00243114">
        <w:trPr>
          <w:trHeight w:val="305"/>
        </w:trPr>
        <w:tc>
          <w:tcPr>
            <w:tcW w:w="1949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690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дифференцированное домашнее задание:</w:t>
            </w:r>
          </w:p>
          <w:p w:rsidR="006B7831" w:rsidRPr="00C66128" w:rsidRDefault="00243114" w:rsidP="002431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  <w:r w:rsidR="006B7831" w:rsidRPr="00C66128">
              <w:rPr>
                <w:rFonts w:ascii="Times New Roman" w:hAnsi="Times New Roman" w:cs="Times New Roman"/>
                <w:sz w:val="24"/>
                <w:szCs w:val="24"/>
              </w:rPr>
              <w:t>в рабочей тетради стр. 22</w:t>
            </w:r>
          </w:p>
          <w:p w:rsidR="00774440" w:rsidRPr="00C66128" w:rsidRDefault="00774440" w:rsidP="002431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Карточка с задание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66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66128">
              <w:rPr>
                <w:rFonts w:ascii="Times New Roman" w:hAnsi="Times New Roman" w:cs="Times New Roman"/>
                <w:sz w:val="24"/>
                <w:szCs w:val="24"/>
              </w:rPr>
              <w:t>риложение 2)</w:t>
            </w:r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дает инструкции в выполнению домашнего задания</w:t>
            </w:r>
            <w:proofErr w:type="gramEnd"/>
          </w:p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задания в соответствии с ЗУН</w:t>
            </w:r>
          </w:p>
        </w:tc>
      </w:tr>
      <w:tr w:rsidR="00243114" w:rsidRPr="00C66128" w:rsidTr="00243114">
        <w:trPr>
          <w:trHeight w:val="305"/>
        </w:trPr>
        <w:tc>
          <w:tcPr>
            <w:tcW w:w="1949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690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учащихся к обобщению учебной деятельности на уроке, </w:t>
            </w:r>
            <w:r w:rsidR="00774440" w:rsidRPr="00C6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 дать самооценку работе на уроке, просит дать оценку работе одноклассников, просит дать анализ того, что получилось, а что нет. </w:t>
            </w:r>
          </w:p>
        </w:tc>
        <w:tc>
          <w:tcPr>
            <w:tcW w:w="5387" w:type="dxa"/>
          </w:tcPr>
          <w:p w:rsidR="00243114" w:rsidRPr="00C66128" w:rsidRDefault="00243114" w:rsidP="0052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Говорят, оц</w:t>
            </w:r>
            <w:r w:rsidR="00774440"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енивают, 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осмысливают результаты урока, соотносят цель и результат работы на уроке.</w:t>
            </w:r>
          </w:p>
        </w:tc>
      </w:tr>
    </w:tbl>
    <w:p w:rsidR="00E91D89" w:rsidRDefault="00C66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C66128" w:rsidRDefault="00C66128" w:rsidP="00C66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6128">
        <w:rPr>
          <w:rFonts w:ascii="Times New Roman" w:hAnsi="Times New Roman" w:cs="Times New Roman"/>
          <w:sz w:val="24"/>
          <w:szCs w:val="24"/>
        </w:rPr>
        <w:t>УМК  Ю.А. Комарова, И.В. Ларионова, Ж. Перретт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6128">
        <w:rPr>
          <w:rFonts w:ascii="Times New Roman" w:hAnsi="Times New Roman" w:cs="Times New Roman"/>
          <w:sz w:val="24"/>
          <w:szCs w:val="24"/>
        </w:rPr>
        <w:t xml:space="preserve">«Английский </w:t>
      </w:r>
      <w:r w:rsidRPr="00C6612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6128">
        <w:rPr>
          <w:rFonts w:ascii="Times New Roman" w:hAnsi="Times New Roman" w:cs="Times New Roman"/>
          <w:sz w:val="24"/>
          <w:szCs w:val="24"/>
        </w:rPr>
        <w:t xml:space="preserve">зык. </w:t>
      </w:r>
      <w:r w:rsidRPr="00C66128"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C661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6612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66128">
        <w:rPr>
          <w:rFonts w:ascii="Times New Roman" w:hAnsi="Times New Roman" w:cs="Times New Roman"/>
          <w:sz w:val="24"/>
          <w:szCs w:val="24"/>
        </w:rPr>
        <w:t>4кл.,</w:t>
      </w:r>
      <w:proofErr w:type="gramEnd"/>
      <w:r w:rsidRPr="00C66128">
        <w:rPr>
          <w:rFonts w:ascii="Times New Roman" w:hAnsi="Times New Roman" w:cs="Times New Roman"/>
          <w:sz w:val="24"/>
          <w:szCs w:val="24"/>
        </w:rPr>
        <w:t xml:space="preserve"> Москва, Русское слово, 2014</w:t>
      </w:r>
    </w:p>
    <w:p w:rsidR="00C66128" w:rsidRDefault="00C66128" w:rsidP="00C66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Рабочая тетрадь к </w:t>
      </w:r>
      <w:r w:rsidRPr="00C66128">
        <w:rPr>
          <w:rFonts w:ascii="Times New Roman" w:hAnsi="Times New Roman" w:cs="Times New Roman"/>
          <w:sz w:val="24"/>
          <w:szCs w:val="24"/>
        </w:rPr>
        <w:t>УМК  Ю.А. Комарова, И.В. Ларионова, Ж. Перретт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6128">
        <w:rPr>
          <w:rFonts w:ascii="Times New Roman" w:hAnsi="Times New Roman" w:cs="Times New Roman"/>
          <w:sz w:val="24"/>
          <w:szCs w:val="24"/>
        </w:rPr>
        <w:t xml:space="preserve">«Английский </w:t>
      </w:r>
      <w:r w:rsidRPr="00C6612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6128">
        <w:rPr>
          <w:rFonts w:ascii="Times New Roman" w:hAnsi="Times New Roman" w:cs="Times New Roman"/>
          <w:sz w:val="24"/>
          <w:szCs w:val="24"/>
        </w:rPr>
        <w:t xml:space="preserve">зык. </w:t>
      </w:r>
      <w:proofErr w:type="gramStart"/>
      <w:r w:rsidRPr="00C66128"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C661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66128">
        <w:rPr>
          <w:rFonts w:ascii="Times New Roman" w:hAnsi="Times New Roman" w:cs="Times New Roman"/>
          <w:sz w:val="24"/>
          <w:szCs w:val="24"/>
        </w:rPr>
        <w:t>для 4кл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128" w:rsidRPr="00C66128" w:rsidRDefault="00C66128" w:rsidP="00C6612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66128">
        <w:rPr>
          <w:rFonts w:ascii="Times New Roman" w:hAnsi="Times New Roman" w:cs="Times New Roman"/>
          <w:sz w:val="24"/>
          <w:szCs w:val="24"/>
        </w:rPr>
        <w:t xml:space="preserve">3. Основные принципы составления технологической карты урока - </w:t>
      </w:r>
      <w:hyperlink r:id="rId7" w:history="1">
        <w:r w:rsidRPr="00C66128">
          <w:rPr>
            <w:rStyle w:val="aa"/>
            <w:rFonts w:ascii="Times New Roman" w:hAnsi="Times New Roman" w:cs="Times New Roman"/>
            <w:sz w:val="24"/>
            <w:szCs w:val="24"/>
          </w:rPr>
          <w:t>http://www.openclass.ru/node/364582</w:t>
        </w:r>
      </w:hyperlink>
    </w:p>
    <w:p w:rsidR="00C66128" w:rsidRPr="00C66128" w:rsidRDefault="00C66128" w:rsidP="00C66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</w:p>
    <w:p w:rsidR="00EC790B" w:rsidRPr="003D5E79" w:rsidRDefault="00EC790B">
      <w:pPr>
        <w:rPr>
          <w:rFonts w:ascii="Times New Roman" w:hAnsi="Times New Roman" w:cs="Times New Roman"/>
          <w:sz w:val="24"/>
          <w:szCs w:val="24"/>
        </w:rPr>
      </w:pPr>
    </w:p>
    <w:p w:rsidR="001B105A" w:rsidRPr="003D5E79" w:rsidRDefault="001B105A">
      <w:pPr>
        <w:rPr>
          <w:rFonts w:ascii="Times New Roman" w:hAnsi="Times New Roman" w:cs="Times New Roman"/>
          <w:sz w:val="24"/>
          <w:szCs w:val="24"/>
        </w:rPr>
      </w:pPr>
    </w:p>
    <w:p w:rsidR="001B105A" w:rsidRPr="003D5E79" w:rsidRDefault="001B105A">
      <w:pPr>
        <w:rPr>
          <w:rFonts w:ascii="Times New Roman" w:hAnsi="Times New Roman" w:cs="Times New Roman"/>
          <w:sz w:val="24"/>
          <w:szCs w:val="24"/>
        </w:rPr>
      </w:pPr>
    </w:p>
    <w:p w:rsidR="001B105A" w:rsidRPr="003D5E79" w:rsidRDefault="001B105A">
      <w:pPr>
        <w:rPr>
          <w:rFonts w:ascii="Times New Roman" w:hAnsi="Times New Roman" w:cs="Times New Roman"/>
          <w:sz w:val="24"/>
          <w:szCs w:val="24"/>
        </w:rPr>
      </w:pPr>
    </w:p>
    <w:p w:rsidR="00C66128" w:rsidRDefault="00C66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66128" w:rsidRPr="00C250C5" w:rsidTr="00C66128">
        <w:trPr>
          <w:trHeight w:val="2167"/>
        </w:trPr>
        <w:tc>
          <w:tcPr>
            <w:tcW w:w="3696" w:type="dxa"/>
          </w:tcPr>
          <w:p w:rsidR="00C66128" w:rsidRPr="003D5E79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the girls/ swim in the river</w:t>
            </w:r>
          </w:p>
        </w:tc>
        <w:tc>
          <w:tcPr>
            <w:tcW w:w="3696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I / do </w:t>
            </w:r>
            <w:proofErr w:type="spellStart"/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Maths</w:t>
            </w:r>
            <w:proofErr w:type="spellEnd"/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now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51</w:t>
            </w:r>
          </w:p>
          <w:p w:rsidR="00C66128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Tom / play tennis 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61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Susan and Carol / sing a song </w:t>
            </w:r>
          </w:p>
        </w:tc>
      </w:tr>
      <w:tr w:rsidR="00C66128" w:rsidTr="00C66128">
        <w:trPr>
          <w:trHeight w:val="2112"/>
        </w:trPr>
        <w:tc>
          <w:tcPr>
            <w:tcW w:w="3696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48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Pupils / write the test</w:t>
            </w:r>
          </w:p>
        </w:tc>
        <w:tc>
          <w:tcPr>
            <w:tcW w:w="3696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He / climb the tree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70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We / do homework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74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She / count now</w:t>
            </w:r>
          </w:p>
        </w:tc>
      </w:tr>
      <w:tr w:rsidR="00C66128" w:rsidRPr="00C250C5" w:rsidTr="00C66128">
        <w:trPr>
          <w:trHeight w:val="2411"/>
        </w:trPr>
        <w:tc>
          <w:tcPr>
            <w:tcW w:w="3696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93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I/ run in the street</w:t>
            </w:r>
          </w:p>
        </w:tc>
        <w:tc>
          <w:tcPr>
            <w:tcW w:w="3696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34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They / read the story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Marta / walk in the park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62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The boys / painting the cars</w:t>
            </w:r>
          </w:p>
        </w:tc>
      </w:tr>
      <w:tr w:rsidR="00C66128" w:rsidRPr="00C250C5" w:rsidTr="00C66128">
        <w:trPr>
          <w:trHeight w:val="2553"/>
        </w:trPr>
        <w:tc>
          <w:tcPr>
            <w:tcW w:w="3696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The teacher /  stand near the board</w:t>
            </w:r>
          </w:p>
        </w:tc>
        <w:tc>
          <w:tcPr>
            <w:tcW w:w="3696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Mary / go to school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</w:rPr>
              <w:t>58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We / playing basketball</w:t>
            </w:r>
          </w:p>
        </w:tc>
        <w:tc>
          <w:tcPr>
            <w:tcW w:w="3697" w:type="dxa"/>
          </w:tcPr>
          <w:p w:rsidR="00C66128" w:rsidRPr="00EC790B" w:rsidRDefault="00C6612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3D5E7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49</w:t>
            </w:r>
          </w:p>
          <w:p w:rsidR="00EC790B" w:rsidRPr="00EC790B" w:rsidRDefault="00EC790B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EC790B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It / sleep on the sofa</w:t>
            </w:r>
          </w:p>
        </w:tc>
      </w:tr>
    </w:tbl>
    <w:p w:rsidR="001B105A" w:rsidRDefault="001B10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128" w:rsidRDefault="00EC7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B105A" w:rsidRPr="00C250C5" w:rsidTr="00A35E35">
        <w:tc>
          <w:tcPr>
            <w:tcW w:w="7393" w:type="dxa"/>
          </w:tcPr>
          <w:p w:rsidR="001B105A" w:rsidRPr="00762DEA" w:rsidRDefault="001B105A" w:rsidP="001B105A">
            <w:pPr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</w:rPr>
              <w:t xml:space="preserve">Поставьте глаголы в скобках в </w:t>
            </w:r>
            <w:r w:rsidRPr="00762DEA">
              <w:rPr>
                <w:rFonts w:ascii="Times New Roman" w:hAnsi="Times New Roman" w:cs="Times New Roman"/>
                <w:lang w:val="en-US"/>
              </w:rPr>
              <w:t>Present</w:t>
            </w:r>
            <w:r w:rsidRPr="00762DEA">
              <w:rPr>
                <w:rFonts w:ascii="Times New Roman" w:hAnsi="Times New Roman" w:cs="Times New Roman"/>
              </w:rPr>
              <w:t xml:space="preserve"> </w:t>
            </w:r>
            <w:r w:rsidRPr="00762DEA">
              <w:rPr>
                <w:rFonts w:ascii="Times New Roman" w:hAnsi="Times New Roman" w:cs="Times New Roman"/>
                <w:lang w:val="en-US"/>
              </w:rPr>
              <w:t>Continuous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gramStart"/>
            <w:r w:rsidRPr="00762DEA">
              <w:rPr>
                <w:rFonts w:ascii="Times New Roman" w:hAnsi="Times New Roman" w:cs="Times New Roman"/>
                <w:lang w:val="en-US"/>
              </w:rPr>
              <w:t>tiger  (</w:t>
            </w:r>
            <w:proofErr w:type="gramEnd"/>
            <w:r w:rsidRPr="00762DEA">
              <w:rPr>
                <w:rFonts w:ascii="Times New Roman" w:hAnsi="Times New Roman" w:cs="Times New Roman"/>
                <w:lang w:val="en-US"/>
              </w:rPr>
              <w:t>jump)…………………………………………………………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The lions (sleep)……………………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The dolphin (swim)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……………………………………………………..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Alice and Nora (dance)………………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2DEA">
              <w:rPr>
                <w:rFonts w:ascii="Times New Roman" w:hAnsi="Times New Roman" w:cs="Times New Roman"/>
                <w:lang w:val="en-US"/>
              </w:rPr>
              <w:t>Denzil</w:t>
            </w:r>
            <w:proofErr w:type="spellEnd"/>
            <w:r w:rsidRPr="00762DEA">
              <w:rPr>
                <w:rFonts w:ascii="Times New Roman" w:hAnsi="Times New Roman" w:cs="Times New Roman"/>
                <w:lang w:val="en-US"/>
              </w:rPr>
              <w:t xml:space="preserve"> (skip)………………………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The camels (drink)………………………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Brill (sing)…………………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</w:t>
            </w:r>
          </w:p>
          <w:p w:rsidR="001B105A" w:rsidRPr="00762DEA" w:rsidRDefault="001B105A" w:rsidP="00A35E3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I (write)……………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</w:t>
            </w:r>
          </w:p>
          <w:p w:rsidR="001B105A" w:rsidRPr="00C250C5" w:rsidRDefault="001B105A" w:rsidP="001B10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491490</wp:posOffset>
                  </wp:positionV>
                  <wp:extent cx="3571875" cy="3848100"/>
                  <wp:effectExtent l="1905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картинки, используя  </w:t>
            </w:r>
            <w:r w:rsidRPr="00762DEA">
              <w:rPr>
                <w:rFonts w:ascii="Times New Roman" w:hAnsi="Times New Roman" w:cs="Times New Roman"/>
                <w:lang w:val="en-US"/>
              </w:rPr>
              <w:t>Present</w:t>
            </w:r>
            <w:r w:rsidRPr="00762DEA">
              <w:rPr>
                <w:rFonts w:ascii="Times New Roman" w:hAnsi="Times New Roman" w:cs="Times New Roman"/>
              </w:rPr>
              <w:t xml:space="preserve"> </w:t>
            </w:r>
            <w:r w:rsidRPr="00762DEA">
              <w:rPr>
                <w:rFonts w:ascii="Times New Roman" w:hAnsi="Times New Roman" w:cs="Times New Roman"/>
                <w:lang w:val="en-US"/>
              </w:rPr>
              <w:t>Continuous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250C5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и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</w:rPr>
              <w:t>ена</w:t>
            </w:r>
            <w:r w:rsidRPr="00C250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придумайте</w:t>
            </w:r>
            <w:r w:rsidRPr="00C250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</w:rPr>
              <w:t>остоятельно</w:t>
            </w:r>
            <w:r w:rsidRPr="00C250C5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1B105A" w:rsidRPr="00C250C5" w:rsidRDefault="001B105A" w:rsidP="001B105A">
            <w:pPr>
              <w:rPr>
                <w:rFonts w:ascii="Times New Roman" w:hAnsi="Times New Roman" w:cs="Times New Roman"/>
                <w:lang w:val="en-US"/>
              </w:rPr>
            </w:pPr>
            <w:r w:rsidRPr="00C250C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1B105A" w:rsidRDefault="001B1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Example:</w:t>
            </w:r>
          </w:p>
          <w:p w:rsidR="001B105A" w:rsidRPr="001B105A" w:rsidRDefault="001B1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 is playing the piano at the moment (now)</w:t>
            </w:r>
          </w:p>
        </w:tc>
        <w:tc>
          <w:tcPr>
            <w:tcW w:w="7393" w:type="dxa"/>
          </w:tcPr>
          <w:p w:rsidR="00A35E35" w:rsidRPr="00762DEA" w:rsidRDefault="00A35E35" w:rsidP="00A35E35">
            <w:pPr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</w:rPr>
              <w:t xml:space="preserve">Поставьте глаголы в скобках в </w:t>
            </w:r>
            <w:r w:rsidRPr="00762DEA">
              <w:rPr>
                <w:rFonts w:ascii="Times New Roman" w:hAnsi="Times New Roman" w:cs="Times New Roman"/>
                <w:lang w:val="en-US"/>
              </w:rPr>
              <w:t>Present</w:t>
            </w:r>
            <w:r w:rsidRPr="00762DEA">
              <w:rPr>
                <w:rFonts w:ascii="Times New Roman" w:hAnsi="Times New Roman" w:cs="Times New Roman"/>
              </w:rPr>
              <w:t xml:space="preserve"> </w:t>
            </w:r>
            <w:r w:rsidRPr="00762DEA">
              <w:rPr>
                <w:rFonts w:ascii="Times New Roman" w:hAnsi="Times New Roman" w:cs="Times New Roman"/>
                <w:lang w:val="en-US"/>
              </w:rPr>
              <w:t>Continuous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gramStart"/>
            <w:r w:rsidRPr="00762DEA">
              <w:rPr>
                <w:rFonts w:ascii="Times New Roman" w:hAnsi="Times New Roman" w:cs="Times New Roman"/>
                <w:lang w:val="en-US"/>
              </w:rPr>
              <w:t>tiger  (</w:t>
            </w:r>
            <w:proofErr w:type="gramEnd"/>
            <w:r w:rsidRPr="00762DEA">
              <w:rPr>
                <w:rFonts w:ascii="Times New Roman" w:hAnsi="Times New Roman" w:cs="Times New Roman"/>
                <w:lang w:val="en-US"/>
              </w:rPr>
              <w:t>jump)…………………………………………………………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The lions (sleep)……………………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The dolphin (swim)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……………………………………………………..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Alice and Nora (dance)………………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2DEA">
              <w:rPr>
                <w:rFonts w:ascii="Times New Roman" w:hAnsi="Times New Roman" w:cs="Times New Roman"/>
                <w:lang w:val="en-US"/>
              </w:rPr>
              <w:t>Denzil</w:t>
            </w:r>
            <w:proofErr w:type="spellEnd"/>
            <w:r w:rsidRPr="00762DEA">
              <w:rPr>
                <w:rFonts w:ascii="Times New Roman" w:hAnsi="Times New Roman" w:cs="Times New Roman"/>
                <w:lang w:val="en-US"/>
              </w:rPr>
              <w:t xml:space="preserve"> (skip)………………………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The camels (drink)………………………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Brill (sing)…………………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</w:t>
            </w:r>
          </w:p>
          <w:p w:rsidR="00A35E35" w:rsidRPr="00762DEA" w:rsidRDefault="00A35E35" w:rsidP="00A35E3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62DEA">
              <w:rPr>
                <w:rFonts w:ascii="Times New Roman" w:hAnsi="Times New Roman" w:cs="Times New Roman"/>
                <w:lang w:val="en-US"/>
              </w:rPr>
              <w:t>I (write)……………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</w:t>
            </w:r>
          </w:p>
          <w:p w:rsidR="00A35E35" w:rsidRPr="00C250C5" w:rsidRDefault="00A35E35" w:rsidP="00A35E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491490</wp:posOffset>
                  </wp:positionV>
                  <wp:extent cx="3571875" cy="3848100"/>
                  <wp:effectExtent l="19050" t="0" r="9525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картинки, используя  </w:t>
            </w:r>
            <w:r w:rsidRPr="00762DEA">
              <w:rPr>
                <w:rFonts w:ascii="Times New Roman" w:hAnsi="Times New Roman" w:cs="Times New Roman"/>
                <w:lang w:val="en-US"/>
              </w:rPr>
              <w:t>Present</w:t>
            </w:r>
            <w:r w:rsidRPr="00762DEA">
              <w:rPr>
                <w:rFonts w:ascii="Times New Roman" w:hAnsi="Times New Roman" w:cs="Times New Roman"/>
              </w:rPr>
              <w:t xml:space="preserve"> </w:t>
            </w:r>
            <w:r w:rsidRPr="00762DEA">
              <w:rPr>
                <w:rFonts w:ascii="Times New Roman" w:hAnsi="Times New Roman" w:cs="Times New Roman"/>
                <w:lang w:val="en-US"/>
              </w:rPr>
              <w:t>Continuous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250C5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и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</w:rPr>
              <w:t>ена</w:t>
            </w:r>
            <w:r w:rsidRPr="00C250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придумайте</w:t>
            </w:r>
            <w:r w:rsidRPr="00C250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</w:t>
            </w:r>
            <w:r w:rsidRPr="00C66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</w:rPr>
              <w:t>остоятельно</w:t>
            </w:r>
            <w:r w:rsidRPr="00C250C5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A35E35" w:rsidRPr="00C250C5" w:rsidRDefault="00A35E35" w:rsidP="00A35E35">
            <w:pPr>
              <w:rPr>
                <w:rFonts w:ascii="Times New Roman" w:hAnsi="Times New Roman" w:cs="Times New Roman"/>
                <w:lang w:val="en-US"/>
              </w:rPr>
            </w:pPr>
            <w:r w:rsidRPr="00C250C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A35E35" w:rsidRDefault="00A35E35" w:rsidP="00A3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Example:</w:t>
            </w:r>
          </w:p>
          <w:p w:rsidR="001B105A" w:rsidRPr="001B105A" w:rsidRDefault="00A35E35" w:rsidP="00A3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 is playing the piano at the moment (now)</w:t>
            </w:r>
          </w:p>
        </w:tc>
      </w:tr>
    </w:tbl>
    <w:p w:rsidR="001B105A" w:rsidRPr="001B105A" w:rsidRDefault="001B10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B105A" w:rsidRPr="001B105A" w:rsidSect="001B105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B4" w:rsidRDefault="00DC1CB4" w:rsidP="00E91D89">
      <w:pPr>
        <w:spacing w:after="0" w:line="240" w:lineRule="auto"/>
      </w:pPr>
      <w:r>
        <w:separator/>
      </w:r>
    </w:p>
  </w:endnote>
  <w:endnote w:type="continuationSeparator" w:id="0">
    <w:p w:rsidR="00DC1CB4" w:rsidRDefault="00DC1CB4" w:rsidP="00E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B4" w:rsidRDefault="00DC1CB4" w:rsidP="00E91D89">
      <w:pPr>
        <w:spacing w:after="0" w:line="240" w:lineRule="auto"/>
      </w:pPr>
      <w:r>
        <w:separator/>
      </w:r>
    </w:p>
  </w:footnote>
  <w:footnote w:type="continuationSeparator" w:id="0">
    <w:p w:rsidR="00DC1CB4" w:rsidRDefault="00DC1CB4" w:rsidP="00E9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A6B"/>
    <w:multiLevelType w:val="hybridMultilevel"/>
    <w:tmpl w:val="1DEE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3E5E"/>
    <w:multiLevelType w:val="hybridMultilevel"/>
    <w:tmpl w:val="B516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514A1"/>
    <w:multiLevelType w:val="hybridMultilevel"/>
    <w:tmpl w:val="6F96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C6F5E"/>
    <w:multiLevelType w:val="hybridMultilevel"/>
    <w:tmpl w:val="7AFED164"/>
    <w:lvl w:ilvl="0" w:tplc="A8DE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E2EDD"/>
    <w:multiLevelType w:val="hybridMultilevel"/>
    <w:tmpl w:val="92F6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6DD4"/>
    <w:multiLevelType w:val="hybridMultilevel"/>
    <w:tmpl w:val="6F96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8681D"/>
    <w:multiLevelType w:val="hybridMultilevel"/>
    <w:tmpl w:val="DFD4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54444"/>
    <w:multiLevelType w:val="hybridMultilevel"/>
    <w:tmpl w:val="40B82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E6F4E"/>
    <w:multiLevelType w:val="multilevel"/>
    <w:tmpl w:val="8F2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03AA6"/>
    <w:multiLevelType w:val="hybridMultilevel"/>
    <w:tmpl w:val="E3246A42"/>
    <w:lvl w:ilvl="0" w:tplc="F5A20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D89"/>
    <w:rsid w:val="0009271B"/>
    <w:rsid w:val="000F33F7"/>
    <w:rsid w:val="001225C5"/>
    <w:rsid w:val="00165CCB"/>
    <w:rsid w:val="001B105A"/>
    <w:rsid w:val="00243114"/>
    <w:rsid w:val="00256547"/>
    <w:rsid w:val="00331C67"/>
    <w:rsid w:val="003D5E79"/>
    <w:rsid w:val="00662576"/>
    <w:rsid w:val="006B7831"/>
    <w:rsid w:val="00737193"/>
    <w:rsid w:val="00750BA6"/>
    <w:rsid w:val="00774440"/>
    <w:rsid w:val="008307F9"/>
    <w:rsid w:val="008D4F84"/>
    <w:rsid w:val="00A35E35"/>
    <w:rsid w:val="00A723CE"/>
    <w:rsid w:val="00AA15AC"/>
    <w:rsid w:val="00B36329"/>
    <w:rsid w:val="00B63139"/>
    <w:rsid w:val="00B810E0"/>
    <w:rsid w:val="00B90C79"/>
    <w:rsid w:val="00C250C5"/>
    <w:rsid w:val="00C66128"/>
    <w:rsid w:val="00D30DC6"/>
    <w:rsid w:val="00D669CB"/>
    <w:rsid w:val="00DC1CB4"/>
    <w:rsid w:val="00E66BF7"/>
    <w:rsid w:val="00E91D89"/>
    <w:rsid w:val="00EC790B"/>
    <w:rsid w:val="00F0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D89"/>
  </w:style>
  <w:style w:type="paragraph" w:styleId="a5">
    <w:name w:val="footer"/>
    <w:basedOn w:val="a"/>
    <w:link w:val="a6"/>
    <w:uiPriority w:val="99"/>
    <w:semiHidden/>
    <w:unhideWhenUsed/>
    <w:rsid w:val="00E9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D89"/>
  </w:style>
  <w:style w:type="paragraph" w:styleId="a7">
    <w:name w:val="Normal (Web)"/>
    <w:basedOn w:val="a"/>
    <w:uiPriority w:val="99"/>
    <w:unhideWhenUsed/>
    <w:rsid w:val="00E9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F84"/>
    <w:pPr>
      <w:ind w:left="720"/>
      <w:contextualSpacing/>
    </w:pPr>
  </w:style>
  <w:style w:type="character" w:customStyle="1" w:styleId="c0">
    <w:name w:val="c0"/>
    <w:basedOn w:val="a0"/>
    <w:rsid w:val="00B36329"/>
  </w:style>
  <w:style w:type="table" w:styleId="a9">
    <w:name w:val="Table Grid"/>
    <w:basedOn w:val="a1"/>
    <w:uiPriority w:val="59"/>
    <w:rsid w:val="000F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66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364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Dell-2</cp:lastModifiedBy>
  <cp:revision>2</cp:revision>
  <dcterms:created xsi:type="dcterms:W3CDTF">2018-02-14T14:58:00Z</dcterms:created>
  <dcterms:modified xsi:type="dcterms:W3CDTF">2018-02-14T14:58:00Z</dcterms:modified>
</cp:coreProperties>
</file>