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D" w:rsidRPr="007D0008" w:rsidRDefault="00F022AD" w:rsidP="00F022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F022AD" w:rsidRPr="007D0008" w:rsidRDefault="00F022AD" w:rsidP="00F022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7D0008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F022AD" w:rsidRPr="007D0008" w:rsidRDefault="00F022AD" w:rsidP="00F022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7D0008">
        <w:rPr>
          <w:lang w:val="en-US"/>
        </w:rPr>
        <w:t xml:space="preserve"> «</w:t>
      </w: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F022AD" w:rsidRPr="00B6007E" w:rsidRDefault="00F022AD" w:rsidP="00F022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008" w:rsidRPr="007D0008" w:rsidRDefault="007D0008" w:rsidP="007D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7D00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«МОЯ СЕМЬЯ», «</w:t>
      </w:r>
      <w:r w:rsidRPr="007D0008">
        <w:rPr>
          <w:rFonts w:ascii="Times New Roman" w:hAnsi="Times New Roman" w:cs="Times New Roman"/>
          <w:sz w:val="24"/>
          <w:szCs w:val="24"/>
          <w:lang w:val="kk-KZ"/>
        </w:rPr>
        <w:t>Моя улица»</w:t>
      </w:r>
    </w:p>
    <w:p w:rsidR="00F022AD" w:rsidRDefault="00F022AD" w:rsidP="00F0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F022AD" w:rsidRPr="00D13D5E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08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 w:rsidR="007D000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22AD" w:rsidRPr="00B6007E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грамота</w:t>
      </w:r>
    </w:p>
    <w:p w:rsidR="00F022AD" w:rsidRPr="00F022AD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 w:rsidR="007D0008">
        <w:rPr>
          <w:rFonts w:ascii="Times New Roman" w:hAnsi="Times New Roman" w:cs="Times New Roman"/>
          <w:sz w:val="24"/>
          <w:szCs w:val="24"/>
        </w:rPr>
        <w:t>«</w:t>
      </w:r>
      <w:r w:rsidRPr="00D85DA1">
        <w:rPr>
          <w:rFonts w:ascii="Times New Roman" w:hAnsi="Times New Roman" w:cs="Times New Roman"/>
          <w:sz w:val="24"/>
          <w:szCs w:val="28"/>
        </w:rPr>
        <w:t xml:space="preserve">Звук и буква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F022AD" w:rsidRPr="00F022AD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Познакомить детей с обозначением гласного звука буквой И. Упражнять в звуковом анализе слова. Закрепить буквы А,У,О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8"/>
        </w:rPr>
        <w:t>оказать</w:t>
      </w:r>
      <w:r w:rsidR="0028642E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что согласный звук перед И произносится мягко. Развивать слуховое внимание и фонематический слух, моторику рук. Воспитывать интерес к русскому языку</w:t>
      </w:r>
    </w:p>
    <w:p w:rsidR="00F022AD" w:rsidRPr="00A10C76" w:rsidRDefault="00F022AD" w:rsidP="00F022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5" w:history="1">
        <w:proofErr w:type="spellStart"/>
        <w:r w:rsidR="0028642E" w:rsidRPr="002864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Есек</w:t>
        </w:r>
        <w:proofErr w:type="spellEnd"/>
      </w:hyperlink>
      <w:r w:rsidR="0028642E">
        <w:rPr>
          <w:rFonts w:ascii="Times New Roman" w:hAnsi="Times New Roman" w:cs="Times New Roman"/>
          <w:sz w:val="24"/>
          <w:szCs w:val="24"/>
        </w:rPr>
        <w:t xml:space="preserve"> – Ослик - </w:t>
      </w:r>
      <w:r w:rsidR="00A10C76">
        <w:rPr>
          <w:rFonts w:ascii="Times New Roman" w:hAnsi="Times New Roman" w:cs="Times New Roman"/>
          <w:sz w:val="24"/>
          <w:szCs w:val="24"/>
          <w:lang w:val="en-US"/>
        </w:rPr>
        <w:t>Donkey</w:t>
      </w:r>
    </w:p>
    <w:p w:rsidR="00F022AD" w:rsidRPr="00B6007E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F022AD" w:rsidRPr="007D0008" w:rsidTr="00CA4EF9">
        <w:tc>
          <w:tcPr>
            <w:tcW w:w="2235" w:type="dxa"/>
          </w:tcPr>
          <w:p w:rsidR="00F022AD" w:rsidRPr="00B6007E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F022AD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F022AD" w:rsidRPr="00AE7A05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F022AD" w:rsidRPr="00B6007E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F022AD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F022AD" w:rsidRPr="00B6007E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F022AD" w:rsidRPr="00AE7A05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022AD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F022AD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F022AD" w:rsidRPr="00B6007E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F022AD" w:rsidRPr="00AE7A05" w:rsidRDefault="00F022AD" w:rsidP="00CA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022AD" w:rsidRPr="00B6007E" w:rsidTr="00CA4EF9">
        <w:tc>
          <w:tcPr>
            <w:tcW w:w="2235" w:type="dxa"/>
          </w:tcPr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F022AD" w:rsidRP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F022AD" w:rsidRP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F022AD" w:rsidRPr="00DB6DFB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проведение рефлексивного круга </w:t>
            </w:r>
            <w:r w:rsidRPr="00DB6DFB">
              <w:rPr>
                <w:rFonts w:ascii="Times New Roman" w:hAnsi="Times New Roman" w:cs="Times New Roman"/>
                <w:sz w:val="24"/>
              </w:rPr>
              <w:t>«Моя семья»</w:t>
            </w:r>
          </w:p>
          <w:p w:rsidR="00F022AD" w:rsidRPr="009E4DA4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Предлагает отправиться в путешествие в страну, которой правит королева Фонема</w:t>
            </w:r>
          </w:p>
        </w:tc>
        <w:tc>
          <w:tcPr>
            <w:tcW w:w="4678" w:type="dxa"/>
          </w:tcPr>
          <w:p w:rsidR="00F022AD" w:rsidRPr="00DB6DFB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Проговаривают слова вместе с воспитателем</w:t>
            </w:r>
          </w:p>
          <w:p w:rsid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Соглашаются отправиться в путешествие</w:t>
            </w:r>
          </w:p>
          <w:p w:rsidR="00F022AD" w:rsidRPr="00DB6DFB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022AD" w:rsidRPr="00B6007E" w:rsidTr="00CA4EF9">
        <w:trPr>
          <w:trHeight w:val="481"/>
        </w:trPr>
        <w:tc>
          <w:tcPr>
            <w:tcW w:w="2235" w:type="dxa"/>
          </w:tcPr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022AD" w:rsidRDefault="00F022AD" w:rsidP="00CA4EF9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F022AD" w:rsidRDefault="00F022AD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о различии гласных и согласных звуков</w:t>
            </w: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3D5" w:rsidRDefault="00A373D5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D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Игра </w:t>
            </w:r>
            <w:r w:rsidRPr="00A3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«Сломанный телевизор»</w:t>
            </w:r>
          </w:p>
          <w:p w:rsidR="00E14EA0" w:rsidRDefault="00E14EA0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EA0" w:rsidRDefault="00E14EA0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новым звуком. Работа над новым материалом.</w:t>
            </w:r>
          </w:p>
          <w:p w:rsidR="00E14EA0" w:rsidRPr="007C428F" w:rsidRDefault="00E14EA0" w:rsidP="00E14EA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C428F">
              <w:rPr>
                <w:b/>
                <w:bCs/>
                <w:color w:val="000000"/>
              </w:rPr>
              <w:t>Выделение нового звука из слова. Фонетический анализ.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14EA0">
              <w:rPr>
                <w:b/>
                <w:bCs/>
                <w:color w:val="000000"/>
              </w:rPr>
              <w:t>Физкультминутка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Мы ногами топ-топ,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Мы руками хлоп-хлоп!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Мы глазами миг-миг,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Мы плечами чик-чик.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Раз - сюда, два - туда,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Повернись вокруг себя.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Раз – присели, два – привстали,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Руки кверху все подняли,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Раз – два, раз – два,</w:t>
            </w:r>
          </w:p>
          <w:p w:rsidR="00E14EA0" w:rsidRPr="007C428F" w:rsidRDefault="00E14EA0" w:rsidP="00E14E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Заниматься нам пора!</w:t>
            </w:r>
          </w:p>
          <w:p w:rsidR="00E14EA0" w:rsidRPr="007C428F" w:rsidRDefault="00E14EA0" w:rsidP="00E14EA0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C428F">
              <w:rPr>
                <w:b/>
                <w:bCs/>
                <w:color w:val="000000"/>
              </w:rPr>
              <w:t>Упражнение в распознавании нового звука в различных словах.</w:t>
            </w:r>
          </w:p>
          <w:p w:rsidR="00E14EA0" w:rsidRPr="007C428F" w:rsidRDefault="00E14EA0" w:rsidP="00E14EA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C428F">
              <w:rPr>
                <w:b/>
                <w:bCs/>
                <w:color w:val="000000"/>
              </w:rPr>
              <w:t>Нахождение слов со звуком [и].</w:t>
            </w:r>
          </w:p>
          <w:p w:rsidR="00E14EA0" w:rsidRDefault="00E14EA0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42E" w:rsidRPr="007C428F" w:rsidRDefault="0028642E" w:rsidP="0028642E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C428F">
              <w:rPr>
                <w:b/>
                <w:bCs/>
                <w:color w:val="000000"/>
              </w:rPr>
              <w:t>Анализ буквы И.</w:t>
            </w:r>
          </w:p>
          <w:p w:rsidR="0028642E" w:rsidRPr="009E4DA4" w:rsidRDefault="0028642E" w:rsidP="00F022AD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22AD" w:rsidRPr="00DB6DFB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lastRenderedPageBreak/>
              <w:t>Включение детей в процесс деятельности</w:t>
            </w:r>
          </w:p>
          <w:p w:rsidR="00F022AD" w:rsidRDefault="00F022AD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Включаются в беседу</w:t>
            </w:r>
          </w:p>
          <w:p w:rsidR="00F022AD" w:rsidRDefault="00F022AD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Рассказывают, что звуки бывают гласными (</w:t>
            </w:r>
            <w:r>
              <w:rPr>
                <w:color w:val="000000"/>
              </w:rPr>
              <w:t>п</w:t>
            </w:r>
            <w:r w:rsidRPr="007C428F">
              <w:rPr>
                <w:color w:val="000000"/>
              </w:rPr>
              <w:t>ри произнесении гласный звук не вс</w:t>
            </w:r>
            <w:r>
              <w:rPr>
                <w:color w:val="000000"/>
              </w:rPr>
              <w:t>тре</w:t>
            </w:r>
            <w:r w:rsidRPr="007C428F">
              <w:rPr>
                <w:color w:val="000000"/>
              </w:rPr>
              <w:t>чает преграды во рт</w:t>
            </w:r>
            <w:r>
              <w:rPr>
                <w:color w:val="000000"/>
              </w:rPr>
              <w:t>у</w:t>
            </w:r>
            <w:r>
              <w:rPr>
                <w:color w:val="111111"/>
              </w:rPr>
              <w:t>) и согласными (</w:t>
            </w:r>
            <w:r w:rsidRPr="007C428F">
              <w:rPr>
                <w:color w:val="000000"/>
              </w:rPr>
              <w:t>при произнесении</w:t>
            </w:r>
            <w:r>
              <w:rPr>
                <w:color w:val="000000"/>
              </w:rPr>
              <w:t>,</w:t>
            </w:r>
            <w:r w:rsidRPr="007C428F">
              <w:rPr>
                <w:color w:val="000000"/>
              </w:rPr>
              <w:t xml:space="preserve"> которых, выдыхаемому воздуху мешают губы, зубы, язычок</w:t>
            </w:r>
            <w:r>
              <w:rPr>
                <w:color w:val="000000"/>
              </w:rPr>
              <w:t>)</w:t>
            </w:r>
          </w:p>
          <w:p w:rsidR="00F022AD" w:rsidRDefault="00A373D5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Называют звуки, которые показывает воспитатель</w:t>
            </w: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Ребята помогают новому звуку вспомнить свое имя. </w:t>
            </w:r>
            <w:proofErr w:type="gramStart"/>
            <w:r>
              <w:rPr>
                <w:color w:val="111111"/>
              </w:rPr>
              <w:t>Вспоминают</w:t>
            </w:r>
            <w:proofErr w:type="gramEnd"/>
            <w:r>
              <w:rPr>
                <w:color w:val="111111"/>
              </w:rPr>
              <w:t xml:space="preserve"> как кричит ослик – </w:t>
            </w:r>
            <w:proofErr w:type="spellStart"/>
            <w:r>
              <w:rPr>
                <w:color w:val="111111"/>
              </w:rPr>
              <w:t>иа-иа</w:t>
            </w:r>
            <w:proofErr w:type="spellEnd"/>
            <w:r>
              <w:rPr>
                <w:color w:val="111111"/>
              </w:rPr>
              <w:t xml:space="preserve">. </w:t>
            </w:r>
            <w:proofErr w:type="spellStart"/>
            <w:r>
              <w:rPr>
                <w:color w:val="111111"/>
              </w:rPr>
              <w:t>Иииии</w:t>
            </w:r>
            <w:proofErr w:type="spellEnd"/>
            <w:r>
              <w:rPr>
                <w:color w:val="111111"/>
              </w:rPr>
              <w:t xml:space="preserve"> – </w:t>
            </w:r>
            <w:proofErr w:type="spellStart"/>
            <w:r>
              <w:rPr>
                <w:color w:val="111111"/>
              </w:rPr>
              <w:t>ааааа</w:t>
            </w:r>
            <w:proofErr w:type="spellEnd"/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Дети слышат два звука</w:t>
            </w: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428F">
              <w:rPr>
                <w:color w:val="000000"/>
              </w:rPr>
              <w:t>Дети делают соответствующие движения</w:t>
            </w: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111111"/>
              </w:rPr>
              <w:t xml:space="preserve">Хлопают в ладоши, если услышали в слове звук </w:t>
            </w:r>
            <w:r w:rsidRPr="007C428F">
              <w:rPr>
                <w:color w:val="000000"/>
              </w:rPr>
              <w:t>[и]</w:t>
            </w:r>
          </w:p>
          <w:p w:rsidR="00E14EA0" w:rsidRDefault="00E14EA0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Рассматривают картинки. Называют слова. </w:t>
            </w:r>
            <w:r>
              <w:rPr>
                <w:color w:val="000000"/>
              </w:rPr>
              <w:lastRenderedPageBreak/>
              <w:t xml:space="preserve">Где есть звук </w:t>
            </w:r>
            <w:r w:rsidRPr="007C428F">
              <w:rPr>
                <w:color w:val="000000"/>
              </w:rPr>
              <w:t>[и]</w:t>
            </w:r>
          </w:p>
          <w:p w:rsidR="00E14EA0" w:rsidRPr="00F942D3" w:rsidRDefault="0028642E" w:rsidP="00CA4E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</w:rPr>
              <w:t>Запоминают, что н</w:t>
            </w:r>
            <w:r w:rsidRPr="007C428F">
              <w:rPr>
                <w:color w:val="000000"/>
              </w:rPr>
              <w:t>а письме звук [и</w:t>
            </w:r>
            <w:proofErr w:type="gramStart"/>
            <w:r w:rsidRPr="007C428F">
              <w:rPr>
                <w:color w:val="000000"/>
              </w:rPr>
              <w:t>]о</w:t>
            </w:r>
            <w:proofErr w:type="gramEnd"/>
            <w:r w:rsidRPr="007C428F">
              <w:rPr>
                <w:color w:val="000000"/>
              </w:rPr>
              <w:t>бозначается буквой И.</w:t>
            </w:r>
            <w:r>
              <w:rPr>
                <w:color w:val="000000"/>
              </w:rPr>
              <w:t xml:space="preserve"> </w:t>
            </w:r>
          </w:p>
        </w:tc>
      </w:tr>
      <w:tr w:rsidR="00F022AD" w:rsidRPr="00B6007E" w:rsidTr="00CA4EF9">
        <w:tc>
          <w:tcPr>
            <w:tcW w:w="2235" w:type="dxa"/>
          </w:tcPr>
          <w:p w:rsidR="00F022AD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F022AD" w:rsidRPr="00B6007E" w:rsidRDefault="00F022AD" w:rsidP="00CA4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F022AD" w:rsidRDefault="00F022AD" w:rsidP="00CA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28642E" w:rsidRDefault="00F022AD" w:rsidP="00C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Подводит итог</w:t>
            </w:r>
          </w:p>
          <w:p w:rsidR="00F022AD" w:rsidRPr="009E4DA4" w:rsidRDefault="0028642E" w:rsidP="00C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6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форме игры – соревнования</w:t>
            </w:r>
          </w:p>
        </w:tc>
        <w:tc>
          <w:tcPr>
            <w:tcW w:w="4678" w:type="dxa"/>
          </w:tcPr>
          <w:p w:rsidR="00F022AD" w:rsidRPr="009E4DA4" w:rsidRDefault="00F022AD" w:rsidP="00CA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F022AD" w:rsidRPr="009E4DA4" w:rsidRDefault="00F022AD" w:rsidP="00CA4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2E">
              <w:rPr>
                <w:rFonts w:ascii="Times New Roman" w:hAnsi="Times New Roman" w:cs="Times New Roman"/>
                <w:sz w:val="24"/>
                <w:szCs w:val="24"/>
              </w:rPr>
              <w:t>Дети делятся на две подгруппы. Соревнуются, чья подгруппа узнала больше о новом звуке</w:t>
            </w:r>
          </w:p>
        </w:tc>
      </w:tr>
    </w:tbl>
    <w:p w:rsidR="00F022AD" w:rsidRPr="00B6007E" w:rsidRDefault="00F022AD" w:rsidP="00F0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AD" w:rsidRPr="00B6007E" w:rsidRDefault="00F022AD" w:rsidP="00F0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F022AD" w:rsidRPr="00B6007E" w:rsidRDefault="00F022AD" w:rsidP="00F0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AD" w:rsidRPr="00DF527C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642E" w:rsidRPr="0023221D">
        <w:rPr>
          <w:rFonts w:ascii="Times New Roman" w:hAnsi="Times New Roman"/>
          <w:sz w:val="24"/>
          <w:szCs w:val="24"/>
        </w:rPr>
        <w:t xml:space="preserve">звук и букву «И», гласные, твердые и мягкие согласные звуки;                                          </w:t>
      </w:r>
    </w:p>
    <w:p w:rsidR="00F022AD" w:rsidRPr="009E4DA4" w:rsidRDefault="00F022AD" w:rsidP="00F0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642E" w:rsidRPr="0028642E">
        <w:rPr>
          <w:rFonts w:ascii="Times New Roman" w:hAnsi="Times New Roman" w:cs="Times New Roman"/>
          <w:sz w:val="24"/>
          <w:szCs w:val="24"/>
        </w:rPr>
        <w:t xml:space="preserve">как </w:t>
      </w:r>
      <w:r w:rsidR="0028642E" w:rsidRPr="0023221D">
        <w:rPr>
          <w:rFonts w:ascii="Times New Roman" w:hAnsi="Times New Roman"/>
          <w:sz w:val="24"/>
          <w:szCs w:val="24"/>
        </w:rPr>
        <w:t>проводить звуковой анализ слова</w:t>
      </w:r>
    </w:p>
    <w:p w:rsidR="0028642E" w:rsidRDefault="00F022AD" w:rsidP="0028642E">
      <w:pPr>
        <w:spacing w:after="0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28642E" w:rsidRPr="0023221D">
        <w:rPr>
          <w:rFonts w:ascii="Times New Roman" w:hAnsi="Times New Roman"/>
          <w:sz w:val="24"/>
          <w:szCs w:val="24"/>
        </w:rPr>
        <w:t xml:space="preserve"> </w:t>
      </w:r>
      <w:r w:rsidR="0028642E">
        <w:rPr>
          <w:rFonts w:ascii="Times New Roman" w:hAnsi="Times New Roman"/>
          <w:sz w:val="24"/>
          <w:szCs w:val="24"/>
        </w:rPr>
        <w:t>проводят</w:t>
      </w:r>
      <w:r w:rsidR="0028642E" w:rsidRPr="0023221D">
        <w:rPr>
          <w:rFonts w:ascii="Times New Roman" w:hAnsi="Times New Roman"/>
          <w:sz w:val="24"/>
          <w:szCs w:val="24"/>
        </w:rPr>
        <w:t xml:space="preserve"> звуковой анализ слов</w:t>
      </w:r>
      <w:r w:rsidR="0028642E">
        <w:rPr>
          <w:rFonts w:ascii="Times New Roman" w:hAnsi="Times New Roman"/>
          <w:sz w:val="24"/>
          <w:szCs w:val="24"/>
        </w:rPr>
        <w:t>а, определяют</w:t>
      </w:r>
      <w:r w:rsidR="0028642E" w:rsidRPr="0023221D">
        <w:rPr>
          <w:rFonts w:ascii="Times New Roman" w:hAnsi="Times New Roman"/>
          <w:sz w:val="24"/>
          <w:szCs w:val="24"/>
        </w:rPr>
        <w:t xml:space="preserve"> место звука в слове.        </w:t>
      </w:r>
    </w:p>
    <w:p w:rsidR="00F022AD" w:rsidRPr="009E4DA4" w:rsidRDefault="00F022AD" w:rsidP="00F022AD">
      <w:pPr>
        <w:tabs>
          <w:tab w:val="left" w:pos="720"/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1E" w:rsidRDefault="00604D1E"/>
    <w:sectPr w:rsidR="00604D1E" w:rsidSect="00F0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7F"/>
    <w:multiLevelType w:val="multilevel"/>
    <w:tmpl w:val="442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1593"/>
    <w:multiLevelType w:val="multilevel"/>
    <w:tmpl w:val="B31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639EC"/>
    <w:multiLevelType w:val="multilevel"/>
    <w:tmpl w:val="C0E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348A1"/>
    <w:multiLevelType w:val="multilevel"/>
    <w:tmpl w:val="397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94330"/>
    <w:multiLevelType w:val="multilevel"/>
    <w:tmpl w:val="794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E4600"/>
    <w:multiLevelType w:val="multilevel"/>
    <w:tmpl w:val="58C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01612"/>
    <w:multiLevelType w:val="multilevel"/>
    <w:tmpl w:val="E140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A2ABA"/>
    <w:multiLevelType w:val="multilevel"/>
    <w:tmpl w:val="C30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310E4"/>
    <w:multiLevelType w:val="multilevel"/>
    <w:tmpl w:val="4C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A6E"/>
    <w:rsid w:val="0028642E"/>
    <w:rsid w:val="002B0102"/>
    <w:rsid w:val="0042275D"/>
    <w:rsid w:val="00604D1E"/>
    <w:rsid w:val="007C428F"/>
    <w:rsid w:val="007D0008"/>
    <w:rsid w:val="00A10C76"/>
    <w:rsid w:val="00A373D5"/>
    <w:rsid w:val="00AA79D9"/>
    <w:rsid w:val="00D0031B"/>
    <w:rsid w:val="00E14EA0"/>
    <w:rsid w:val="00F00A6E"/>
    <w:rsid w:val="00F0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A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2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zdik.kz/ru/dictionary/translate/kk/ru/%D0%B5%D1%81%D0%B5%D0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</cp:lastModifiedBy>
  <cp:revision>4</cp:revision>
  <cp:lastPrinted>2017-10-09T15:42:00Z</cp:lastPrinted>
  <dcterms:created xsi:type="dcterms:W3CDTF">2017-10-09T03:24:00Z</dcterms:created>
  <dcterms:modified xsi:type="dcterms:W3CDTF">2017-10-29T08:32:00Z</dcterms:modified>
</cp:coreProperties>
</file>