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A2" w:rsidRPr="002354B7" w:rsidRDefault="004651A2" w:rsidP="004651A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54B7">
        <w:rPr>
          <w:rFonts w:ascii="Times New Roman" w:hAnsi="Times New Roman" w:cs="Times New Roman"/>
          <w:b/>
          <w:sz w:val="24"/>
          <w:szCs w:val="24"/>
          <w:lang w:val="kk-KZ"/>
        </w:rPr>
        <w:t>Ересек топқа «Қарлығаш» ұйымдастырылған оқу қызметінің технологиялық картасы</w:t>
      </w:r>
    </w:p>
    <w:p w:rsidR="004651A2" w:rsidRPr="002354B7" w:rsidRDefault="004651A2" w:rsidP="004651A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54B7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2354B7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</w:t>
      </w:r>
      <w:r w:rsidRPr="002354B7">
        <w:rPr>
          <w:rFonts w:ascii="Times New Roman" w:hAnsi="Times New Roman" w:cs="Times New Roman"/>
          <w:b/>
          <w:sz w:val="24"/>
          <w:szCs w:val="24"/>
          <w:lang w:val="kk-KZ"/>
        </w:rPr>
        <w:t>старшей группы «Ласточка»</w:t>
      </w:r>
    </w:p>
    <w:p w:rsidR="004651A2" w:rsidRPr="002354B7" w:rsidRDefault="004651A2" w:rsidP="004651A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54B7">
        <w:rPr>
          <w:rFonts w:ascii="Times New Roman" w:hAnsi="Times New Roman" w:cs="Times New Roman"/>
          <w:b/>
          <w:sz w:val="24"/>
          <w:szCs w:val="24"/>
          <w:lang w:val="kk-KZ"/>
        </w:rPr>
        <w:t>Technological card of educational activity for senior group</w:t>
      </w:r>
      <w:r w:rsidRPr="002354B7">
        <w:rPr>
          <w:lang w:val="en-US"/>
        </w:rPr>
        <w:t xml:space="preserve"> «</w:t>
      </w:r>
      <w:r w:rsidRPr="002354B7">
        <w:rPr>
          <w:rFonts w:ascii="Times New Roman" w:hAnsi="Times New Roman" w:cs="Times New Roman"/>
          <w:b/>
          <w:sz w:val="24"/>
          <w:szCs w:val="24"/>
          <w:lang w:val="kk-KZ"/>
        </w:rPr>
        <w:t>Swallow»</w:t>
      </w:r>
    </w:p>
    <w:p w:rsidR="004651A2" w:rsidRPr="00B6007E" w:rsidRDefault="004651A2" w:rsidP="004651A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51A2" w:rsidRPr="002354B7" w:rsidRDefault="004651A2" w:rsidP="0046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54B7">
        <w:rPr>
          <w:rFonts w:ascii="Times New Roman" w:hAnsi="Times New Roman" w:cs="Times New Roman"/>
          <w:b/>
          <w:sz w:val="24"/>
          <w:szCs w:val="24"/>
          <w:lang w:val="kk-KZ"/>
        </w:rPr>
        <w:t>Апта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2354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Тема недели - The theme of the week: «МОЯ СЕМЬЯ», «</w:t>
      </w:r>
      <w:r w:rsidRPr="002354B7">
        <w:rPr>
          <w:rFonts w:ascii="Times New Roman" w:hAnsi="Times New Roman" w:cs="Times New Roman"/>
          <w:sz w:val="24"/>
          <w:szCs w:val="24"/>
          <w:lang w:val="kk-KZ"/>
        </w:rPr>
        <w:t>Осень – щедрая пора»</w:t>
      </w:r>
    </w:p>
    <w:p w:rsidR="004651A2" w:rsidRDefault="004651A2" w:rsidP="0046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>: Буш Е.Б.</w:t>
      </w:r>
    </w:p>
    <w:p w:rsidR="004651A2" w:rsidRPr="00D13D5E" w:rsidRDefault="004651A2" w:rsidP="0046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>: 27.10.2017</w:t>
      </w:r>
    </w:p>
    <w:p w:rsidR="004651A2" w:rsidRPr="00B6007E" w:rsidRDefault="004651A2" w:rsidP="0046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 - </w:t>
      </w:r>
      <w:r w:rsidRPr="00B6007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 Educational area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Здоровье, ОБП</w:t>
      </w:r>
    </w:p>
    <w:p w:rsidR="004651A2" w:rsidRDefault="004651A2" w:rsidP="004651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Theme</w:t>
      </w:r>
      <w:r w:rsidRPr="00F022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4"/>
        </w:rPr>
        <w:t xml:space="preserve"> </w:t>
      </w:r>
      <w:r w:rsidRPr="00CC41F6">
        <w:rPr>
          <w:rFonts w:ascii="Times New Roman" w:hAnsi="Times New Roman" w:cs="Times New Roman"/>
          <w:sz w:val="24"/>
          <w:szCs w:val="28"/>
        </w:rPr>
        <w:t>«Правильное питание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C41F6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C41F6">
        <w:rPr>
          <w:rFonts w:ascii="Times New Roman" w:hAnsi="Times New Roman" w:cs="Times New Roman"/>
          <w:sz w:val="24"/>
          <w:szCs w:val="28"/>
        </w:rPr>
        <w:t>залог здоровья»</w:t>
      </w:r>
    </w:p>
    <w:p w:rsidR="004651A2" w:rsidRPr="004651A2" w:rsidRDefault="004651A2" w:rsidP="004651A2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Aim</w:t>
      </w:r>
      <w:r w:rsidRPr="00F022AD">
        <w:rPr>
          <w:rFonts w:ascii="Times New Roman" w:hAnsi="Times New Roman" w:cs="Times New Roman"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Уточнить и закрепить  знания детей  о здоровом и правильном питании. Формировать представления о зависимости здоровья от правильного питания. Развивать внимание, память, речь, обогащать словарный запас. Воспитывать желание быть здоровым</w:t>
      </w:r>
    </w:p>
    <w:p w:rsidR="004651A2" w:rsidRPr="009746D6" w:rsidRDefault="004651A2" w:rsidP="0046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 – Словарная работа</w:t>
      </w:r>
      <w:r w:rsidRPr="006E62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Dictionary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6E62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залог здоровья</w:t>
      </w:r>
    </w:p>
    <w:p w:rsidR="004651A2" w:rsidRDefault="004651A2" w:rsidP="00DD0A8D">
      <w:pPr>
        <w:pStyle w:val="c1"/>
        <w:shd w:val="clear" w:color="auto" w:fill="FFFFFF"/>
        <w:spacing w:before="0" w:beforeAutospacing="0" w:after="0" w:afterAutospacing="0"/>
      </w:pPr>
      <w:r w:rsidRPr="009746D6">
        <w:rPr>
          <w:b/>
          <w:lang w:val="kk-KZ"/>
        </w:rPr>
        <w:t xml:space="preserve">Жабдықтар </w:t>
      </w:r>
      <w:r w:rsidRPr="009746D6">
        <w:rPr>
          <w:b/>
        </w:rPr>
        <w:t xml:space="preserve">– Оснащение </w:t>
      </w:r>
      <w:r>
        <w:rPr>
          <w:b/>
        </w:rPr>
        <w:t>–</w:t>
      </w:r>
      <w:r w:rsidRPr="009746D6">
        <w:rPr>
          <w:b/>
        </w:rPr>
        <w:t xml:space="preserve"> </w:t>
      </w:r>
      <w:r w:rsidRPr="009746D6">
        <w:rPr>
          <w:b/>
          <w:lang w:val="en-US"/>
        </w:rPr>
        <w:t>Equipment</w:t>
      </w:r>
      <w:r>
        <w:t>:</w:t>
      </w:r>
      <w:r w:rsidRPr="009746D6">
        <w:t xml:space="preserve"> </w:t>
      </w:r>
      <w:r w:rsidR="00407AAD">
        <w:t xml:space="preserve">мяч, </w:t>
      </w:r>
      <w:r w:rsidR="00DD0A8D" w:rsidRPr="004651A2">
        <w:rPr>
          <w:rStyle w:val="c13"/>
        </w:rPr>
        <w:t>2 воздушных шарика, емкость с водой, тарелочка с сухим хлебом, бутылка «Колы», конфета, предметные картинки с изображением продуктов питания, изображение дерева и ведро, тарелочки с надписью названия витаминов A, B, C, D, E, муляжи фруктов и овощей, яблоки.</w:t>
      </w:r>
    </w:p>
    <w:p w:rsidR="004651A2" w:rsidRPr="00AE2374" w:rsidRDefault="004651A2" w:rsidP="004651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Алдын алу жұмысы -</w:t>
      </w:r>
      <w:r w:rsidRPr="009746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Pr="00AE2374">
        <w:rPr>
          <w:rFonts w:ascii="Times New Roman" w:hAnsi="Times New Roman" w:cs="Times New Roman"/>
          <w:sz w:val="24"/>
          <w:szCs w:val="24"/>
          <w:lang w:val="kk-KZ"/>
        </w:rPr>
        <w:t>беседа, рассматривание иллюстраций</w:t>
      </w:r>
    </w:p>
    <w:p w:rsidR="004651A2" w:rsidRPr="006E62CF" w:rsidRDefault="004651A2" w:rsidP="004651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Multilingualism:</w:t>
      </w:r>
      <w:r w:rsidRPr="00B600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20106">
        <w:rPr>
          <w:rFonts w:ascii="Times New Roman" w:hAnsi="Times New Roman" w:cs="Times New Roman"/>
          <w:bCs/>
          <w:sz w:val="24"/>
          <w:szCs w:val="24"/>
          <w:lang w:val="kk-KZ"/>
        </w:rPr>
        <w:t>Алма – яблоко</w:t>
      </w:r>
      <w:r w:rsidR="00E20106" w:rsidRPr="007810A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apple</w:t>
      </w:r>
    </w:p>
    <w:p w:rsidR="004651A2" w:rsidRPr="006E62CF" w:rsidRDefault="004651A2" w:rsidP="0046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933"/>
        <w:gridCol w:w="4819"/>
      </w:tblGrid>
      <w:tr w:rsidR="004651A2" w:rsidRPr="00407AAD" w:rsidTr="00033ECF">
        <w:tc>
          <w:tcPr>
            <w:tcW w:w="2235" w:type="dxa"/>
          </w:tcPr>
          <w:p w:rsidR="004651A2" w:rsidRPr="00B6007E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4651A2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4651A2" w:rsidRPr="00AE7A05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933" w:type="dxa"/>
          </w:tcPr>
          <w:p w:rsidR="004651A2" w:rsidRPr="00B6007E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4651A2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4651A2" w:rsidRPr="00B6007E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4651A2" w:rsidRPr="00AE7A05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651A2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4651A2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4651A2" w:rsidRPr="00B6007E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4651A2" w:rsidRPr="00AE7A05" w:rsidRDefault="004651A2" w:rsidP="0003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651A2" w:rsidRPr="00B6007E" w:rsidTr="00033ECF">
        <w:tc>
          <w:tcPr>
            <w:tcW w:w="2235" w:type="dxa"/>
          </w:tcPr>
          <w:p w:rsidR="004651A2" w:rsidRPr="00B6007E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4651A2" w:rsidRPr="00F022AD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4651A2" w:rsidRPr="00F022AD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933" w:type="dxa"/>
          </w:tcPr>
          <w:p w:rsidR="004651A2" w:rsidRPr="00407AAD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Побуждение ребенка к процессу деятельности: </w:t>
            </w:r>
          </w:p>
          <w:p w:rsidR="00407AAD" w:rsidRPr="00407AAD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07AAD">
              <w:rPr>
                <w:rStyle w:val="c4"/>
              </w:rPr>
              <w:t xml:space="preserve">Приглашает в необычную страну «Здоровей-ка». </w:t>
            </w:r>
          </w:p>
          <w:p w:rsidR="004651A2" w:rsidRPr="00407AAD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</w:pPr>
            <w:r w:rsidRPr="00407AAD">
              <w:rPr>
                <w:rStyle w:val="c4"/>
              </w:rPr>
              <w:t xml:space="preserve">- Но для начала нам нужно поздороваться друг с другом и пожелать здоровья. </w:t>
            </w:r>
          </w:p>
        </w:tc>
        <w:tc>
          <w:tcPr>
            <w:tcW w:w="4819" w:type="dxa"/>
          </w:tcPr>
          <w:p w:rsidR="004651A2" w:rsidRPr="00407AAD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AD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</w:t>
            </w:r>
            <w:r w:rsidRPr="00407AA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происходящему.</w:t>
            </w:r>
          </w:p>
          <w:p w:rsidR="004651A2" w:rsidRPr="00407AAD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AAD" w:rsidRDefault="00407AAD" w:rsidP="00033ECF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Принимают приглашение</w:t>
            </w:r>
          </w:p>
          <w:p w:rsidR="00407AAD" w:rsidRDefault="00407AAD" w:rsidP="00033ECF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4651A2" w:rsidRPr="00407AAD" w:rsidRDefault="00407AAD" w:rsidP="0003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Каждый ребенок передает мяч</w:t>
            </w:r>
            <w:r w:rsidRPr="00407AA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и проговаривает слова</w:t>
            </w:r>
          </w:p>
          <w:p w:rsidR="004651A2" w:rsidRPr="00407AAD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AA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деятельность, познавательная</w:t>
            </w:r>
            <w:r w:rsidRPr="00407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51A2" w:rsidRPr="00B6007E" w:rsidTr="00033ECF">
        <w:trPr>
          <w:trHeight w:val="481"/>
        </w:trPr>
        <w:tc>
          <w:tcPr>
            <w:tcW w:w="2235" w:type="dxa"/>
            <w:tcBorders>
              <w:bottom w:val="single" w:sz="4" w:space="0" w:color="000000"/>
            </w:tcBorders>
          </w:tcPr>
          <w:p w:rsidR="004651A2" w:rsidRPr="00B6007E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651A2" w:rsidRPr="00B6007E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4651A2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4651A2" w:rsidRPr="00B6007E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51A2" w:rsidRPr="00B6007E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651A2" w:rsidRDefault="004651A2" w:rsidP="00033ECF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Ориентирование детей на разрешение проблем:</w:t>
            </w:r>
          </w:p>
          <w:p w:rsidR="00407AAD" w:rsidRPr="004651A2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4"/>
              </w:rPr>
              <w:t>М</w:t>
            </w:r>
            <w:r w:rsidRPr="004651A2">
              <w:rPr>
                <w:rStyle w:val="c4"/>
              </w:rPr>
              <w:t>ы все отправимся в страну «Здоровей-ка», чтобы узнать секреты здоровья!</w:t>
            </w:r>
          </w:p>
          <w:p w:rsidR="00407AAD" w:rsidRPr="004651A2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</w:pPr>
            <w:r w:rsidRPr="004651A2">
              <w:rPr>
                <w:rStyle w:val="c4"/>
              </w:rPr>
              <w:t>«Здоровей-ка» – волшебная страна и непростая, попадем мы туда на волшебном ковре самолёте.</w:t>
            </w:r>
          </w:p>
          <w:p w:rsidR="00407AAD" w:rsidRPr="004651A2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</w:pPr>
            <w:r w:rsidRPr="004651A2">
              <w:rPr>
                <w:rStyle w:val="c4"/>
              </w:rPr>
              <w:t xml:space="preserve">- </w:t>
            </w:r>
            <w:r>
              <w:rPr>
                <w:rStyle w:val="c4"/>
              </w:rPr>
              <w:t xml:space="preserve">А </w:t>
            </w:r>
            <w:r w:rsidRPr="004651A2">
              <w:rPr>
                <w:rStyle w:val="c4"/>
              </w:rPr>
              <w:t>как вы понимаете, что значит быть здоровым?</w:t>
            </w:r>
          </w:p>
          <w:p w:rsidR="00407AAD" w:rsidRPr="004651A2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</w:pPr>
            <w:r w:rsidRPr="004651A2">
              <w:rPr>
                <w:rStyle w:val="c4"/>
              </w:rPr>
              <w:t>- Верно, А вы знаете, что каждый человек сам может укрепить себе здоровье? Есть такая поговорка: «Я здоровье берегу, сам себе я помогу».</w:t>
            </w:r>
          </w:p>
          <w:p w:rsidR="00407AAD" w:rsidRPr="004651A2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</w:pPr>
            <w:r w:rsidRPr="004651A2">
              <w:rPr>
                <w:rStyle w:val="c4"/>
              </w:rPr>
              <w:t xml:space="preserve"> - Так как же можно укрепить свое здоровье? Как вы думаете? </w:t>
            </w:r>
          </w:p>
          <w:p w:rsidR="00407AAD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407AAD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407AAD" w:rsidRPr="004651A2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</w:pPr>
            <w:r w:rsidRPr="004651A2">
              <w:rPr>
                <w:rStyle w:val="c4"/>
              </w:rPr>
              <w:t>Итак, вот мы и прибыли в страну «Здоровей-ка»</w:t>
            </w:r>
          </w:p>
          <w:p w:rsidR="00EC791D" w:rsidRPr="00EC791D" w:rsidRDefault="00407AAD" w:rsidP="00EC791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</w:rPr>
            </w:pPr>
            <w:r w:rsidRPr="004651A2">
              <w:rPr>
                <w:rStyle w:val="c4"/>
                <w:b/>
                <w:bCs/>
              </w:rPr>
              <w:t>- </w:t>
            </w:r>
            <w:r w:rsidRPr="004651A2">
              <w:rPr>
                <w:rStyle w:val="c4"/>
              </w:rPr>
              <w:t xml:space="preserve"> Ребята, мы в лаборатории </w:t>
            </w:r>
            <w:r w:rsidRPr="004651A2">
              <w:rPr>
                <w:rStyle w:val="c4"/>
              </w:rPr>
              <w:lastRenderedPageBreak/>
              <w:t>правильного питания.</w:t>
            </w:r>
            <w:r w:rsidRPr="004651A2">
              <w:br/>
            </w:r>
            <w:r w:rsidRPr="004651A2">
              <w:br/>
            </w:r>
            <w:r w:rsidRPr="004651A2">
              <w:rPr>
                <w:rStyle w:val="c4"/>
                <w:b/>
                <w:bCs/>
              </w:rPr>
              <w:t>- </w:t>
            </w:r>
            <w:r w:rsidRPr="004651A2">
              <w:rPr>
                <w:rStyle w:val="c4"/>
              </w:rPr>
              <w:t>Ребята, давайте представим, что воздушный шарик это наш желудок. А для чего нужен желудок?</w:t>
            </w:r>
            <w:r w:rsidRPr="004651A2">
              <w:br/>
            </w:r>
            <w:r>
              <w:rPr>
                <w:rStyle w:val="c4"/>
              </w:rPr>
              <w:t>Опыты с шариками</w:t>
            </w:r>
            <w:r w:rsidRPr="004651A2">
              <w:br/>
            </w:r>
            <w:r w:rsidR="00EC791D" w:rsidRPr="00EC791D">
              <w:rPr>
                <w:rStyle w:val="c13"/>
              </w:rPr>
              <w:t xml:space="preserve">Опыты с колой </w:t>
            </w:r>
          </w:p>
          <w:p w:rsidR="00EC791D" w:rsidRDefault="00EC791D" w:rsidP="00407A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3"/>
                <w:b/>
              </w:rPr>
            </w:pPr>
          </w:p>
          <w:p w:rsidR="00EC791D" w:rsidRDefault="00EC791D" w:rsidP="00407A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3"/>
                <w:b/>
              </w:rPr>
            </w:pPr>
          </w:p>
          <w:p w:rsidR="00407AAD" w:rsidRPr="00EC791D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C791D">
              <w:rPr>
                <w:rStyle w:val="c13"/>
                <w:b/>
              </w:rPr>
              <w:t>Дидактическая игра «Полезная и вредная еда».</w:t>
            </w:r>
          </w:p>
          <w:p w:rsidR="00407AAD" w:rsidRPr="004651A2" w:rsidRDefault="00EC791D" w:rsidP="00407AAD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4"/>
              </w:rPr>
              <w:t>-</w:t>
            </w:r>
            <w:r w:rsidR="00407AAD" w:rsidRPr="004651A2">
              <w:rPr>
                <w:rStyle w:val="c4"/>
              </w:rPr>
              <w:t> Мы запомним навсегда -</w:t>
            </w:r>
          </w:p>
          <w:p w:rsidR="00407AAD" w:rsidRPr="004651A2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</w:pPr>
            <w:r w:rsidRPr="004651A2">
              <w:rPr>
                <w:rStyle w:val="c4"/>
              </w:rPr>
              <w:t> Для здоровья нам нужна витаминная еда!</w:t>
            </w:r>
          </w:p>
          <w:p w:rsidR="00EC791D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651A2">
              <w:rPr>
                <w:rStyle w:val="c4"/>
              </w:rPr>
              <w:t> </w:t>
            </w:r>
            <w:r w:rsidR="00EC791D">
              <w:rPr>
                <w:rStyle w:val="c4"/>
              </w:rPr>
              <w:t>Беседа про витамины</w:t>
            </w:r>
          </w:p>
          <w:p w:rsidR="00EC791D" w:rsidRDefault="00EC791D" w:rsidP="00407A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EC791D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651A2">
              <w:rPr>
                <w:rStyle w:val="c4"/>
              </w:rPr>
              <w:t> </w:t>
            </w:r>
          </w:p>
          <w:p w:rsidR="00407AAD" w:rsidRPr="00EC791D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C791D">
              <w:rPr>
                <w:rStyle w:val="c13"/>
                <w:b/>
              </w:rPr>
              <w:t>Физкультминутка</w:t>
            </w:r>
          </w:p>
          <w:p w:rsidR="00407AAD" w:rsidRPr="004651A2" w:rsidRDefault="00407AAD" w:rsidP="00EC791D">
            <w:pPr>
              <w:pStyle w:val="c1"/>
              <w:shd w:val="clear" w:color="auto" w:fill="FFFFFF"/>
              <w:spacing w:before="0" w:beforeAutospacing="0" w:after="0" w:afterAutospacing="0"/>
            </w:pPr>
            <w:r w:rsidRPr="004651A2">
              <w:rPr>
                <w:rStyle w:val="c4"/>
              </w:rPr>
              <w:t> </w:t>
            </w:r>
          </w:p>
          <w:p w:rsidR="00DD0A8D" w:rsidRPr="004651A2" w:rsidRDefault="00DD0A8D" w:rsidP="00DD0A8D">
            <w:pPr>
              <w:pStyle w:val="c1"/>
              <w:shd w:val="clear" w:color="auto" w:fill="FFFFFF"/>
              <w:spacing w:before="0" w:beforeAutospacing="0" w:after="0" w:afterAutospacing="0"/>
            </w:pPr>
            <w:r w:rsidRPr="004651A2">
              <w:rPr>
                <w:rStyle w:val="c4"/>
                <w:b/>
                <w:bCs/>
              </w:rPr>
              <w:t xml:space="preserve">Работа со </w:t>
            </w:r>
            <w:proofErr w:type="gramStart"/>
            <w:r w:rsidRPr="004651A2">
              <w:rPr>
                <w:rStyle w:val="c4"/>
                <w:b/>
                <w:bCs/>
              </w:rPr>
              <w:t>стихотворением “Про овощи</w:t>
            </w:r>
            <w:proofErr w:type="gramEnd"/>
            <w:r w:rsidRPr="004651A2">
              <w:rPr>
                <w:rStyle w:val="c4"/>
                <w:b/>
                <w:bCs/>
              </w:rPr>
              <w:t>” </w:t>
            </w:r>
          </w:p>
          <w:p w:rsidR="004651A2" w:rsidRPr="00407AAD" w:rsidRDefault="004651A2" w:rsidP="00DD0A8D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819" w:type="dxa"/>
          </w:tcPr>
          <w:p w:rsidR="004651A2" w:rsidRPr="00DB6DFB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lastRenderedPageBreak/>
              <w:t>Включение детей в процесс деятельности</w:t>
            </w:r>
          </w:p>
          <w:p w:rsidR="004651A2" w:rsidRDefault="004651A2" w:rsidP="00033E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07AAD" w:rsidRDefault="00407AAD" w:rsidP="00033E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07AAD" w:rsidRDefault="00407AAD" w:rsidP="00033E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</w:rPr>
              <w:t>Слушают воспитателя</w:t>
            </w: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4651A2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651A2">
              <w:rPr>
                <w:rStyle w:val="c4"/>
              </w:rPr>
              <w:t>Дети проходят на групповой ковер</w:t>
            </w: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651A2">
              <w:rPr>
                <w:rStyle w:val="c4"/>
              </w:rPr>
              <w:t>Ответы детей</w:t>
            </w:r>
          </w:p>
          <w:p w:rsidR="00407AAD" w:rsidRPr="004651A2" w:rsidRDefault="00407AAD" w:rsidP="00407AAD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4"/>
              </w:rPr>
              <w:t>Э</w:t>
            </w:r>
            <w:r w:rsidRPr="004651A2">
              <w:rPr>
                <w:rStyle w:val="c4"/>
              </w:rPr>
              <w:t>то когда не болеешь, растешь, когда хорошее настроение, когда можно гулять на улице, чувствуешь у себя силы и многое можешь сделать.</w:t>
            </w: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651A2">
              <w:rPr>
                <w:rStyle w:val="c4"/>
              </w:rPr>
              <w:t>Ответы детей</w:t>
            </w: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З</w:t>
            </w:r>
            <w:r w:rsidRPr="004651A2">
              <w:rPr>
                <w:rStyle w:val="c4"/>
              </w:rPr>
              <w:t>акаляться, делать зарядку, купаться в море, правильно питаться, гулять на свежем воздухе</w:t>
            </w: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651A2">
              <w:rPr>
                <w:rStyle w:val="c4"/>
              </w:rPr>
              <w:t>Садятся на стулья</w:t>
            </w: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Д</w:t>
            </w:r>
            <w:r w:rsidRPr="004651A2">
              <w:rPr>
                <w:rStyle w:val="c4"/>
              </w:rPr>
              <w:t xml:space="preserve">ети подходят к столу, на котором лежат </w:t>
            </w:r>
            <w:r w:rsidRPr="004651A2">
              <w:rPr>
                <w:rStyle w:val="c4"/>
              </w:rPr>
              <w:lastRenderedPageBreak/>
              <w:t>два воздушных шарика, емкость с водой и тарелочка с сухим хлебом</w:t>
            </w: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651A2">
              <w:rPr>
                <w:rStyle w:val="c4"/>
              </w:rPr>
              <w:t>Ответы детей</w:t>
            </w:r>
            <w:proofErr w:type="gramStart"/>
            <w:r w:rsidRPr="004651A2">
              <w:br/>
            </w:r>
            <w:r w:rsidRPr="004651A2">
              <w:rPr>
                <w:rStyle w:val="c4"/>
                <w:b/>
                <w:bCs/>
              </w:rPr>
              <w:t> </w:t>
            </w:r>
            <w:r w:rsidRPr="004651A2">
              <w:rPr>
                <w:rStyle w:val="c4"/>
              </w:rPr>
              <w:t>В</w:t>
            </w:r>
            <w:proofErr w:type="gramEnd"/>
            <w:r w:rsidRPr="004651A2">
              <w:rPr>
                <w:rStyle w:val="c4"/>
              </w:rPr>
              <w:t xml:space="preserve">  желудке пища переваривается.</w:t>
            </w: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407AAD" w:rsidRDefault="00407AA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Наблюдают за действиями воспитателя</w:t>
            </w:r>
            <w:proofErr w:type="gramStart"/>
            <w:r>
              <w:rPr>
                <w:rStyle w:val="c4"/>
              </w:rPr>
              <w:t>.</w:t>
            </w:r>
            <w:proofErr w:type="gramEnd"/>
            <w:r>
              <w:rPr>
                <w:rStyle w:val="c4"/>
              </w:rPr>
              <w:t xml:space="preserve"> Отвечают на вопросы.  Делают выводы - </w:t>
            </w:r>
            <w:r w:rsidRPr="004651A2">
              <w:rPr>
                <w:rStyle w:val="c4"/>
              </w:rPr>
              <w:t>Жидкую пищу переварить легче, чем сухую</w:t>
            </w:r>
            <w:r w:rsidR="00EC791D">
              <w:rPr>
                <w:rStyle w:val="c4"/>
              </w:rPr>
              <w:t>.</w:t>
            </w:r>
          </w:p>
          <w:p w:rsidR="00EC791D" w:rsidRDefault="00EC791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Делают вывод, что не вся еда полезная</w:t>
            </w:r>
          </w:p>
          <w:p w:rsidR="00EC791D" w:rsidRDefault="00EC791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proofErr w:type="gramStart"/>
            <w:r>
              <w:rPr>
                <w:rStyle w:val="c4"/>
              </w:rPr>
              <w:t>Картинки с полезными продуктами оставляют, с вредными – кладут в «мусорное» ведерко</w:t>
            </w:r>
            <w:proofErr w:type="gramEnd"/>
          </w:p>
          <w:p w:rsidR="00EC791D" w:rsidRDefault="00EC791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EC791D" w:rsidRDefault="00EC791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EC791D" w:rsidRDefault="00EC791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Участвуют в беседе</w:t>
            </w:r>
          </w:p>
          <w:p w:rsidR="00EC791D" w:rsidRDefault="00EC791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651A2">
              <w:rPr>
                <w:rStyle w:val="c4"/>
              </w:rPr>
              <w:t>Витамины живут в овощах, фруктах, ягодах и других продуктах.</w:t>
            </w:r>
          </w:p>
          <w:p w:rsidR="00EC791D" w:rsidRDefault="00EC791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Выполняют движения  в соответствии с текстом</w:t>
            </w:r>
          </w:p>
          <w:p w:rsidR="00DD0A8D" w:rsidRPr="00AE2374" w:rsidRDefault="00DD0A8D" w:rsidP="004651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  <w:r>
              <w:rPr>
                <w:rStyle w:val="c4"/>
              </w:rPr>
              <w:t>Правильно называют, что выросло на грядках</w:t>
            </w:r>
          </w:p>
        </w:tc>
      </w:tr>
      <w:tr w:rsidR="004651A2" w:rsidRPr="00B6007E" w:rsidTr="00033ECF">
        <w:tc>
          <w:tcPr>
            <w:tcW w:w="2235" w:type="dxa"/>
            <w:tcBorders>
              <w:bottom w:val="single" w:sz="4" w:space="0" w:color="auto"/>
            </w:tcBorders>
          </w:tcPr>
          <w:p w:rsidR="004651A2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4651A2" w:rsidRPr="00B6007E" w:rsidRDefault="004651A2" w:rsidP="0003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33" w:type="dxa"/>
          </w:tcPr>
          <w:p w:rsidR="004651A2" w:rsidRDefault="004651A2" w:rsidP="0003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4"/>
              </w:rPr>
              <w:t>ирует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 дете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  <w:p w:rsidR="00DD0A8D" w:rsidRPr="00DD0A8D" w:rsidRDefault="00DD0A8D" w:rsidP="00EC791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/>
              </w:rPr>
            </w:pPr>
            <w:r w:rsidRPr="00DD0A8D">
              <w:rPr>
                <w:rStyle w:val="c4"/>
                <w:b/>
              </w:rPr>
              <w:t>Игра «Правильный совет»</w:t>
            </w:r>
          </w:p>
          <w:p w:rsidR="00DD0A8D" w:rsidRDefault="00DD0A8D" w:rsidP="00EC791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</w:rPr>
            </w:pPr>
          </w:p>
          <w:p w:rsidR="00DD0A8D" w:rsidRDefault="00DD0A8D" w:rsidP="00EC791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</w:rPr>
            </w:pPr>
          </w:p>
          <w:p w:rsidR="00DD0A8D" w:rsidRPr="00DD0A8D" w:rsidRDefault="00DD0A8D" w:rsidP="00EC791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bCs/>
              </w:rPr>
            </w:pPr>
            <w:r w:rsidRPr="00DD0A8D">
              <w:rPr>
                <w:rStyle w:val="c4"/>
                <w:bCs/>
              </w:rPr>
              <w:t>Раздает яблоки</w:t>
            </w:r>
          </w:p>
          <w:p w:rsidR="004651A2" w:rsidRPr="009E4DA4" w:rsidRDefault="00EC791D" w:rsidP="00EC791D">
            <w:pPr>
              <w:pStyle w:val="c8"/>
              <w:shd w:val="clear" w:color="auto" w:fill="FFFFFF"/>
              <w:spacing w:before="0" w:beforeAutospacing="0" w:after="0" w:afterAutospacing="0"/>
            </w:pPr>
            <w:r w:rsidRPr="004651A2">
              <w:rPr>
                <w:rStyle w:val="c4"/>
                <w:b/>
                <w:bCs/>
              </w:rPr>
              <w:t>Желаю вам цвести, расти,</w:t>
            </w:r>
            <w:r w:rsidRPr="004651A2">
              <w:br/>
            </w:r>
            <w:r w:rsidRPr="004651A2">
              <w:rPr>
                <w:rStyle w:val="c4"/>
                <w:b/>
                <w:bCs/>
              </w:rPr>
              <w:t>Копить, крепить здоровье,</w:t>
            </w:r>
            <w:r w:rsidRPr="004651A2">
              <w:br/>
            </w:r>
            <w:r w:rsidRPr="004651A2">
              <w:rPr>
                <w:rStyle w:val="c4"/>
                <w:b/>
                <w:bCs/>
              </w:rPr>
              <w:t>Оно для дальнего пути –</w:t>
            </w:r>
            <w:r w:rsidRPr="004651A2">
              <w:br/>
            </w:r>
            <w:r w:rsidRPr="004651A2">
              <w:rPr>
                <w:rStyle w:val="c4"/>
                <w:b/>
                <w:bCs/>
              </w:rPr>
              <w:t>Главнейшее условие.</w:t>
            </w:r>
          </w:p>
        </w:tc>
        <w:tc>
          <w:tcPr>
            <w:tcW w:w="4819" w:type="dxa"/>
          </w:tcPr>
          <w:p w:rsidR="004651A2" w:rsidRPr="009E4DA4" w:rsidRDefault="004651A2" w:rsidP="0003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Осознают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своей деятельности</w:t>
            </w:r>
          </w:p>
          <w:p w:rsidR="004651A2" w:rsidRPr="00AE2374" w:rsidRDefault="004651A2" w:rsidP="00033E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A8D" w:rsidRDefault="00DD0A8D" w:rsidP="00DD0A8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651A2">
              <w:rPr>
                <w:rStyle w:val="c4"/>
              </w:rPr>
              <w:t>Если предполагаемый совет оказывается правильным, все хлопают в ладоши, если нет, - топают ногами.</w:t>
            </w:r>
          </w:p>
          <w:p w:rsidR="00DD0A8D" w:rsidRPr="004651A2" w:rsidRDefault="00DD0A8D" w:rsidP="00DD0A8D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4"/>
              </w:rPr>
              <w:t>Моют руки</w:t>
            </w:r>
            <w:proofErr w:type="gramStart"/>
            <w:r>
              <w:rPr>
                <w:rStyle w:val="c4"/>
              </w:rPr>
              <w:t>.</w:t>
            </w:r>
            <w:proofErr w:type="gramEnd"/>
            <w:r>
              <w:rPr>
                <w:rStyle w:val="c4"/>
              </w:rPr>
              <w:t xml:space="preserve"> Едят яблоки</w:t>
            </w:r>
          </w:p>
          <w:p w:rsidR="004651A2" w:rsidRPr="00AE2374" w:rsidRDefault="00DD0A8D" w:rsidP="00033E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воспитателя</w:t>
            </w:r>
          </w:p>
        </w:tc>
      </w:tr>
    </w:tbl>
    <w:p w:rsidR="004651A2" w:rsidRPr="00B6007E" w:rsidRDefault="004651A2" w:rsidP="0046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1A2" w:rsidRPr="00B6007E" w:rsidRDefault="004651A2" w:rsidP="0046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Күтімді нәтиже - </w:t>
      </w:r>
      <w:r w:rsidRPr="00B6007E">
        <w:rPr>
          <w:rFonts w:ascii="Times New Roman" w:hAnsi="Times New Roman" w:cs="Times New Roman"/>
          <w:b/>
          <w:sz w:val="24"/>
          <w:szCs w:val="24"/>
        </w:rPr>
        <w:t>Ожидаемый</w:t>
      </w:r>
      <w:r w:rsidRPr="00AE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286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 w:rsidRPr="00AE7A05">
        <w:rPr>
          <w:rFonts w:ascii="Times New Roman" w:hAnsi="Times New Roman" w:cs="Times New Roman"/>
          <w:b/>
          <w:sz w:val="24"/>
          <w:szCs w:val="24"/>
        </w:rPr>
        <w:t>:</w:t>
      </w:r>
    </w:p>
    <w:p w:rsidR="004651A2" w:rsidRPr="00B6007E" w:rsidRDefault="004651A2" w:rsidP="0046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1A2" w:rsidRDefault="004651A2" w:rsidP="004651A2">
      <w:pPr>
        <w:spacing w:after="0"/>
        <w:rPr>
          <w:rFonts w:ascii="Times New Roman" w:hAnsi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Ұғынады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Воспроизводят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0A8D">
        <w:rPr>
          <w:rFonts w:ascii="Times New Roman" w:hAnsi="Times New Roman" w:cs="Times New Roman"/>
          <w:sz w:val="24"/>
          <w:szCs w:val="28"/>
        </w:rPr>
        <w:t>знания детей  о здоровом и правильном питании</w:t>
      </w:r>
    </w:p>
    <w:p w:rsidR="004651A2" w:rsidRPr="00DD0A8D" w:rsidRDefault="004651A2" w:rsidP="0046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  - </w:t>
      </w:r>
      <w:r w:rsidRPr="009E4DA4">
        <w:rPr>
          <w:rFonts w:ascii="Times New Roman" w:hAnsi="Times New Roman" w:cs="Times New Roman"/>
          <w:b/>
          <w:sz w:val="24"/>
          <w:szCs w:val="24"/>
        </w:rPr>
        <w:t>Понимают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0A8D">
        <w:rPr>
          <w:rFonts w:ascii="Times New Roman" w:hAnsi="Times New Roman" w:cs="Times New Roman"/>
          <w:sz w:val="24"/>
          <w:szCs w:val="24"/>
        </w:rPr>
        <w:t>что здоровье зависит от правильного питания</w:t>
      </w:r>
    </w:p>
    <w:p w:rsidR="000B3055" w:rsidRDefault="004651A2" w:rsidP="004651A2">
      <w:pPr>
        <w:rPr>
          <w:rFonts w:ascii="Times New Roman" w:hAnsi="Times New Roman" w:cs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Применяют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9E4DA4">
        <w:rPr>
          <w:rFonts w:ascii="Times New Roman" w:hAnsi="Times New Roman" w:cs="Times New Roman"/>
          <w:b/>
          <w:sz w:val="24"/>
          <w:szCs w:val="24"/>
        </w:rPr>
        <w:t>:</w:t>
      </w:r>
      <w:r w:rsidRPr="009E4DA4">
        <w:rPr>
          <w:rFonts w:ascii="Times New Roman" w:hAnsi="Times New Roman" w:cs="Times New Roman"/>
          <w:sz w:val="24"/>
          <w:szCs w:val="24"/>
        </w:rPr>
        <w:t xml:space="preserve">  </w:t>
      </w:r>
      <w:r w:rsidR="00DD0A8D">
        <w:rPr>
          <w:rFonts w:ascii="Times New Roman" w:hAnsi="Times New Roman" w:cs="Times New Roman"/>
          <w:sz w:val="24"/>
          <w:szCs w:val="24"/>
        </w:rPr>
        <w:t xml:space="preserve">проявляют </w:t>
      </w:r>
      <w:r w:rsidR="00DD0A8D">
        <w:rPr>
          <w:rFonts w:ascii="Times New Roman" w:hAnsi="Times New Roman" w:cs="Times New Roman"/>
          <w:sz w:val="24"/>
          <w:szCs w:val="28"/>
        </w:rPr>
        <w:t>желание быть здоровым</w:t>
      </w:r>
    </w:p>
    <w:p w:rsidR="00EC791D" w:rsidRDefault="00EC791D" w:rsidP="004651A2">
      <w:pPr>
        <w:rPr>
          <w:rFonts w:ascii="Times New Roman" w:hAnsi="Times New Roman" w:cs="Times New Roman"/>
          <w:sz w:val="24"/>
          <w:szCs w:val="24"/>
        </w:rPr>
      </w:pPr>
    </w:p>
    <w:p w:rsidR="00DD0A8D" w:rsidRDefault="00DD0A8D">
      <w:pPr>
        <w:rPr>
          <w:rFonts w:ascii="Times New Roman" w:hAnsi="Times New Roman" w:cs="Times New Roman"/>
          <w:sz w:val="24"/>
          <w:szCs w:val="24"/>
        </w:rPr>
        <w:sectPr w:rsidR="00DD0A8D" w:rsidSect="00DD0A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791D" w:rsidRDefault="00EC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C791D" w:rsidRPr="00EC791D" w:rsidRDefault="00EC791D" w:rsidP="00EC791D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EC791D">
        <w:rPr>
          <w:rStyle w:val="c13"/>
          <w:b/>
        </w:rPr>
        <w:lastRenderedPageBreak/>
        <w:t>Физкультминутка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За тучку солнце спряталось –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Но это только в шутку!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А мы все дружно проведём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Спортивную минутку.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В ладоши мы похлопаем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И чуть – чуть потопаем.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Раз присели, два привстали,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Три нагнулись и достали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Левой ручкой - башмачок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Правой ручкой – потолок.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И ещё разок присядем!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А теперь на место сядем.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Мы устали чуточку,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Отдохнем минуточку.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Снова встанем.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Поворот, наклон, прыжок,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proofErr w:type="gramStart"/>
      <w:r w:rsidRPr="004651A2">
        <w:rPr>
          <w:rStyle w:val="c4"/>
        </w:rPr>
        <w:t>Улыбнись</w:t>
      </w:r>
      <w:proofErr w:type="gramEnd"/>
      <w:r w:rsidRPr="004651A2">
        <w:rPr>
          <w:rStyle w:val="c4"/>
        </w:rPr>
        <w:t xml:space="preserve"> давай, дружок.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Ещё попрыгай: Раз, два, три!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На соседа посмотри,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Руки вверх и тут же вниз</w:t>
      </w:r>
    </w:p>
    <w:p w:rsidR="00EC791D" w:rsidRPr="004651A2" w:rsidRDefault="00EC791D" w:rsidP="00EC791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И на стул ты вновь садись.</w:t>
      </w:r>
    </w:p>
    <w:p w:rsidR="00DD0A8D" w:rsidRDefault="00DD0A8D">
      <w:pPr>
        <w:rPr>
          <w:rFonts w:ascii="Times New Roman" w:hAnsi="Times New Roman" w:cs="Times New Roman"/>
          <w:sz w:val="24"/>
          <w:szCs w:val="24"/>
        </w:rPr>
      </w:pP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  <w:b/>
          <w:bCs/>
        </w:rPr>
        <w:t xml:space="preserve">Работа со </w:t>
      </w:r>
      <w:proofErr w:type="gramStart"/>
      <w:r w:rsidRPr="004651A2">
        <w:rPr>
          <w:rStyle w:val="c4"/>
          <w:b/>
          <w:bCs/>
        </w:rPr>
        <w:t>стихотворением “Про овощи</w:t>
      </w:r>
      <w:proofErr w:type="gramEnd"/>
      <w:r w:rsidRPr="004651A2">
        <w:rPr>
          <w:rStyle w:val="c4"/>
          <w:b/>
          <w:bCs/>
        </w:rPr>
        <w:t>” 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Жил один садовод,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Он развел огород,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Приготовил старательно грядки.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Он принес чемодан,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proofErr w:type="gramStart"/>
      <w:r w:rsidRPr="004651A2">
        <w:rPr>
          <w:rStyle w:val="c4"/>
        </w:rPr>
        <w:t>Полный</w:t>
      </w:r>
      <w:proofErr w:type="gramEnd"/>
      <w:r w:rsidRPr="004651A2">
        <w:rPr>
          <w:rStyle w:val="c4"/>
        </w:rPr>
        <w:t xml:space="preserve"> разных семян,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Но смешались они в беспорядке.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Наступила весна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И взошли семена.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Садовод любовался на всходы,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Утром их поливал,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На ночь их укрывал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И берёг от прохладной погоды.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Но когда садовод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Нас позвал в огород,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Мы взглянули и все закричали: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- Никогда и нигде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Ни в земле, ни в воде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Мы таких овощей не встречали!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Показал садовод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Нам такой огород,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Где на грядках, засеянных густо,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proofErr w:type="spellStart"/>
      <w:r w:rsidRPr="004651A2">
        <w:rPr>
          <w:rStyle w:val="c4"/>
        </w:rPr>
        <w:t>Огорбузы</w:t>
      </w:r>
      <w:proofErr w:type="spellEnd"/>
      <w:r w:rsidRPr="004651A2">
        <w:rPr>
          <w:rStyle w:val="c4"/>
        </w:rPr>
        <w:t xml:space="preserve"> росли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proofErr w:type="spellStart"/>
      <w:r w:rsidRPr="004651A2">
        <w:rPr>
          <w:rStyle w:val="c4"/>
        </w:rPr>
        <w:lastRenderedPageBreak/>
        <w:t>Помидыни</w:t>
      </w:r>
      <w:proofErr w:type="spellEnd"/>
      <w:r w:rsidRPr="004651A2">
        <w:rPr>
          <w:rStyle w:val="c4"/>
        </w:rPr>
        <w:t xml:space="preserve"> росли,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proofErr w:type="spellStart"/>
      <w:r w:rsidRPr="004651A2">
        <w:rPr>
          <w:rStyle w:val="c4"/>
        </w:rPr>
        <w:t>Редисвекла</w:t>
      </w:r>
      <w:proofErr w:type="spellEnd"/>
      <w:r w:rsidRPr="004651A2">
        <w:rPr>
          <w:rStyle w:val="c4"/>
        </w:rPr>
        <w:t xml:space="preserve">, </w:t>
      </w:r>
      <w:proofErr w:type="spellStart"/>
      <w:r w:rsidRPr="004651A2">
        <w:rPr>
          <w:rStyle w:val="c4"/>
        </w:rPr>
        <w:t>челук</w:t>
      </w:r>
      <w:proofErr w:type="spellEnd"/>
      <w:r w:rsidRPr="004651A2">
        <w:rPr>
          <w:rStyle w:val="c4"/>
        </w:rPr>
        <w:t xml:space="preserve">, и </w:t>
      </w:r>
      <w:proofErr w:type="spellStart"/>
      <w:r w:rsidRPr="004651A2">
        <w:rPr>
          <w:rStyle w:val="c4"/>
        </w:rPr>
        <w:t>репуста</w:t>
      </w:r>
      <w:proofErr w:type="spellEnd"/>
      <w:r w:rsidRPr="004651A2">
        <w:rPr>
          <w:rStyle w:val="c4"/>
        </w:rPr>
        <w:t>.</w:t>
      </w:r>
    </w:p>
    <w:p w:rsidR="00DD0A8D" w:rsidRDefault="00DD0A8D" w:rsidP="00DD0A8D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</w:p>
    <w:p w:rsidR="00DD0A8D" w:rsidRDefault="00DD0A8D" w:rsidP="00DD0A8D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</w:p>
    <w:p w:rsidR="00DD0A8D" w:rsidRDefault="00DD0A8D" w:rsidP="00DD0A8D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</w:p>
    <w:p w:rsidR="00DD0A8D" w:rsidRDefault="00DD0A8D" w:rsidP="00DD0A8D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</w:p>
    <w:p w:rsidR="00DD0A8D" w:rsidRDefault="00DD0A8D" w:rsidP="00DD0A8D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</w:p>
    <w:p w:rsidR="00DD0A8D" w:rsidRDefault="00DD0A8D" w:rsidP="00DD0A8D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Вам, мальчишки и девчушки, приготовила частушки.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Если мой совет хороший вы похлопайте в ладоши.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На неправильный совет вы потопайте – нет, нет!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Жир, белки и углеводы соблюдать должны баланс.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Регулярное питание – и здоровье высший класс!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Это правильный совет? (да, да, да)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Не грызите лист капустный, он совсем, совсем невкусный,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Лучше ешьте шоколад, вафли, сахар, мармелад,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Это правильный совет (нет, нет, нет)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Утром Маша варит кашу, а Сережа ест омлет.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Будешь есть омлет и кашу – будешь сильным как атлет!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Это правильный совет? (да, да, да)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На меня напал гастрит. Говорит, держись, бандит!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Будешь «колу», «спрайты» пить, будешь ты со мной дружить.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Это правильный совет? (нет, нет, нет)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Мойте руки, ешьте чаще понемножку, до шести,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Ничего болеть не будет, будем умными расти!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Если мой совет хороший вы похлопайте в ладоши.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Зубы вы почистили и идите спать, захватите булочку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proofErr w:type="gramStart"/>
      <w:r w:rsidRPr="004651A2">
        <w:rPr>
          <w:rStyle w:val="c4"/>
        </w:rPr>
        <w:t>Сладкую в кровать.</w:t>
      </w:r>
      <w:proofErr w:type="gramEnd"/>
      <w:r w:rsidRPr="004651A2">
        <w:rPr>
          <w:rStyle w:val="c4"/>
        </w:rPr>
        <w:t xml:space="preserve"> Это правильный совет? (нет, нет, нет)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Сухофрукты, мед, орехи нам заменят шоколад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 xml:space="preserve">И малыш будет </w:t>
      </w:r>
      <w:proofErr w:type="gramStart"/>
      <w:r w:rsidRPr="004651A2">
        <w:rPr>
          <w:rStyle w:val="c4"/>
        </w:rPr>
        <w:t>здоровым</w:t>
      </w:r>
      <w:proofErr w:type="gramEnd"/>
      <w:r w:rsidRPr="004651A2">
        <w:rPr>
          <w:rStyle w:val="c4"/>
        </w:rPr>
        <w:t xml:space="preserve"> и родитель будет рад!</w:t>
      </w:r>
    </w:p>
    <w:p w:rsidR="00DD0A8D" w:rsidRPr="004651A2" w:rsidRDefault="00DD0A8D" w:rsidP="00DD0A8D">
      <w:pPr>
        <w:pStyle w:val="c1"/>
        <w:shd w:val="clear" w:color="auto" w:fill="FFFFFF"/>
        <w:spacing w:before="0" w:beforeAutospacing="0" w:after="0" w:afterAutospacing="0"/>
      </w:pPr>
      <w:r w:rsidRPr="004651A2">
        <w:rPr>
          <w:rStyle w:val="c4"/>
        </w:rPr>
        <w:t>Это правильный совет? (да, да, да)</w:t>
      </w:r>
    </w:p>
    <w:p w:rsidR="00DD0A8D" w:rsidRDefault="00DD0A8D" w:rsidP="004651A2">
      <w:pPr>
        <w:rPr>
          <w:rFonts w:ascii="Times New Roman" w:hAnsi="Times New Roman" w:cs="Times New Roman"/>
          <w:sz w:val="24"/>
          <w:szCs w:val="24"/>
        </w:rPr>
        <w:sectPr w:rsidR="00DD0A8D" w:rsidSect="00DD0A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51A2" w:rsidRDefault="004651A2" w:rsidP="004651A2"/>
    <w:sectPr w:rsidR="004651A2" w:rsidSect="00DD0A8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1A2"/>
    <w:rsid w:val="000B3055"/>
    <w:rsid w:val="001C4A34"/>
    <w:rsid w:val="00407AAD"/>
    <w:rsid w:val="004651A2"/>
    <w:rsid w:val="008029FA"/>
    <w:rsid w:val="00DD0A8D"/>
    <w:rsid w:val="00DF051C"/>
    <w:rsid w:val="00E20106"/>
    <w:rsid w:val="00EC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651A2"/>
  </w:style>
  <w:style w:type="paragraph" w:customStyle="1" w:styleId="c1">
    <w:name w:val="c1"/>
    <w:basedOn w:val="a"/>
    <w:rsid w:val="004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1A2"/>
  </w:style>
  <w:style w:type="paragraph" w:customStyle="1" w:styleId="c8">
    <w:name w:val="c8"/>
    <w:basedOn w:val="a"/>
    <w:rsid w:val="004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651A2"/>
  </w:style>
  <w:style w:type="character" w:customStyle="1" w:styleId="c4">
    <w:name w:val="c4"/>
    <w:basedOn w:val="a0"/>
    <w:rsid w:val="004651A2"/>
  </w:style>
  <w:style w:type="paragraph" w:customStyle="1" w:styleId="c15">
    <w:name w:val="c15"/>
    <w:basedOn w:val="a"/>
    <w:rsid w:val="004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2017-11-02T17:25:00Z</dcterms:created>
  <dcterms:modified xsi:type="dcterms:W3CDTF">2017-11-04T18:21:00Z</dcterms:modified>
</cp:coreProperties>
</file>