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1" w:rsidRPr="009A6E23" w:rsidRDefault="00C10C31" w:rsidP="00C10C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C10C31" w:rsidRPr="009A6E23" w:rsidRDefault="00C10C31" w:rsidP="00C10C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9A6E23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C10C31" w:rsidRPr="009A6E23" w:rsidRDefault="00C10C31" w:rsidP="00C10C3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9A6E23">
        <w:rPr>
          <w:lang w:val="en-US"/>
        </w:rPr>
        <w:t xml:space="preserve"> «</w:t>
      </w: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C10C31" w:rsidRPr="00B6007E" w:rsidRDefault="00C10C31" w:rsidP="00C10C3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E23" w:rsidRPr="009A6E23" w:rsidRDefault="009A6E23" w:rsidP="009A6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9A6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«МОЯ СЕМЬЯ», «</w:t>
      </w:r>
      <w:r w:rsidRPr="009A6E23">
        <w:rPr>
          <w:rFonts w:ascii="Times New Roman" w:hAnsi="Times New Roman" w:cs="Times New Roman"/>
          <w:sz w:val="24"/>
          <w:szCs w:val="24"/>
          <w:lang w:val="kk-KZ"/>
        </w:rPr>
        <w:t>Моя улица»</w:t>
      </w:r>
    </w:p>
    <w:p w:rsidR="00C10C31" w:rsidRDefault="00C10C31" w:rsidP="00C1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C10C31" w:rsidRPr="00D13D5E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E23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 w:rsidR="009A6E2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0C31" w:rsidRPr="00B6007E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художественная литература</w:t>
      </w:r>
    </w:p>
    <w:p w:rsidR="00C10C31" w:rsidRPr="00F022AD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Сергей Михалков «Светофор»</w:t>
      </w:r>
    </w:p>
    <w:p w:rsidR="00C10C31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Познакомить со стихотворением Сергея Михалкова «Светофор». Формировать умение выразительно рассказывать стихи наизусть. Развивать выразительность речи, чувство ритма, устную речь, воображение. Воспитывать желание соблюдать правила дорожного движения.</w:t>
      </w:r>
    </w:p>
    <w:p w:rsidR="00C10C31" w:rsidRDefault="00C10C31" w:rsidP="00C10C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50A22">
        <w:rPr>
          <w:rFonts w:ascii="Times New Roman" w:hAnsi="Times New Roman" w:cs="Times New Roman"/>
          <w:bCs/>
          <w:sz w:val="24"/>
          <w:szCs w:val="24"/>
          <w:lang w:val="kk-KZ"/>
        </w:rPr>
        <w:t>светофор</w:t>
      </w:r>
      <w:r w:rsidR="009A6E23" w:rsidRPr="009A6E2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A6E23">
        <w:rPr>
          <w:rFonts w:ascii="Times New Roman" w:hAnsi="Times New Roman" w:cs="Times New Roman"/>
          <w:bCs/>
          <w:sz w:val="24"/>
          <w:szCs w:val="24"/>
          <w:lang w:val="kk-KZ"/>
        </w:rPr>
        <w:t>- т</w:t>
      </w:r>
      <w:r w:rsidR="009A6E23" w:rsidRPr="00C10C31">
        <w:rPr>
          <w:rFonts w:ascii="Times New Roman" w:hAnsi="Times New Roman" w:cs="Times New Roman"/>
          <w:bCs/>
          <w:sz w:val="24"/>
          <w:szCs w:val="24"/>
          <w:lang w:val="kk-KZ"/>
        </w:rPr>
        <w:t>raffic-light</w:t>
      </w:r>
    </w:p>
    <w:p w:rsidR="00C10C31" w:rsidRPr="00B6007E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C10C31" w:rsidRPr="009A6E23" w:rsidTr="004129D9">
        <w:tc>
          <w:tcPr>
            <w:tcW w:w="2235" w:type="dxa"/>
          </w:tcPr>
          <w:p w:rsidR="00C10C31" w:rsidRPr="00B6007E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C10C31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C10C31" w:rsidRPr="00AE7A05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C10C31" w:rsidRPr="00B6007E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C10C31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C10C31" w:rsidRPr="00B6007E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C10C31" w:rsidRPr="00AE7A05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C10C31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C10C31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C10C31" w:rsidRPr="00B6007E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C10C31" w:rsidRPr="00AE7A05" w:rsidRDefault="00C10C31" w:rsidP="00412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C10C31" w:rsidRPr="00B6007E" w:rsidTr="004129D9">
        <w:tc>
          <w:tcPr>
            <w:tcW w:w="2235" w:type="dxa"/>
          </w:tcPr>
          <w:p w:rsidR="00C10C31" w:rsidRPr="00B6007E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C10C31" w:rsidRPr="00F022AD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C10C31" w:rsidRPr="00F022AD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C10C31" w:rsidRPr="00DB6DFB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проведение рефлексивного круга </w:t>
            </w:r>
            <w:r w:rsidRPr="00DB6DFB">
              <w:rPr>
                <w:rFonts w:ascii="Times New Roman" w:hAnsi="Times New Roman" w:cs="Times New Roman"/>
                <w:sz w:val="24"/>
              </w:rPr>
              <w:t>«Моя семья»</w:t>
            </w:r>
          </w:p>
          <w:p w:rsid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Загадывает загадку</w:t>
            </w:r>
          </w:p>
          <w:p w:rsidR="00C10C31" w:rsidRP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56F1C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Три разноцветных круга</w:t>
            </w:r>
            <w:proofErr w:type="gramStart"/>
            <w:r w:rsidRPr="00E56F1C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E56F1C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</w:t>
            </w:r>
            <w:proofErr w:type="gramEnd"/>
            <w:r w:rsidRPr="00E56F1C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игают друг за другом.</w:t>
            </w:r>
            <w:r w:rsidRPr="00E56F1C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E56F1C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Светятся, моргают –</w:t>
            </w:r>
            <w:r w:rsidRPr="00E56F1C">
              <w:rPr>
                <w:rFonts w:ascii="Times New Roman" w:hAnsi="Times New Roman" w:cs="Times New Roman"/>
                <w:sz w:val="24"/>
                <w:szCs w:val="23"/>
              </w:rPr>
              <w:br/>
            </w:r>
            <w:r w:rsidRPr="00E56F1C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Людям помогают.</w:t>
            </w:r>
          </w:p>
        </w:tc>
        <w:tc>
          <w:tcPr>
            <w:tcW w:w="4678" w:type="dxa"/>
          </w:tcPr>
          <w:p w:rsidR="00C10C31" w:rsidRPr="00DB6DFB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C10C31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слушают</w:t>
            </w:r>
          </w:p>
          <w:p w:rsid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Отгадывают</w:t>
            </w:r>
          </w:p>
          <w:p w:rsidR="00E56F1C" w:rsidRDefault="00E56F1C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0C31" w:rsidRPr="00DB6DFB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>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10C31" w:rsidRPr="00B6007E" w:rsidTr="004129D9">
        <w:trPr>
          <w:trHeight w:val="481"/>
        </w:trPr>
        <w:tc>
          <w:tcPr>
            <w:tcW w:w="2235" w:type="dxa"/>
          </w:tcPr>
          <w:p w:rsidR="00C10C31" w:rsidRPr="00B6007E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C10C31" w:rsidRPr="00B6007E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C10C31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C10C31" w:rsidRPr="00C10C31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C10C31" w:rsidRDefault="00C10C31" w:rsidP="004129D9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C10C31" w:rsidRPr="00E56F1C" w:rsidRDefault="00E56F1C" w:rsidP="00C10C3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b/>
              </w:rPr>
              <w:t xml:space="preserve">Проводит беседу </w:t>
            </w:r>
            <w:r w:rsidRPr="00E56F1C">
              <w:t>о том, как нужно вести себя на проезжей части</w:t>
            </w:r>
          </w:p>
          <w:p w:rsidR="00E56F1C" w:rsidRDefault="00E56F1C" w:rsidP="00E56F1C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E56F1C" w:rsidRDefault="00E56F1C" w:rsidP="00E56F1C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Предлагает послушать стихотворение </w:t>
            </w:r>
            <w:r w:rsidRPr="00E56F1C">
              <w:t>С.Михалкова «Светофор»</w:t>
            </w:r>
          </w:p>
          <w:p w:rsidR="00E56F1C" w:rsidRDefault="00E56F1C" w:rsidP="00E56F1C">
            <w:pPr>
              <w:pStyle w:val="a4"/>
              <w:spacing w:before="0" w:beforeAutospacing="0" w:after="0" w:afterAutospacing="0"/>
            </w:pPr>
            <w:r>
              <w:t>Проводит беседу по содержанию произведения</w:t>
            </w:r>
          </w:p>
          <w:p w:rsidR="00E56F1C" w:rsidRPr="00850A22" w:rsidRDefault="00850A22" w:rsidP="00E56F1C">
            <w:pPr>
              <w:pStyle w:val="a4"/>
              <w:spacing w:before="0" w:beforeAutospacing="0" w:after="0" w:afterAutospacing="0"/>
              <w:rPr>
                <w:b/>
              </w:rPr>
            </w:pPr>
            <w:r w:rsidRPr="00850A22">
              <w:rPr>
                <w:b/>
              </w:rPr>
              <w:t xml:space="preserve">Игра — </w:t>
            </w:r>
            <w:proofErr w:type="spellStart"/>
            <w:r w:rsidRPr="00850A22">
              <w:rPr>
                <w:b/>
              </w:rPr>
              <w:t>физминутка</w:t>
            </w:r>
            <w:proofErr w:type="spellEnd"/>
            <w:r w:rsidRPr="00850A22">
              <w:rPr>
                <w:b/>
              </w:rPr>
              <w:t xml:space="preserve"> «Светофор»</w:t>
            </w:r>
          </w:p>
          <w:p w:rsidR="00E56F1C" w:rsidRDefault="00850A22" w:rsidP="00850A22">
            <w:pPr>
              <w:pStyle w:val="a4"/>
              <w:spacing w:before="0" w:beforeAutospacing="0" w:after="0" w:afterAutospacing="0"/>
            </w:pPr>
            <w:r>
              <w:t>Т</w:t>
            </w:r>
            <w:r w:rsidR="00E56F1C" w:rsidRPr="00E56F1C">
              <w:t xml:space="preserve">ри круга: красный, жёлтый и зелёный. </w:t>
            </w:r>
          </w:p>
          <w:p w:rsidR="00850A22" w:rsidRPr="00BA0D35" w:rsidRDefault="00850A22" w:rsidP="0085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Читает стихотворение повторно</w:t>
            </w:r>
            <w:r w:rsidRPr="00BA0D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установкой на запоминание, проговаривает строчки.</w:t>
            </w:r>
          </w:p>
          <w:p w:rsidR="00850A22" w:rsidRPr="00BA0D35" w:rsidRDefault="00850A22" w:rsidP="0085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0D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Предлагает договаривать,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кто запомнил, предлагает</w:t>
            </w:r>
            <w:r w:rsidRPr="00BA0D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рассказать.</w:t>
            </w:r>
          </w:p>
          <w:p w:rsidR="00850A22" w:rsidRPr="00E56F1C" w:rsidRDefault="00850A22" w:rsidP="00850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BA0D35">
              <w:rPr>
                <w:lang w:val="kk-KZ"/>
              </w:rPr>
              <w:t>Продолжаем выразительно рассказывать</w:t>
            </w:r>
          </w:p>
        </w:tc>
        <w:tc>
          <w:tcPr>
            <w:tcW w:w="4678" w:type="dxa"/>
          </w:tcPr>
          <w:p w:rsidR="00C10C31" w:rsidRPr="00DB6DFB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Включение детей в процесс деятельности</w:t>
            </w:r>
          </w:p>
          <w:p w:rsidR="00C10C31" w:rsidRDefault="00C10C31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6F1C">
              <w:rPr>
                <w:color w:val="000000"/>
              </w:rPr>
              <w:t>Отвечают на вопросы</w:t>
            </w: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Высказывают свои предположения</w:t>
            </w: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Делятся рассказами из личной жизни</w:t>
            </w: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Внимательно слушают воспитателя</w:t>
            </w: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Включаются в беседу</w:t>
            </w:r>
          </w:p>
          <w:p w:rsidR="00E56F1C" w:rsidRDefault="00E56F1C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Отвечают на вопросы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Выполняют движения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 w:rsidRPr="00E56F1C">
              <w:t>жёлты</w:t>
            </w:r>
            <w:proofErr w:type="gramStart"/>
            <w:r w:rsidRPr="00E56F1C">
              <w:t>й-</w:t>
            </w:r>
            <w:proofErr w:type="gramEnd"/>
            <w:r w:rsidRPr="00E56F1C">
              <w:t xml:space="preserve"> хлопки в ладоши; зелёный- ходьба на месте; красный- приседания.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Слушают воспитателя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Запоминают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Проговаривают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Сначала рассказывают дети с хорошей памятью</w:t>
            </w:r>
          </w:p>
          <w:p w:rsidR="00850A22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Затем дети с плохой памятью</w:t>
            </w:r>
          </w:p>
          <w:p w:rsidR="00850A22" w:rsidRPr="00F942D3" w:rsidRDefault="00850A22" w:rsidP="004129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>Читают стихотворение выразительно</w:t>
            </w:r>
          </w:p>
        </w:tc>
      </w:tr>
      <w:tr w:rsidR="00C10C31" w:rsidRPr="00B6007E" w:rsidTr="004129D9">
        <w:tc>
          <w:tcPr>
            <w:tcW w:w="2235" w:type="dxa"/>
          </w:tcPr>
          <w:p w:rsidR="00C10C31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C10C31" w:rsidRPr="00B6007E" w:rsidRDefault="00C10C31" w:rsidP="00412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C10C31" w:rsidRPr="006402F7" w:rsidRDefault="00C10C31" w:rsidP="006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2F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Анализ</w:t>
            </w:r>
            <w:r w:rsidRPr="006402F7"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6402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детей</w:t>
            </w:r>
          </w:p>
          <w:p w:rsidR="00C10C31" w:rsidRPr="006402F7" w:rsidRDefault="006402F7" w:rsidP="0064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02F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Предлагает </w:t>
            </w:r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игру: «Светофор</w:t>
            </w:r>
            <w:proofErr w:type="gramStart"/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»-</w:t>
            </w:r>
            <w:proofErr w:type="gramEnd"/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закреплять правила поведения  на дороге.</w:t>
            </w:r>
          </w:p>
        </w:tc>
        <w:tc>
          <w:tcPr>
            <w:tcW w:w="4678" w:type="dxa"/>
          </w:tcPr>
          <w:p w:rsidR="00C10C31" w:rsidRPr="006402F7" w:rsidRDefault="00C10C31" w:rsidP="0064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402F7"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6402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6402F7" w:rsidRPr="006402F7" w:rsidRDefault="006402F7" w:rsidP="006402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Делятся на водителей и пешеходов, по сигналу двигаются</w:t>
            </w:r>
            <w:proofErr w:type="gramStart"/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водители по дороге, а пешеходы по тротуару, реагируют на </w:t>
            </w:r>
            <w:r w:rsidRPr="006402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сигналы светофора.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При этом дети рассказывают стихотворение</w:t>
            </w:r>
          </w:p>
          <w:p w:rsidR="00C10C31" w:rsidRPr="006402F7" w:rsidRDefault="006402F7" w:rsidP="006402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402F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(речевая деятельность)</w:t>
            </w:r>
          </w:p>
        </w:tc>
      </w:tr>
    </w:tbl>
    <w:p w:rsidR="00C10C31" w:rsidRPr="00B6007E" w:rsidRDefault="00C10C31" w:rsidP="00C1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31" w:rsidRPr="00B6007E" w:rsidRDefault="00C10C31" w:rsidP="00C1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C10C31" w:rsidRPr="00B6007E" w:rsidRDefault="00C10C31" w:rsidP="00C1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31" w:rsidRDefault="00C10C31" w:rsidP="00C10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A22">
        <w:rPr>
          <w:rFonts w:ascii="Times New Roman" w:hAnsi="Times New Roman" w:cs="Times New Roman"/>
          <w:sz w:val="24"/>
          <w:szCs w:val="28"/>
        </w:rPr>
        <w:t>стихотворение С.Михалкова «Светофор».</w:t>
      </w:r>
    </w:p>
    <w:p w:rsidR="00C10C31" w:rsidRPr="00850A22" w:rsidRDefault="00C10C31" w:rsidP="00C1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0A22">
        <w:rPr>
          <w:rFonts w:ascii="Times New Roman" w:hAnsi="Times New Roman" w:cs="Times New Roman"/>
          <w:sz w:val="24"/>
          <w:szCs w:val="24"/>
        </w:rPr>
        <w:t>о том, что необходимо соблюдать правила дорожного движения</w:t>
      </w:r>
    </w:p>
    <w:p w:rsidR="00C10C31" w:rsidRDefault="00C10C31" w:rsidP="00C10C31">
      <w:pPr>
        <w:spacing w:after="0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E56F1C">
        <w:rPr>
          <w:rFonts w:ascii="Times New Roman" w:hAnsi="Times New Roman"/>
          <w:sz w:val="24"/>
          <w:szCs w:val="24"/>
        </w:rPr>
        <w:t xml:space="preserve">умение </w:t>
      </w:r>
      <w:r w:rsidR="00E56F1C" w:rsidRPr="00893C99">
        <w:rPr>
          <w:rFonts w:ascii="Times New Roman" w:hAnsi="Times New Roman"/>
          <w:sz w:val="24"/>
          <w:szCs w:val="24"/>
        </w:rPr>
        <w:t>выразительно читать произведение.</w:t>
      </w:r>
      <w:r w:rsidRPr="0023221D">
        <w:rPr>
          <w:rFonts w:ascii="Times New Roman" w:hAnsi="Times New Roman"/>
          <w:sz w:val="24"/>
          <w:szCs w:val="24"/>
        </w:rPr>
        <w:t xml:space="preserve"> </w:t>
      </w:r>
    </w:p>
    <w:p w:rsidR="00C10C31" w:rsidRDefault="00C10C31"/>
    <w:p w:rsidR="00C10C31" w:rsidRDefault="00C10C31">
      <w:r>
        <w:br w:type="page"/>
      </w:r>
    </w:p>
    <w:p w:rsidR="00C10C31" w:rsidRPr="00C10C31" w:rsidRDefault="00C10C31" w:rsidP="00C10C31">
      <w:pPr>
        <w:spacing w:before="150" w:after="15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C10C3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lastRenderedPageBreak/>
        <w:t>Сергей Михалков «Светофор»</w:t>
      </w:r>
    </w:p>
    <w:p w:rsidR="00C10C31" w:rsidRPr="00C10C31" w:rsidRDefault="00C10C31" w:rsidP="00C10C31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62200" cy="3771900"/>
            <wp:effectExtent l="19050" t="0" r="0" b="0"/>
            <wp:wrapSquare wrapText="bothSides"/>
            <wp:docPr id="2" name="Рисунок 2" descr="Сергей Михалков «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Михалков «Светофор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t>Если свет зажегся красный,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br/>
        <w:t>Значит, двигаться опасно.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br/>
        <w:t>Свет зеленый говорит: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br/>
        <w:t>«Проходите, путь открыт!»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br/>
        <w:t>Желтый свет — предупрежденье: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br/>
        <w:t>Жди сигнала для движенья.</w:t>
      </w:r>
    </w:p>
    <w:p w:rsidR="007B10CE" w:rsidRDefault="007B10CE"/>
    <w:sectPr w:rsidR="007B10CE" w:rsidSect="00C10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593"/>
    <w:multiLevelType w:val="multilevel"/>
    <w:tmpl w:val="B31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8A1"/>
    <w:multiLevelType w:val="multilevel"/>
    <w:tmpl w:val="397A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4600"/>
    <w:multiLevelType w:val="multilevel"/>
    <w:tmpl w:val="58C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A2ABA"/>
    <w:multiLevelType w:val="multilevel"/>
    <w:tmpl w:val="C30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C31"/>
    <w:rsid w:val="006402F7"/>
    <w:rsid w:val="007B10CE"/>
    <w:rsid w:val="00850A22"/>
    <w:rsid w:val="009A6E23"/>
    <w:rsid w:val="00BD390C"/>
    <w:rsid w:val="00C10C31"/>
    <w:rsid w:val="00E5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C"/>
  </w:style>
  <w:style w:type="paragraph" w:styleId="1">
    <w:name w:val="heading 1"/>
    <w:basedOn w:val="a"/>
    <w:link w:val="10"/>
    <w:uiPriority w:val="9"/>
    <w:qFormat/>
    <w:rsid w:val="00C10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C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atingtopcountline">
    <w:name w:val="rating_top_count_line"/>
    <w:basedOn w:val="a0"/>
    <w:rsid w:val="00C10C31"/>
  </w:style>
  <w:style w:type="character" w:customStyle="1" w:styleId="b-share-btnwrap">
    <w:name w:val="b-share-btn__wrap"/>
    <w:basedOn w:val="a0"/>
    <w:rsid w:val="00C10C31"/>
  </w:style>
  <w:style w:type="character" w:customStyle="1" w:styleId="b-share-counter">
    <w:name w:val="b-share-counter"/>
    <w:basedOn w:val="a0"/>
    <w:rsid w:val="00C10C31"/>
  </w:style>
  <w:style w:type="character" w:styleId="a5">
    <w:name w:val="Strong"/>
    <w:uiPriority w:val="99"/>
    <w:qFormat/>
    <w:rsid w:val="00850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</cp:lastModifiedBy>
  <cp:revision>3</cp:revision>
  <cp:lastPrinted>2017-10-12T18:11:00Z</cp:lastPrinted>
  <dcterms:created xsi:type="dcterms:W3CDTF">2017-10-12T17:26:00Z</dcterms:created>
  <dcterms:modified xsi:type="dcterms:W3CDTF">2017-10-29T08:44:00Z</dcterms:modified>
</cp:coreProperties>
</file>