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49" w:rsidRPr="00F44A69" w:rsidRDefault="000D0D49" w:rsidP="000D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по истории Древнего мира</w:t>
      </w:r>
      <w:r w:rsidR="00F44A69" w:rsidRPr="00F44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класс </w:t>
      </w:r>
    </w:p>
    <w:p w:rsidR="00F44A69" w:rsidRPr="00F44A69" w:rsidRDefault="00F44A69" w:rsidP="000D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А.А.Вигасин</w:t>
      </w:r>
      <w:proofErr w:type="spellEnd"/>
      <w:r w:rsidRPr="00F4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4A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Г.И.Годер</w:t>
      </w:r>
      <w:proofErr w:type="spellEnd"/>
      <w:r w:rsidRPr="00F44A6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изд-во Просвещение</w:t>
      </w:r>
    </w:p>
    <w:p w:rsidR="000D0D49" w:rsidRPr="00F44A69" w:rsidRDefault="000D0D49" w:rsidP="000D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A7" w:rsidRPr="00F44A69" w:rsidRDefault="00EB00A7" w:rsidP="00EB0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A69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F44A6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44A69">
        <w:rPr>
          <w:rFonts w:ascii="Times New Roman" w:hAnsi="Times New Roman" w:cs="Times New Roman"/>
          <w:sz w:val="24"/>
          <w:szCs w:val="24"/>
        </w:rPr>
        <w:t xml:space="preserve"> Древний Рим</w:t>
      </w:r>
    </w:p>
    <w:p w:rsidR="00EB00A7" w:rsidRPr="00F44A69" w:rsidRDefault="00EB00A7" w:rsidP="00EB0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A69">
        <w:rPr>
          <w:rFonts w:ascii="Times New Roman" w:hAnsi="Times New Roman" w:cs="Times New Roman"/>
          <w:b/>
          <w:sz w:val="24"/>
          <w:szCs w:val="24"/>
        </w:rPr>
        <w:t>Автор:</w:t>
      </w:r>
      <w:r w:rsidRPr="00F44A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4A69">
        <w:rPr>
          <w:rFonts w:ascii="Times New Roman" w:hAnsi="Times New Roman" w:cs="Times New Roman"/>
          <w:sz w:val="24"/>
          <w:szCs w:val="24"/>
        </w:rPr>
        <w:t>Жаниева</w:t>
      </w:r>
      <w:proofErr w:type="spellEnd"/>
      <w:r w:rsidRPr="00F44A69">
        <w:rPr>
          <w:rFonts w:ascii="Times New Roman" w:hAnsi="Times New Roman" w:cs="Times New Roman"/>
          <w:sz w:val="24"/>
          <w:szCs w:val="24"/>
        </w:rPr>
        <w:t xml:space="preserve"> Ф.М.- учитель истории и обществознания</w:t>
      </w:r>
    </w:p>
    <w:p w:rsidR="00EB00A7" w:rsidRPr="00F44A69" w:rsidRDefault="00EB00A7" w:rsidP="00EB0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A69">
        <w:rPr>
          <w:rFonts w:ascii="Times New Roman" w:eastAsia="Calibri" w:hAnsi="Times New Roman" w:cs="Times New Roman"/>
          <w:b/>
          <w:sz w:val="24"/>
          <w:szCs w:val="24"/>
        </w:rPr>
        <w:t>Цель урока</w:t>
      </w:r>
      <w:r w:rsidRPr="00F4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A69">
        <w:rPr>
          <w:rFonts w:ascii="Times New Roman" w:hAnsi="Times New Roman" w:cs="Times New Roman"/>
          <w:sz w:val="24"/>
          <w:szCs w:val="24"/>
        </w:rPr>
        <w:t xml:space="preserve">-  создать условия для самостоятельного усвоения учащимися </w:t>
      </w:r>
      <w:r w:rsidR="000F73E0" w:rsidRPr="00F44A69">
        <w:rPr>
          <w:rFonts w:ascii="Times New Roman" w:hAnsi="Times New Roman" w:cs="Times New Roman"/>
          <w:sz w:val="24"/>
          <w:szCs w:val="24"/>
        </w:rPr>
        <w:t>истории Древнего Рима.</w:t>
      </w:r>
    </w:p>
    <w:p w:rsidR="00EB00A7" w:rsidRPr="00F44A69" w:rsidRDefault="00EB00A7" w:rsidP="00EB0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A6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Обучающий аспект:</w:t>
      </w:r>
      <w:r w:rsidRPr="00F44A6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изучение </w:t>
      </w:r>
      <w:r w:rsidR="000F73E0" w:rsidRPr="00F44A6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легенды основания Рима</w:t>
      </w:r>
      <w:r w:rsidRPr="00F44A6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;</w:t>
      </w:r>
      <w:r w:rsidR="000F73E0" w:rsidRPr="00F44A6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географическое положение страны, политического устройства государства</w:t>
      </w:r>
      <w:r w:rsidRPr="00F44A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00A7" w:rsidRPr="00F44A69" w:rsidRDefault="00EB00A7" w:rsidP="00EB00A7">
      <w:pPr>
        <w:widowControl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A6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Развивающий аспект:</w:t>
      </w:r>
      <w:r w:rsidRPr="00F44A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создать условия для формирования навыков  работы в группе; формировать навыки  работы с большим объёмом информации; развивать умения выделять главное, активизировать словарный запас;</w:t>
      </w:r>
    </w:p>
    <w:p w:rsidR="00EB00A7" w:rsidRPr="00F44A69" w:rsidRDefault="00EB00A7" w:rsidP="00EB00A7">
      <w:pPr>
        <w:widowControl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A6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Воспитательный аспект:</w:t>
      </w:r>
      <w:r w:rsidRPr="00F44A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воспитывать толерантность, интерес к прошлому человечества.</w:t>
      </w:r>
    </w:p>
    <w:p w:rsidR="00EB00A7" w:rsidRPr="00F44A69" w:rsidRDefault="00EB00A7" w:rsidP="00EB00A7">
      <w:pPr>
        <w:widowControl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44A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результаты:</w:t>
      </w:r>
    </w:p>
    <w:p w:rsidR="00EB00A7" w:rsidRPr="00F44A69" w:rsidRDefault="00EB00A7" w:rsidP="00EB00A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4A69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Личностные: </w:t>
      </w:r>
    </w:p>
    <w:p w:rsidR="00EB00A7" w:rsidRPr="00F44A69" w:rsidRDefault="00EB00A7" w:rsidP="00EB0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A69">
        <w:rPr>
          <w:rFonts w:ascii="Times New Roman" w:eastAsia="Calibri" w:hAnsi="Times New Roman" w:cs="Times New Roman"/>
          <w:sz w:val="24"/>
          <w:szCs w:val="24"/>
        </w:rPr>
        <w:t>Формирование целостного, социально ориентированного взгляда на мир в органическом единстве и разнообразии природы, народов, культуры и религии;</w:t>
      </w:r>
    </w:p>
    <w:p w:rsidR="00EB00A7" w:rsidRPr="00F44A69" w:rsidRDefault="00EB00A7" w:rsidP="00EB0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A69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иному мнению, истории и куль туре других народов.</w:t>
      </w:r>
    </w:p>
    <w:p w:rsidR="00EB00A7" w:rsidRPr="00F44A69" w:rsidRDefault="00EB00A7" w:rsidP="00EB00A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44A6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F44A6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B00A7" w:rsidRPr="00F44A69" w:rsidRDefault="00EB00A7" w:rsidP="00EB0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A69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тестов различных стилей и жанров в соответствии  с целями и задачами;</w:t>
      </w:r>
    </w:p>
    <w:p w:rsidR="00EB00A7" w:rsidRPr="00F44A69" w:rsidRDefault="00EB00A7" w:rsidP="00EB0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A69"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право каждого иметь свою</w:t>
      </w:r>
      <w:r w:rsidR="000F73E0" w:rsidRPr="00F44A69">
        <w:rPr>
          <w:rFonts w:ascii="Times New Roman" w:eastAsia="Calibri" w:hAnsi="Times New Roman" w:cs="Times New Roman"/>
          <w:sz w:val="24"/>
          <w:szCs w:val="24"/>
        </w:rPr>
        <w:t xml:space="preserve"> точку зрения.</w:t>
      </w:r>
    </w:p>
    <w:p w:rsidR="00EB00A7" w:rsidRPr="00F44A69" w:rsidRDefault="00EB00A7" w:rsidP="00EB00A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4A6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Предметные: </w:t>
      </w:r>
    </w:p>
    <w:p w:rsidR="00EB00A7" w:rsidRPr="00F44A69" w:rsidRDefault="00EB00A7" w:rsidP="00EB00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A69">
        <w:rPr>
          <w:rFonts w:ascii="Times New Roman" w:eastAsia="Calibri" w:hAnsi="Times New Roman" w:cs="Times New Roman"/>
          <w:sz w:val="24"/>
          <w:szCs w:val="24"/>
        </w:rPr>
        <w:t>Овладение базовыми историческими знаниями.</w:t>
      </w:r>
    </w:p>
    <w:p w:rsidR="00EB00A7" w:rsidRPr="00F44A69" w:rsidRDefault="00EB00A7" w:rsidP="00EB0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4A6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B00A7" w:rsidRPr="00F44A69" w:rsidRDefault="00EB00A7" w:rsidP="00EB0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A6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4A69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F44A69">
        <w:rPr>
          <w:rFonts w:ascii="Times New Roman" w:hAnsi="Times New Roman" w:cs="Times New Roman"/>
          <w:sz w:val="24"/>
          <w:szCs w:val="24"/>
        </w:rPr>
        <w:t xml:space="preserve">  установка;</w:t>
      </w:r>
    </w:p>
    <w:p w:rsidR="00EB00A7" w:rsidRPr="00F44A69" w:rsidRDefault="00EB00A7" w:rsidP="00EB0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A69">
        <w:rPr>
          <w:rFonts w:ascii="Times New Roman" w:hAnsi="Times New Roman" w:cs="Times New Roman"/>
          <w:sz w:val="24"/>
          <w:szCs w:val="24"/>
        </w:rPr>
        <w:t>-презентация;</w:t>
      </w:r>
    </w:p>
    <w:p w:rsidR="00EB00A7" w:rsidRPr="00F44A69" w:rsidRDefault="00EB00A7" w:rsidP="00EB0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A69">
        <w:rPr>
          <w:rFonts w:ascii="Times New Roman" w:hAnsi="Times New Roman" w:cs="Times New Roman"/>
          <w:sz w:val="24"/>
          <w:szCs w:val="24"/>
        </w:rPr>
        <w:t>-иллюстрации.</w:t>
      </w:r>
    </w:p>
    <w:p w:rsidR="00EB00A7" w:rsidRPr="00F44A69" w:rsidRDefault="00EB00A7" w:rsidP="00EB00A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4A6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 урока: </w:t>
      </w:r>
      <w:proofErr w:type="spellStart"/>
      <w:r w:rsidR="000F73E0" w:rsidRPr="00F44A69">
        <w:rPr>
          <w:rFonts w:ascii="Times New Roman" w:eastAsia="Calibri" w:hAnsi="Times New Roman" w:cs="Times New Roman"/>
          <w:sz w:val="24"/>
          <w:szCs w:val="24"/>
        </w:rPr>
        <w:t>Ромул</w:t>
      </w:r>
      <w:proofErr w:type="gramStart"/>
      <w:r w:rsidR="000F73E0" w:rsidRPr="00F44A69">
        <w:rPr>
          <w:rFonts w:ascii="Times New Roman" w:eastAsia="Calibri" w:hAnsi="Times New Roman" w:cs="Times New Roman"/>
          <w:sz w:val="24"/>
          <w:szCs w:val="24"/>
        </w:rPr>
        <w:t>,Р</w:t>
      </w:r>
      <w:proofErr w:type="gramEnd"/>
      <w:r w:rsidR="000F73E0" w:rsidRPr="00F44A69">
        <w:rPr>
          <w:rFonts w:ascii="Times New Roman" w:eastAsia="Calibri" w:hAnsi="Times New Roman" w:cs="Times New Roman"/>
          <w:sz w:val="24"/>
          <w:szCs w:val="24"/>
        </w:rPr>
        <w:t>ем,ликторы,весталки</w:t>
      </w:r>
      <w:proofErr w:type="spellEnd"/>
      <w:r w:rsidR="000F73E0" w:rsidRPr="00F44A69">
        <w:rPr>
          <w:rFonts w:ascii="Times New Roman" w:eastAsia="Calibri" w:hAnsi="Times New Roman" w:cs="Times New Roman"/>
          <w:sz w:val="24"/>
          <w:szCs w:val="24"/>
        </w:rPr>
        <w:t>, император,волчица,735г до н.э.</w:t>
      </w:r>
    </w:p>
    <w:p w:rsidR="00EB00A7" w:rsidRPr="00F44A69" w:rsidRDefault="00EB00A7" w:rsidP="00EB00A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4A69">
        <w:rPr>
          <w:rFonts w:ascii="Times New Roman" w:eastAsia="Calibri" w:hAnsi="Times New Roman" w:cs="Times New Roman"/>
          <w:b/>
          <w:sz w:val="24"/>
          <w:szCs w:val="24"/>
        </w:rPr>
        <w:t>Формы и методы изложения нового учебного материала:</w:t>
      </w:r>
    </w:p>
    <w:p w:rsidR="00EB00A7" w:rsidRPr="00F44A69" w:rsidRDefault="00EB00A7" w:rsidP="00EB00A7">
      <w:pPr>
        <w:widowControl w:val="0"/>
        <w:numPr>
          <w:ilvl w:val="0"/>
          <w:numId w:val="3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A69">
        <w:rPr>
          <w:rFonts w:ascii="Times New Roman" w:eastAsia="Calibri" w:hAnsi="Times New Roman" w:cs="Times New Roman"/>
          <w:color w:val="000000"/>
          <w:sz w:val="24"/>
          <w:szCs w:val="24"/>
        </w:rPr>
        <w:t>Подводящий диалог.</w:t>
      </w:r>
    </w:p>
    <w:p w:rsidR="00EB00A7" w:rsidRPr="00F44A69" w:rsidRDefault="00EB00A7" w:rsidP="00EB00A7">
      <w:pPr>
        <w:widowControl w:val="0"/>
        <w:numPr>
          <w:ilvl w:val="0"/>
          <w:numId w:val="3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A69">
        <w:rPr>
          <w:rFonts w:ascii="Times New Roman" w:eastAsia="Calibri" w:hAnsi="Times New Roman" w:cs="Times New Roman"/>
          <w:color w:val="000000"/>
          <w:sz w:val="24"/>
          <w:szCs w:val="24"/>
        </w:rPr>
        <w:t>Решение проблемного  вопроса.</w:t>
      </w:r>
    </w:p>
    <w:p w:rsidR="00EB00A7" w:rsidRPr="00F44A69" w:rsidRDefault="00EB00A7" w:rsidP="00EB00A7">
      <w:pPr>
        <w:widowControl w:val="0"/>
        <w:numPr>
          <w:ilvl w:val="0"/>
          <w:numId w:val="3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A6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Индивидуальная и групповая работа:</w:t>
      </w:r>
    </w:p>
    <w:p w:rsidR="00EB00A7" w:rsidRPr="00F44A69" w:rsidRDefault="00EB00A7" w:rsidP="00EB00A7">
      <w:pPr>
        <w:widowControl w:val="0"/>
        <w:numPr>
          <w:ilvl w:val="1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A69">
        <w:rPr>
          <w:rFonts w:ascii="Times New Roman" w:eastAsia="Calibri" w:hAnsi="Times New Roman" w:cs="Times New Roman"/>
          <w:color w:val="000000"/>
          <w:sz w:val="24"/>
          <w:szCs w:val="24"/>
        </w:rPr>
        <w:t>работа  с текстовым материалом.</w:t>
      </w:r>
    </w:p>
    <w:p w:rsidR="00EB00A7" w:rsidRPr="00F44A69" w:rsidRDefault="00EB00A7" w:rsidP="00EB00A7">
      <w:pPr>
        <w:widowControl w:val="0"/>
        <w:numPr>
          <w:ilvl w:val="1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A69">
        <w:rPr>
          <w:rFonts w:ascii="Times New Roman" w:eastAsia="Calibri" w:hAnsi="Times New Roman" w:cs="Times New Roman"/>
          <w:color w:val="000000"/>
          <w:sz w:val="24"/>
          <w:szCs w:val="24"/>
        </w:rPr>
        <w:t>работа с иллюстративным материалом, дискуссия;</w:t>
      </w:r>
    </w:p>
    <w:p w:rsidR="00EB00A7" w:rsidRPr="00F44A69" w:rsidRDefault="00EB00A7" w:rsidP="00EB00A7">
      <w:pPr>
        <w:widowControl w:val="0"/>
        <w:numPr>
          <w:ilvl w:val="0"/>
          <w:numId w:val="3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A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Метод рефлексии.</w:t>
      </w:r>
    </w:p>
    <w:p w:rsidR="00EB00A7" w:rsidRPr="00F44A69" w:rsidRDefault="00EB00A7" w:rsidP="00EB00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A6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формы и методы организации индивидуальной и групповой деятельности </w:t>
      </w:r>
      <w:proofErr w:type="gramStart"/>
      <w:r w:rsidRPr="00F44A6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F44A6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44A69">
        <w:rPr>
          <w:rFonts w:ascii="Times New Roman" w:eastAsia="Calibri" w:hAnsi="Times New Roman" w:cs="Times New Roman"/>
          <w:sz w:val="24"/>
          <w:szCs w:val="24"/>
        </w:rPr>
        <w:t xml:space="preserve"> умение самостоятельно работать, используя дополнительную литературу, иллюстрации.    </w:t>
      </w:r>
    </w:p>
    <w:p w:rsidR="00EB00A7" w:rsidRPr="00F44A69" w:rsidRDefault="00EB00A7" w:rsidP="00EB00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A6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определения уровня внимания и </w:t>
      </w:r>
      <w:proofErr w:type="gramStart"/>
      <w:r w:rsidRPr="00F44A69">
        <w:rPr>
          <w:rFonts w:ascii="Times New Roman" w:eastAsia="Calibri" w:hAnsi="Times New Roman" w:cs="Times New Roman"/>
          <w:b/>
          <w:sz w:val="24"/>
          <w:szCs w:val="24"/>
        </w:rPr>
        <w:t>интереса</w:t>
      </w:r>
      <w:proofErr w:type="gramEnd"/>
      <w:r w:rsidRPr="00F44A69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излагаемому педагогом учебному материалу:</w:t>
      </w:r>
      <w:r w:rsidRPr="00F44A69">
        <w:rPr>
          <w:rFonts w:ascii="Times New Roman" w:eastAsia="Calibri" w:hAnsi="Times New Roman" w:cs="Times New Roman"/>
          <w:sz w:val="24"/>
          <w:szCs w:val="24"/>
        </w:rPr>
        <w:t xml:space="preserve"> качественное выполнение заданий, вопросы по излагаемому материала, желание использовать дополнительную литературу.</w:t>
      </w:r>
    </w:p>
    <w:p w:rsidR="00EB00A7" w:rsidRPr="00F44A69" w:rsidRDefault="00EB00A7" w:rsidP="00EB00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A69">
        <w:rPr>
          <w:rFonts w:ascii="Times New Roman" w:eastAsia="Calibri" w:hAnsi="Times New Roman" w:cs="Times New Roman"/>
          <w:b/>
          <w:sz w:val="24"/>
          <w:szCs w:val="24"/>
        </w:rPr>
        <w:t xml:space="preserve">Методы мотивирования учебной активности </w:t>
      </w:r>
      <w:proofErr w:type="gramStart"/>
      <w:r w:rsidRPr="00F44A6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F44A69">
        <w:rPr>
          <w:rFonts w:ascii="Times New Roman" w:eastAsia="Calibri" w:hAnsi="Times New Roman" w:cs="Times New Roman"/>
          <w:b/>
          <w:sz w:val="24"/>
          <w:szCs w:val="24"/>
        </w:rPr>
        <w:t xml:space="preserve"> в ходе освоения нового учебного материала</w:t>
      </w:r>
      <w:r w:rsidRPr="00F44A69">
        <w:rPr>
          <w:rFonts w:ascii="Times New Roman" w:eastAsia="Calibri" w:hAnsi="Times New Roman" w:cs="Times New Roman"/>
          <w:sz w:val="24"/>
          <w:szCs w:val="24"/>
        </w:rPr>
        <w:t>: слово учителя,  иллюстративный материал,  проблемная ситуация,  исследование.</w:t>
      </w:r>
    </w:p>
    <w:p w:rsidR="00EB00A7" w:rsidRPr="00F44A69" w:rsidRDefault="00EB00A7" w:rsidP="000D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A7" w:rsidRPr="00EB00A7" w:rsidRDefault="00EB00A7" w:rsidP="000D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15"/>
        <w:gridCol w:w="2374"/>
        <w:gridCol w:w="2512"/>
        <w:gridCol w:w="3566"/>
        <w:gridCol w:w="3719"/>
      </w:tblGrid>
      <w:tr w:rsidR="000D0D49" w:rsidTr="00EB00A7">
        <w:tc>
          <w:tcPr>
            <w:tcW w:w="2615" w:type="dxa"/>
          </w:tcPr>
          <w:p w:rsidR="000D0D49" w:rsidRPr="000D0D49" w:rsidRDefault="000D0D49" w:rsidP="00AD6C2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374" w:type="dxa"/>
          </w:tcPr>
          <w:p w:rsidR="000D0D49" w:rsidRPr="000D0D49" w:rsidRDefault="000D0D49" w:rsidP="00AD6C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Формы,</w:t>
            </w:r>
          </w:p>
          <w:p w:rsidR="000D0D49" w:rsidRPr="000D0D49" w:rsidRDefault="000D0D49" w:rsidP="00AD6C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методы,</w:t>
            </w:r>
          </w:p>
          <w:p w:rsidR="000D0D49" w:rsidRPr="000D0D49" w:rsidRDefault="000D0D49" w:rsidP="00AD6C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:rsidR="000D0D49" w:rsidRPr="000D0D49" w:rsidRDefault="000D0D49" w:rsidP="00AD6C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2512" w:type="dxa"/>
          </w:tcPr>
          <w:p w:rsidR="000D0D49" w:rsidRPr="000D0D49" w:rsidRDefault="000D0D49" w:rsidP="00AD6C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66" w:type="dxa"/>
          </w:tcPr>
          <w:p w:rsidR="000D0D49" w:rsidRPr="000D0D49" w:rsidRDefault="000D0D49" w:rsidP="00AD6C2F">
            <w:pPr>
              <w:ind w:left="7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719" w:type="dxa"/>
          </w:tcPr>
          <w:p w:rsidR="000D0D49" w:rsidRPr="000D0D49" w:rsidRDefault="000D0D49" w:rsidP="00AD6C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0D0D49" w:rsidTr="00EB00A7">
        <w:tc>
          <w:tcPr>
            <w:tcW w:w="2615" w:type="dxa"/>
          </w:tcPr>
          <w:p w:rsidR="000D0D49" w:rsidRPr="000D0D49" w:rsidRDefault="000D0D49" w:rsidP="00AD6C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Организационный</w:t>
            </w:r>
          </w:p>
          <w:p w:rsidR="000D0D49" w:rsidRPr="000D0D49" w:rsidRDefault="000D0D49" w:rsidP="00AD6C2F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момент.</w:t>
            </w:r>
          </w:p>
        </w:tc>
        <w:tc>
          <w:tcPr>
            <w:tcW w:w="2374" w:type="dxa"/>
          </w:tcPr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Фронтальная.</w:t>
            </w:r>
          </w:p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Словесный.</w:t>
            </w:r>
          </w:p>
          <w:p w:rsidR="000D0D49" w:rsidRPr="000D0D49" w:rsidRDefault="000D0D49" w:rsidP="00AD6C2F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учителя</w:t>
            </w:r>
          </w:p>
        </w:tc>
        <w:tc>
          <w:tcPr>
            <w:tcW w:w="2512" w:type="dxa"/>
          </w:tcPr>
          <w:p w:rsidR="000D0D49" w:rsidRPr="000D0D49" w:rsidRDefault="000D0D49" w:rsidP="00AD6C2F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учащихся. Проверяет готовность к уроку.</w:t>
            </w:r>
          </w:p>
        </w:tc>
        <w:tc>
          <w:tcPr>
            <w:tcW w:w="3566" w:type="dxa"/>
          </w:tcPr>
          <w:p w:rsidR="000D0D49" w:rsidRPr="000D0D49" w:rsidRDefault="000D0D49" w:rsidP="00AD6C2F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 Организуют свое рабочее место.</w:t>
            </w:r>
          </w:p>
        </w:tc>
        <w:tc>
          <w:tcPr>
            <w:tcW w:w="3719" w:type="dxa"/>
          </w:tcPr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включение</w:t>
            </w:r>
          </w:p>
          <w:p w:rsidR="000D0D49" w:rsidRPr="000D0D49" w:rsidRDefault="000D0D49" w:rsidP="00AD6C2F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деловой ритм.</w:t>
            </w:r>
          </w:p>
        </w:tc>
      </w:tr>
      <w:tr w:rsidR="000D0D49" w:rsidTr="00EB00A7">
        <w:tc>
          <w:tcPr>
            <w:tcW w:w="2615" w:type="dxa"/>
          </w:tcPr>
          <w:p w:rsidR="000D0D49" w:rsidRPr="000D0D49" w:rsidRDefault="000D0D49" w:rsidP="00AD6C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мотивация</w:t>
            </w:r>
          </w:p>
          <w:p w:rsidR="000D0D49" w:rsidRPr="000D0D49" w:rsidRDefault="000D0D49" w:rsidP="00AD6C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сомоопределение</w:t>
            </w:r>
            <w:proofErr w:type="spellEnd"/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D0D49" w:rsidRPr="000D0D49" w:rsidRDefault="000D0D49" w:rsidP="00AD6C2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учебной деятельности</w:t>
            </w:r>
          </w:p>
        </w:tc>
        <w:tc>
          <w:tcPr>
            <w:tcW w:w="2374" w:type="dxa"/>
          </w:tcPr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Фронтальная.</w:t>
            </w:r>
          </w:p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Словесный.</w:t>
            </w:r>
          </w:p>
        </w:tc>
        <w:tc>
          <w:tcPr>
            <w:tcW w:w="2512" w:type="dxa"/>
          </w:tcPr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лиц-опрос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6" w:type="dxa"/>
          </w:tcPr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учеников.</w:t>
            </w:r>
          </w:p>
        </w:tc>
        <w:tc>
          <w:tcPr>
            <w:tcW w:w="3719" w:type="dxa"/>
          </w:tcPr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принимают учебную задачу,</w:t>
            </w:r>
          </w:p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сформированную</w:t>
            </w:r>
          </w:p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учителем.</w:t>
            </w:r>
          </w:p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</w:p>
        </w:tc>
      </w:tr>
      <w:tr w:rsidR="000D0D49" w:rsidTr="00EB00A7">
        <w:tc>
          <w:tcPr>
            <w:tcW w:w="2615" w:type="dxa"/>
          </w:tcPr>
          <w:p w:rsidR="000D0D49" w:rsidRPr="000D0D49" w:rsidRDefault="000D0D49" w:rsidP="00AD6C2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Усвоение новых знаний и способов действий</w:t>
            </w:r>
          </w:p>
        </w:tc>
        <w:tc>
          <w:tcPr>
            <w:tcW w:w="2374" w:type="dxa"/>
          </w:tcPr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Проектная работа с классом.</w:t>
            </w:r>
          </w:p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6</w:t>
            </w:r>
          </w:p>
        </w:tc>
        <w:tc>
          <w:tcPr>
            <w:tcW w:w="2512" w:type="dxa"/>
          </w:tcPr>
          <w:p w:rsidR="000D0D49" w:rsidRP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Молодцы, ребята мы с вами повторили все, что вы прошли на прошлых уроках. </w:t>
            </w:r>
            <w:r w:rsidRPr="000D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Прежде чем начать нашу новую тему, вам </w:t>
            </w:r>
            <w:proofErr w:type="gramStart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придется отгадать  о какой стране мы</w:t>
            </w:r>
            <w:proofErr w:type="gramEnd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 xml:space="preserve"> будем говорить.  Посмотрите видео </w:t>
            </w:r>
            <w:proofErr w:type="gramStart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олик .</w:t>
            </w:r>
          </w:p>
          <w:p w:rsidR="000D0D49" w:rsidRPr="000D0D49" w:rsidRDefault="000D0D49" w:rsidP="000D0D49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0D0D49">
              <w:rPr>
                <w:rFonts w:ascii="Monotype Corsiva" w:hAnsi="Monotype Corsiva" w:cs="Times New Roman"/>
                <w:b/>
                <w:sz w:val="24"/>
                <w:szCs w:val="24"/>
              </w:rPr>
              <w:t>Отрывок из фильма гладиатор 3 минуты.</w:t>
            </w:r>
          </w:p>
          <w:p w:rsidR="000D0D49" w:rsidRPr="000D0D49" w:rsidRDefault="000D0D49" w:rsidP="000D0D4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D0D49" w:rsidRP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.В какой стране были гладиаторские бои? – Древний Рим.</w:t>
            </w:r>
          </w:p>
          <w:p w:rsidR="000D0D49" w:rsidRPr="000D0D49" w:rsidRDefault="000D0D49" w:rsidP="000D0D4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2. Кто из вас определит цели и задачи нашей новой темы? Что мы должны будем сделать на уроке?</w:t>
            </w:r>
          </w:p>
          <w:p w:rsidR="000D0D49" w:rsidRDefault="000D0D49" w:rsidP="000D0D4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D0D49" w:rsidRPr="000D0D49" w:rsidRDefault="000D0D49" w:rsidP="000D0D4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Запишите в нашем путеводном листе тему урока.</w:t>
            </w:r>
          </w:p>
          <w:p w:rsidR="000D0D49" w:rsidRPr="000D0D49" w:rsidRDefault="000D0D49" w:rsidP="000D0D49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6" w:type="dxa"/>
          </w:tcPr>
          <w:p w:rsidR="000D0D49" w:rsidRDefault="000D0D49" w:rsidP="00AD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AD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учеников-</w:t>
            </w:r>
          </w:p>
          <w:p w:rsidR="000D0D49" w:rsidRDefault="000D0D49" w:rsidP="00AD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49">
              <w:rPr>
                <w:rFonts w:ascii="Times New Roman" w:hAnsi="Times New Roman" w:cs="Times New Roman"/>
                <w:sz w:val="24"/>
                <w:szCs w:val="24"/>
              </w:rPr>
              <w:t xml:space="preserve">Узнать много нового о такой стране как Италия.  </w:t>
            </w:r>
            <w:proofErr w:type="gramStart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 xml:space="preserve">Какая была </w:t>
            </w:r>
            <w:r w:rsidRPr="000D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основание Рима, какие люди жили в древности там и как управлялось государство)</w:t>
            </w:r>
            <w:proofErr w:type="gramEnd"/>
          </w:p>
          <w:p w:rsidR="000D0D49" w:rsidRDefault="000D0D49" w:rsidP="00AD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AD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AD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AD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AD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AD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AD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AD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AD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AD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AD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Pr="000D0D49" w:rsidRDefault="000D0D49" w:rsidP="00AD6C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в путеводных листах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ченики записывают тему урока.</w:t>
            </w:r>
          </w:p>
        </w:tc>
        <w:tc>
          <w:tcPr>
            <w:tcW w:w="3719" w:type="dxa"/>
          </w:tcPr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 понимают речь учителя</w:t>
            </w:r>
          </w:p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Извлечение необходимой информации из исторического источника</w:t>
            </w:r>
          </w:p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воспринимают текст с учетом поставленной учебной задачи;</w:t>
            </w:r>
          </w:p>
        </w:tc>
      </w:tr>
      <w:tr w:rsidR="000D0D49" w:rsidTr="00EB00A7">
        <w:tc>
          <w:tcPr>
            <w:tcW w:w="2615" w:type="dxa"/>
          </w:tcPr>
          <w:p w:rsidR="000D0D49" w:rsidRPr="000D0D49" w:rsidRDefault="000D0D49" w:rsidP="00AD6C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D0D49" w:rsidRP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Реквизит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уроке</w:t>
            </w:r>
            <w:proofErr w:type="gramStart"/>
            <w:r>
              <w:rPr>
                <w:rFonts w:ascii="Monotype Corsiva" w:hAnsi="Monotype Corsiva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корзинка</w:t>
            </w:r>
            <w:r w:rsidRPr="000D0D49">
              <w:rPr>
                <w:rFonts w:ascii="Times New Roman" w:hAnsi="Times New Roman" w:cs="Times New Roman"/>
                <w:sz w:val="24"/>
                <w:szCs w:val="24"/>
              </w:rPr>
              <w:t xml:space="preserve"> с младенцами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картинка с волчицей.</w:t>
            </w: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P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задание на уроке.</w:t>
            </w:r>
          </w:p>
          <w:p w:rsidR="000D0D49" w:rsidRP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0D0D49" w:rsidRP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посмотрите внимательно, у нас на уроке есть исторический чемоданчик, он приготовил нам много загадок. (</w:t>
            </w:r>
            <w:r w:rsidRPr="000D0D49">
              <w:rPr>
                <w:rFonts w:ascii="Monotype Corsiva" w:hAnsi="Monotype Corsiva" w:cs="Times New Roman"/>
                <w:sz w:val="24"/>
                <w:szCs w:val="24"/>
              </w:rPr>
              <w:t xml:space="preserve">Учитель достает свитки, корзинку с </w:t>
            </w:r>
            <w:r w:rsidRPr="000D0D49">
              <w:rPr>
                <w:rFonts w:ascii="Monotype Corsiva" w:hAnsi="Monotype Corsiva" w:cs="Times New Roman"/>
                <w:sz w:val="24"/>
                <w:szCs w:val="24"/>
              </w:rPr>
              <w:lastRenderedPageBreak/>
              <w:t>младенцами, картинку с волчицей.)</w:t>
            </w:r>
            <w:r w:rsidRPr="000D0D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0D49" w:rsidRDefault="000D0D49" w:rsidP="000D0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0D49">
              <w:rPr>
                <w:rFonts w:ascii="Times New Roman" w:hAnsi="Times New Roman" w:cs="Times New Roman"/>
                <w:sz w:val="24"/>
                <w:szCs w:val="24"/>
              </w:rPr>
              <w:t xml:space="preserve">Ребята я ничего не понимаю. Наверное, вышла </w:t>
            </w:r>
            <w:proofErr w:type="gramStart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какая то</w:t>
            </w:r>
            <w:proofErr w:type="gramEnd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 xml:space="preserve"> ошибка: это свитки из Александрийской библиотеки, корзина с младенцами и страшный волк. Скорее всего, произошла </w:t>
            </w:r>
            <w:proofErr w:type="gramStart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какая то</w:t>
            </w:r>
            <w:proofErr w:type="gramEnd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 xml:space="preserve"> трагедия с этими детьми. Что бы прояснить ситуацию нам надо выполнить все задания, что написаны на свитках. Вы поработаете в группах и узнаете историю Рима.</w:t>
            </w: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Pr="000D0D49" w:rsidRDefault="000D0D49" w:rsidP="000D0D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Но вернемся к нашей загадке: это корзина с младенцами и злой волк. Я ничего не понимаю и надеюсь, что вы поможете  разобраться в этой ситуации.</w:t>
            </w: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D49" w:rsidRP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D49">
              <w:rPr>
                <w:rFonts w:ascii="Times New Roman" w:hAnsi="Times New Roman" w:cs="Times New Roman"/>
                <w:sz w:val="24"/>
                <w:szCs w:val="24"/>
              </w:rPr>
              <w:t xml:space="preserve">Мы узнали много новых слов на уроке и что бы их не </w:t>
            </w:r>
            <w:proofErr w:type="gramStart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забыть нам нужно все записать</w:t>
            </w:r>
            <w:proofErr w:type="gramEnd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 xml:space="preserve"> в нашей путеводной карте. Обязательно выучите эти слова.</w:t>
            </w:r>
          </w:p>
        </w:tc>
        <w:tc>
          <w:tcPr>
            <w:tcW w:w="3566" w:type="dxa"/>
          </w:tcPr>
          <w:p w:rsidR="000D0D49" w:rsidRDefault="000D0D49" w:rsidP="000D0D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 делится на 4 группы:</w:t>
            </w:r>
          </w:p>
          <w:p w:rsidR="000D0D49" w:rsidRP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Расположите на карте географические обозначения- горы, реки, моря, острова.(работают у магнитной доски собирают </w:t>
            </w:r>
            <w:proofErr w:type="spellStart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пазл-карту</w:t>
            </w:r>
            <w:proofErr w:type="spellEnd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0D49" w:rsidRP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2 групп</w:t>
            </w:r>
            <w:proofErr w:type="gramStart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какие народы населяли </w:t>
            </w:r>
            <w:proofErr w:type="spellStart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Аппенинский</w:t>
            </w:r>
            <w:proofErr w:type="spellEnd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полуостров. (на доске уже есть </w:t>
            </w:r>
            <w:r w:rsidRPr="000D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племен на карточках и их надо расположить на </w:t>
            </w:r>
            <w:proofErr w:type="spellStart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пазле-карте</w:t>
            </w:r>
            <w:proofErr w:type="spellEnd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, указывают какое географическое  место занимали племена  галлов)</w:t>
            </w:r>
          </w:p>
          <w:p w:rsidR="000D0D49" w:rsidRP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3 группа – Рассказать о природных условиях и занятиях древних римлян.</w:t>
            </w: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4 групп</w:t>
            </w:r>
            <w:proofErr w:type="gramStart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D0D4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патрициях и плебеях, какими правами они обладали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A7" w:rsidRDefault="00EB00A7" w:rsidP="00EB00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Групповая работа учеников с использованием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учебника.</w:t>
            </w:r>
          </w:p>
          <w:p w:rsidR="00EB00A7" w:rsidRDefault="00EB00A7" w:rsidP="00EB00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Заполнение путеводного листа.</w:t>
            </w:r>
          </w:p>
          <w:p w:rsidR="00EB00A7" w:rsidRDefault="00EB00A7" w:rsidP="00EB00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группа должна собрать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карту-пазл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доске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Аппенинский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полуостров и его географическое положение».</w:t>
            </w:r>
          </w:p>
          <w:p w:rsidR="000D0D49" w:rsidRDefault="00EB00A7" w:rsidP="00EB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Остальные группы отвечают с места.</w:t>
            </w: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учеников. Легенда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Рима.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на уроке корзинка с младенцами и волчица.</w:t>
            </w: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Default="000D0D49" w:rsidP="000D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Pr="000D0D49" w:rsidRDefault="000D0D49" w:rsidP="000D0D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путеводных листах новых слов: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лебеи,сенат,ликторы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весталки,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Ромул,Рем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EB00A7" w:rsidRPr="000D0D49" w:rsidRDefault="000D0D49" w:rsidP="00EB00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EB00A7" w:rsidRPr="000D0D49" w:rsidRDefault="00EB00A7" w:rsidP="00EB00A7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EB00A7" w:rsidRPr="000D0D49" w:rsidRDefault="00EB00A7" w:rsidP="00EB00A7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принимают учебную задачу,</w:t>
            </w:r>
          </w:p>
          <w:p w:rsidR="00EB00A7" w:rsidRPr="000D0D49" w:rsidRDefault="00EB00A7" w:rsidP="00EB00A7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сформированную</w:t>
            </w:r>
          </w:p>
          <w:p w:rsidR="00EB00A7" w:rsidRPr="000D0D49" w:rsidRDefault="00EB00A7" w:rsidP="00EB00A7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учителем.</w:t>
            </w:r>
          </w:p>
          <w:p w:rsidR="00EB00A7" w:rsidRPr="000D0D49" w:rsidRDefault="00EB00A7" w:rsidP="00EB00A7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0D0D49" w:rsidRDefault="00EB00A7" w:rsidP="00EB0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</w:t>
            </w:r>
          </w:p>
          <w:p w:rsidR="00EB00A7" w:rsidRPr="00EB00A7" w:rsidRDefault="00EB00A7" w:rsidP="00EB00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B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работы с источником ученики знакомятся </w:t>
            </w:r>
            <w:r w:rsidRPr="00EB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новой информацией</w:t>
            </w:r>
          </w:p>
        </w:tc>
      </w:tr>
      <w:tr w:rsidR="000D0D49" w:rsidTr="00EB00A7">
        <w:tc>
          <w:tcPr>
            <w:tcW w:w="2615" w:type="dxa"/>
          </w:tcPr>
          <w:p w:rsidR="000D0D49" w:rsidRPr="000D0D49" w:rsidRDefault="000D0D49" w:rsidP="00AD6C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  <w:tc>
          <w:tcPr>
            <w:tcW w:w="2374" w:type="dxa"/>
          </w:tcPr>
          <w:p w:rsidR="000D0D49" w:rsidRP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EB00A7" w:rsidRPr="00EB00A7" w:rsidRDefault="00EB00A7" w:rsidP="00EB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</w:t>
            </w:r>
            <w:r w:rsidRPr="00EB00A7">
              <w:rPr>
                <w:rFonts w:ascii="Times New Roman" w:hAnsi="Times New Roman" w:cs="Times New Roman"/>
                <w:sz w:val="24"/>
                <w:szCs w:val="24"/>
              </w:rPr>
              <w:t xml:space="preserve">Мы познакомились с древнейшими потомками жителей Рима </w:t>
            </w:r>
            <w:proofErr w:type="gramStart"/>
            <w:r w:rsidRPr="00EB00A7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EB00A7">
              <w:rPr>
                <w:rFonts w:ascii="Times New Roman" w:hAnsi="Times New Roman" w:cs="Times New Roman"/>
                <w:sz w:val="24"/>
                <w:szCs w:val="24"/>
              </w:rPr>
              <w:t>то были патриции, а давайте  попробуем их изобразить. Встаньте ребята, спину ровно, голову выше и сделайте пару шагов как знатные римляне. А теперь давайте попробуем изобразить не знатных людей или  рабов - спину согнули</w:t>
            </w:r>
            <w:proofErr w:type="gramStart"/>
            <w:r w:rsidRPr="00EB00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00A7">
              <w:rPr>
                <w:rFonts w:ascii="Times New Roman" w:hAnsi="Times New Roman" w:cs="Times New Roman"/>
                <w:sz w:val="24"/>
                <w:szCs w:val="24"/>
              </w:rPr>
              <w:t xml:space="preserve"> голову опустили и сделали пару шагов назад. А теперь мы гладиаторы! Сделали </w:t>
            </w:r>
            <w:r w:rsidRPr="00EB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вид, что держите меч в руках и сделали пару шагов. Это была наша маленькая </w:t>
            </w:r>
            <w:proofErr w:type="spellStart"/>
            <w:proofErr w:type="gramStart"/>
            <w:r w:rsidRPr="00EB00A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EB00A7">
              <w:rPr>
                <w:rFonts w:ascii="Times New Roman" w:hAnsi="Times New Roman" w:cs="Times New Roman"/>
                <w:sz w:val="24"/>
                <w:szCs w:val="24"/>
              </w:rPr>
              <w:t xml:space="preserve"> минутка</w:t>
            </w:r>
            <w:proofErr w:type="gramEnd"/>
            <w:r w:rsidRPr="00EB00A7">
              <w:rPr>
                <w:rFonts w:ascii="Times New Roman" w:hAnsi="Times New Roman" w:cs="Times New Roman"/>
                <w:sz w:val="24"/>
                <w:szCs w:val="24"/>
              </w:rPr>
              <w:t>. Спасибо, вы молодцы.(2-3 минуты).</w:t>
            </w:r>
          </w:p>
          <w:p w:rsidR="000D0D49" w:rsidRPr="000D0D49" w:rsidRDefault="000D0D49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:rsidR="000D0D49" w:rsidRPr="00EB00A7" w:rsidRDefault="00EB00A7" w:rsidP="00AD6C2F">
            <w:pPr>
              <w:ind w:left="7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Ученики встают с 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B0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 и повторяют за учителем действия </w:t>
            </w:r>
            <w:proofErr w:type="spellStart"/>
            <w:r w:rsidRPr="00EB0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EB0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0D0D49" w:rsidRPr="000D0D49" w:rsidRDefault="00EB00A7" w:rsidP="00AD6C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фактор </w:t>
            </w:r>
          </w:p>
        </w:tc>
      </w:tr>
      <w:tr w:rsidR="000D0D49" w:rsidTr="00EB00A7">
        <w:tc>
          <w:tcPr>
            <w:tcW w:w="2615" w:type="dxa"/>
          </w:tcPr>
          <w:p w:rsidR="000D0D49" w:rsidRPr="000D0D49" w:rsidRDefault="000D0D49" w:rsidP="00AD6C2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Закрепление изученного материала</w:t>
            </w:r>
          </w:p>
        </w:tc>
        <w:tc>
          <w:tcPr>
            <w:tcW w:w="2374" w:type="dxa"/>
          </w:tcPr>
          <w:p w:rsidR="000D0D49" w:rsidRPr="000D0D49" w:rsidRDefault="00EB00A7" w:rsidP="00AD6C2F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Виртуальное путешествие в современный Рим </w:t>
            </w:r>
          </w:p>
        </w:tc>
        <w:tc>
          <w:tcPr>
            <w:tcW w:w="2512" w:type="dxa"/>
          </w:tcPr>
          <w:p w:rsidR="00EB00A7" w:rsidRDefault="00EB00A7" w:rsidP="00EB00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00A7">
              <w:rPr>
                <w:rFonts w:ascii="Times New Roman" w:hAnsi="Times New Roman" w:cs="Times New Roman"/>
                <w:sz w:val="24"/>
                <w:szCs w:val="24"/>
              </w:rPr>
              <w:t>Мы с вами только, что совершили путешествие в древний Рим и узнали много интересного, но мы так же знаем, что есть современный город Рим, давайте совершим виртуальное путешествие в 21 веке.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B00A7">
              <w:rPr>
                <w:rFonts w:ascii="Times New Roman" w:hAnsi="Times New Roman" w:cs="Times New Roman"/>
                <w:sz w:val="24"/>
                <w:szCs w:val="24"/>
              </w:rPr>
              <w:t>Ребята мы  увидели, что древность соседствует с современностью. На видео видно было огромное количество туристов из разных стран</w:t>
            </w:r>
            <w:proofErr w:type="gramStart"/>
            <w:r w:rsidRPr="00EB00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00A7">
              <w:rPr>
                <w:rFonts w:ascii="Times New Roman" w:hAnsi="Times New Roman" w:cs="Times New Roman"/>
                <w:sz w:val="24"/>
                <w:szCs w:val="24"/>
              </w:rPr>
              <w:t xml:space="preserve"> руины древних городов вызывает у нас интерес  и восхищение.</w:t>
            </w:r>
          </w:p>
          <w:p w:rsidR="00EB00A7" w:rsidRPr="00EB00A7" w:rsidRDefault="00EB00A7" w:rsidP="00EB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49" w:rsidRPr="000D0D49" w:rsidRDefault="000D0D49" w:rsidP="00AD6C2F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6" w:type="dxa"/>
          </w:tcPr>
          <w:p w:rsidR="000D0D49" w:rsidRPr="000D0D49" w:rsidRDefault="00EB00A7" w:rsidP="00AD6C2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Просмотр </w:t>
            </w:r>
            <w:proofErr w:type="spellStart"/>
            <w:proofErr w:type="gramStart"/>
            <w:r w:rsidRPr="00EB0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видео-ролика</w:t>
            </w:r>
            <w:proofErr w:type="spellEnd"/>
            <w:proofErr w:type="gramEnd"/>
            <w:r w:rsidRPr="00EB0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19" w:type="dxa"/>
          </w:tcPr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сравнение, делают выводы</w:t>
            </w:r>
          </w:p>
          <w:p w:rsidR="000D0D49" w:rsidRPr="000D0D49" w:rsidRDefault="000D0D49" w:rsidP="00EB00A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ысказывают</w:t>
            </w:r>
            <w:proofErr w:type="spellEnd"/>
            <w:r w:rsidR="00EB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мнение.</w:t>
            </w: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0D49" w:rsidTr="00EB00A7">
        <w:tc>
          <w:tcPr>
            <w:tcW w:w="2615" w:type="dxa"/>
          </w:tcPr>
          <w:p w:rsidR="000D0D49" w:rsidRPr="000D0D49" w:rsidRDefault="000D0D49" w:rsidP="00AD6C2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2374" w:type="dxa"/>
          </w:tcPr>
          <w:p w:rsidR="000D0D49" w:rsidRPr="000D0D49" w:rsidRDefault="000D0D49" w:rsidP="00AD6C2F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EB00A7" w:rsidRPr="00EB00A7" w:rsidRDefault="00EB00A7" w:rsidP="00EB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0A7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вам понравился урок? Отвечаем как древнем </w:t>
            </w:r>
            <w:proofErr w:type="gramStart"/>
            <w:r w:rsidRPr="00EB00A7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proofErr w:type="gramEnd"/>
            <w:r w:rsidRPr="00EB00A7">
              <w:rPr>
                <w:rFonts w:ascii="Times New Roman" w:hAnsi="Times New Roman" w:cs="Times New Roman"/>
                <w:sz w:val="24"/>
                <w:szCs w:val="24"/>
              </w:rPr>
              <w:t xml:space="preserve"> – если да- то поднимаем вверх большой палец руки, а если нет, то палец вниз!</w:t>
            </w:r>
          </w:p>
          <w:p w:rsidR="000D0D49" w:rsidRPr="000D0D49" w:rsidRDefault="000D0D49" w:rsidP="00AD6C2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6" w:type="dxa"/>
          </w:tcPr>
          <w:p w:rsidR="000D0D49" w:rsidRPr="000D0D49" w:rsidRDefault="00EB00A7" w:rsidP="00AD6C2F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B00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Ученики выражают свое мнение </w:t>
            </w:r>
          </w:p>
        </w:tc>
        <w:tc>
          <w:tcPr>
            <w:tcW w:w="3719" w:type="dxa"/>
          </w:tcPr>
          <w:p w:rsidR="000D0D49" w:rsidRPr="000D0D49" w:rsidRDefault="000D0D49" w:rsidP="00AD6C2F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D0D49" w:rsidTr="00EB00A7">
        <w:tc>
          <w:tcPr>
            <w:tcW w:w="2615" w:type="dxa"/>
          </w:tcPr>
          <w:p w:rsidR="000D0D49" w:rsidRPr="000D0D49" w:rsidRDefault="000D0D49" w:rsidP="00AD6C2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374" w:type="dxa"/>
          </w:tcPr>
          <w:p w:rsidR="000D0D49" w:rsidRPr="000D0D49" w:rsidRDefault="000D0D49" w:rsidP="00AD6C2F">
            <w:pPr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EB00A7" w:rsidRPr="00CF00B7" w:rsidRDefault="00EB00A7" w:rsidP="00EB00A7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 w:cs="Times New Roman"/>
                <w:sz w:val="32"/>
                <w:szCs w:val="32"/>
              </w:rPr>
              <w:t>параграф 44 пересказ и написать сочинение от лица гладиатора.</w:t>
            </w:r>
          </w:p>
          <w:p w:rsidR="000D0D49" w:rsidRPr="000D0D49" w:rsidRDefault="000D0D49" w:rsidP="00EB00A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6" w:type="dxa"/>
          </w:tcPr>
          <w:p w:rsidR="000D0D49" w:rsidRPr="000D0D49" w:rsidRDefault="000D0D49" w:rsidP="00AD6C2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воспринимают задание, уточняют</w:t>
            </w:r>
          </w:p>
        </w:tc>
        <w:tc>
          <w:tcPr>
            <w:tcW w:w="3719" w:type="dxa"/>
          </w:tcPr>
          <w:p w:rsidR="000D0D49" w:rsidRPr="000D0D49" w:rsidRDefault="000D0D49" w:rsidP="00AD6C2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D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D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учебную задачу для самостоятельного выполнения</w:t>
            </w:r>
            <w:proofErr w:type="gramEnd"/>
          </w:p>
        </w:tc>
      </w:tr>
    </w:tbl>
    <w:p w:rsidR="000D0D49" w:rsidRDefault="000D0D49" w:rsidP="000D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49" w:rsidRDefault="000D0D49" w:rsidP="000D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49" w:rsidRDefault="000D0D49" w:rsidP="000D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49" w:rsidRDefault="000D0D49" w:rsidP="000D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49" w:rsidRDefault="000D0D49" w:rsidP="000D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49" w:rsidRDefault="000D0D49" w:rsidP="000D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49" w:rsidRDefault="000D0D49" w:rsidP="000D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49" w:rsidRDefault="000D0D49" w:rsidP="000D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0F0" w:rsidRDefault="00B970F0"/>
    <w:sectPr w:rsidR="00B970F0" w:rsidSect="000D0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4CF"/>
    <w:multiLevelType w:val="multilevel"/>
    <w:tmpl w:val="35B2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37E69"/>
    <w:multiLevelType w:val="hybridMultilevel"/>
    <w:tmpl w:val="752477CC"/>
    <w:lvl w:ilvl="0" w:tplc="03C4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491655"/>
    <w:multiLevelType w:val="multilevel"/>
    <w:tmpl w:val="C69C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D49"/>
    <w:rsid w:val="00000A51"/>
    <w:rsid w:val="00002CB3"/>
    <w:rsid w:val="00010FD9"/>
    <w:rsid w:val="00011AF4"/>
    <w:rsid w:val="000120BB"/>
    <w:rsid w:val="0001246F"/>
    <w:rsid w:val="00013086"/>
    <w:rsid w:val="00016B19"/>
    <w:rsid w:val="000225D3"/>
    <w:rsid w:val="00023071"/>
    <w:rsid w:val="00023DDF"/>
    <w:rsid w:val="00024431"/>
    <w:rsid w:val="00025F1B"/>
    <w:rsid w:val="00032542"/>
    <w:rsid w:val="00034FAD"/>
    <w:rsid w:val="000375C8"/>
    <w:rsid w:val="000433BF"/>
    <w:rsid w:val="00045197"/>
    <w:rsid w:val="00046D6A"/>
    <w:rsid w:val="00046F60"/>
    <w:rsid w:val="00047960"/>
    <w:rsid w:val="00050F4B"/>
    <w:rsid w:val="00050F7F"/>
    <w:rsid w:val="00052CF3"/>
    <w:rsid w:val="000535BB"/>
    <w:rsid w:val="0005395D"/>
    <w:rsid w:val="00064AEC"/>
    <w:rsid w:val="00064B18"/>
    <w:rsid w:val="0007286C"/>
    <w:rsid w:val="00073153"/>
    <w:rsid w:val="00074F97"/>
    <w:rsid w:val="00074FF1"/>
    <w:rsid w:val="000800D2"/>
    <w:rsid w:val="00082602"/>
    <w:rsid w:val="00084C32"/>
    <w:rsid w:val="00086CD7"/>
    <w:rsid w:val="00091BE9"/>
    <w:rsid w:val="0009325C"/>
    <w:rsid w:val="000937C8"/>
    <w:rsid w:val="00094B99"/>
    <w:rsid w:val="000A3D30"/>
    <w:rsid w:val="000A647A"/>
    <w:rsid w:val="000A786C"/>
    <w:rsid w:val="000A7C8C"/>
    <w:rsid w:val="000B1C37"/>
    <w:rsid w:val="000B2007"/>
    <w:rsid w:val="000B44AA"/>
    <w:rsid w:val="000B4EA5"/>
    <w:rsid w:val="000C4ADE"/>
    <w:rsid w:val="000C59AF"/>
    <w:rsid w:val="000D0D49"/>
    <w:rsid w:val="000D2D65"/>
    <w:rsid w:val="000D501B"/>
    <w:rsid w:val="000D5A9E"/>
    <w:rsid w:val="000D7070"/>
    <w:rsid w:val="000D7385"/>
    <w:rsid w:val="000E1AE6"/>
    <w:rsid w:val="000E2C7C"/>
    <w:rsid w:val="000E542B"/>
    <w:rsid w:val="000E714E"/>
    <w:rsid w:val="000F0BFD"/>
    <w:rsid w:val="000F2E2E"/>
    <w:rsid w:val="000F35BB"/>
    <w:rsid w:val="000F4152"/>
    <w:rsid w:val="000F73E0"/>
    <w:rsid w:val="0010298E"/>
    <w:rsid w:val="001048F9"/>
    <w:rsid w:val="00104D94"/>
    <w:rsid w:val="00104FB6"/>
    <w:rsid w:val="00105663"/>
    <w:rsid w:val="00111723"/>
    <w:rsid w:val="00112678"/>
    <w:rsid w:val="0011428C"/>
    <w:rsid w:val="00115D2A"/>
    <w:rsid w:val="001164E5"/>
    <w:rsid w:val="001206ED"/>
    <w:rsid w:val="00121899"/>
    <w:rsid w:val="00123AA0"/>
    <w:rsid w:val="001245A4"/>
    <w:rsid w:val="00127A1A"/>
    <w:rsid w:val="0013214F"/>
    <w:rsid w:val="001329C5"/>
    <w:rsid w:val="001332CD"/>
    <w:rsid w:val="001354A5"/>
    <w:rsid w:val="001354D5"/>
    <w:rsid w:val="00135825"/>
    <w:rsid w:val="001360E3"/>
    <w:rsid w:val="00141261"/>
    <w:rsid w:val="0014216F"/>
    <w:rsid w:val="0014282E"/>
    <w:rsid w:val="00142C88"/>
    <w:rsid w:val="00143F2D"/>
    <w:rsid w:val="001458FB"/>
    <w:rsid w:val="00151BB8"/>
    <w:rsid w:val="001520B4"/>
    <w:rsid w:val="00153C08"/>
    <w:rsid w:val="0015438A"/>
    <w:rsid w:val="00155CFA"/>
    <w:rsid w:val="0016268D"/>
    <w:rsid w:val="00165865"/>
    <w:rsid w:val="00167A63"/>
    <w:rsid w:val="001703BB"/>
    <w:rsid w:val="00171A83"/>
    <w:rsid w:val="00173D87"/>
    <w:rsid w:val="00175EF3"/>
    <w:rsid w:val="00177E18"/>
    <w:rsid w:val="00181861"/>
    <w:rsid w:val="00181DCC"/>
    <w:rsid w:val="0018295F"/>
    <w:rsid w:val="00183661"/>
    <w:rsid w:val="001839C4"/>
    <w:rsid w:val="00185FBE"/>
    <w:rsid w:val="00191D0B"/>
    <w:rsid w:val="0019565D"/>
    <w:rsid w:val="0019640B"/>
    <w:rsid w:val="0019656F"/>
    <w:rsid w:val="001A09D7"/>
    <w:rsid w:val="001A0F81"/>
    <w:rsid w:val="001A1417"/>
    <w:rsid w:val="001A3C91"/>
    <w:rsid w:val="001A3D9D"/>
    <w:rsid w:val="001A5514"/>
    <w:rsid w:val="001A608E"/>
    <w:rsid w:val="001B1674"/>
    <w:rsid w:val="001B1B83"/>
    <w:rsid w:val="001C2666"/>
    <w:rsid w:val="001C36C2"/>
    <w:rsid w:val="001C6D02"/>
    <w:rsid w:val="001C7690"/>
    <w:rsid w:val="001D1D6F"/>
    <w:rsid w:val="001D4877"/>
    <w:rsid w:val="001D5E6C"/>
    <w:rsid w:val="001D6F56"/>
    <w:rsid w:val="001E21CE"/>
    <w:rsid w:val="001E3AFE"/>
    <w:rsid w:val="001E49FC"/>
    <w:rsid w:val="001E4BBC"/>
    <w:rsid w:val="001E6247"/>
    <w:rsid w:val="001E6345"/>
    <w:rsid w:val="001F4A17"/>
    <w:rsid w:val="001F7427"/>
    <w:rsid w:val="00200422"/>
    <w:rsid w:val="00200749"/>
    <w:rsid w:val="0020148D"/>
    <w:rsid w:val="00202F6A"/>
    <w:rsid w:val="00205796"/>
    <w:rsid w:val="00207FAD"/>
    <w:rsid w:val="002112E2"/>
    <w:rsid w:val="00213DDE"/>
    <w:rsid w:val="00214C09"/>
    <w:rsid w:val="00222ECF"/>
    <w:rsid w:val="00223581"/>
    <w:rsid w:val="002257E0"/>
    <w:rsid w:val="0022729E"/>
    <w:rsid w:val="00230195"/>
    <w:rsid w:val="00234796"/>
    <w:rsid w:val="00234C3D"/>
    <w:rsid w:val="002414F5"/>
    <w:rsid w:val="0024222C"/>
    <w:rsid w:val="00246624"/>
    <w:rsid w:val="002505E6"/>
    <w:rsid w:val="00251BBB"/>
    <w:rsid w:val="00253E9D"/>
    <w:rsid w:val="0025403F"/>
    <w:rsid w:val="002573F9"/>
    <w:rsid w:val="00260150"/>
    <w:rsid w:val="00261A57"/>
    <w:rsid w:val="00265457"/>
    <w:rsid w:val="00271575"/>
    <w:rsid w:val="00271EB6"/>
    <w:rsid w:val="002820AA"/>
    <w:rsid w:val="0028373C"/>
    <w:rsid w:val="00286059"/>
    <w:rsid w:val="0028625C"/>
    <w:rsid w:val="00287518"/>
    <w:rsid w:val="00290490"/>
    <w:rsid w:val="002908B1"/>
    <w:rsid w:val="00290DB6"/>
    <w:rsid w:val="002930CB"/>
    <w:rsid w:val="00293F16"/>
    <w:rsid w:val="0029483C"/>
    <w:rsid w:val="002960DA"/>
    <w:rsid w:val="002971B2"/>
    <w:rsid w:val="002A20DE"/>
    <w:rsid w:val="002A36D7"/>
    <w:rsid w:val="002A5003"/>
    <w:rsid w:val="002A7A5E"/>
    <w:rsid w:val="002B14B6"/>
    <w:rsid w:val="002B331D"/>
    <w:rsid w:val="002B6666"/>
    <w:rsid w:val="002B6A56"/>
    <w:rsid w:val="002B6A71"/>
    <w:rsid w:val="002C06FE"/>
    <w:rsid w:val="002C0C71"/>
    <w:rsid w:val="002C197A"/>
    <w:rsid w:val="002C3C9D"/>
    <w:rsid w:val="002C4042"/>
    <w:rsid w:val="002C49FC"/>
    <w:rsid w:val="002C7532"/>
    <w:rsid w:val="002C7F34"/>
    <w:rsid w:val="002D0E8F"/>
    <w:rsid w:val="002D38B3"/>
    <w:rsid w:val="002D3C2E"/>
    <w:rsid w:val="002D4349"/>
    <w:rsid w:val="002E1029"/>
    <w:rsid w:val="002E2E53"/>
    <w:rsid w:val="002E49EC"/>
    <w:rsid w:val="002F1E89"/>
    <w:rsid w:val="002F3977"/>
    <w:rsid w:val="002F41A9"/>
    <w:rsid w:val="002F68DC"/>
    <w:rsid w:val="002F79BC"/>
    <w:rsid w:val="002F7B00"/>
    <w:rsid w:val="002F7F43"/>
    <w:rsid w:val="00302E94"/>
    <w:rsid w:val="00304F85"/>
    <w:rsid w:val="003052C4"/>
    <w:rsid w:val="00313DE0"/>
    <w:rsid w:val="0031583A"/>
    <w:rsid w:val="003162E1"/>
    <w:rsid w:val="00317A60"/>
    <w:rsid w:val="00320CE5"/>
    <w:rsid w:val="0032321C"/>
    <w:rsid w:val="00323843"/>
    <w:rsid w:val="00324430"/>
    <w:rsid w:val="00325831"/>
    <w:rsid w:val="003260AD"/>
    <w:rsid w:val="00326E0D"/>
    <w:rsid w:val="00334D11"/>
    <w:rsid w:val="00335245"/>
    <w:rsid w:val="00336D1A"/>
    <w:rsid w:val="0034021B"/>
    <w:rsid w:val="003435D7"/>
    <w:rsid w:val="00343BD1"/>
    <w:rsid w:val="0034441E"/>
    <w:rsid w:val="0034602F"/>
    <w:rsid w:val="003464B9"/>
    <w:rsid w:val="003504DF"/>
    <w:rsid w:val="00351258"/>
    <w:rsid w:val="00351D13"/>
    <w:rsid w:val="00353CAB"/>
    <w:rsid w:val="00354742"/>
    <w:rsid w:val="00355C2C"/>
    <w:rsid w:val="00356F53"/>
    <w:rsid w:val="003661F5"/>
    <w:rsid w:val="00370A96"/>
    <w:rsid w:val="00374B60"/>
    <w:rsid w:val="003773B1"/>
    <w:rsid w:val="003868E1"/>
    <w:rsid w:val="00386FEF"/>
    <w:rsid w:val="003951EE"/>
    <w:rsid w:val="00395A7A"/>
    <w:rsid w:val="00397253"/>
    <w:rsid w:val="003A1C6A"/>
    <w:rsid w:val="003A6244"/>
    <w:rsid w:val="003A758A"/>
    <w:rsid w:val="003B1012"/>
    <w:rsid w:val="003B42A1"/>
    <w:rsid w:val="003B42E5"/>
    <w:rsid w:val="003B5AF7"/>
    <w:rsid w:val="003C0915"/>
    <w:rsid w:val="003C1BAE"/>
    <w:rsid w:val="003C41F4"/>
    <w:rsid w:val="003C548B"/>
    <w:rsid w:val="003C6577"/>
    <w:rsid w:val="003C6B9E"/>
    <w:rsid w:val="003D1894"/>
    <w:rsid w:val="003D4455"/>
    <w:rsid w:val="003D7AE0"/>
    <w:rsid w:val="003E2FEA"/>
    <w:rsid w:val="003E4BE2"/>
    <w:rsid w:val="003E56E3"/>
    <w:rsid w:val="003E5BF6"/>
    <w:rsid w:val="003E6D46"/>
    <w:rsid w:val="003E7D75"/>
    <w:rsid w:val="003F17D4"/>
    <w:rsid w:val="003F4D94"/>
    <w:rsid w:val="003F7619"/>
    <w:rsid w:val="00401858"/>
    <w:rsid w:val="00401A80"/>
    <w:rsid w:val="004030BB"/>
    <w:rsid w:val="0040335B"/>
    <w:rsid w:val="004034C4"/>
    <w:rsid w:val="00404C50"/>
    <w:rsid w:val="00412175"/>
    <w:rsid w:val="004134F8"/>
    <w:rsid w:val="00415BC4"/>
    <w:rsid w:val="00417901"/>
    <w:rsid w:val="004213F4"/>
    <w:rsid w:val="00423A31"/>
    <w:rsid w:val="004243B0"/>
    <w:rsid w:val="00425681"/>
    <w:rsid w:val="00434CE8"/>
    <w:rsid w:val="00435CEF"/>
    <w:rsid w:val="00437549"/>
    <w:rsid w:val="004411E4"/>
    <w:rsid w:val="004462D0"/>
    <w:rsid w:val="00453AAF"/>
    <w:rsid w:val="00455E84"/>
    <w:rsid w:val="004606C3"/>
    <w:rsid w:val="0046480A"/>
    <w:rsid w:val="00465748"/>
    <w:rsid w:val="00465791"/>
    <w:rsid w:val="004669C8"/>
    <w:rsid w:val="0047597D"/>
    <w:rsid w:val="00475A3C"/>
    <w:rsid w:val="0047759F"/>
    <w:rsid w:val="004839F8"/>
    <w:rsid w:val="0048602B"/>
    <w:rsid w:val="004862CB"/>
    <w:rsid w:val="00491F2E"/>
    <w:rsid w:val="00492631"/>
    <w:rsid w:val="00492C9D"/>
    <w:rsid w:val="00493BBE"/>
    <w:rsid w:val="004944CC"/>
    <w:rsid w:val="004950C4"/>
    <w:rsid w:val="00496809"/>
    <w:rsid w:val="00496A1A"/>
    <w:rsid w:val="00496D88"/>
    <w:rsid w:val="00496F2B"/>
    <w:rsid w:val="004A0088"/>
    <w:rsid w:val="004A0682"/>
    <w:rsid w:val="004A429E"/>
    <w:rsid w:val="004A447E"/>
    <w:rsid w:val="004A508C"/>
    <w:rsid w:val="004A5EB1"/>
    <w:rsid w:val="004B0A7E"/>
    <w:rsid w:val="004B1294"/>
    <w:rsid w:val="004B27CA"/>
    <w:rsid w:val="004C0DD7"/>
    <w:rsid w:val="004C266A"/>
    <w:rsid w:val="004C3322"/>
    <w:rsid w:val="004C6964"/>
    <w:rsid w:val="004D0476"/>
    <w:rsid w:val="004D0ED5"/>
    <w:rsid w:val="004D1A1D"/>
    <w:rsid w:val="004D1C04"/>
    <w:rsid w:val="004D3075"/>
    <w:rsid w:val="004D3554"/>
    <w:rsid w:val="004D4632"/>
    <w:rsid w:val="004D5CDD"/>
    <w:rsid w:val="004D7261"/>
    <w:rsid w:val="004E10CA"/>
    <w:rsid w:val="004E14E0"/>
    <w:rsid w:val="004E6D48"/>
    <w:rsid w:val="004E77C6"/>
    <w:rsid w:val="004E7D8B"/>
    <w:rsid w:val="004F4073"/>
    <w:rsid w:val="004F4F7A"/>
    <w:rsid w:val="004F6E71"/>
    <w:rsid w:val="004F77FA"/>
    <w:rsid w:val="005008BB"/>
    <w:rsid w:val="00503850"/>
    <w:rsid w:val="00510E95"/>
    <w:rsid w:val="00516A76"/>
    <w:rsid w:val="0052112C"/>
    <w:rsid w:val="005223A8"/>
    <w:rsid w:val="00523403"/>
    <w:rsid w:val="00530D79"/>
    <w:rsid w:val="005333F5"/>
    <w:rsid w:val="00533CEC"/>
    <w:rsid w:val="005402A6"/>
    <w:rsid w:val="005430D5"/>
    <w:rsid w:val="005432B0"/>
    <w:rsid w:val="00545937"/>
    <w:rsid w:val="00546D34"/>
    <w:rsid w:val="0055090E"/>
    <w:rsid w:val="00552F2E"/>
    <w:rsid w:val="0055311D"/>
    <w:rsid w:val="005546E0"/>
    <w:rsid w:val="00555A63"/>
    <w:rsid w:val="00561E95"/>
    <w:rsid w:val="005623E2"/>
    <w:rsid w:val="00563D21"/>
    <w:rsid w:val="00564F7D"/>
    <w:rsid w:val="005657B4"/>
    <w:rsid w:val="0056590A"/>
    <w:rsid w:val="00565DAD"/>
    <w:rsid w:val="00566962"/>
    <w:rsid w:val="0056784D"/>
    <w:rsid w:val="00573DBB"/>
    <w:rsid w:val="00574AFE"/>
    <w:rsid w:val="00575FF2"/>
    <w:rsid w:val="005773FC"/>
    <w:rsid w:val="005800A8"/>
    <w:rsid w:val="00580B9E"/>
    <w:rsid w:val="00584EF9"/>
    <w:rsid w:val="00593D47"/>
    <w:rsid w:val="00595411"/>
    <w:rsid w:val="00596F73"/>
    <w:rsid w:val="0059753F"/>
    <w:rsid w:val="00597613"/>
    <w:rsid w:val="00597AC9"/>
    <w:rsid w:val="005A060A"/>
    <w:rsid w:val="005A2F5D"/>
    <w:rsid w:val="005A3221"/>
    <w:rsid w:val="005A6A5A"/>
    <w:rsid w:val="005A725B"/>
    <w:rsid w:val="005A7DCA"/>
    <w:rsid w:val="005B6AAF"/>
    <w:rsid w:val="005B7495"/>
    <w:rsid w:val="005C7576"/>
    <w:rsid w:val="005D6C7F"/>
    <w:rsid w:val="005D72CE"/>
    <w:rsid w:val="005E1B47"/>
    <w:rsid w:val="005E1CC6"/>
    <w:rsid w:val="005E2D74"/>
    <w:rsid w:val="005E6E26"/>
    <w:rsid w:val="005F0A58"/>
    <w:rsid w:val="005F4DA8"/>
    <w:rsid w:val="005F5556"/>
    <w:rsid w:val="0060131B"/>
    <w:rsid w:val="00604049"/>
    <w:rsid w:val="00610D2C"/>
    <w:rsid w:val="00611301"/>
    <w:rsid w:val="006118B0"/>
    <w:rsid w:val="00611B5A"/>
    <w:rsid w:val="00613A60"/>
    <w:rsid w:val="00615CD6"/>
    <w:rsid w:val="00615D2F"/>
    <w:rsid w:val="00616921"/>
    <w:rsid w:val="0062047D"/>
    <w:rsid w:val="00620517"/>
    <w:rsid w:val="00621123"/>
    <w:rsid w:val="006230CF"/>
    <w:rsid w:val="00624C26"/>
    <w:rsid w:val="006263DB"/>
    <w:rsid w:val="006311B2"/>
    <w:rsid w:val="006422AF"/>
    <w:rsid w:val="00642835"/>
    <w:rsid w:val="00644A2A"/>
    <w:rsid w:val="00647D8F"/>
    <w:rsid w:val="00651C6B"/>
    <w:rsid w:val="006535AC"/>
    <w:rsid w:val="006535B4"/>
    <w:rsid w:val="0066082D"/>
    <w:rsid w:val="006614A1"/>
    <w:rsid w:val="0066258E"/>
    <w:rsid w:val="00664455"/>
    <w:rsid w:val="00666F99"/>
    <w:rsid w:val="006676A3"/>
    <w:rsid w:val="006679DE"/>
    <w:rsid w:val="00671074"/>
    <w:rsid w:val="0067162F"/>
    <w:rsid w:val="00673300"/>
    <w:rsid w:val="006751AB"/>
    <w:rsid w:val="0068544F"/>
    <w:rsid w:val="006863FE"/>
    <w:rsid w:val="0068798E"/>
    <w:rsid w:val="00693093"/>
    <w:rsid w:val="0069364F"/>
    <w:rsid w:val="00694ED9"/>
    <w:rsid w:val="00696F86"/>
    <w:rsid w:val="00697070"/>
    <w:rsid w:val="006A1E9C"/>
    <w:rsid w:val="006A2CDA"/>
    <w:rsid w:val="006A35CD"/>
    <w:rsid w:val="006A69FB"/>
    <w:rsid w:val="006B0122"/>
    <w:rsid w:val="006B3AE0"/>
    <w:rsid w:val="006B4B91"/>
    <w:rsid w:val="006C328D"/>
    <w:rsid w:val="006C3492"/>
    <w:rsid w:val="006C3CAC"/>
    <w:rsid w:val="006C4CC8"/>
    <w:rsid w:val="006C4D75"/>
    <w:rsid w:val="006D488D"/>
    <w:rsid w:val="006D4C89"/>
    <w:rsid w:val="006E1F15"/>
    <w:rsid w:val="006E2562"/>
    <w:rsid w:val="006E3143"/>
    <w:rsid w:val="006E470E"/>
    <w:rsid w:val="006F0575"/>
    <w:rsid w:val="006F0FF9"/>
    <w:rsid w:val="006F1190"/>
    <w:rsid w:val="006F67F1"/>
    <w:rsid w:val="00702015"/>
    <w:rsid w:val="0070245E"/>
    <w:rsid w:val="0070294F"/>
    <w:rsid w:val="00702F97"/>
    <w:rsid w:val="007036AA"/>
    <w:rsid w:val="007045D1"/>
    <w:rsid w:val="007054F7"/>
    <w:rsid w:val="00716B59"/>
    <w:rsid w:val="007177BF"/>
    <w:rsid w:val="00720704"/>
    <w:rsid w:val="00720CE0"/>
    <w:rsid w:val="00723569"/>
    <w:rsid w:val="00723EFB"/>
    <w:rsid w:val="007254B3"/>
    <w:rsid w:val="007271B0"/>
    <w:rsid w:val="007307B1"/>
    <w:rsid w:val="00731A2D"/>
    <w:rsid w:val="00734106"/>
    <w:rsid w:val="00734CFF"/>
    <w:rsid w:val="0073529A"/>
    <w:rsid w:val="007354D5"/>
    <w:rsid w:val="00740452"/>
    <w:rsid w:val="00741254"/>
    <w:rsid w:val="00750B3B"/>
    <w:rsid w:val="007535DD"/>
    <w:rsid w:val="00757DF0"/>
    <w:rsid w:val="00761902"/>
    <w:rsid w:val="0076587A"/>
    <w:rsid w:val="00767E6F"/>
    <w:rsid w:val="007710F2"/>
    <w:rsid w:val="00773B26"/>
    <w:rsid w:val="00774C47"/>
    <w:rsid w:val="0077562C"/>
    <w:rsid w:val="00777F85"/>
    <w:rsid w:val="00782407"/>
    <w:rsid w:val="00785E9C"/>
    <w:rsid w:val="007908FF"/>
    <w:rsid w:val="00790F07"/>
    <w:rsid w:val="00791152"/>
    <w:rsid w:val="00791708"/>
    <w:rsid w:val="00791AEE"/>
    <w:rsid w:val="00796A76"/>
    <w:rsid w:val="007A1C22"/>
    <w:rsid w:val="007A46B1"/>
    <w:rsid w:val="007B0EEB"/>
    <w:rsid w:val="007B34AA"/>
    <w:rsid w:val="007B6437"/>
    <w:rsid w:val="007B6518"/>
    <w:rsid w:val="007B74BF"/>
    <w:rsid w:val="007C072C"/>
    <w:rsid w:val="007C07FD"/>
    <w:rsid w:val="007C21C3"/>
    <w:rsid w:val="007C7972"/>
    <w:rsid w:val="007C7D43"/>
    <w:rsid w:val="007D6993"/>
    <w:rsid w:val="007D70ED"/>
    <w:rsid w:val="007D7BED"/>
    <w:rsid w:val="007E04DA"/>
    <w:rsid w:val="007E06DB"/>
    <w:rsid w:val="007E63D4"/>
    <w:rsid w:val="007E68A8"/>
    <w:rsid w:val="007E6999"/>
    <w:rsid w:val="007F07B1"/>
    <w:rsid w:val="007F49D0"/>
    <w:rsid w:val="007F559C"/>
    <w:rsid w:val="00800B5B"/>
    <w:rsid w:val="008039A3"/>
    <w:rsid w:val="00804294"/>
    <w:rsid w:val="00805C39"/>
    <w:rsid w:val="0081207E"/>
    <w:rsid w:val="00814C23"/>
    <w:rsid w:val="008168FD"/>
    <w:rsid w:val="0081730A"/>
    <w:rsid w:val="00817640"/>
    <w:rsid w:val="008203AB"/>
    <w:rsid w:val="00820A4E"/>
    <w:rsid w:val="00822C12"/>
    <w:rsid w:val="00823B79"/>
    <w:rsid w:val="008243FE"/>
    <w:rsid w:val="008246DB"/>
    <w:rsid w:val="00824E40"/>
    <w:rsid w:val="00827630"/>
    <w:rsid w:val="00831D82"/>
    <w:rsid w:val="008325DC"/>
    <w:rsid w:val="00833225"/>
    <w:rsid w:val="00833F3D"/>
    <w:rsid w:val="0083475F"/>
    <w:rsid w:val="00836334"/>
    <w:rsid w:val="00836804"/>
    <w:rsid w:val="00841401"/>
    <w:rsid w:val="0084180B"/>
    <w:rsid w:val="008429D1"/>
    <w:rsid w:val="00846BD1"/>
    <w:rsid w:val="0085001E"/>
    <w:rsid w:val="00854863"/>
    <w:rsid w:val="00854FA1"/>
    <w:rsid w:val="00862069"/>
    <w:rsid w:val="00862F00"/>
    <w:rsid w:val="00864603"/>
    <w:rsid w:val="0086621E"/>
    <w:rsid w:val="00866839"/>
    <w:rsid w:val="00872CA9"/>
    <w:rsid w:val="008747B4"/>
    <w:rsid w:val="008815D8"/>
    <w:rsid w:val="0088171E"/>
    <w:rsid w:val="00882258"/>
    <w:rsid w:val="00886173"/>
    <w:rsid w:val="008907EA"/>
    <w:rsid w:val="008908E8"/>
    <w:rsid w:val="0089220C"/>
    <w:rsid w:val="00893B6B"/>
    <w:rsid w:val="008957CE"/>
    <w:rsid w:val="0089599B"/>
    <w:rsid w:val="00897413"/>
    <w:rsid w:val="008A0901"/>
    <w:rsid w:val="008A1367"/>
    <w:rsid w:val="008A465F"/>
    <w:rsid w:val="008A72BE"/>
    <w:rsid w:val="008B094F"/>
    <w:rsid w:val="008B4242"/>
    <w:rsid w:val="008B73CA"/>
    <w:rsid w:val="008B7B9F"/>
    <w:rsid w:val="008C093B"/>
    <w:rsid w:val="008C1542"/>
    <w:rsid w:val="008C1EC0"/>
    <w:rsid w:val="008C2368"/>
    <w:rsid w:val="008C37BF"/>
    <w:rsid w:val="008C47AF"/>
    <w:rsid w:val="008C4A74"/>
    <w:rsid w:val="008C5A7A"/>
    <w:rsid w:val="008C731A"/>
    <w:rsid w:val="008D4EB3"/>
    <w:rsid w:val="008D4F67"/>
    <w:rsid w:val="008E00E3"/>
    <w:rsid w:val="008E2EE9"/>
    <w:rsid w:val="008E3F5F"/>
    <w:rsid w:val="008E636B"/>
    <w:rsid w:val="008F0504"/>
    <w:rsid w:val="008F474B"/>
    <w:rsid w:val="008F7448"/>
    <w:rsid w:val="00901006"/>
    <w:rsid w:val="00905990"/>
    <w:rsid w:val="00910D14"/>
    <w:rsid w:val="00911F81"/>
    <w:rsid w:val="00916DBB"/>
    <w:rsid w:val="00921086"/>
    <w:rsid w:val="00923A5D"/>
    <w:rsid w:val="0092537D"/>
    <w:rsid w:val="00925E77"/>
    <w:rsid w:val="00926319"/>
    <w:rsid w:val="00927DDD"/>
    <w:rsid w:val="00927E3B"/>
    <w:rsid w:val="00932D96"/>
    <w:rsid w:val="00934121"/>
    <w:rsid w:val="00935CCE"/>
    <w:rsid w:val="0094038B"/>
    <w:rsid w:val="0094051C"/>
    <w:rsid w:val="00940840"/>
    <w:rsid w:val="0094200E"/>
    <w:rsid w:val="00942A2A"/>
    <w:rsid w:val="00942DD5"/>
    <w:rsid w:val="009441BC"/>
    <w:rsid w:val="00944CE1"/>
    <w:rsid w:val="0094508E"/>
    <w:rsid w:val="00946031"/>
    <w:rsid w:val="00946130"/>
    <w:rsid w:val="0094714D"/>
    <w:rsid w:val="00947A89"/>
    <w:rsid w:val="00951479"/>
    <w:rsid w:val="00953B8A"/>
    <w:rsid w:val="009542F2"/>
    <w:rsid w:val="00957375"/>
    <w:rsid w:val="00964AF8"/>
    <w:rsid w:val="00967D92"/>
    <w:rsid w:val="00975E56"/>
    <w:rsid w:val="00975F3B"/>
    <w:rsid w:val="009768F3"/>
    <w:rsid w:val="00980E3C"/>
    <w:rsid w:val="009821AB"/>
    <w:rsid w:val="00987729"/>
    <w:rsid w:val="009905EA"/>
    <w:rsid w:val="00991D23"/>
    <w:rsid w:val="0099208B"/>
    <w:rsid w:val="00992E87"/>
    <w:rsid w:val="0099308F"/>
    <w:rsid w:val="00993FF3"/>
    <w:rsid w:val="00994F46"/>
    <w:rsid w:val="00995130"/>
    <w:rsid w:val="009A0295"/>
    <w:rsid w:val="009A0354"/>
    <w:rsid w:val="009A0B86"/>
    <w:rsid w:val="009A44F1"/>
    <w:rsid w:val="009A73EB"/>
    <w:rsid w:val="009B0E3F"/>
    <w:rsid w:val="009B3DB5"/>
    <w:rsid w:val="009B497C"/>
    <w:rsid w:val="009B76A7"/>
    <w:rsid w:val="009C0F0D"/>
    <w:rsid w:val="009C1305"/>
    <w:rsid w:val="009C67B9"/>
    <w:rsid w:val="009D14B4"/>
    <w:rsid w:val="009D3DC1"/>
    <w:rsid w:val="009D46D1"/>
    <w:rsid w:val="009D52C8"/>
    <w:rsid w:val="009D5915"/>
    <w:rsid w:val="009D740D"/>
    <w:rsid w:val="009E0886"/>
    <w:rsid w:val="009E1C70"/>
    <w:rsid w:val="009E3E54"/>
    <w:rsid w:val="009E3FA5"/>
    <w:rsid w:val="009E3FDB"/>
    <w:rsid w:val="009E6FE8"/>
    <w:rsid w:val="009F017A"/>
    <w:rsid w:val="009F40D3"/>
    <w:rsid w:val="009F43D1"/>
    <w:rsid w:val="009F6AA1"/>
    <w:rsid w:val="00A00C67"/>
    <w:rsid w:val="00A0374D"/>
    <w:rsid w:val="00A077C3"/>
    <w:rsid w:val="00A11B50"/>
    <w:rsid w:val="00A13AEC"/>
    <w:rsid w:val="00A209C5"/>
    <w:rsid w:val="00A21E88"/>
    <w:rsid w:val="00A24537"/>
    <w:rsid w:val="00A2500E"/>
    <w:rsid w:val="00A30D6A"/>
    <w:rsid w:val="00A3332B"/>
    <w:rsid w:val="00A33F69"/>
    <w:rsid w:val="00A344DA"/>
    <w:rsid w:val="00A35C27"/>
    <w:rsid w:val="00A36BFB"/>
    <w:rsid w:val="00A37F82"/>
    <w:rsid w:val="00A412E3"/>
    <w:rsid w:val="00A4250C"/>
    <w:rsid w:val="00A436E7"/>
    <w:rsid w:val="00A45F00"/>
    <w:rsid w:val="00A46E7D"/>
    <w:rsid w:val="00A47547"/>
    <w:rsid w:val="00A508BF"/>
    <w:rsid w:val="00A5397C"/>
    <w:rsid w:val="00A542C5"/>
    <w:rsid w:val="00A5555E"/>
    <w:rsid w:val="00A55B14"/>
    <w:rsid w:val="00A57B49"/>
    <w:rsid w:val="00A60139"/>
    <w:rsid w:val="00A60277"/>
    <w:rsid w:val="00A608F9"/>
    <w:rsid w:val="00A642A1"/>
    <w:rsid w:val="00A7136B"/>
    <w:rsid w:val="00A7223C"/>
    <w:rsid w:val="00A724AB"/>
    <w:rsid w:val="00A733CE"/>
    <w:rsid w:val="00A73572"/>
    <w:rsid w:val="00A7397D"/>
    <w:rsid w:val="00A75D0C"/>
    <w:rsid w:val="00A81309"/>
    <w:rsid w:val="00A937EC"/>
    <w:rsid w:val="00A94FDA"/>
    <w:rsid w:val="00A9509C"/>
    <w:rsid w:val="00A97006"/>
    <w:rsid w:val="00AA1C34"/>
    <w:rsid w:val="00AA2A5A"/>
    <w:rsid w:val="00AA344A"/>
    <w:rsid w:val="00AA6DE5"/>
    <w:rsid w:val="00AB1537"/>
    <w:rsid w:val="00AB36A9"/>
    <w:rsid w:val="00AB3DC5"/>
    <w:rsid w:val="00AB4027"/>
    <w:rsid w:val="00AC03D6"/>
    <w:rsid w:val="00AC0CBD"/>
    <w:rsid w:val="00AC723E"/>
    <w:rsid w:val="00AC76C2"/>
    <w:rsid w:val="00AD57E8"/>
    <w:rsid w:val="00AD76B6"/>
    <w:rsid w:val="00AE148A"/>
    <w:rsid w:val="00AE6B1B"/>
    <w:rsid w:val="00AE7A10"/>
    <w:rsid w:val="00AF0AF4"/>
    <w:rsid w:val="00AF1B47"/>
    <w:rsid w:val="00AF20B7"/>
    <w:rsid w:val="00AF3285"/>
    <w:rsid w:val="00AF370A"/>
    <w:rsid w:val="00B03E01"/>
    <w:rsid w:val="00B0407A"/>
    <w:rsid w:val="00B046DD"/>
    <w:rsid w:val="00B066E9"/>
    <w:rsid w:val="00B10AE6"/>
    <w:rsid w:val="00B10E96"/>
    <w:rsid w:val="00B118D4"/>
    <w:rsid w:val="00B12B85"/>
    <w:rsid w:val="00B12FA8"/>
    <w:rsid w:val="00B179AA"/>
    <w:rsid w:val="00B17EFD"/>
    <w:rsid w:val="00B21AF9"/>
    <w:rsid w:val="00B21D5D"/>
    <w:rsid w:val="00B21D76"/>
    <w:rsid w:val="00B31FD9"/>
    <w:rsid w:val="00B355AA"/>
    <w:rsid w:val="00B40A51"/>
    <w:rsid w:val="00B42F44"/>
    <w:rsid w:val="00B434E3"/>
    <w:rsid w:val="00B43711"/>
    <w:rsid w:val="00B46299"/>
    <w:rsid w:val="00B5042E"/>
    <w:rsid w:val="00B50E01"/>
    <w:rsid w:val="00B53CF4"/>
    <w:rsid w:val="00B55E22"/>
    <w:rsid w:val="00B605EA"/>
    <w:rsid w:val="00B61480"/>
    <w:rsid w:val="00B634C6"/>
    <w:rsid w:val="00B67E93"/>
    <w:rsid w:val="00B70B08"/>
    <w:rsid w:val="00B7394D"/>
    <w:rsid w:val="00B81521"/>
    <w:rsid w:val="00B81BCF"/>
    <w:rsid w:val="00B81F37"/>
    <w:rsid w:val="00B8207F"/>
    <w:rsid w:val="00B824A3"/>
    <w:rsid w:val="00B91D8F"/>
    <w:rsid w:val="00B94B1E"/>
    <w:rsid w:val="00B94B93"/>
    <w:rsid w:val="00B953A6"/>
    <w:rsid w:val="00B970F0"/>
    <w:rsid w:val="00B97FF8"/>
    <w:rsid w:val="00BA5CD7"/>
    <w:rsid w:val="00BB27F4"/>
    <w:rsid w:val="00BB2BCB"/>
    <w:rsid w:val="00BC15B6"/>
    <w:rsid w:val="00BC3D69"/>
    <w:rsid w:val="00BC5094"/>
    <w:rsid w:val="00BD0B63"/>
    <w:rsid w:val="00BD2501"/>
    <w:rsid w:val="00BD448C"/>
    <w:rsid w:val="00BD6FFF"/>
    <w:rsid w:val="00BE4F1F"/>
    <w:rsid w:val="00BE5275"/>
    <w:rsid w:val="00BF0B60"/>
    <w:rsid w:val="00BF28A0"/>
    <w:rsid w:val="00BF2F29"/>
    <w:rsid w:val="00BF4023"/>
    <w:rsid w:val="00BF7E09"/>
    <w:rsid w:val="00C019BC"/>
    <w:rsid w:val="00C02BC9"/>
    <w:rsid w:val="00C07548"/>
    <w:rsid w:val="00C12EF0"/>
    <w:rsid w:val="00C139AD"/>
    <w:rsid w:val="00C1405A"/>
    <w:rsid w:val="00C16862"/>
    <w:rsid w:val="00C20F72"/>
    <w:rsid w:val="00C2465B"/>
    <w:rsid w:val="00C25317"/>
    <w:rsid w:val="00C27535"/>
    <w:rsid w:val="00C30A79"/>
    <w:rsid w:val="00C30CD3"/>
    <w:rsid w:val="00C31FC5"/>
    <w:rsid w:val="00C3481F"/>
    <w:rsid w:val="00C4125A"/>
    <w:rsid w:val="00C41EBD"/>
    <w:rsid w:val="00C42FEC"/>
    <w:rsid w:val="00C430A3"/>
    <w:rsid w:val="00C44F64"/>
    <w:rsid w:val="00C46AEF"/>
    <w:rsid w:val="00C51023"/>
    <w:rsid w:val="00C53C60"/>
    <w:rsid w:val="00C54D56"/>
    <w:rsid w:val="00C553A9"/>
    <w:rsid w:val="00C60436"/>
    <w:rsid w:val="00C624C1"/>
    <w:rsid w:val="00C62909"/>
    <w:rsid w:val="00C65498"/>
    <w:rsid w:val="00C73A08"/>
    <w:rsid w:val="00C75F00"/>
    <w:rsid w:val="00C801C4"/>
    <w:rsid w:val="00C85290"/>
    <w:rsid w:val="00C86D4C"/>
    <w:rsid w:val="00C8740D"/>
    <w:rsid w:val="00C92C1B"/>
    <w:rsid w:val="00C93C1A"/>
    <w:rsid w:val="00C9418E"/>
    <w:rsid w:val="00C95C58"/>
    <w:rsid w:val="00CA136D"/>
    <w:rsid w:val="00CA1392"/>
    <w:rsid w:val="00CA2626"/>
    <w:rsid w:val="00CA3B19"/>
    <w:rsid w:val="00CA4232"/>
    <w:rsid w:val="00CA6B59"/>
    <w:rsid w:val="00CA7FE1"/>
    <w:rsid w:val="00CB1B1A"/>
    <w:rsid w:val="00CB3285"/>
    <w:rsid w:val="00CB465F"/>
    <w:rsid w:val="00CB7AC9"/>
    <w:rsid w:val="00CC033B"/>
    <w:rsid w:val="00CC23A8"/>
    <w:rsid w:val="00CC291D"/>
    <w:rsid w:val="00CC3CF8"/>
    <w:rsid w:val="00CC3E7E"/>
    <w:rsid w:val="00CD2A7B"/>
    <w:rsid w:val="00CE1BEC"/>
    <w:rsid w:val="00CE2E66"/>
    <w:rsid w:val="00CE335E"/>
    <w:rsid w:val="00CF5845"/>
    <w:rsid w:val="00D008DE"/>
    <w:rsid w:val="00D01BF1"/>
    <w:rsid w:val="00D025B4"/>
    <w:rsid w:val="00D040AD"/>
    <w:rsid w:val="00D05645"/>
    <w:rsid w:val="00D10987"/>
    <w:rsid w:val="00D12936"/>
    <w:rsid w:val="00D12C8E"/>
    <w:rsid w:val="00D13F47"/>
    <w:rsid w:val="00D14258"/>
    <w:rsid w:val="00D15582"/>
    <w:rsid w:val="00D16EBB"/>
    <w:rsid w:val="00D1726A"/>
    <w:rsid w:val="00D17BDF"/>
    <w:rsid w:val="00D17CD0"/>
    <w:rsid w:val="00D2045F"/>
    <w:rsid w:val="00D213C2"/>
    <w:rsid w:val="00D27250"/>
    <w:rsid w:val="00D305B5"/>
    <w:rsid w:val="00D32308"/>
    <w:rsid w:val="00D34A66"/>
    <w:rsid w:val="00D353C5"/>
    <w:rsid w:val="00D36B47"/>
    <w:rsid w:val="00D37F73"/>
    <w:rsid w:val="00D46472"/>
    <w:rsid w:val="00D474CD"/>
    <w:rsid w:val="00D5241A"/>
    <w:rsid w:val="00D52C75"/>
    <w:rsid w:val="00D53633"/>
    <w:rsid w:val="00D61588"/>
    <w:rsid w:val="00D664E0"/>
    <w:rsid w:val="00D71F17"/>
    <w:rsid w:val="00D75544"/>
    <w:rsid w:val="00D756E7"/>
    <w:rsid w:val="00D75838"/>
    <w:rsid w:val="00D76A95"/>
    <w:rsid w:val="00D76C05"/>
    <w:rsid w:val="00D82DFC"/>
    <w:rsid w:val="00D855D9"/>
    <w:rsid w:val="00D87384"/>
    <w:rsid w:val="00D9054A"/>
    <w:rsid w:val="00D92373"/>
    <w:rsid w:val="00D9766B"/>
    <w:rsid w:val="00DA00EC"/>
    <w:rsid w:val="00DA2D7C"/>
    <w:rsid w:val="00DA4C73"/>
    <w:rsid w:val="00DA6273"/>
    <w:rsid w:val="00DB23B6"/>
    <w:rsid w:val="00DB44E2"/>
    <w:rsid w:val="00DB6874"/>
    <w:rsid w:val="00DB6E22"/>
    <w:rsid w:val="00DB7C37"/>
    <w:rsid w:val="00DC18ED"/>
    <w:rsid w:val="00DC3196"/>
    <w:rsid w:val="00DD08AB"/>
    <w:rsid w:val="00DD2350"/>
    <w:rsid w:val="00DD2E76"/>
    <w:rsid w:val="00DD77A1"/>
    <w:rsid w:val="00DE170E"/>
    <w:rsid w:val="00DE1C8A"/>
    <w:rsid w:val="00DE3329"/>
    <w:rsid w:val="00DE78C1"/>
    <w:rsid w:val="00DF221B"/>
    <w:rsid w:val="00DF41CF"/>
    <w:rsid w:val="00DF644A"/>
    <w:rsid w:val="00DF74C6"/>
    <w:rsid w:val="00E00252"/>
    <w:rsid w:val="00E02B0D"/>
    <w:rsid w:val="00E02C8E"/>
    <w:rsid w:val="00E034DC"/>
    <w:rsid w:val="00E05548"/>
    <w:rsid w:val="00E0640C"/>
    <w:rsid w:val="00E06F44"/>
    <w:rsid w:val="00E07492"/>
    <w:rsid w:val="00E10C83"/>
    <w:rsid w:val="00E10D28"/>
    <w:rsid w:val="00E13EE9"/>
    <w:rsid w:val="00E1564E"/>
    <w:rsid w:val="00E15753"/>
    <w:rsid w:val="00E214E4"/>
    <w:rsid w:val="00E22B40"/>
    <w:rsid w:val="00E247FB"/>
    <w:rsid w:val="00E30AB0"/>
    <w:rsid w:val="00E30C28"/>
    <w:rsid w:val="00E336E5"/>
    <w:rsid w:val="00E337FB"/>
    <w:rsid w:val="00E33E01"/>
    <w:rsid w:val="00E35F35"/>
    <w:rsid w:val="00E37CA6"/>
    <w:rsid w:val="00E43F33"/>
    <w:rsid w:val="00E440F3"/>
    <w:rsid w:val="00E462AB"/>
    <w:rsid w:val="00E46A4B"/>
    <w:rsid w:val="00E54887"/>
    <w:rsid w:val="00E55F08"/>
    <w:rsid w:val="00E56074"/>
    <w:rsid w:val="00E56BC7"/>
    <w:rsid w:val="00E5789C"/>
    <w:rsid w:val="00E60399"/>
    <w:rsid w:val="00E6064F"/>
    <w:rsid w:val="00E615A4"/>
    <w:rsid w:val="00E61666"/>
    <w:rsid w:val="00E628FB"/>
    <w:rsid w:val="00E704C0"/>
    <w:rsid w:val="00E704CD"/>
    <w:rsid w:val="00E71905"/>
    <w:rsid w:val="00E73F09"/>
    <w:rsid w:val="00E800A9"/>
    <w:rsid w:val="00E81FB1"/>
    <w:rsid w:val="00E923DD"/>
    <w:rsid w:val="00EA050B"/>
    <w:rsid w:val="00EA0CBE"/>
    <w:rsid w:val="00EA34E2"/>
    <w:rsid w:val="00EA50CD"/>
    <w:rsid w:val="00EA5E57"/>
    <w:rsid w:val="00EA6E15"/>
    <w:rsid w:val="00EB00A7"/>
    <w:rsid w:val="00EB0431"/>
    <w:rsid w:val="00EB11A0"/>
    <w:rsid w:val="00EB1F80"/>
    <w:rsid w:val="00EB4F17"/>
    <w:rsid w:val="00EB6556"/>
    <w:rsid w:val="00EC1657"/>
    <w:rsid w:val="00EC20DF"/>
    <w:rsid w:val="00ED1D1E"/>
    <w:rsid w:val="00ED6027"/>
    <w:rsid w:val="00ED7E7C"/>
    <w:rsid w:val="00EE0707"/>
    <w:rsid w:val="00EE1234"/>
    <w:rsid w:val="00EE2342"/>
    <w:rsid w:val="00EE4050"/>
    <w:rsid w:val="00EE7F57"/>
    <w:rsid w:val="00EF05EE"/>
    <w:rsid w:val="00EF0657"/>
    <w:rsid w:val="00EF39FE"/>
    <w:rsid w:val="00EF3A68"/>
    <w:rsid w:val="00F018AC"/>
    <w:rsid w:val="00F0236B"/>
    <w:rsid w:val="00F03E72"/>
    <w:rsid w:val="00F051D6"/>
    <w:rsid w:val="00F05B5C"/>
    <w:rsid w:val="00F05CBD"/>
    <w:rsid w:val="00F06D44"/>
    <w:rsid w:val="00F07D57"/>
    <w:rsid w:val="00F10578"/>
    <w:rsid w:val="00F10BFD"/>
    <w:rsid w:val="00F10EED"/>
    <w:rsid w:val="00F11FC9"/>
    <w:rsid w:val="00F12287"/>
    <w:rsid w:val="00F12810"/>
    <w:rsid w:val="00F13007"/>
    <w:rsid w:val="00F13A3B"/>
    <w:rsid w:val="00F16B68"/>
    <w:rsid w:val="00F20CAB"/>
    <w:rsid w:val="00F20F28"/>
    <w:rsid w:val="00F221C1"/>
    <w:rsid w:val="00F240F1"/>
    <w:rsid w:val="00F24189"/>
    <w:rsid w:val="00F31347"/>
    <w:rsid w:val="00F33347"/>
    <w:rsid w:val="00F333EE"/>
    <w:rsid w:val="00F3448D"/>
    <w:rsid w:val="00F37EE8"/>
    <w:rsid w:val="00F4086A"/>
    <w:rsid w:val="00F41454"/>
    <w:rsid w:val="00F44A69"/>
    <w:rsid w:val="00F54BF0"/>
    <w:rsid w:val="00F54C90"/>
    <w:rsid w:val="00F55756"/>
    <w:rsid w:val="00F56574"/>
    <w:rsid w:val="00F64612"/>
    <w:rsid w:val="00F70C3F"/>
    <w:rsid w:val="00F7208B"/>
    <w:rsid w:val="00F80F9D"/>
    <w:rsid w:val="00F84937"/>
    <w:rsid w:val="00F92183"/>
    <w:rsid w:val="00F93137"/>
    <w:rsid w:val="00F95E99"/>
    <w:rsid w:val="00FA1D3A"/>
    <w:rsid w:val="00FA3DE6"/>
    <w:rsid w:val="00FA6B32"/>
    <w:rsid w:val="00FB5323"/>
    <w:rsid w:val="00FB54E4"/>
    <w:rsid w:val="00FB561E"/>
    <w:rsid w:val="00FB6BF6"/>
    <w:rsid w:val="00FC1A9F"/>
    <w:rsid w:val="00FC2282"/>
    <w:rsid w:val="00FC2F23"/>
    <w:rsid w:val="00FC5086"/>
    <w:rsid w:val="00FC5323"/>
    <w:rsid w:val="00FD1022"/>
    <w:rsid w:val="00FD1B0D"/>
    <w:rsid w:val="00FD4BA4"/>
    <w:rsid w:val="00FD4BC7"/>
    <w:rsid w:val="00FD696E"/>
    <w:rsid w:val="00FE13AF"/>
    <w:rsid w:val="00FE462B"/>
    <w:rsid w:val="00FF2E54"/>
    <w:rsid w:val="00FF331D"/>
    <w:rsid w:val="00FF5088"/>
    <w:rsid w:val="00FF508E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0D49"/>
  </w:style>
  <w:style w:type="paragraph" w:customStyle="1" w:styleId="c14">
    <w:name w:val="c14"/>
    <w:basedOn w:val="a"/>
    <w:rsid w:val="000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D49"/>
  </w:style>
  <w:style w:type="paragraph" w:customStyle="1" w:styleId="c3">
    <w:name w:val="c3"/>
    <w:basedOn w:val="a"/>
    <w:rsid w:val="000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D0D49"/>
  </w:style>
  <w:style w:type="character" w:customStyle="1" w:styleId="c43">
    <w:name w:val="c43"/>
    <w:basedOn w:val="a0"/>
    <w:rsid w:val="000D0D49"/>
  </w:style>
  <w:style w:type="character" w:customStyle="1" w:styleId="c22">
    <w:name w:val="c22"/>
    <w:basedOn w:val="a0"/>
    <w:rsid w:val="000D0D49"/>
  </w:style>
  <w:style w:type="paragraph" w:customStyle="1" w:styleId="c11">
    <w:name w:val="c11"/>
    <w:basedOn w:val="a"/>
    <w:rsid w:val="000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D0D49"/>
  </w:style>
  <w:style w:type="table" w:styleId="a3">
    <w:name w:val="Table Grid"/>
    <w:basedOn w:val="a1"/>
    <w:uiPriority w:val="59"/>
    <w:rsid w:val="000D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2018-03-11T06:50:00Z</dcterms:created>
  <dcterms:modified xsi:type="dcterms:W3CDTF">2018-03-11T07:24:00Z</dcterms:modified>
</cp:coreProperties>
</file>