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C" w:rsidRPr="00C6284C" w:rsidRDefault="00C6284C" w:rsidP="00C628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6C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 организованной учебной деятельности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области: 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Познание, Коммуникация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Разделы: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окружающим миром, развитие речи.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«Кто на чем передвигается».</w:t>
      </w:r>
    </w:p>
    <w:p w:rsidR="00C6284C" w:rsidRPr="00C6284C" w:rsidRDefault="00C6284C" w:rsidP="00C6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Дать понятие о важности транспорта в жизни человека и называть сферу их применения.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6284C" w:rsidRPr="00C6284C" w:rsidRDefault="00C6284C" w:rsidP="00C6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образовательные</w:t>
      </w:r>
      <w:proofErr w:type="gram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закрепить обобщающее слово «транспорт», расширить активный словарь существительных;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развивающие: </w:t>
      </w:r>
      <w:r w:rsidRPr="00E437F4">
        <w:rPr>
          <w:rFonts w:ascii="Times New Roman" w:hAnsi="Times New Roman" w:cs="Times New Roman"/>
          <w:color w:val="000000"/>
          <w:sz w:val="28"/>
          <w:szCs w:val="28"/>
        </w:rPr>
        <w:t>Развивать внимание, память, активизировать словарь по теме, речевую активность</w:t>
      </w:r>
      <w:r w:rsidR="00B9480D" w:rsidRPr="00E437F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437F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 </w:t>
      </w:r>
      <w:proofErr w:type="spellStart"/>
      <w:proofErr w:type="gramStart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Коррекционно</w:t>
      </w:r>
      <w:proofErr w:type="spell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воспитательные</w:t>
      </w:r>
      <w:proofErr w:type="gram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9480D" w:rsidRPr="00E437F4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самостоятельность.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6284C" w:rsidRPr="00C6284C" w:rsidRDefault="00C6284C" w:rsidP="00C628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разными видами транспорта.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 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водный, воздушный, наземный транспорт.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Билингвальный</w:t>
      </w:r>
      <w:proofErr w:type="spellEnd"/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компонент: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кө</w:t>
      </w:r>
      <w:proofErr w:type="gramStart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іктер – транспорт, ұшақ – самолет, </w:t>
      </w:r>
      <w:proofErr w:type="spellStart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кеме</w:t>
      </w:r>
      <w:proofErr w:type="spellEnd"/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корабль, жеңіл мәшинә – легковая машина.</w:t>
      </w:r>
    </w:p>
    <w:tbl>
      <w:tblPr>
        <w:tblW w:w="10988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2"/>
        <w:gridCol w:w="5721"/>
        <w:gridCol w:w="2125"/>
      </w:tblGrid>
      <w:tr w:rsidR="00C6284C" w:rsidRPr="00C6284C" w:rsidTr="00B9480D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B9480D" w:rsidP="00C628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5a808feea493a64c79608d1d5ea751af251afd81"/>
            <w:bookmarkStart w:id="1" w:name="0"/>
            <w:bookmarkEnd w:id="0"/>
            <w:bookmarkEnd w:id="1"/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</w:t>
            </w:r>
            <w:r w:rsidR="00C6284C"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тапы деятельности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воспитателя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Действия детей</w:t>
            </w:r>
          </w:p>
        </w:tc>
      </w:tr>
      <w:tr w:rsidR="00C6284C" w:rsidRPr="00C6284C" w:rsidTr="00B9480D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Мотивационно побудительный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0D" w:rsidRPr="00E437F4" w:rsidRDefault="00B9480D" w:rsidP="00B9480D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437F4">
              <w:rPr>
                <w:color w:val="000000"/>
                <w:sz w:val="28"/>
                <w:szCs w:val="28"/>
              </w:rPr>
              <w:t> </w:t>
            </w:r>
            <w:r w:rsidRPr="00E437F4">
              <w:rPr>
                <w:b/>
                <w:color w:val="000000"/>
                <w:sz w:val="28"/>
                <w:szCs w:val="28"/>
              </w:rPr>
              <w:t>Психологический настрой.</w:t>
            </w:r>
          </w:p>
          <w:p w:rsidR="00363616" w:rsidRPr="00E437F4" w:rsidRDefault="00B9480D" w:rsidP="00363616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37F4">
              <w:rPr>
                <w:color w:val="000000"/>
                <w:sz w:val="28"/>
                <w:szCs w:val="28"/>
              </w:rPr>
              <w:t>- Возьмёмся за руки и дружно поприветствуем друг друга.</w:t>
            </w:r>
          </w:p>
          <w:p w:rsidR="00C6284C" w:rsidRPr="00C6284C" w:rsidRDefault="00C6284C" w:rsidP="00363616">
            <w:pPr>
              <w:pStyle w:val="a3"/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 w:rsidRPr="00E437F4">
              <w:rPr>
                <w:b/>
                <w:color w:val="000000"/>
                <w:sz w:val="28"/>
                <w:szCs w:val="28"/>
              </w:rPr>
              <w:t>Загадывает загадки о транспорте.</w:t>
            </w:r>
          </w:p>
          <w:p w:rsidR="00E437F4" w:rsidRDefault="00E437F4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«Отгадай загадку» о транспорте.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развивать мышление.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Серебристый, очень быстрый,</w:t>
            </w:r>
            <w:r w:rsidRPr="00C6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отправился в полёт.</w:t>
            </w:r>
            <w:r w:rsidRPr="00C6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небе светлом, чистом</w:t>
            </w:r>
            <w:r w:rsidRPr="00C6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Появился...</w:t>
            </w:r>
            <w:proofErr w:type="gramStart"/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что за чудеса:</w:t>
            </w:r>
            <w:r w:rsidRPr="00C6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Дует ветер в паруса?</w:t>
            </w:r>
            <w:r w:rsidRPr="00C6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 паром, ни дирижабль —</w:t>
            </w:r>
            <w:r w:rsidRPr="00C62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волнам плывет...</w:t>
            </w:r>
            <w:proofErr w:type="gramStart"/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блестящая такая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И, конечно, легковая,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дороге мчусь стрелой –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угнаться вам за мной!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 есть руль и шины,</w:t>
            </w:r>
          </w:p>
          <w:p w:rsidR="00C6284C" w:rsidRPr="00C6284C" w:rsidRDefault="00C6284C" w:rsidP="00C6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зовут меня…</w:t>
            </w:r>
            <w:proofErr w:type="gramStart"/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0D" w:rsidRPr="00E437F4" w:rsidRDefault="00B9480D" w:rsidP="00363616">
            <w:pPr>
              <w:pStyle w:val="a3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437F4">
              <w:rPr>
                <w:color w:val="000000"/>
                <w:sz w:val="28"/>
                <w:szCs w:val="28"/>
              </w:rPr>
              <w:t>Берутся за руки и произносят слова: «С добрым днем, с добрым светом! С добрым словом и приветом!»</w:t>
            </w:r>
          </w:p>
          <w:p w:rsidR="00B9480D" w:rsidRPr="00E437F4" w:rsidRDefault="00B9480D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480D" w:rsidRPr="00E437F4" w:rsidRDefault="00B9480D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Отгадывают загадки. Находят картинки к отгадкам: самолет, корабль, машина.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Самолёт.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Корабль.</w:t>
            </w:r>
          </w:p>
          <w:p w:rsidR="00C6284C" w:rsidRPr="00C6284C" w:rsidRDefault="00C6284C" w:rsidP="00C6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Машина.</w:t>
            </w:r>
          </w:p>
        </w:tc>
      </w:tr>
      <w:tr w:rsidR="00C6284C" w:rsidRPr="00C6284C" w:rsidTr="00B9480D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Организационно-поисковый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по данной теме.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Сегодня на </w:t>
            </w:r>
            <w:r w:rsidRPr="00E437F4">
              <w:rPr>
                <w:sz w:val="28"/>
                <w:szCs w:val="28"/>
              </w:rPr>
              <w:t>занятии </w:t>
            </w:r>
            <w:r w:rsidRPr="00E437F4">
              <w:rPr>
                <w:color w:val="111111"/>
                <w:sz w:val="28"/>
                <w:szCs w:val="28"/>
              </w:rPr>
              <w:t>мы будем говорить о </w:t>
            </w:r>
            <w:r w:rsidRPr="00E437F4">
              <w:rPr>
                <w:sz w:val="28"/>
                <w:szCs w:val="28"/>
              </w:rPr>
              <w:t>транспорте</w:t>
            </w:r>
            <w:r w:rsidRPr="00E437F4">
              <w:rPr>
                <w:color w:val="111111"/>
                <w:sz w:val="28"/>
                <w:szCs w:val="28"/>
              </w:rPr>
              <w:t xml:space="preserve">. Нам предстоит путешествие в </w:t>
            </w:r>
            <w:r w:rsidRPr="00E437F4">
              <w:rPr>
                <w:color w:val="111111"/>
                <w:sz w:val="28"/>
                <w:szCs w:val="28"/>
              </w:rPr>
              <w:lastRenderedPageBreak/>
              <w:t>мир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транспорта</w:t>
            </w:r>
            <w:r w:rsidRPr="00E437F4">
              <w:rPr>
                <w:color w:val="111111"/>
                <w:sz w:val="28"/>
                <w:szCs w:val="28"/>
              </w:rPr>
              <w:t>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 xml:space="preserve">-Ребята, как вы </w:t>
            </w:r>
            <w:proofErr w:type="gramStart"/>
            <w:r w:rsidRPr="00E437F4">
              <w:rPr>
                <w:color w:val="111111"/>
                <w:sz w:val="28"/>
                <w:szCs w:val="28"/>
              </w:rPr>
              <w:t>думаете для чего люди придумали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>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транспорт</w:t>
            </w:r>
            <w:r w:rsidRPr="00E437F4">
              <w:rPr>
                <w:color w:val="111111"/>
                <w:sz w:val="28"/>
                <w:szCs w:val="28"/>
              </w:rPr>
              <w:t xml:space="preserve">? 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Человек с помощью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транспорта</w:t>
            </w:r>
            <w:r w:rsidRPr="00E437F4">
              <w:rPr>
                <w:color w:val="111111"/>
                <w:sz w:val="28"/>
                <w:szCs w:val="28"/>
              </w:rPr>
              <w:t> может передвигаться по земле, под землей, в воздухе, под водой, по воде.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Как называется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транспорт</w:t>
            </w:r>
            <w:r w:rsidRPr="00E437F4">
              <w:rPr>
                <w:color w:val="111111"/>
                <w:sz w:val="28"/>
                <w:szCs w:val="28"/>
              </w:rPr>
              <w:t>, который передвигается по земле?</w:t>
            </w:r>
            <w:r w:rsidRPr="00E437F4">
              <w:rPr>
                <w:color w:val="111111"/>
                <w:sz w:val="28"/>
                <w:szCs w:val="28"/>
                <w:shd w:val="clear" w:color="auto" w:fill="FFFFFF"/>
              </w:rPr>
              <w:t xml:space="preserve">                                     По воздуху?                                                  </w:t>
            </w:r>
            <w:r w:rsidR="00E437F4">
              <w:rPr>
                <w:color w:val="111111"/>
                <w:sz w:val="28"/>
                <w:szCs w:val="28"/>
                <w:shd w:val="clear" w:color="auto" w:fill="FFFFFF"/>
              </w:rPr>
              <w:t xml:space="preserve">        </w:t>
            </w:r>
            <w:r w:rsidRPr="00E437F4">
              <w:rPr>
                <w:color w:val="111111"/>
                <w:sz w:val="28"/>
                <w:szCs w:val="28"/>
                <w:shd w:val="clear" w:color="auto" w:fill="FFFFFF"/>
              </w:rPr>
              <w:t xml:space="preserve"> По воде?</w:t>
            </w:r>
            <w:r w:rsidR="00E437F4">
              <w:rPr>
                <w:color w:val="111111"/>
                <w:sz w:val="28"/>
                <w:szCs w:val="28"/>
                <w:shd w:val="clear" w:color="auto" w:fill="FFFFFF"/>
              </w:rPr>
              <w:t xml:space="preserve">                                                               </w:t>
            </w:r>
            <w:r w:rsidRPr="00E437F4">
              <w:rPr>
                <w:color w:val="111111"/>
                <w:sz w:val="28"/>
                <w:szCs w:val="28"/>
              </w:rPr>
              <w:t xml:space="preserve"> Нужно выйти к доске и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обозначить</w:t>
            </w:r>
            <w:r w:rsidRPr="00E437F4">
              <w:rPr>
                <w:color w:val="111111"/>
                <w:sz w:val="28"/>
                <w:szCs w:val="28"/>
              </w:rPr>
              <w:t> оранжевыми кружками наземный вид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транспорта</w:t>
            </w:r>
            <w:r w:rsidRPr="00E437F4">
              <w:rPr>
                <w:color w:val="111111"/>
                <w:sz w:val="28"/>
                <w:szCs w:val="28"/>
              </w:rPr>
              <w:t>, водны</w:t>
            </w:r>
            <w:proofErr w:type="gramStart"/>
            <w:r w:rsidRPr="00E437F4">
              <w:rPr>
                <w:color w:val="111111"/>
                <w:sz w:val="28"/>
                <w:szCs w:val="28"/>
              </w:rPr>
              <w:t>й-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 xml:space="preserve"> зелеными кружками, а воздушный- красными.</w:t>
            </w:r>
          </w:p>
          <w:p w:rsidR="00363616" w:rsidRPr="00E437F4" w:rsidRDefault="00363616" w:rsidP="00E437F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 xml:space="preserve">- Ребята, как вы </w:t>
            </w:r>
            <w:proofErr w:type="gramStart"/>
            <w:r w:rsidRPr="00E437F4">
              <w:rPr>
                <w:color w:val="111111"/>
                <w:sz w:val="28"/>
                <w:szCs w:val="28"/>
              </w:rPr>
              <w:t>думаете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 xml:space="preserve"> всегда ли существовали все эти </w:t>
            </w:r>
            <w:r w:rsidRPr="00E437F4"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  <w:t>виды транспорта</w:t>
            </w:r>
            <w:r w:rsidRPr="00E437F4">
              <w:rPr>
                <w:color w:val="111111"/>
                <w:sz w:val="28"/>
                <w:szCs w:val="28"/>
              </w:rPr>
              <w:t>?- Как же люди в древние времена передвигались?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Человек изобрел телегу, затем велосипед, а в 20 век</w:t>
            </w:r>
            <w:proofErr w:type="gramStart"/>
            <w:r w:rsidRPr="00E437F4">
              <w:rPr>
                <w:color w:val="111111"/>
                <w:sz w:val="28"/>
                <w:szCs w:val="28"/>
              </w:rPr>
              <w:t>е-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 xml:space="preserve"> автомобиль.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Воспитатель показывает иллюстрации автомобилей.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А где сейчас можно увидеть эти машины.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В музее.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А сейчас вот какие машины! </w:t>
            </w:r>
            <w:r w:rsidRPr="00E437F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(показ иллюстраций)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Ребята, какие вы знаете машины?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Для чего же человек изобрел машину?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А как называются эти машины?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Еще человек изобрел спортивные машины</w:t>
            </w:r>
            <w:proofErr w:type="gramStart"/>
            <w:r w:rsidRPr="00E437F4">
              <w:rPr>
                <w:color w:val="111111"/>
                <w:sz w:val="28"/>
                <w:szCs w:val="28"/>
              </w:rPr>
              <w:t>.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> </w:t>
            </w:r>
            <w:r w:rsidRPr="00E437F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(</w:t>
            </w:r>
            <w:proofErr w:type="gramStart"/>
            <w:r w:rsidRPr="00E437F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п</w:t>
            </w:r>
            <w:proofErr w:type="gramEnd"/>
            <w:r w:rsidRPr="00E437F4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оказ иллюстраций)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Трамвай. Автобус. Троллейбус.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Ребята, для чего нужны эти машины?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Чтобы перевозить пассажиров.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lastRenderedPageBreak/>
              <w:t>- Все вы знаете такие машины </w:t>
            </w:r>
            <w:r w:rsidRPr="00E437F4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как</w:t>
            </w:r>
            <w:r w:rsidRPr="00E437F4">
              <w:rPr>
                <w:color w:val="111111"/>
                <w:sz w:val="28"/>
                <w:szCs w:val="28"/>
              </w:rPr>
              <w:t>: КАМАЗ, ЗИЛ, КРАЗ.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Для чего они нужны?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А кто же управляет этими машинами?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Ребята, каким должен быть водитель?</w:t>
            </w: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Внимательным</w:t>
            </w:r>
            <w:r w:rsidR="00E56C62">
              <w:rPr>
                <w:color w:val="111111"/>
                <w:sz w:val="28"/>
                <w:szCs w:val="28"/>
              </w:rPr>
              <w:t>и</w:t>
            </w:r>
            <w:proofErr w:type="gramStart"/>
            <w:r w:rsidR="00E56C62">
              <w:rPr>
                <w:color w:val="111111"/>
                <w:sz w:val="28"/>
                <w:szCs w:val="28"/>
              </w:rPr>
              <w:t xml:space="preserve"> </w:t>
            </w:r>
            <w:r w:rsidRPr="00E437F4">
              <w:rPr>
                <w:color w:val="111111"/>
                <w:sz w:val="28"/>
                <w:szCs w:val="28"/>
              </w:rPr>
              <w:t>,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 xml:space="preserve"> смелым, знающим ПДД.</w:t>
            </w:r>
          </w:p>
          <w:p w:rsidR="00363616" w:rsidRPr="00E56C62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6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Игра «Третий лишний»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различать транспорт по видовому признаку: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самолет, вертолет, лодка.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корабль, яхта, поезд.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поезд, легковая машина, воздушный шар.</w:t>
            </w: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6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E56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«Море, небо, дорога».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Дает сигналы: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Море.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Небо.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Дорога.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56C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Д/и «Кто чем управляет»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Предлагает детям найти для каждого вида транспорта нужную профессию.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Летчик управляет чем?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Водитель управляет чем?</w:t>
            </w:r>
          </w:p>
          <w:p w:rsidR="00C6284C" w:rsidRPr="00C6284C" w:rsidRDefault="00C6284C" w:rsidP="00C6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Капитан управляет чем?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7F4" w:rsidRDefault="00E437F4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437F4" w:rsidRDefault="00E437F4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437F4" w:rsidRDefault="00E437F4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E437F4" w:rsidRDefault="00E437F4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</w:p>
          <w:p w:rsidR="00363616" w:rsidRPr="00E437F4" w:rsidRDefault="00363616" w:rsidP="0036361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-Для того</w:t>
            </w:r>
            <w:proofErr w:type="gramStart"/>
            <w:r w:rsidRPr="00E437F4">
              <w:rPr>
                <w:color w:val="111111"/>
                <w:sz w:val="28"/>
                <w:szCs w:val="28"/>
              </w:rPr>
              <w:t>,</w:t>
            </w:r>
            <w:proofErr w:type="gramEnd"/>
            <w:r w:rsidRPr="00E437F4">
              <w:rPr>
                <w:color w:val="111111"/>
                <w:sz w:val="28"/>
                <w:szCs w:val="28"/>
              </w:rPr>
              <w:t xml:space="preserve"> чтобы передвигаться, перевозить грузы.</w:t>
            </w: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аземный.       </w:t>
            </w: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-Воздушный.</w:t>
            </w: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-Водный.</w:t>
            </w: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Pr="00E437F4" w:rsidRDefault="00E437F4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Нет</w:t>
            </w: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7F4" w:rsidRPr="00E437F4" w:rsidRDefault="00E437F4" w:rsidP="00E437F4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Пешком, на лошадях, верблюдах, собаках, оленях, слонах.</w:t>
            </w:r>
          </w:p>
          <w:p w:rsidR="00363616" w:rsidRPr="00E437F4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63616" w:rsidRDefault="00363616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7F4" w:rsidRDefault="00E437F4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7F4" w:rsidRDefault="00E437F4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37F4" w:rsidRPr="00E437F4" w:rsidRDefault="00E437F4" w:rsidP="00E437F4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В музее.</w:t>
            </w:r>
          </w:p>
          <w:p w:rsidR="00E437F4" w:rsidRDefault="00E437F4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Pr="00E437F4" w:rsidRDefault="00E56C62" w:rsidP="00E56C62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Для перевозки пассажиров.</w:t>
            </w: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Pr="00E437F4" w:rsidRDefault="00E56C62" w:rsidP="00E56C62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Трамвай. Автобус. Троллейбус.</w:t>
            </w:r>
          </w:p>
          <w:p w:rsidR="00E56C62" w:rsidRPr="00E437F4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56C62" w:rsidRPr="00E437F4" w:rsidRDefault="00E56C62" w:rsidP="00E56C62">
            <w:pPr>
              <w:pStyle w:val="a3"/>
              <w:shd w:val="clear" w:color="auto" w:fill="FFFFFF"/>
              <w:spacing w:before="235" w:beforeAutospacing="0" w:after="235" w:afterAutospacing="0"/>
              <w:rPr>
                <w:color w:val="111111"/>
                <w:sz w:val="28"/>
                <w:szCs w:val="28"/>
              </w:rPr>
            </w:pPr>
            <w:r w:rsidRPr="00E437F4">
              <w:rPr>
                <w:color w:val="111111"/>
                <w:sz w:val="28"/>
                <w:szCs w:val="28"/>
              </w:rPr>
              <w:t>- Для перевозки грузов.- Водитель, шофер.</w:t>
            </w:r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37F4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Внимательным, смелым, знающим ПДД</w:t>
            </w:r>
            <w:proofErr w:type="gramEnd"/>
          </w:p>
          <w:p w:rsidR="00E56C62" w:rsidRDefault="00E56C62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 лишний транспорт, объясняют почему.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Называют: лишняя – лодка, потому что она относится к водному транспорту, а самолет, вертолет – воздушные виды транспорта и т.д.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изображают корабль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(руки вытягивают вперед, покачиваются, как на волнах).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самолёт.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Изображают езду на машине.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Самолётом.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Автомобилем.</w:t>
            </w:r>
          </w:p>
          <w:p w:rsidR="00C6284C" w:rsidRPr="00C6284C" w:rsidRDefault="00C6284C" w:rsidP="00C6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Кораблём.</w:t>
            </w:r>
          </w:p>
        </w:tc>
      </w:tr>
      <w:tr w:rsidR="00C6284C" w:rsidRPr="00C6284C" w:rsidTr="00B9480D">
        <w:tc>
          <w:tcPr>
            <w:tcW w:w="3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Рефлексивно </w:t>
            </w:r>
            <w:proofErr w:type="spellStart"/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коррегирующий</w:t>
            </w:r>
            <w:proofErr w:type="spellEnd"/>
            <w:r w:rsidRPr="00E43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чем мы говорили на занятии?</w:t>
            </w:r>
          </w:p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Назовите наземный транспорт?</w:t>
            </w:r>
          </w:p>
          <w:p w:rsidR="00C6284C" w:rsidRPr="00C6284C" w:rsidRDefault="00C6284C" w:rsidP="00C6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работы каждого ребенка.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84C" w:rsidRPr="00C6284C" w:rsidRDefault="00C6284C" w:rsidP="00C628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Мы говорили о транспорте.</w:t>
            </w:r>
          </w:p>
          <w:p w:rsidR="00C6284C" w:rsidRPr="00C6284C" w:rsidRDefault="00C6284C" w:rsidP="00C6284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437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Машина, поезд, мотоцикл и т.д.</w:t>
            </w:r>
          </w:p>
        </w:tc>
      </w:tr>
    </w:tbl>
    <w:p w:rsidR="00E437F4" w:rsidRDefault="00E437F4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E437F4" w:rsidRDefault="00E437F4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437F4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Воспроизводят:</w:t>
      </w:r>
      <w:r w:rsidRPr="00E437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437F4" w:rsidRP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название и виды транспорта.                                   </w:t>
      </w:r>
      <w:r w:rsid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E437F4" w:rsidRP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</w:t>
      </w:r>
      <w:r w:rsidR="00E437F4"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Понимают</w:t>
      </w:r>
      <w:r w:rsidR="00E437F4" w:rsidRP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E437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437F4" w:rsidRP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различие между видами транспорта: </w:t>
      </w:r>
      <w:proofErr w:type="gramStart"/>
      <w:r w:rsidR="00E437F4" w:rsidRP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наземный</w:t>
      </w:r>
      <w:proofErr w:type="gramEnd"/>
      <w:r w:rsidR="00E437F4" w:rsidRPr="00E437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воздушный, водный.</w:t>
      </w:r>
    </w:p>
    <w:p w:rsidR="00E437F4" w:rsidRPr="00E437F4" w:rsidRDefault="00C6284C" w:rsidP="00E437F4">
      <w:pPr>
        <w:pStyle w:val="a3"/>
        <w:spacing w:before="0" w:beforeAutospacing="0" w:after="157" w:afterAutospacing="0"/>
        <w:rPr>
          <w:color w:val="000000"/>
          <w:sz w:val="28"/>
          <w:szCs w:val="28"/>
        </w:rPr>
      </w:pPr>
      <w:r w:rsidRPr="00E437F4">
        <w:rPr>
          <w:b/>
          <w:bCs/>
          <w:color w:val="000000"/>
          <w:sz w:val="28"/>
          <w:szCs w:val="28"/>
        </w:rPr>
        <w:t>Применяют: </w:t>
      </w:r>
      <w:r w:rsidR="00E437F4" w:rsidRPr="00E437F4">
        <w:rPr>
          <w:color w:val="000000"/>
          <w:sz w:val="28"/>
          <w:szCs w:val="28"/>
        </w:rPr>
        <w:t>умение слушать, отвечать на вопросы, элементарный навык анализа</w:t>
      </w:r>
    </w:p>
    <w:p w:rsidR="00E437F4" w:rsidRPr="00E437F4" w:rsidRDefault="00E437F4" w:rsidP="00E437F4">
      <w:pPr>
        <w:pStyle w:val="a3"/>
        <w:spacing w:before="0" w:beforeAutospacing="0" w:after="157" w:afterAutospacing="0"/>
        <w:rPr>
          <w:color w:val="000000"/>
          <w:sz w:val="28"/>
          <w:szCs w:val="28"/>
        </w:rPr>
      </w:pPr>
      <w:r w:rsidRPr="00E437F4">
        <w:rPr>
          <w:color w:val="000000"/>
          <w:sz w:val="28"/>
          <w:szCs w:val="28"/>
        </w:rPr>
        <w:t>и обобщение</w:t>
      </w:r>
      <w:r>
        <w:rPr>
          <w:color w:val="000000"/>
          <w:sz w:val="28"/>
          <w:szCs w:val="28"/>
        </w:rPr>
        <w:t xml:space="preserve"> </w:t>
      </w:r>
      <w:r w:rsidRPr="00E437F4">
        <w:rPr>
          <w:color w:val="000000"/>
          <w:sz w:val="28"/>
          <w:szCs w:val="28"/>
        </w:rPr>
        <w:t xml:space="preserve"> анали</w:t>
      </w:r>
      <w:r>
        <w:rPr>
          <w:color w:val="000000"/>
          <w:sz w:val="28"/>
          <w:szCs w:val="28"/>
        </w:rPr>
        <w:t>за.</w:t>
      </w:r>
    </w:p>
    <w:p w:rsidR="00C6284C" w:rsidRPr="00C6284C" w:rsidRDefault="00C6284C" w:rsidP="00C628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25B6" w:rsidRPr="00E437F4" w:rsidRDefault="00E825B6" w:rsidP="00C6284C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825B6" w:rsidRPr="00E437F4" w:rsidSect="00C6284C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284C"/>
    <w:rsid w:val="00363616"/>
    <w:rsid w:val="00B9480D"/>
    <w:rsid w:val="00C6284C"/>
    <w:rsid w:val="00E437F4"/>
    <w:rsid w:val="00E56C62"/>
    <w:rsid w:val="00E8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5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C6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6284C"/>
  </w:style>
  <w:style w:type="character" w:customStyle="1" w:styleId="c3">
    <w:name w:val="c3"/>
    <w:basedOn w:val="a0"/>
    <w:rsid w:val="00C6284C"/>
  </w:style>
  <w:style w:type="paragraph" w:customStyle="1" w:styleId="c1">
    <w:name w:val="c1"/>
    <w:basedOn w:val="a"/>
    <w:rsid w:val="00C6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6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6284C"/>
  </w:style>
  <w:style w:type="paragraph" w:customStyle="1" w:styleId="c0">
    <w:name w:val="c0"/>
    <w:basedOn w:val="a"/>
    <w:rsid w:val="00C6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284C"/>
  </w:style>
  <w:style w:type="paragraph" w:customStyle="1" w:styleId="c8">
    <w:name w:val="c8"/>
    <w:basedOn w:val="a"/>
    <w:rsid w:val="00C6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9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36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2017-11-05T08:36:00Z</dcterms:created>
  <dcterms:modified xsi:type="dcterms:W3CDTF">2017-11-05T12:53:00Z</dcterms:modified>
</cp:coreProperties>
</file>