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48" w:rsidRPr="00A9045A" w:rsidRDefault="00D41948" w:rsidP="00D41948">
      <w:pPr>
        <w:tabs>
          <w:tab w:val="left" w:pos="2010"/>
          <w:tab w:val="left" w:pos="2445"/>
        </w:tabs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A9045A">
        <w:rPr>
          <w:rFonts w:ascii="Times New Roman" w:hAnsi="Times New Roman"/>
          <w:bCs/>
          <w:sz w:val="28"/>
          <w:szCs w:val="28"/>
        </w:rPr>
        <w:t>Государственное бюджетное профессиональное образовательное учреждение</w:t>
      </w:r>
    </w:p>
    <w:p w:rsidR="00D41948" w:rsidRPr="0019271D" w:rsidRDefault="00D41948" w:rsidP="00D41948">
      <w:pPr>
        <w:pStyle w:val="a3"/>
        <w:tabs>
          <w:tab w:val="left" w:pos="0"/>
          <w:tab w:val="left" w:pos="284"/>
        </w:tabs>
        <w:spacing w:line="276" w:lineRule="auto"/>
        <w:ind w:firstLine="0"/>
        <w:jc w:val="center"/>
        <w:rPr>
          <w:bCs/>
          <w:szCs w:val="28"/>
        </w:rPr>
      </w:pPr>
      <w:r w:rsidRPr="00055807">
        <w:rPr>
          <w:bCs/>
          <w:szCs w:val="28"/>
        </w:rPr>
        <w:t>Ростовской области</w:t>
      </w:r>
      <w:r w:rsidR="000C149B">
        <w:rPr>
          <w:bCs/>
          <w:szCs w:val="28"/>
        </w:rPr>
        <w:t xml:space="preserve"> </w:t>
      </w:r>
      <w:r>
        <w:rPr>
          <w:b/>
          <w:bCs/>
          <w:szCs w:val="28"/>
        </w:rPr>
        <w:t>«Зерноградский педагогический колледж»</w:t>
      </w:r>
    </w:p>
    <w:p w:rsidR="00D41948" w:rsidRDefault="00D41948" w:rsidP="00D41948">
      <w:pPr>
        <w:pStyle w:val="a3"/>
        <w:tabs>
          <w:tab w:val="left" w:pos="0"/>
          <w:tab w:val="left" w:pos="284"/>
        </w:tabs>
        <w:spacing w:line="276" w:lineRule="auto"/>
        <w:ind w:firstLine="0"/>
        <w:jc w:val="center"/>
        <w:rPr>
          <w:b/>
          <w:bCs/>
          <w:szCs w:val="28"/>
        </w:rPr>
      </w:pPr>
    </w:p>
    <w:p w:rsidR="00D41948" w:rsidRDefault="00D41948" w:rsidP="00D41948">
      <w:pPr>
        <w:pStyle w:val="a3"/>
        <w:tabs>
          <w:tab w:val="left" w:pos="0"/>
          <w:tab w:val="left" w:pos="284"/>
        </w:tabs>
        <w:spacing w:line="276" w:lineRule="auto"/>
        <w:ind w:firstLine="0"/>
        <w:jc w:val="center"/>
        <w:rPr>
          <w:b/>
          <w:bCs/>
          <w:szCs w:val="28"/>
        </w:rPr>
      </w:pPr>
    </w:p>
    <w:p w:rsidR="00D41948" w:rsidRDefault="00D41948" w:rsidP="00D41948">
      <w:pPr>
        <w:pStyle w:val="a3"/>
        <w:tabs>
          <w:tab w:val="left" w:pos="0"/>
          <w:tab w:val="left" w:pos="284"/>
        </w:tabs>
        <w:spacing w:line="276" w:lineRule="auto"/>
        <w:ind w:firstLine="0"/>
        <w:rPr>
          <w:b/>
          <w:bCs/>
          <w:szCs w:val="28"/>
        </w:rPr>
      </w:pPr>
    </w:p>
    <w:p w:rsidR="00D41948" w:rsidRDefault="00D41948" w:rsidP="00D41948">
      <w:pPr>
        <w:pStyle w:val="a3"/>
        <w:tabs>
          <w:tab w:val="left" w:pos="0"/>
          <w:tab w:val="left" w:pos="284"/>
        </w:tabs>
        <w:spacing w:line="276" w:lineRule="auto"/>
        <w:ind w:firstLine="0"/>
        <w:jc w:val="center"/>
        <w:rPr>
          <w:b/>
          <w:bCs/>
          <w:szCs w:val="28"/>
        </w:rPr>
      </w:pPr>
    </w:p>
    <w:p w:rsidR="00D41948" w:rsidRDefault="00D41948" w:rsidP="00AF4178">
      <w:pPr>
        <w:pStyle w:val="a3"/>
        <w:tabs>
          <w:tab w:val="left" w:pos="0"/>
          <w:tab w:val="left" w:pos="284"/>
        </w:tabs>
        <w:spacing w:line="276" w:lineRule="auto"/>
        <w:ind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ТЕХНОЛОГИЧЕСКАЯ КАРТА</w:t>
      </w:r>
    </w:p>
    <w:p w:rsidR="00D41948" w:rsidRDefault="00D41948" w:rsidP="00D41948">
      <w:pPr>
        <w:pStyle w:val="a3"/>
        <w:tabs>
          <w:tab w:val="left" w:pos="0"/>
          <w:tab w:val="left" w:pos="284"/>
        </w:tabs>
        <w:spacing w:line="276" w:lineRule="auto"/>
        <w:ind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индивидуального занятия по логопедии</w:t>
      </w:r>
      <w:r w:rsidR="005E5370">
        <w:rPr>
          <w:b/>
          <w:bCs/>
          <w:sz w:val="36"/>
          <w:szCs w:val="36"/>
        </w:rPr>
        <w:t>,</w:t>
      </w:r>
    </w:p>
    <w:p w:rsidR="00083CCE" w:rsidRDefault="00B655C6" w:rsidP="00083CCE">
      <w:pPr>
        <w:pStyle w:val="a3"/>
        <w:tabs>
          <w:tab w:val="left" w:pos="0"/>
          <w:tab w:val="left" w:pos="284"/>
        </w:tabs>
        <w:spacing w:line="276" w:lineRule="auto"/>
        <w:ind w:firstLine="0"/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проведенного 27</w:t>
      </w:r>
      <w:r w:rsidR="00083CCE">
        <w:rPr>
          <w:bCs/>
          <w:sz w:val="36"/>
          <w:szCs w:val="36"/>
        </w:rPr>
        <w:t>.1</w:t>
      </w:r>
      <w:r>
        <w:rPr>
          <w:bCs/>
          <w:sz w:val="36"/>
          <w:szCs w:val="36"/>
        </w:rPr>
        <w:t xml:space="preserve">1.2017 </w:t>
      </w:r>
      <w:r w:rsidR="00083CCE" w:rsidRPr="00055807">
        <w:rPr>
          <w:bCs/>
          <w:sz w:val="36"/>
          <w:szCs w:val="36"/>
        </w:rPr>
        <w:t>г. в</w:t>
      </w:r>
      <w:r>
        <w:rPr>
          <w:bCs/>
          <w:sz w:val="36"/>
          <w:szCs w:val="36"/>
        </w:rPr>
        <w:t>о</w:t>
      </w:r>
      <w:r w:rsidR="00083CCE" w:rsidRPr="00055807">
        <w:rPr>
          <w:bCs/>
          <w:sz w:val="36"/>
          <w:szCs w:val="36"/>
        </w:rPr>
        <w:t xml:space="preserve"> </w:t>
      </w:r>
      <w:r>
        <w:rPr>
          <w:bCs/>
          <w:sz w:val="36"/>
          <w:szCs w:val="36"/>
        </w:rPr>
        <w:t>2</w:t>
      </w:r>
      <w:r w:rsidR="00083CCE" w:rsidRPr="00055807">
        <w:rPr>
          <w:bCs/>
          <w:sz w:val="36"/>
          <w:szCs w:val="36"/>
        </w:rPr>
        <w:t xml:space="preserve"> «</w:t>
      </w:r>
      <w:r>
        <w:rPr>
          <w:bCs/>
          <w:sz w:val="36"/>
          <w:szCs w:val="36"/>
        </w:rPr>
        <w:t>А</w:t>
      </w:r>
      <w:r w:rsidR="00083CCE" w:rsidRPr="00055807">
        <w:rPr>
          <w:bCs/>
          <w:sz w:val="36"/>
          <w:szCs w:val="36"/>
        </w:rPr>
        <w:t xml:space="preserve">» классе </w:t>
      </w:r>
    </w:p>
    <w:p w:rsidR="00083CCE" w:rsidRPr="00083CCE" w:rsidRDefault="00083CCE" w:rsidP="00083CCE">
      <w:pPr>
        <w:pStyle w:val="a3"/>
        <w:tabs>
          <w:tab w:val="left" w:pos="0"/>
          <w:tab w:val="left" w:pos="284"/>
        </w:tabs>
        <w:spacing w:line="276" w:lineRule="auto"/>
        <w:ind w:firstLine="0"/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ГКОУ РО школа-интернат </w:t>
      </w:r>
      <w:r>
        <w:rPr>
          <w:bCs/>
          <w:sz w:val="36"/>
          <w:szCs w:val="36"/>
          <w:lang w:val="en-US"/>
        </w:rPr>
        <w:t>V</w:t>
      </w:r>
      <w:r>
        <w:rPr>
          <w:bCs/>
          <w:sz w:val="36"/>
          <w:szCs w:val="36"/>
        </w:rPr>
        <w:t xml:space="preserve"> вида </w:t>
      </w:r>
      <w:proofErr w:type="spellStart"/>
      <w:r>
        <w:rPr>
          <w:bCs/>
          <w:sz w:val="36"/>
          <w:szCs w:val="36"/>
        </w:rPr>
        <w:t>г</w:t>
      </w:r>
      <w:proofErr w:type="gramStart"/>
      <w:r>
        <w:rPr>
          <w:bCs/>
          <w:sz w:val="36"/>
          <w:szCs w:val="36"/>
        </w:rPr>
        <w:t>.З</w:t>
      </w:r>
      <w:proofErr w:type="gramEnd"/>
      <w:r>
        <w:rPr>
          <w:bCs/>
          <w:sz w:val="36"/>
          <w:szCs w:val="36"/>
        </w:rPr>
        <w:t>ернограда</w:t>
      </w:r>
      <w:proofErr w:type="spellEnd"/>
      <w:r>
        <w:rPr>
          <w:bCs/>
          <w:sz w:val="36"/>
          <w:szCs w:val="36"/>
        </w:rPr>
        <w:t>,</w:t>
      </w:r>
    </w:p>
    <w:p w:rsidR="00D41948" w:rsidRDefault="00B655C6" w:rsidP="00D41948">
      <w:pPr>
        <w:pStyle w:val="a3"/>
        <w:tabs>
          <w:tab w:val="left" w:pos="0"/>
          <w:tab w:val="left" w:pos="284"/>
        </w:tabs>
        <w:spacing w:line="276" w:lineRule="auto"/>
        <w:ind w:firstLine="0"/>
        <w:jc w:val="center"/>
        <w:rPr>
          <w:bCs/>
          <w:sz w:val="36"/>
          <w:szCs w:val="36"/>
        </w:rPr>
      </w:pPr>
      <w:proofErr w:type="gramStart"/>
      <w:r>
        <w:rPr>
          <w:bCs/>
          <w:sz w:val="36"/>
          <w:szCs w:val="36"/>
        </w:rPr>
        <w:t>разработана</w:t>
      </w:r>
      <w:proofErr w:type="gramEnd"/>
      <w:r>
        <w:rPr>
          <w:bCs/>
          <w:sz w:val="36"/>
          <w:szCs w:val="36"/>
        </w:rPr>
        <w:t xml:space="preserve"> студенткой </w:t>
      </w:r>
      <w:r w:rsidR="00D41948">
        <w:rPr>
          <w:bCs/>
          <w:sz w:val="36"/>
          <w:szCs w:val="36"/>
        </w:rPr>
        <w:t xml:space="preserve"> </w:t>
      </w:r>
      <w:r w:rsidR="00D41948" w:rsidRPr="00055807">
        <w:rPr>
          <w:bCs/>
          <w:sz w:val="36"/>
          <w:szCs w:val="36"/>
        </w:rPr>
        <w:t>ГБПОУ РО «</w:t>
      </w:r>
      <w:proofErr w:type="spellStart"/>
      <w:r w:rsidR="00D41948" w:rsidRPr="00055807">
        <w:rPr>
          <w:bCs/>
          <w:sz w:val="36"/>
          <w:szCs w:val="36"/>
        </w:rPr>
        <w:t>ЗернПК</w:t>
      </w:r>
      <w:proofErr w:type="spellEnd"/>
      <w:r w:rsidR="00D41948" w:rsidRPr="00055807">
        <w:rPr>
          <w:bCs/>
          <w:sz w:val="36"/>
          <w:szCs w:val="36"/>
        </w:rPr>
        <w:t>»</w:t>
      </w:r>
    </w:p>
    <w:p w:rsidR="00B655C6" w:rsidRPr="00055807" w:rsidRDefault="00B655C6" w:rsidP="00D41948">
      <w:pPr>
        <w:pStyle w:val="a3"/>
        <w:tabs>
          <w:tab w:val="left" w:pos="0"/>
          <w:tab w:val="left" w:pos="284"/>
        </w:tabs>
        <w:spacing w:line="276" w:lineRule="auto"/>
        <w:ind w:firstLine="0"/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Ананьевой Екатериной Романовной.</w:t>
      </w:r>
    </w:p>
    <w:p w:rsidR="00915525" w:rsidRDefault="00915525" w:rsidP="00D41948">
      <w:pPr>
        <w:pStyle w:val="a3"/>
        <w:tabs>
          <w:tab w:val="left" w:pos="0"/>
          <w:tab w:val="left" w:pos="284"/>
        </w:tabs>
        <w:spacing w:line="276" w:lineRule="auto"/>
        <w:ind w:firstLine="284"/>
        <w:jc w:val="center"/>
        <w:rPr>
          <w:b/>
          <w:bCs/>
          <w:sz w:val="36"/>
          <w:szCs w:val="36"/>
        </w:rPr>
      </w:pPr>
    </w:p>
    <w:p w:rsidR="004A278A" w:rsidRDefault="004A278A" w:rsidP="00B655C6">
      <w:pPr>
        <w:pStyle w:val="a3"/>
        <w:tabs>
          <w:tab w:val="left" w:pos="0"/>
          <w:tab w:val="left" w:pos="284"/>
          <w:tab w:val="left" w:pos="12616"/>
          <w:tab w:val="left" w:pos="12758"/>
        </w:tabs>
        <w:spacing w:line="276" w:lineRule="auto"/>
        <w:ind w:left="284" w:right="-31" w:hanging="284"/>
        <w:jc w:val="right"/>
        <w:rPr>
          <w:bCs/>
          <w:sz w:val="24"/>
        </w:rPr>
      </w:pPr>
      <w:r w:rsidRPr="00AF4178">
        <w:rPr>
          <w:bCs/>
          <w:sz w:val="24"/>
        </w:rPr>
        <w:t xml:space="preserve">Учитель: </w:t>
      </w:r>
      <w:r w:rsidR="00B655C6">
        <w:rPr>
          <w:bCs/>
          <w:sz w:val="24"/>
        </w:rPr>
        <w:t>Лола А.С</w:t>
      </w:r>
      <w:r w:rsidR="0001203E" w:rsidRPr="00AF4178">
        <w:rPr>
          <w:bCs/>
          <w:sz w:val="24"/>
        </w:rPr>
        <w:t>.</w:t>
      </w:r>
    </w:p>
    <w:p w:rsidR="00AF4178" w:rsidRDefault="00AF4178" w:rsidP="00AF4178">
      <w:pPr>
        <w:pStyle w:val="a3"/>
        <w:tabs>
          <w:tab w:val="left" w:pos="0"/>
          <w:tab w:val="left" w:pos="284"/>
          <w:tab w:val="left" w:pos="12616"/>
          <w:tab w:val="left" w:pos="12758"/>
        </w:tabs>
        <w:spacing w:line="276" w:lineRule="auto"/>
        <w:ind w:right="-31" w:firstLine="0"/>
        <w:jc w:val="right"/>
        <w:rPr>
          <w:bCs/>
          <w:sz w:val="24"/>
        </w:rPr>
      </w:pPr>
    </w:p>
    <w:p w:rsidR="00AF4178" w:rsidRPr="00055807" w:rsidRDefault="00AF4178" w:rsidP="00AF4178">
      <w:pPr>
        <w:pStyle w:val="a3"/>
        <w:tabs>
          <w:tab w:val="left" w:pos="0"/>
          <w:tab w:val="left" w:pos="284"/>
        </w:tabs>
        <w:spacing w:line="276" w:lineRule="auto"/>
        <w:ind w:firstLine="0"/>
        <w:jc w:val="right"/>
        <w:rPr>
          <w:bCs/>
          <w:szCs w:val="28"/>
        </w:rPr>
      </w:pPr>
      <w:r w:rsidRPr="00055807">
        <w:rPr>
          <w:bCs/>
          <w:szCs w:val="28"/>
        </w:rPr>
        <w:t>_____________________</w:t>
      </w:r>
    </w:p>
    <w:p w:rsidR="00AF4178" w:rsidRPr="00055807" w:rsidRDefault="00AF4178" w:rsidP="00AF4178">
      <w:pPr>
        <w:pStyle w:val="a3"/>
        <w:tabs>
          <w:tab w:val="left" w:pos="0"/>
          <w:tab w:val="left" w:pos="284"/>
        </w:tabs>
        <w:spacing w:line="276" w:lineRule="auto"/>
        <w:ind w:right="962" w:firstLine="0"/>
        <w:jc w:val="right"/>
        <w:rPr>
          <w:bCs/>
          <w:i/>
          <w:sz w:val="24"/>
        </w:rPr>
      </w:pPr>
      <w:r w:rsidRPr="00055807">
        <w:rPr>
          <w:bCs/>
          <w:i/>
          <w:sz w:val="24"/>
        </w:rPr>
        <w:t>(подпись)</w:t>
      </w:r>
    </w:p>
    <w:p w:rsidR="00AF4178" w:rsidRPr="00AF4178" w:rsidRDefault="00AF4178" w:rsidP="00AF4178">
      <w:pPr>
        <w:pStyle w:val="a3"/>
        <w:tabs>
          <w:tab w:val="left" w:pos="0"/>
          <w:tab w:val="left" w:pos="284"/>
          <w:tab w:val="left" w:pos="12616"/>
          <w:tab w:val="left" w:pos="12758"/>
        </w:tabs>
        <w:spacing w:line="276" w:lineRule="auto"/>
        <w:ind w:right="-31" w:firstLine="0"/>
        <w:jc w:val="right"/>
        <w:rPr>
          <w:bCs/>
          <w:sz w:val="24"/>
        </w:rPr>
      </w:pPr>
    </w:p>
    <w:p w:rsidR="004A278A" w:rsidRPr="00AF4178" w:rsidRDefault="004A278A" w:rsidP="004A278A">
      <w:pPr>
        <w:pStyle w:val="a3"/>
        <w:tabs>
          <w:tab w:val="left" w:pos="0"/>
          <w:tab w:val="left" w:pos="284"/>
        </w:tabs>
        <w:spacing w:line="276" w:lineRule="auto"/>
        <w:ind w:firstLine="0"/>
        <w:jc w:val="right"/>
        <w:rPr>
          <w:bCs/>
          <w:sz w:val="24"/>
        </w:rPr>
      </w:pPr>
      <w:r w:rsidRPr="00AF4178">
        <w:rPr>
          <w:bCs/>
          <w:sz w:val="24"/>
        </w:rPr>
        <w:t>Методист: Сахно М. В.</w:t>
      </w:r>
    </w:p>
    <w:p w:rsidR="00765663" w:rsidRDefault="00765663" w:rsidP="00765663">
      <w:pPr>
        <w:pStyle w:val="a3"/>
        <w:tabs>
          <w:tab w:val="left" w:pos="0"/>
          <w:tab w:val="left" w:pos="284"/>
        </w:tabs>
        <w:spacing w:line="276" w:lineRule="auto"/>
        <w:ind w:firstLine="0"/>
        <w:jc w:val="right"/>
        <w:rPr>
          <w:bCs/>
          <w:szCs w:val="28"/>
        </w:rPr>
      </w:pPr>
    </w:p>
    <w:p w:rsidR="004A278A" w:rsidRPr="00055807" w:rsidRDefault="004A278A" w:rsidP="00765663">
      <w:pPr>
        <w:pStyle w:val="a3"/>
        <w:tabs>
          <w:tab w:val="left" w:pos="0"/>
          <w:tab w:val="left" w:pos="284"/>
        </w:tabs>
        <w:spacing w:line="276" w:lineRule="auto"/>
        <w:ind w:firstLine="0"/>
        <w:jc w:val="right"/>
        <w:rPr>
          <w:bCs/>
          <w:szCs w:val="28"/>
        </w:rPr>
      </w:pPr>
      <w:r w:rsidRPr="00055807">
        <w:rPr>
          <w:bCs/>
          <w:szCs w:val="28"/>
        </w:rPr>
        <w:t>_____________________</w:t>
      </w:r>
    </w:p>
    <w:p w:rsidR="004A278A" w:rsidRPr="00055807" w:rsidRDefault="004A278A" w:rsidP="004A278A">
      <w:pPr>
        <w:pStyle w:val="a3"/>
        <w:tabs>
          <w:tab w:val="left" w:pos="0"/>
          <w:tab w:val="left" w:pos="284"/>
        </w:tabs>
        <w:spacing w:line="276" w:lineRule="auto"/>
        <w:ind w:right="962" w:firstLine="0"/>
        <w:jc w:val="right"/>
        <w:rPr>
          <w:bCs/>
          <w:i/>
          <w:sz w:val="24"/>
        </w:rPr>
      </w:pPr>
      <w:r w:rsidRPr="00055807">
        <w:rPr>
          <w:bCs/>
          <w:i/>
          <w:sz w:val="24"/>
        </w:rPr>
        <w:t>(подпись)</w:t>
      </w:r>
    </w:p>
    <w:p w:rsidR="00765663" w:rsidRDefault="00765663" w:rsidP="00765663">
      <w:pPr>
        <w:pStyle w:val="a3"/>
        <w:tabs>
          <w:tab w:val="left" w:pos="0"/>
          <w:tab w:val="left" w:pos="284"/>
        </w:tabs>
        <w:spacing w:line="276" w:lineRule="auto"/>
        <w:ind w:firstLine="0"/>
        <w:jc w:val="center"/>
        <w:rPr>
          <w:b/>
          <w:bCs/>
          <w:sz w:val="24"/>
        </w:rPr>
      </w:pPr>
    </w:p>
    <w:p w:rsidR="00765663" w:rsidRDefault="00765663" w:rsidP="00765663">
      <w:pPr>
        <w:pStyle w:val="a3"/>
        <w:tabs>
          <w:tab w:val="left" w:pos="0"/>
          <w:tab w:val="left" w:pos="284"/>
        </w:tabs>
        <w:spacing w:line="276" w:lineRule="auto"/>
        <w:ind w:firstLine="0"/>
        <w:jc w:val="center"/>
        <w:rPr>
          <w:b/>
          <w:bCs/>
          <w:sz w:val="24"/>
        </w:rPr>
      </w:pPr>
    </w:p>
    <w:p w:rsidR="00765663" w:rsidRDefault="00765663" w:rsidP="00765663">
      <w:pPr>
        <w:pStyle w:val="a3"/>
        <w:tabs>
          <w:tab w:val="left" w:pos="0"/>
          <w:tab w:val="left" w:pos="284"/>
        </w:tabs>
        <w:spacing w:line="276" w:lineRule="auto"/>
        <w:ind w:firstLine="0"/>
        <w:jc w:val="center"/>
        <w:rPr>
          <w:b/>
          <w:bCs/>
          <w:sz w:val="24"/>
        </w:rPr>
      </w:pPr>
    </w:p>
    <w:p w:rsidR="00915525" w:rsidRPr="004A278A" w:rsidRDefault="004A278A" w:rsidP="00765663">
      <w:pPr>
        <w:pStyle w:val="a3"/>
        <w:tabs>
          <w:tab w:val="left" w:pos="0"/>
          <w:tab w:val="left" w:pos="284"/>
        </w:tabs>
        <w:spacing w:line="276" w:lineRule="auto"/>
        <w:ind w:firstLine="0"/>
        <w:jc w:val="center"/>
        <w:rPr>
          <w:b/>
          <w:bCs/>
          <w:sz w:val="24"/>
        </w:rPr>
      </w:pPr>
      <w:r w:rsidRPr="004A278A">
        <w:rPr>
          <w:b/>
          <w:bCs/>
          <w:sz w:val="24"/>
        </w:rPr>
        <w:t>Зерноград</w:t>
      </w:r>
    </w:p>
    <w:p w:rsidR="004A278A" w:rsidRPr="004A278A" w:rsidRDefault="00B655C6" w:rsidP="00765663">
      <w:pPr>
        <w:pStyle w:val="a3"/>
        <w:tabs>
          <w:tab w:val="left" w:pos="0"/>
          <w:tab w:val="left" w:pos="284"/>
        </w:tabs>
        <w:spacing w:line="276" w:lineRule="auto"/>
        <w:ind w:firstLine="284"/>
        <w:jc w:val="center"/>
        <w:rPr>
          <w:b/>
          <w:bCs/>
          <w:sz w:val="24"/>
        </w:rPr>
      </w:pPr>
      <w:r>
        <w:rPr>
          <w:b/>
          <w:bCs/>
          <w:sz w:val="24"/>
        </w:rPr>
        <w:t>2017</w:t>
      </w:r>
    </w:p>
    <w:tbl>
      <w:tblPr>
        <w:tblStyle w:val="a4"/>
        <w:tblpPr w:leftFromText="180" w:rightFromText="180" w:vertAnchor="text" w:horzAnchor="margin" w:tblpY="-1486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5277"/>
        <w:gridCol w:w="3918"/>
        <w:gridCol w:w="2222"/>
      </w:tblGrid>
      <w:tr w:rsidR="000D365A" w:rsidRPr="00915525" w:rsidTr="00012212">
        <w:tc>
          <w:tcPr>
            <w:tcW w:w="3369" w:type="dxa"/>
          </w:tcPr>
          <w:p w:rsidR="004D645B" w:rsidRPr="00915525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Этапы </w:t>
            </w:r>
          </w:p>
        </w:tc>
        <w:tc>
          <w:tcPr>
            <w:tcW w:w="5277" w:type="dxa"/>
          </w:tcPr>
          <w:p w:rsidR="004D645B" w:rsidRPr="00915525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52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учителя </w:t>
            </w:r>
          </w:p>
        </w:tc>
        <w:tc>
          <w:tcPr>
            <w:tcW w:w="3918" w:type="dxa"/>
          </w:tcPr>
          <w:p w:rsidR="004D645B" w:rsidRPr="00915525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525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2222" w:type="dxa"/>
          </w:tcPr>
          <w:p w:rsidR="004D645B" w:rsidRPr="00915525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525">
              <w:rPr>
                <w:rFonts w:ascii="Times New Roman" w:hAnsi="Times New Roman" w:cs="Times New Roman"/>
                <w:sz w:val="24"/>
                <w:szCs w:val="24"/>
              </w:rPr>
              <w:t>Методы и приемы</w:t>
            </w:r>
          </w:p>
        </w:tc>
      </w:tr>
      <w:tr w:rsidR="000D365A" w:rsidRPr="00915525" w:rsidTr="00012212">
        <w:tc>
          <w:tcPr>
            <w:tcW w:w="3369" w:type="dxa"/>
          </w:tcPr>
          <w:p w:rsidR="004D645B" w:rsidRPr="00915525" w:rsidRDefault="004D645B" w:rsidP="004D645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52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этап.</w:t>
            </w:r>
          </w:p>
        </w:tc>
        <w:tc>
          <w:tcPr>
            <w:tcW w:w="5277" w:type="dxa"/>
          </w:tcPr>
          <w:p w:rsidR="004D645B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Здравствуйте дети, меня зовут</w:t>
            </w:r>
            <w:r w:rsidR="00B655C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Романовна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552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сегодня проведу у вас занятие.</w:t>
            </w:r>
          </w:p>
          <w:p w:rsidR="004D645B" w:rsidRPr="00915525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5B" w:rsidRPr="00915525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Какое у нас занятие как вы думаете?</w:t>
            </w:r>
          </w:p>
          <w:p w:rsidR="004D645B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ч</w:t>
            </w:r>
            <w:r w:rsidRPr="00915525">
              <w:rPr>
                <w:rFonts w:ascii="Times New Roman" w:hAnsi="Times New Roman" w:cs="Times New Roman"/>
                <w:sz w:val="24"/>
                <w:szCs w:val="24"/>
              </w:rPr>
              <w:t xml:space="preserve">ему мы </w:t>
            </w:r>
            <w:r w:rsidR="00AC6214">
              <w:rPr>
                <w:rFonts w:ascii="Times New Roman" w:hAnsi="Times New Roman" w:cs="Times New Roman"/>
                <w:sz w:val="24"/>
                <w:szCs w:val="24"/>
              </w:rPr>
              <w:t>будем учиться</w:t>
            </w:r>
            <w:r w:rsidRPr="00915525">
              <w:rPr>
                <w:rFonts w:ascii="Times New Roman" w:hAnsi="Times New Roman" w:cs="Times New Roman"/>
                <w:sz w:val="24"/>
                <w:szCs w:val="24"/>
              </w:rPr>
              <w:t xml:space="preserve"> на занятии?  </w:t>
            </w:r>
          </w:p>
          <w:p w:rsidR="004D645B" w:rsidRPr="00915525" w:rsidRDefault="004D645B" w:rsidP="0073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5C54">
              <w:rPr>
                <w:rFonts w:ascii="Times New Roman" w:hAnsi="Times New Roman" w:cs="Times New Roman"/>
                <w:sz w:val="24"/>
                <w:szCs w:val="24"/>
              </w:rPr>
              <w:t>Ребята, прежде чем узнать какой у нас будет дежурный звук</w:t>
            </w:r>
            <w:r w:rsidR="002973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2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85E">
              <w:rPr>
                <w:rFonts w:ascii="Times New Roman" w:hAnsi="Times New Roman" w:cs="Times New Roman"/>
                <w:sz w:val="24"/>
                <w:szCs w:val="24"/>
              </w:rPr>
              <w:t>давайте подготовимся.</w:t>
            </w:r>
          </w:p>
        </w:tc>
        <w:tc>
          <w:tcPr>
            <w:tcW w:w="3918" w:type="dxa"/>
          </w:tcPr>
          <w:p w:rsidR="004D645B" w:rsidRPr="00915525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525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учителя.</w:t>
            </w:r>
          </w:p>
          <w:p w:rsidR="004D645B" w:rsidRPr="00915525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5B" w:rsidRPr="00915525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5B" w:rsidRPr="00915525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525">
              <w:rPr>
                <w:rFonts w:ascii="Times New Roman" w:hAnsi="Times New Roman" w:cs="Times New Roman"/>
                <w:sz w:val="24"/>
                <w:szCs w:val="24"/>
              </w:rPr>
              <w:t>-Индивидуальное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645B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525">
              <w:rPr>
                <w:rFonts w:ascii="Times New Roman" w:hAnsi="Times New Roman" w:cs="Times New Roman"/>
                <w:sz w:val="24"/>
                <w:szCs w:val="24"/>
              </w:rPr>
              <w:t>-Правильно и красиво говорить.</w:t>
            </w:r>
          </w:p>
          <w:p w:rsidR="004D645B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081" w:rsidRDefault="003C4081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5B" w:rsidRPr="00915525" w:rsidRDefault="004D645B" w:rsidP="004D7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4D645B" w:rsidRPr="00915525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525">
              <w:rPr>
                <w:rFonts w:ascii="Times New Roman" w:hAnsi="Times New Roman" w:cs="Times New Roman"/>
                <w:sz w:val="24"/>
                <w:szCs w:val="24"/>
              </w:rPr>
              <w:t xml:space="preserve">Метод стимулирования и мотивации. </w:t>
            </w:r>
          </w:p>
        </w:tc>
      </w:tr>
      <w:tr w:rsidR="000D365A" w:rsidRPr="00915525" w:rsidTr="00012212">
        <w:tc>
          <w:tcPr>
            <w:tcW w:w="3369" w:type="dxa"/>
          </w:tcPr>
          <w:p w:rsidR="004D645B" w:rsidRPr="00915525" w:rsidRDefault="004D645B" w:rsidP="004D6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5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15525">
              <w:rPr>
                <w:rFonts w:ascii="Times New Roman" w:hAnsi="Times New Roman" w:cs="Times New Roman"/>
                <w:b/>
                <w:sz w:val="24"/>
                <w:szCs w:val="24"/>
              </w:rPr>
              <w:t>.Подготовительный этап.</w:t>
            </w:r>
          </w:p>
          <w:p w:rsidR="004D645B" w:rsidRPr="00D806AF" w:rsidRDefault="004D645B" w:rsidP="004D645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6AF">
              <w:rPr>
                <w:rFonts w:ascii="Times New Roman" w:hAnsi="Times New Roman" w:cs="Times New Roman"/>
                <w:b/>
                <w:sz w:val="24"/>
                <w:szCs w:val="24"/>
              </w:rPr>
              <w:t>Мимические упражнения.</w:t>
            </w:r>
          </w:p>
          <w:p w:rsidR="004D645B" w:rsidRPr="00D806AF" w:rsidRDefault="004D645B" w:rsidP="004D6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645B" w:rsidRPr="00D806AF" w:rsidRDefault="004D645B" w:rsidP="004D6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645B" w:rsidRPr="00D806AF" w:rsidRDefault="004D645B" w:rsidP="004D6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645B" w:rsidRPr="00D806AF" w:rsidRDefault="004D645B" w:rsidP="004D6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645B" w:rsidRPr="00D806AF" w:rsidRDefault="004D645B" w:rsidP="004D6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645B" w:rsidRPr="00D806AF" w:rsidRDefault="004D645B" w:rsidP="004D6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645B" w:rsidRPr="00D806AF" w:rsidRDefault="004D645B" w:rsidP="004D6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645B" w:rsidRPr="00D806AF" w:rsidRDefault="004D645B" w:rsidP="004D6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645B" w:rsidRPr="00D806AF" w:rsidRDefault="004D645B" w:rsidP="004D6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645B" w:rsidRPr="00D806AF" w:rsidRDefault="004D645B" w:rsidP="004D6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645B" w:rsidRPr="00D806AF" w:rsidRDefault="004D645B" w:rsidP="004D6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645B" w:rsidRPr="00D806AF" w:rsidRDefault="004D645B" w:rsidP="004D645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645B" w:rsidRPr="00D806AF" w:rsidRDefault="004D645B" w:rsidP="004D645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0397" w:rsidRPr="00D806AF" w:rsidRDefault="00590397" w:rsidP="004D645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0397" w:rsidRPr="00D806AF" w:rsidRDefault="00590397" w:rsidP="004D645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0397" w:rsidRPr="00D806AF" w:rsidRDefault="00590397" w:rsidP="004D645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0397" w:rsidRPr="00D806AF" w:rsidRDefault="00590397" w:rsidP="004D645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0397" w:rsidRPr="00D806AF" w:rsidRDefault="00590397" w:rsidP="004D645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0397" w:rsidRPr="00D806AF" w:rsidRDefault="00590397" w:rsidP="004D645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0397" w:rsidRPr="00D806AF" w:rsidRDefault="00590397" w:rsidP="004D645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0397" w:rsidRPr="00D806AF" w:rsidRDefault="00590397" w:rsidP="004D645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0397" w:rsidRPr="00D806AF" w:rsidRDefault="00590397" w:rsidP="004D645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0397" w:rsidRPr="00D806AF" w:rsidRDefault="00590397" w:rsidP="004D645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0397" w:rsidRPr="00D806AF" w:rsidRDefault="00590397" w:rsidP="004D645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0397" w:rsidRPr="00D806AF" w:rsidRDefault="00590397" w:rsidP="004D645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0397" w:rsidRPr="00D806AF" w:rsidRDefault="00590397" w:rsidP="004D645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0397" w:rsidRPr="00D806AF" w:rsidRDefault="00590397" w:rsidP="004D645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0397" w:rsidRPr="00D806AF" w:rsidRDefault="00590397" w:rsidP="004D645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0397" w:rsidRPr="00D806AF" w:rsidRDefault="00590397" w:rsidP="004D645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0397" w:rsidRPr="00D806AF" w:rsidRDefault="00590397" w:rsidP="004D645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0397" w:rsidRPr="00D806AF" w:rsidRDefault="00590397" w:rsidP="004D645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0397" w:rsidRPr="00D806AF" w:rsidRDefault="00590397" w:rsidP="004D645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0397" w:rsidRPr="00D806AF" w:rsidRDefault="00590397" w:rsidP="004D645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0397" w:rsidRPr="00D806AF" w:rsidRDefault="00590397" w:rsidP="004D645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0397" w:rsidRPr="00D806AF" w:rsidRDefault="00590397" w:rsidP="004D645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0397" w:rsidRPr="00D806AF" w:rsidRDefault="00590397" w:rsidP="004D645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0397" w:rsidRPr="00D806AF" w:rsidRDefault="00590397" w:rsidP="004D645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0397" w:rsidRPr="00D806AF" w:rsidRDefault="00590397" w:rsidP="004D645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0397" w:rsidRPr="00D806AF" w:rsidRDefault="00590397" w:rsidP="004D645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0397" w:rsidRPr="00D806AF" w:rsidRDefault="00590397" w:rsidP="004D645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0397" w:rsidRPr="00D806AF" w:rsidRDefault="00590397" w:rsidP="004D645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0397" w:rsidRPr="00D806AF" w:rsidRDefault="00590397" w:rsidP="004D645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0397" w:rsidRPr="00D806AF" w:rsidRDefault="00590397" w:rsidP="004D645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0397" w:rsidRPr="00D806AF" w:rsidRDefault="00590397" w:rsidP="004D645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0397" w:rsidRPr="00D806AF" w:rsidRDefault="00590397" w:rsidP="004D645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0397" w:rsidRPr="00D806AF" w:rsidRDefault="00590397" w:rsidP="004D645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0397" w:rsidRPr="00D806AF" w:rsidRDefault="00590397" w:rsidP="004D645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0397" w:rsidRPr="00D806AF" w:rsidRDefault="00590397" w:rsidP="004D645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0397" w:rsidRPr="00D806AF" w:rsidRDefault="00590397" w:rsidP="004D645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645B" w:rsidRPr="00D806AF" w:rsidRDefault="004D645B" w:rsidP="004D6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645B" w:rsidRPr="00D806AF" w:rsidRDefault="004D645B" w:rsidP="004D645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645B" w:rsidRPr="00D806AF" w:rsidRDefault="004D645B" w:rsidP="004476E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Упражнение </w:t>
            </w:r>
            <w:proofErr w:type="gramStart"/>
            <w:r w:rsidRPr="00D806AF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</w:p>
          <w:p w:rsidR="004D645B" w:rsidRPr="00D806AF" w:rsidRDefault="004D645B" w:rsidP="004D645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дыхание.</w:t>
            </w:r>
          </w:p>
          <w:p w:rsidR="004D645B" w:rsidRPr="00D806AF" w:rsidRDefault="004D645B" w:rsidP="004D645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645B" w:rsidRPr="00D806AF" w:rsidRDefault="004D645B" w:rsidP="004D645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645B" w:rsidRPr="00D806AF" w:rsidRDefault="004D645B" w:rsidP="004D645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29A" w:rsidRPr="00D806AF" w:rsidRDefault="003A529A" w:rsidP="004D645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29A" w:rsidRPr="00D806AF" w:rsidRDefault="003A529A" w:rsidP="004D645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29A" w:rsidRPr="00D806AF" w:rsidRDefault="003A529A" w:rsidP="004D645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29A" w:rsidRPr="00D806AF" w:rsidRDefault="003A529A" w:rsidP="004D645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29A" w:rsidRPr="00D806AF" w:rsidRDefault="003A529A" w:rsidP="004D645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29A" w:rsidRPr="00D806AF" w:rsidRDefault="003A529A" w:rsidP="004D645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29A" w:rsidRPr="00D806AF" w:rsidRDefault="003A529A" w:rsidP="004D645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645B" w:rsidRPr="00D806AF" w:rsidRDefault="004D645B" w:rsidP="004D645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645B" w:rsidRPr="00D806AF" w:rsidRDefault="004D645B" w:rsidP="004D645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645B" w:rsidRPr="00D806AF" w:rsidRDefault="004D645B" w:rsidP="002B6D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6AF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для развития силы голоса.</w:t>
            </w:r>
          </w:p>
          <w:p w:rsidR="004D645B" w:rsidRPr="00D806AF" w:rsidRDefault="004D645B" w:rsidP="004D6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645B" w:rsidRPr="00D806AF" w:rsidRDefault="004D645B" w:rsidP="004D6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645B" w:rsidRPr="00D806AF" w:rsidRDefault="004D645B" w:rsidP="004D6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645B" w:rsidRPr="00D806AF" w:rsidRDefault="004D645B" w:rsidP="004D6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645B" w:rsidRPr="00D806AF" w:rsidRDefault="004D645B" w:rsidP="004D6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645B" w:rsidRPr="00D806AF" w:rsidRDefault="004D645B" w:rsidP="004D6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645B" w:rsidRPr="00D806AF" w:rsidRDefault="004D645B" w:rsidP="004D6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645B" w:rsidRPr="00D806AF" w:rsidRDefault="004D645B" w:rsidP="004D6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90C" w:rsidRPr="00D806AF" w:rsidRDefault="00ED290C" w:rsidP="004D6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645B" w:rsidRPr="00D806AF" w:rsidRDefault="004D645B" w:rsidP="004D6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645B" w:rsidRPr="00D806AF" w:rsidRDefault="004D645B" w:rsidP="004D645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06AF" w:rsidRPr="00D806AF" w:rsidRDefault="00D806AF" w:rsidP="004D645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06AF" w:rsidRPr="00D806AF" w:rsidRDefault="00D806AF" w:rsidP="004D645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06AF" w:rsidRPr="00D806AF" w:rsidRDefault="00D806AF" w:rsidP="004D645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06AF" w:rsidRPr="00D806AF" w:rsidRDefault="00D806AF" w:rsidP="004D645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645B" w:rsidRPr="00D806AF" w:rsidRDefault="004D645B" w:rsidP="004D645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645B" w:rsidRPr="00D806AF" w:rsidRDefault="00D806AF" w:rsidP="004D6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4.Упражнения для мелкой моторики.</w:t>
            </w:r>
          </w:p>
          <w:p w:rsidR="004D645B" w:rsidRPr="00D806AF" w:rsidRDefault="004D645B" w:rsidP="004D6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645B" w:rsidRPr="00D806AF" w:rsidRDefault="004D645B" w:rsidP="004D6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645B" w:rsidRPr="00D806AF" w:rsidRDefault="004D645B" w:rsidP="004D6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645B" w:rsidRPr="00D806AF" w:rsidRDefault="004D645B" w:rsidP="004D6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645B" w:rsidRPr="00D806AF" w:rsidRDefault="004D645B" w:rsidP="004D6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907" w:rsidRPr="000B76C5" w:rsidRDefault="00FF3907" w:rsidP="000B7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907" w:rsidRPr="00D806AF" w:rsidRDefault="00FF3907" w:rsidP="00FF390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645B" w:rsidRPr="00D806AF" w:rsidRDefault="004D645B" w:rsidP="00D806AF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06AF">
              <w:rPr>
                <w:rFonts w:ascii="Times New Roman" w:hAnsi="Times New Roman" w:cs="Times New Roman"/>
                <w:b/>
                <w:sz w:val="24"/>
                <w:szCs w:val="24"/>
              </w:rPr>
              <w:t>Артикуляционная гимнастика.</w:t>
            </w:r>
          </w:p>
        </w:tc>
        <w:tc>
          <w:tcPr>
            <w:tcW w:w="5277" w:type="dxa"/>
          </w:tcPr>
          <w:p w:rsidR="00C62147" w:rsidRDefault="00C62147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-Ребята, к нам сегодня в гости пришёл Чебурашка, он очень рад вас всех видеть.</w:t>
            </w:r>
            <w:r w:rsidR="000B6D2E">
              <w:rPr>
                <w:rFonts w:ascii="Times New Roman" w:hAnsi="Times New Roman" w:cs="Times New Roman"/>
                <w:sz w:val="24"/>
                <w:szCs w:val="24"/>
              </w:rPr>
              <w:t xml:space="preserve"> Он принёс нам картинки, посмотрите на них и изобразите какие эмоции, они вызывают у вас.</w:t>
            </w:r>
          </w:p>
          <w:p w:rsidR="00C62147" w:rsidRDefault="000B6D2E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DF7C8EA" wp14:editId="25E3BF82">
                  <wp:extent cx="1605517" cy="1679944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ка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463" cy="1684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2147" w:rsidRDefault="00C62147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78B" w:rsidRDefault="004D645B" w:rsidP="000B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52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B6D2E">
              <w:rPr>
                <w:rFonts w:ascii="Times New Roman" w:hAnsi="Times New Roman" w:cs="Times New Roman"/>
                <w:sz w:val="24"/>
                <w:szCs w:val="24"/>
              </w:rPr>
              <w:t>Какие эмоции у вас вызывает эта картинка?</w:t>
            </w:r>
          </w:p>
          <w:p w:rsidR="000B6D2E" w:rsidRDefault="000B6D2E" w:rsidP="000B6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2E" w:rsidRDefault="000B6D2E" w:rsidP="000B6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2E" w:rsidRDefault="000B6D2E" w:rsidP="000B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D369381" wp14:editId="21C574F6">
                  <wp:extent cx="1477926" cy="1607929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ка 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006" cy="1608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0397" w:rsidRDefault="00590397" w:rsidP="00590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52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Какие эмоции у вас вызывает эта картинка?</w:t>
            </w:r>
          </w:p>
          <w:p w:rsidR="00590397" w:rsidRDefault="00590397" w:rsidP="0059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2E" w:rsidRDefault="00590397" w:rsidP="000B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2F24C494" wp14:editId="309638FC">
                  <wp:extent cx="1647116" cy="1616149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ка 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3962" cy="1622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0397" w:rsidRDefault="00590397" w:rsidP="000B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-Какие эмоции у вас вызывает эта картинка?</w:t>
            </w:r>
          </w:p>
          <w:p w:rsidR="000B6D2E" w:rsidRDefault="00590397" w:rsidP="000B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E14DF83" wp14:editId="51CF4E66">
                  <wp:extent cx="1594884" cy="1708804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ка 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4745" cy="1708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6D2E" w:rsidRDefault="00590397" w:rsidP="00590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-Какие эмоции у вас вызывает эта картинка?</w:t>
            </w:r>
          </w:p>
          <w:p w:rsidR="004D645B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5B" w:rsidRPr="00915525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525">
              <w:rPr>
                <w:rFonts w:ascii="Times New Roman" w:hAnsi="Times New Roman" w:cs="Times New Roman"/>
                <w:sz w:val="24"/>
                <w:szCs w:val="24"/>
              </w:rPr>
              <w:t>-Какие упражнения мы выполняли?</w:t>
            </w:r>
          </w:p>
          <w:p w:rsidR="00C06BB4" w:rsidRDefault="00C06BB4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BB4" w:rsidRDefault="000D5547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 сейчас мы будем учиться </w:t>
            </w:r>
            <w:r w:rsidR="00590397">
              <w:rPr>
                <w:rFonts w:ascii="Times New Roman" w:hAnsi="Times New Roman" w:cs="Times New Roman"/>
                <w:sz w:val="24"/>
                <w:szCs w:val="24"/>
              </w:rPr>
              <w:t>правильно,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дышать.</w:t>
            </w:r>
          </w:p>
          <w:p w:rsidR="00590397" w:rsidRDefault="00590397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Чебурашка предлагает нам выпить чашечку чая, но чай очень горячий нам нужно подуть на него</w:t>
            </w:r>
            <w:r w:rsidR="003A529A">
              <w:rPr>
                <w:rFonts w:ascii="Times New Roman" w:hAnsi="Times New Roman" w:cs="Times New Roman"/>
                <w:sz w:val="24"/>
                <w:szCs w:val="24"/>
              </w:rPr>
              <w:t>, чтобы остудить.</w:t>
            </w:r>
          </w:p>
          <w:p w:rsidR="003A529A" w:rsidRDefault="003A529A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29A" w:rsidRPr="003A529A" w:rsidRDefault="003A529A" w:rsidP="003A529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A529A">
              <w:rPr>
                <w:rFonts w:ascii="Times New Roman" w:eastAsia="Times New Roman" w:hAnsi="Times New Roman" w:cs="Times New Roman"/>
                <w:sz w:val="24"/>
                <w:szCs w:val="28"/>
              </w:rPr>
              <w:t>- Дышим правильно: щёки не надуваем, плечи не поднимаем, вдох делаем через нос, выдох через нос.</w:t>
            </w:r>
          </w:p>
          <w:p w:rsidR="003A529A" w:rsidRDefault="003A529A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29A" w:rsidRDefault="003A529A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-Чему мы учились, выполняя это упражнение?</w:t>
            </w:r>
          </w:p>
          <w:p w:rsidR="00590397" w:rsidRDefault="00590397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397" w:rsidRDefault="00590397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397" w:rsidRDefault="00ED290C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нашего друга Чебурашки очень много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сказочных друзей, один из них это Ослик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 которого как раз сегодня День Рождение и он приглашает нас к нему в гости.</w:t>
            </w:r>
          </w:p>
          <w:p w:rsidR="00ED290C" w:rsidRDefault="00ED290C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Увидев нас, Ослик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обрадовался, стал прыгать и кричать И-а! Когда он прыгал вверх, он громко произносил: И-и-и-и, а когда прыгал вниз, он тихо произносил: А-а-а-а-а. Давайте произнесём все вместе.</w:t>
            </w:r>
          </w:p>
          <w:p w:rsidR="00D2316A" w:rsidRDefault="00D2316A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16A" w:rsidRDefault="00D2316A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-Скажите дети,</w:t>
            </w:r>
            <w:r w:rsidR="00ED290C">
              <w:rPr>
                <w:rFonts w:ascii="Times New Roman" w:hAnsi="Times New Roman" w:cs="Times New Roman"/>
                <w:sz w:val="24"/>
                <w:szCs w:val="24"/>
              </w:rPr>
              <w:t xml:space="preserve"> чему мы учились, выполняя это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7108B" w:rsidRDefault="00E7108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8B" w:rsidRDefault="00E7108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8B" w:rsidRDefault="00E7108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90C" w:rsidRDefault="00ED290C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-Ну а мы же не сможем прийти к Ослику с пустыми руками, давайте сделаем ему на День Рождение браслет, который он будет носить с удовольствием. </w:t>
            </w:r>
          </w:p>
          <w:p w:rsidR="00ED290C" w:rsidRDefault="00ED290C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290C">
              <w:rPr>
                <w:rFonts w:ascii="Times New Roman" w:hAnsi="Times New Roman" w:cs="Times New Roman"/>
                <w:sz w:val="24"/>
                <w:szCs w:val="24"/>
              </w:rPr>
              <w:t xml:space="preserve">А перед этим, </w:t>
            </w:r>
            <w:r w:rsidRPr="00ED290C">
              <w:rPr>
                <w:rFonts w:ascii="Times New Roman" w:eastAsia="Times New Roman" w:hAnsi="Times New Roman" w:cs="Times New Roman"/>
                <w:sz w:val="24"/>
                <w:szCs w:val="24"/>
              </w:rPr>
              <w:t>давайте подготовим наши пальчики к работе, делаем себе массаж ладошки от запястья и придавливаем кончик пальца.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290C" w:rsidRDefault="00ED290C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90C" w:rsidRDefault="00ED290C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этого возьмём шнурки и проденем деревянные фигурки через них.</w:t>
            </w:r>
          </w:p>
          <w:p w:rsidR="00E7108B" w:rsidRDefault="00E7108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5B" w:rsidRPr="00915525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5525">
              <w:rPr>
                <w:rFonts w:ascii="Times New Roman" w:hAnsi="Times New Roman" w:cs="Times New Roman"/>
                <w:sz w:val="24"/>
                <w:szCs w:val="24"/>
              </w:rPr>
              <w:t>Выполним  артикуляционную гимнастику</w:t>
            </w:r>
            <w:r w:rsidR="000C4FFD">
              <w:rPr>
                <w:rFonts w:ascii="Times New Roman" w:hAnsi="Times New Roman" w:cs="Times New Roman"/>
                <w:sz w:val="24"/>
                <w:szCs w:val="24"/>
              </w:rPr>
              <w:t>, сейчас будем разминать наш язычок.</w:t>
            </w:r>
          </w:p>
          <w:p w:rsidR="004D645B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5525">
              <w:rPr>
                <w:rFonts w:ascii="Times New Roman" w:hAnsi="Times New Roman" w:cs="Times New Roman"/>
                <w:sz w:val="24"/>
                <w:szCs w:val="24"/>
              </w:rPr>
              <w:t>Возьмите зеркала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D645B" w:rsidRDefault="00FF3907" w:rsidP="004D645B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806AF">
              <w:rPr>
                <w:rFonts w:ascii="Times New Roman" w:hAnsi="Times New Roman" w:cs="Times New Roman"/>
                <w:sz w:val="24"/>
                <w:szCs w:val="24"/>
              </w:rPr>
              <w:t>Улыбка-заборчик</w:t>
            </w:r>
            <w:r w:rsidR="004D645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D645B" w:rsidRPr="006417B4" w:rsidRDefault="00D806AF" w:rsidP="004D645B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«Чашечка</w:t>
            </w:r>
            <w:r w:rsidR="004D645B" w:rsidRPr="006417B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D645B" w:rsidRDefault="00A96E26" w:rsidP="004D645B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806AF">
              <w:rPr>
                <w:rFonts w:ascii="Times New Roman" w:hAnsi="Times New Roman" w:cs="Times New Roman"/>
                <w:sz w:val="24"/>
                <w:szCs w:val="24"/>
              </w:rPr>
              <w:t>Качели</w:t>
            </w:r>
            <w:r w:rsidR="004D645B" w:rsidRPr="00344D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806AF" w:rsidRDefault="00D806AF" w:rsidP="004D645B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«Блинчик на тарелочке»</w:t>
            </w:r>
          </w:p>
          <w:p w:rsidR="00EB7A31" w:rsidRPr="00344D01" w:rsidRDefault="00D806AF" w:rsidP="004D645B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«Лошадка</w:t>
            </w:r>
            <w:r w:rsidR="00EB7A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D645B" w:rsidRPr="00915525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5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Какую гимнастику мы выполняли</w:t>
            </w:r>
            <w:r w:rsidRPr="00915525">
              <w:rPr>
                <w:rFonts w:ascii="Times New Roman" w:hAnsi="Times New Roman" w:cs="Times New Roman"/>
                <w:sz w:val="24"/>
                <w:szCs w:val="24"/>
              </w:rPr>
              <w:t xml:space="preserve">?                       </w:t>
            </w:r>
          </w:p>
        </w:tc>
        <w:tc>
          <w:tcPr>
            <w:tcW w:w="3918" w:type="dxa"/>
          </w:tcPr>
          <w:p w:rsidR="000B6D2E" w:rsidRDefault="000B6D2E" w:rsidP="000B6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2E" w:rsidRDefault="000B6D2E" w:rsidP="000B6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2E" w:rsidRDefault="000B6D2E" w:rsidP="000B6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2E" w:rsidRPr="00915525" w:rsidRDefault="000B6D2E" w:rsidP="000B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выражают эмоции.</w:t>
            </w:r>
          </w:p>
          <w:p w:rsidR="000B6D2E" w:rsidRDefault="000B6D2E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2E" w:rsidRDefault="000B6D2E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2E" w:rsidRDefault="000B6D2E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2E" w:rsidRDefault="000B6D2E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2E" w:rsidRDefault="000B6D2E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2E" w:rsidRDefault="000B6D2E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2E" w:rsidRDefault="000B6D2E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2E" w:rsidRDefault="000B6D2E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2E" w:rsidRDefault="000B6D2E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2E" w:rsidRDefault="000B6D2E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5B" w:rsidRDefault="00DC5229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6D2E">
              <w:rPr>
                <w:rFonts w:ascii="Times New Roman" w:hAnsi="Times New Roman" w:cs="Times New Roman"/>
                <w:sz w:val="24"/>
                <w:szCs w:val="24"/>
              </w:rPr>
              <w:t>злость</w:t>
            </w:r>
          </w:p>
          <w:p w:rsidR="000B6D2E" w:rsidRDefault="000B6D2E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2E" w:rsidRDefault="000B6D2E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2E" w:rsidRDefault="000B6D2E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5B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397" w:rsidRDefault="00590397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397" w:rsidRDefault="00590397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397" w:rsidRDefault="00590397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397" w:rsidRDefault="00590397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397" w:rsidRDefault="00590397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397" w:rsidRDefault="00590397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397" w:rsidRDefault="00590397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397" w:rsidRDefault="00590397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397" w:rsidRDefault="00590397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397" w:rsidRPr="00915525" w:rsidRDefault="00590397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-грусть</w:t>
            </w:r>
          </w:p>
          <w:p w:rsidR="004D645B" w:rsidRPr="00915525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5B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229" w:rsidRDefault="00DC5229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229" w:rsidRDefault="00DC5229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B7E" w:rsidRDefault="00227B7E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397" w:rsidRDefault="00590397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397" w:rsidRDefault="00590397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397" w:rsidRDefault="00590397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397" w:rsidRDefault="00590397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397" w:rsidRDefault="00590397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-вину</w:t>
            </w:r>
          </w:p>
          <w:p w:rsidR="00227B7E" w:rsidRDefault="00227B7E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397" w:rsidRDefault="00590397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397" w:rsidRDefault="00590397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397" w:rsidRDefault="00590397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397" w:rsidRDefault="00590397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397" w:rsidRDefault="00590397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397" w:rsidRDefault="00590397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397" w:rsidRDefault="00590397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397" w:rsidRDefault="00590397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6AF" w:rsidRDefault="00D806AF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6AF" w:rsidRDefault="00D806AF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397" w:rsidRDefault="00590397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397" w:rsidRDefault="00590397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-радость</w:t>
            </w:r>
          </w:p>
          <w:p w:rsidR="00590397" w:rsidRDefault="00590397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5B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r w:rsidR="001B4037">
              <w:rPr>
                <w:rFonts w:ascii="Times New Roman" w:hAnsi="Times New Roman" w:cs="Times New Roman"/>
                <w:sz w:val="24"/>
                <w:szCs w:val="24"/>
              </w:rPr>
              <w:t>имические.</w:t>
            </w:r>
          </w:p>
          <w:p w:rsidR="00D806AF" w:rsidRDefault="00D806AF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6AF" w:rsidRDefault="00D806AF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6AF" w:rsidRPr="00915525" w:rsidRDefault="00D806AF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5B" w:rsidRPr="00915525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BB4" w:rsidRDefault="003A529A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дыхательную гимнастику, дуют на чашечки.</w:t>
            </w:r>
          </w:p>
          <w:p w:rsidR="004D645B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29A" w:rsidRPr="00915525" w:rsidRDefault="003A529A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5B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5B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5B" w:rsidRPr="00915525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-Правильно дышать.</w:t>
            </w:r>
          </w:p>
          <w:p w:rsidR="004D645B" w:rsidRPr="00915525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5B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641" w:rsidRDefault="009A6641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DA5" w:rsidRDefault="002B6DA5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DA5" w:rsidRDefault="002B6DA5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6AF" w:rsidRDefault="00D806AF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6AF" w:rsidRDefault="00D806AF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5B" w:rsidRPr="00915525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525">
              <w:rPr>
                <w:rFonts w:ascii="Times New Roman" w:hAnsi="Times New Roman" w:cs="Times New Roman"/>
                <w:sz w:val="24"/>
                <w:szCs w:val="24"/>
              </w:rPr>
              <w:t>Дети произно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сят звуки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тихого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громкому и наоборот.</w:t>
            </w:r>
          </w:p>
          <w:p w:rsidR="00FF3907" w:rsidRDefault="00FF3907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90C" w:rsidRDefault="00ED290C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5B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-Мы учились громко и тихо говорить, </w:t>
            </w:r>
            <w:r w:rsidR="0038624D">
              <w:rPr>
                <w:rFonts w:ascii="Times New Roman" w:hAnsi="Times New Roman" w:cs="Times New Roman"/>
                <w:sz w:val="24"/>
                <w:szCs w:val="24"/>
              </w:rPr>
              <w:t xml:space="preserve">и показывали </w:t>
            </w:r>
            <w:proofErr w:type="gramStart"/>
            <w:r w:rsidR="0038624D">
              <w:rPr>
                <w:rFonts w:ascii="Times New Roman" w:hAnsi="Times New Roman" w:cs="Times New Roman"/>
                <w:sz w:val="24"/>
                <w:szCs w:val="24"/>
              </w:rPr>
              <w:t>зиме</w:t>
            </w:r>
            <w:proofErr w:type="gramEnd"/>
            <w:r w:rsidR="0038624D">
              <w:rPr>
                <w:rFonts w:ascii="Times New Roman" w:hAnsi="Times New Roman" w:cs="Times New Roman"/>
                <w:sz w:val="24"/>
                <w:szCs w:val="24"/>
              </w:rPr>
              <w:t xml:space="preserve"> как воет вьюга</w:t>
            </w:r>
            <w:r w:rsidR="00D231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645B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5B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5B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5B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6AF" w:rsidRDefault="00D806AF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6AF" w:rsidRDefault="00D806AF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6AF" w:rsidRDefault="00D806AF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6AF" w:rsidRDefault="00D806AF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6AF" w:rsidRDefault="00D806AF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C3" w:rsidRDefault="003522C3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r w:rsidR="00D806AF">
              <w:rPr>
                <w:rFonts w:ascii="Times New Roman" w:hAnsi="Times New Roman" w:cs="Times New Roman"/>
                <w:sz w:val="24"/>
                <w:szCs w:val="24"/>
              </w:rPr>
              <w:t>массаж ладошек.</w:t>
            </w:r>
          </w:p>
          <w:p w:rsidR="00D806AF" w:rsidRDefault="00D806AF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6AF" w:rsidRDefault="00D806AF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6AF" w:rsidRDefault="00D806AF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 упражнения для мелкой моторики.</w:t>
            </w:r>
          </w:p>
          <w:p w:rsidR="003522C3" w:rsidRDefault="003522C3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C3" w:rsidRDefault="003522C3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C3" w:rsidRDefault="003522C3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C3" w:rsidRDefault="003522C3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C3" w:rsidRDefault="003522C3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2C3" w:rsidRDefault="003522C3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5B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4A5" w:rsidRPr="00915525" w:rsidRDefault="00E91F83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-Артикуляционную</w:t>
            </w:r>
            <w:r w:rsidR="004D64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2" w:type="dxa"/>
          </w:tcPr>
          <w:p w:rsidR="004D645B" w:rsidRPr="00915525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Наглядный, словесный и практический.</w:t>
            </w:r>
          </w:p>
          <w:p w:rsidR="004D645B" w:rsidRPr="00915525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5B" w:rsidRPr="00915525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5B" w:rsidRPr="00915525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5B" w:rsidRPr="00915525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5B" w:rsidRPr="00915525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5B" w:rsidRPr="00915525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5B" w:rsidRPr="00915525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5B" w:rsidRPr="00915525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5B" w:rsidRPr="00915525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5B" w:rsidRPr="00915525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5B" w:rsidRPr="00915525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5B" w:rsidRPr="00915525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5B" w:rsidRPr="00915525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5B" w:rsidRPr="00915525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5B" w:rsidRPr="00915525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5B" w:rsidRPr="00915525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5B" w:rsidRPr="00915525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5B" w:rsidRPr="00915525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5B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525">
              <w:rPr>
                <w:rFonts w:ascii="Times New Roman" w:hAnsi="Times New Roman" w:cs="Times New Roman"/>
                <w:sz w:val="24"/>
                <w:szCs w:val="24"/>
              </w:rPr>
              <w:t>Использование игрового приема.</w:t>
            </w:r>
          </w:p>
          <w:p w:rsidR="009501CA" w:rsidRDefault="009501CA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1CA" w:rsidRDefault="009501CA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1CA" w:rsidRDefault="009501CA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1CA" w:rsidRDefault="009501CA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1CA" w:rsidRDefault="009501CA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1CA" w:rsidRDefault="009501CA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1CA" w:rsidRDefault="009501CA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1CA" w:rsidRDefault="009501CA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1CA" w:rsidRDefault="009501CA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1CA" w:rsidRDefault="009501CA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198" w:rsidRDefault="00A20198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198" w:rsidRDefault="00A20198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198" w:rsidRDefault="00A20198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198" w:rsidRDefault="00A20198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198" w:rsidRDefault="00A20198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198" w:rsidRDefault="00A20198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198" w:rsidRDefault="00A20198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198" w:rsidRDefault="00A20198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198" w:rsidRDefault="00A20198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198" w:rsidRDefault="00A20198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198" w:rsidRDefault="00A20198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198" w:rsidRDefault="00A20198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198" w:rsidRDefault="00A20198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198" w:rsidRDefault="00A20198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198" w:rsidRDefault="00A20198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198" w:rsidRDefault="00A20198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198" w:rsidRDefault="00A20198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1CA" w:rsidRDefault="009501CA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1CA" w:rsidRPr="009501CA" w:rsidRDefault="009501CA" w:rsidP="009501C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501CA">
              <w:rPr>
                <w:rFonts w:ascii="Times New Roman" w:eastAsia="Times New Roman" w:hAnsi="Times New Roman" w:cs="Times New Roman"/>
                <w:sz w:val="24"/>
                <w:szCs w:val="28"/>
              </w:rPr>
              <w:t>Практический метод (выполнение упражнений).</w:t>
            </w:r>
          </w:p>
          <w:p w:rsidR="009501CA" w:rsidRPr="009501CA" w:rsidRDefault="009501CA" w:rsidP="009501C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501CA" w:rsidRPr="009501CA" w:rsidRDefault="009501CA" w:rsidP="009501C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501CA">
              <w:rPr>
                <w:rFonts w:ascii="Times New Roman" w:eastAsia="Times New Roman" w:hAnsi="Times New Roman" w:cs="Times New Roman"/>
                <w:sz w:val="24"/>
                <w:szCs w:val="28"/>
              </w:rPr>
              <w:t>Наглядный метод (использование наглядного материала).</w:t>
            </w:r>
          </w:p>
          <w:p w:rsidR="009501CA" w:rsidRPr="009501CA" w:rsidRDefault="009501CA" w:rsidP="009501C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501CA" w:rsidRPr="009501CA" w:rsidRDefault="009501CA" w:rsidP="009501C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501CA">
              <w:rPr>
                <w:rFonts w:ascii="Times New Roman" w:eastAsia="Times New Roman" w:hAnsi="Times New Roman" w:cs="Times New Roman"/>
                <w:sz w:val="24"/>
                <w:szCs w:val="28"/>
              </w:rPr>
              <w:t>Игровой метод.</w:t>
            </w:r>
          </w:p>
          <w:p w:rsidR="009501CA" w:rsidRPr="009501CA" w:rsidRDefault="009501CA" w:rsidP="009501C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501CA" w:rsidRPr="009501CA" w:rsidRDefault="009501CA" w:rsidP="009501C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501CA" w:rsidRDefault="009501CA" w:rsidP="009501C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20198" w:rsidRDefault="00A20198" w:rsidP="009501C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20198" w:rsidRDefault="00A20198" w:rsidP="009501C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20198" w:rsidRPr="009501CA" w:rsidRDefault="00A20198" w:rsidP="009501C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501CA" w:rsidRPr="009501CA" w:rsidRDefault="009501CA" w:rsidP="009501C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501CA" w:rsidRPr="009501CA" w:rsidRDefault="009501CA" w:rsidP="009501C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501CA">
              <w:rPr>
                <w:rFonts w:ascii="Times New Roman" w:eastAsia="Times New Roman" w:hAnsi="Times New Roman" w:cs="Times New Roman"/>
                <w:sz w:val="24"/>
                <w:szCs w:val="28"/>
              </w:rPr>
              <w:t>Практический метод.</w:t>
            </w:r>
          </w:p>
          <w:p w:rsidR="009501CA" w:rsidRPr="009501CA" w:rsidRDefault="009501CA" w:rsidP="009501C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501CA" w:rsidRPr="009501CA" w:rsidRDefault="009501CA" w:rsidP="009501C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501CA">
              <w:rPr>
                <w:rFonts w:ascii="Times New Roman" w:eastAsia="Times New Roman" w:hAnsi="Times New Roman" w:cs="Times New Roman"/>
                <w:sz w:val="24"/>
                <w:szCs w:val="28"/>
              </w:rPr>
              <w:t>Словесный метод (беседа).</w:t>
            </w:r>
          </w:p>
          <w:p w:rsidR="009501CA" w:rsidRDefault="009501CA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1CA" w:rsidRDefault="009501CA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1CA" w:rsidRDefault="009501CA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1CA" w:rsidRDefault="009501CA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1CA" w:rsidRDefault="009501CA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1CA" w:rsidRDefault="009501CA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1CA" w:rsidRDefault="009501CA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1CA" w:rsidRDefault="009501CA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1CA" w:rsidRDefault="009501CA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1CA" w:rsidRDefault="009501CA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1CA" w:rsidRDefault="009501CA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1CA" w:rsidRDefault="009501CA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1CA" w:rsidRDefault="009501CA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1CA" w:rsidRPr="009501CA" w:rsidRDefault="009501CA" w:rsidP="004D645B">
            <w:pPr>
              <w:rPr>
                <w:rFonts w:ascii="Times New Roman" w:hAnsi="Times New Roman" w:cs="Times New Roman"/>
                <w:szCs w:val="24"/>
              </w:rPr>
            </w:pPr>
          </w:p>
          <w:p w:rsidR="009501CA" w:rsidRPr="009501CA" w:rsidRDefault="009501CA" w:rsidP="009501C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501CA">
              <w:rPr>
                <w:rFonts w:ascii="Times New Roman" w:eastAsia="Times New Roman" w:hAnsi="Times New Roman" w:cs="Times New Roman"/>
                <w:sz w:val="24"/>
                <w:szCs w:val="28"/>
              </w:rPr>
              <w:t>Сл</w:t>
            </w:r>
            <w:r w:rsidR="00A20198">
              <w:rPr>
                <w:rFonts w:ascii="Times New Roman" w:eastAsia="Times New Roman" w:hAnsi="Times New Roman" w:cs="Times New Roman"/>
                <w:sz w:val="24"/>
                <w:szCs w:val="28"/>
              </w:rPr>
              <w:t>овесный метод (беседа, рассказ)</w:t>
            </w:r>
          </w:p>
          <w:p w:rsidR="009501CA" w:rsidRPr="009501CA" w:rsidRDefault="009501CA" w:rsidP="009501C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501CA" w:rsidRPr="009501CA" w:rsidRDefault="009501CA" w:rsidP="009501C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501CA" w:rsidRPr="009501CA" w:rsidRDefault="009501CA" w:rsidP="009501C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501CA" w:rsidRPr="009501CA" w:rsidRDefault="009501CA" w:rsidP="009501C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501CA">
              <w:rPr>
                <w:rFonts w:ascii="Times New Roman" w:eastAsia="Times New Roman" w:hAnsi="Times New Roman" w:cs="Times New Roman"/>
                <w:sz w:val="24"/>
                <w:szCs w:val="28"/>
              </w:rPr>
              <w:t>Практический метод.</w:t>
            </w:r>
          </w:p>
          <w:p w:rsidR="009501CA" w:rsidRPr="009501CA" w:rsidRDefault="009501CA" w:rsidP="009501C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501CA" w:rsidRPr="009501CA" w:rsidRDefault="009501CA" w:rsidP="009501C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501CA">
              <w:rPr>
                <w:rFonts w:ascii="Times New Roman" w:eastAsia="Times New Roman" w:hAnsi="Times New Roman" w:cs="Times New Roman"/>
                <w:sz w:val="24"/>
                <w:szCs w:val="28"/>
              </w:rPr>
              <w:t>Контроль действий.</w:t>
            </w:r>
          </w:p>
          <w:p w:rsidR="009501CA" w:rsidRPr="00EC00F8" w:rsidRDefault="009501CA" w:rsidP="009501C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01CA" w:rsidRDefault="009501CA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1CA" w:rsidRDefault="009501CA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1CA" w:rsidRPr="009501CA" w:rsidRDefault="009501CA" w:rsidP="004D645B">
            <w:pPr>
              <w:rPr>
                <w:rFonts w:ascii="Times New Roman" w:hAnsi="Times New Roman" w:cs="Times New Roman"/>
                <w:szCs w:val="24"/>
              </w:rPr>
            </w:pPr>
          </w:p>
          <w:p w:rsidR="009501CA" w:rsidRPr="009501CA" w:rsidRDefault="009501CA" w:rsidP="009501C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501CA" w:rsidRPr="000B76C5" w:rsidRDefault="009501CA" w:rsidP="000B76C5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0D365A" w:rsidRPr="00915525" w:rsidTr="00012212">
        <w:trPr>
          <w:trHeight w:val="2967"/>
        </w:trPr>
        <w:tc>
          <w:tcPr>
            <w:tcW w:w="3369" w:type="dxa"/>
          </w:tcPr>
          <w:p w:rsidR="004D645B" w:rsidRPr="000B76C5" w:rsidRDefault="004D645B" w:rsidP="000B76C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6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Основная часть.</w:t>
            </w:r>
          </w:p>
          <w:p w:rsidR="000B76C5" w:rsidRDefault="000B76C5" w:rsidP="000B76C5">
            <w:pPr>
              <w:pStyle w:val="a5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76C5" w:rsidRPr="000B76C5" w:rsidRDefault="000B76C5" w:rsidP="000B76C5">
            <w:pPr>
              <w:pStyle w:val="a5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0B76C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Сообщение темы занятия</w:t>
            </w:r>
          </w:p>
          <w:p w:rsidR="000B76C5" w:rsidRDefault="000B76C5" w:rsidP="000B76C5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0B76C5" w:rsidRDefault="000B76C5" w:rsidP="000B76C5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0B76C5" w:rsidRDefault="000B76C5" w:rsidP="000B76C5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0B76C5" w:rsidRDefault="000B76C5" w:rsidP="000B76C5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0B76C5" w:rsidRDefault="000B76C5" w:rsidP="000B76C5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0B76C5" w:rsidRDefault="000B76C5" w:rsidP="000B76C5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0B76C5" w:rsidRDefault="000B76C5" w:rsidP="000B76C5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0B76C5" w:rsidRDefault="000B76C5" w:rsidP="000B76C5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0B76C5" w:rsidRDefault="000B76C5" w:rsidP="000B76C5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0B76C5" w:rsidRPr="000B76C5" w:rsidRDefault="000B76C5" w:rsidP="000B7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645B" w:rsidRPr="00915525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5B" w:rsidRPr="000B76C5" w:rsidRDefault="004D645B" w:rsidP="000B76C5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6C5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профилем.</w:t>
            </w:r>
          </w:p>
          <w:p w:rsidR="004D645B" w:rsidRPr="00DC470D" w:rsidRDefault="004D645B" w:rsidP="004D6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645B" w:rsidRPr="00DC470D" w:rsidRDefault="004D645B" w:rsidP="004D6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645B" w:rsidRPr="00DC470D" w:rsidRDefault="004D645B" w:rsidP="004D6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645B" w:rsidRPr="00DC470D" w:rsidRDefault="004D645B" w:rsidP="004D6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645B" w:rsidRPr="00DC470D" w:rsidRDefault="004D645B" w:rsidP="004D6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645B" w:rsidRPr="00DC470D" w:rsidRDefault="004D645B" w:rsidP="004D6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645B" w:rsidRPr="00DC470D" w:rsidRDefault="004D645B" w:rsidP="004D6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645B" w:rsidRPr="00DC470D" w:rsidRDefault="004D645B" w:rsidP="004D6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7F60" w:rsidRPr="00DC470D" w:rsidRDefault="00A57F60" w:rsidP="004D6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7F60" w:rsidRPr="00DC470D" w:rsidRDefault="00A57F60" w:rsidP="004D6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7F60" w:rsidRPr="00DC470D" w:rsidRDefault="00A57F60" w:rsidP="004D6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7F60" w:rsidRPr="00DC470D" w:rsidRDefault="00A57F60" w:rsidP="004D6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7F60" w:rsidRPr="00DC470D" w:rsidRDefault="00A57F60" w:rsidP="004D6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7F60" w:rsidRPr="00DC470D" w:rsidRDefault="00A57F60" w:rsidP="004D6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7F60" w:rsidRPr="00DC470D" w:rsidRDefault="00A57F60" w:rsidP="004D6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7F60" w:rsidRPr="00DC470D" w:rsidRDefault="00A57F60" w:rsidP="004D6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7F60" w:rsidRPr="00DC470D" w:rsidRDefault="00A57F60" w:rsidP="004D6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7F60" w:rsidRPr="00DC470D" w:rsidRDefault="00A57F60" w:rsidP="004D6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7F60" w:rsidRPr="00DC470D" w:rsidRDefault="00A57F60" w:rsidP="004D6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A72" w:rsidRPr="000B76C5" w:rsidRDefault="00531A72" w:rsidP="000B7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1A" w:rsidRDefault="002C341A" w:rsidP="00531A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1A" w:rsidRDefault="002C341A" w:rsidP="00531A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5B" w:rsidRPr="00DC470D" w:rsidRDefault="004D645B" w:rsidP="000B76C5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Развитие фонематического слуха.</w:t>
            </w:r>
          </w:p>
          <w:p w:rsidR="004D645B" w:rsidRPr="00915525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5B" w:rsidRPr="00915525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5B" w:rsidRPr="00915525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5B" w:rsidRPr="00915525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5B" w:rsidRPr="00915525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5B" w:rsidRPr="00915525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5B" w:rsidRPr="00915525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5B" w:rsidRPr="00915525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5B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801" w:rsidRDefault="00E75801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DE9" w:rsidRDefault="00C41DE9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DE9" w:rsidRDefault="00C41DE9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DE9" w:rsidRDefault="00C41DE9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DE9" w:rsidRDefault="00C41DE9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DE9" w:rsidRPr="00915525" w:rsidRDefault="00C41DE9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5B" w:rsidRPr="00915525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5B" w:rsidRPr="00915525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5B" w:rsidRPr="00E75801" w:rsidRDefault="004D645B" w:rsidP="000B76C5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801">
              <w:rPr>
                <w:rFonts w:ascii="Times New Roman" w:hAnsi="Times New Roman" w:cs="Times New Roman"/>
                <w:b/>
                <w:sz w:val="24"/>
                <w:szCs w:val="24"/>
              </w:rPr>
              <w:t>Чтение слогов.</w:t>
            </w:r>
          </w:p>
          <w:p w:rsidR="00D6000B" w:rsidRDefault="00D6000B" w:rsidP="00D60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00B" w:rsidRDefault="00D6000B" w:rsidP="00D60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DE9" w:rsidRDefault="00C41DE9" w:rsidP="00D60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DE9" w:rsidRDefault="00C41DE9" w:rsidP="00D60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DE9" w:rsidRDefault="00C41DE9" w:rsidP="00D60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DE9" w:rsidRDefault="00C41DE9" w:rsidP="00D60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5BC" w:rsidRDefault="00DB25BC" w:rsidP="00D60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6C5" w:rsidRDefault="000B76C5" w:rsidP="00D60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6C5" w:rsidRDefault="000B76C5" w:rsidP="00D60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6C5" w:rsidRDefault="000B76C5" w:rsidP="00D60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6C5" w:rsidRDefault="000B76C5" w:rsidP="00D60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6C5" w:rsidRDefault="000B76C5" w:rsidP="00D60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6C5" w:rsidRDefault="000B76C5" w:rsidP="00D60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6C5" w:rsidRDefault="000B76C5" w:rsidP="00D60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6C5" w:rsidRDefault="000B76C5" w:rsidP="00D60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5BC" w:rsidRDefault="00DB25BC" w:rsidP="00D60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00B" w:rsidRPr="00E75801" w:rsidRDefault="00D6000B" w:rsidP="00D60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645B" w:rsidRPr="00E75801" w:rsidRDefault="004D645B" w:rsidP="000B76C5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801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картинками.</w:t>
            </w:r>
          </w:p>
          <w:p w:rsidR="004D645B" w:rsidRPr="00915525" w:rsidRDefault="004D645B" w:rsidP="004D645B">
            <w:pPr>
              <w:pStyle w:val="a5"/>
              <w:ind w:left="106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5B" w:rsidRPr="00915525" w:rsidRDefault="004D645B" w:rsidP="004D645B">
            <w:pPr>
              <w:pStyle w:val="a5"/>
              <w:ind w:left="106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5B" w:rsidRPr="00915525" w:rsidRDefault="004D645B" w:rsidP="004D645B">
            <w:pPr>
              <w:pStyle w:val="a5"/>
              <w:ind w:left="106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5B" w:rsidRPr="00915525" w:rsidRDefault="004D645B" w:rsidP="004D645B">
            <w:pPr>
              <w:pStyle w:val="a5"/>
              <w:ind w:left="106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5B" w:rsidRPr="00915525" w:rsidRDefault="004D645B" w:rsidP="004D645B">
            <w:pPr>
              <w:pStyle w:val="a5"/>
              <w:ind w:left="106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5B" w:rsidRPr="00915525" w:rsidRDefault="004D645B" w:rsidP="004D645B">
            <w:pPr>
              <w:pStyle w:val="a5"/>
              <w:ind w:left="106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5B" w:rsidRPr="00915525" w:rsidRDefault="004D645B" w:rsidP="004D645B">
            <w:pPr>
              <w:pStyle w:val="a5"/>
              <w:ind w:left="106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5B" w:rsidRPr="00915525" w:rsidRDefault="004D645B" w:rsidP="004D645B">
            <w:pPr>
              <w:pStyle w:val="a5"/>
              <w:ind w:left="106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5B" w:rsidRPr="00915525" w:rsidRDefault="004D645B" w:rsidP="004D645B">
            <w:pPr>
              <w:pStyle w:val="a5"/>
              <w:ind w:left="106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5B" w:rsidRPr="00915525" w:rsidRDefault="004D645B" w:rsidP="004D645B">
            <w:pPr>
              <w:pStyle w:val="a5"/>
              <w:ind w:left="106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5B" w:rsidRPr="00915525" w:rsidRDefault="004D645B" w:rsidP="004D645B">
            <w:pPr>
              <w:pStyle w:val="a5"/>
              <w:ind w:left="106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5B" w:rsidRPr="00915525" w:rsidRDefault="004D645B" w:rsidP="004D645B">
            <w:pPr>
              <w:pStyle w:val="a5"/>
              <w:ind w:left="106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5B" w:rsidRPr="00915525" w:rsidRDefault="004D645B" w:rsidP="004D645B">
            <w:pPr>
              <w:pStyle w:val="a5"/>
              <w:ind w:left="106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5B" w:rsidRPr="00915525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5B" w:rsidRPr="00915525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5B" w:rsidRPr="00915525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5B" w:rsidRPr="00915525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5B" w:rsidRPr="00915525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AD4" w:rsidRDefault="00757AD4" w:rsidP="00757A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AD4" w:rsidRDefault="00757AD4" w:rsidP="00757A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AD4" w:rsidRDefault="00757AD4" w:rsidP="00757A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AD4" w:rsidRDefault="00757AD4" w:rsidP="00757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AD4" w:rsidRDefault="00757AD4" w:rsidP="00757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1A" w:rsidRDefault="002C341A" w:rsidP="00757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1A" w:rsidRDefault="002C341A" w:rsidP="00757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1A" w:rsidRDefault="002C341A" w:rsidP="00757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1A" w:rsidRDefault="002C341A" w:rsidP="00757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1A" w:rsidRDefault="002C341A" w:rsidP="00757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1A" w:rsidRDefault="002C341A" w:rsidP="00757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1A" w:rsidRDefault="002C341A" w:rsidP="00757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1A" w:rsidRDefault="002C341A" w:rsidP="00757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1A" w:rsidRDefault="002C341A" w:rsidP="00757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1A" w:rsidRDefault="002C341A" w:rsidP="00757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1A" w:rsidRDefault="002C341A" w:rsidP="00757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212" w:rsidRDefault="00012212" w:rsidP="00757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14" w:rsidRPr="002C341A" w:rsidRDefault="00CE4D14" w:rsidP="00CE4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645B" w:rsidRPr="002C341A" w:rsidRDefault="004D645B" w:rsidP="000B76C5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41A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Согласовать числительные с существительным.</w:t>
            </w:r>
          </w:p>
          <w:p w:rsidR="004D645B" w:rsidRPr="00915525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5B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212" w:rsidRDefault="00012212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212" w:rsidRDefault="00012212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212" w:rsidRDefault="00012212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212" w:rsidRDefault="00012212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212" w:rsidRDefault="00012212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212" w:rsidRDefault="00012212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212" w:rsidRDefault="00012212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212" w:rsidRDefault="00012212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212" w:rsidRDefault="00012212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212" w:rsidRDefault="00012212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212" w:rsidRDefault="00012212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212" w:rsidRDefault="00012212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212" w:rsidRDefault="00012212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212" w:rsidRDefault="00012212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212" w:rsidRDefault="00012212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212" w:rsidRDefault="00012212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853" w:rsidRPr="00C41DE9" w:rsidRDefault="00215853" w:rsidP="00C41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5B" w:rsidRPr="00C41DE9" w:rsidRDefault="004D645B" w:rsidP="000B76C5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DE9">
              <w:rPr>
                <w:rFonts w:ascii="Times New Roman" w:hAnsi="Times New Roman" w:cs="Times New Roman"/>
                <w:b/>
                <w:sz w:val="24"/>
                <w:szCs w:val="24"/>
              </w:rPr>
              <w:t>Звукобуквенный анализ слова.</w:t>
            </w:r>
          </w:p>
          <w:p w:rsidR="004D645B" w:rsidRPr="00915525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5B" w:rsidRPr="00915525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5B" w:rsidRPr="00915525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5B" w:rsidRPr="00915525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5B" w:rsidRPr="00915525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5B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5B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5B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5BC" w:rsidRDefault="00DB25BC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5BC" w:rsidRDefault="00DB25BC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5BC" w:rsidRDefault="00DB25BC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5BC" w:rsidRDefault="00DB25BC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6C" w:rsidRDefault="00DD1E6C" w:rsidP="00012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212" w:rsidRDefault="00012212" w:rsidP="00012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212" w:rsidRPr="00012212" w:rsidRDefault="00012212" w:rsidP="000122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2212" w:rsidRPr="00012212" w:rsidRDefault="00012212" w:rsidP="000122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012212">
              <w:rPr>
                <w:rFonts w:ascii="Times New Roman" w:hAnsi="Times New Roman" w:cs="Times New Roman"/>
                <w:b/>
                <w:sz w:val="24"/>
                <w:szCs w:val="24"/>
              </w:rPr>
              <w:t>8.Физминутка</w:t>
            </w:r>
          </w:p>
          <w:p w:rsidR="00012212" w:rsidRPr="00012212" w:rsidRDefault="00012212" w:rsidP="00012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6C" w:rsidRDefault="00DD1E6C" w:rsidP="00DD1E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212" w:rsidRDefault="00012212" w:rsidP="00DD1E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5B" w:rsidRPr="00012212" w:rsidRDefault="004D645B" w:rsidP="00012212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212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словосочетания.</w:t>
            </w:r>
          </w:p>
          <w:p w:rsidR="004D645B" w:rsidRPr="00915525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5B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5B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5B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5B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5B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5B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5B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5B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5B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5B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5B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5B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5B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5B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5B" w:rsidRPr="001077FF" w:rsidRDefault="004D645B" w:rsidP="00735A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AC717F" w:rsidRDefault="00A57F60" w:rsidP="00EC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Чебурашка подготовил вам загадку, отгадав которую</w:t>
            </w:r>
            <w:r w:rsidR="00DC470D">
              <w:rPr>
                <w:rFonts w:ascii="Times New Roman" w:hAnsi="Times New Roman" w:cs="Times New Roman"/>
                <w:sz w:val="24"/>
                <w:szCs w:val="24"/>
              </w:rPr>
              <w:t xml:space="preserve">,  вы узнаете,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 каким звук мы сегодня будем работать</w:t>
            </w:r>
            <w:r w:rsidR="00AC7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717F" w:rsidRPr="00AC717F" w:rsidRDefault="00AC717F" w:rsidP="00AC71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717F">
              <w:rPr>
                <w:rFonts w:ascii="Times New Roman" w:hAnsi="Times New Roman" w:cs="Times New Roman"/>
                <w:i/>
                <w:sz w:val="24"/>
                <w:szCs w:val="24"/>
              </w:rPr>
              <w:t>Снаружи я стальной,</w:t>
            </w:r>
          </w:p>
          <w:p w:rsidR="00AC717F" w:rsidRPr="00AC717F" w:rsidRDefault="00AC717F" w:rsidP="00AC71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717F">
              <w:rPr>
                <w:rFonts w:ascii="Times New Roman" w:hAnsi="Times New Roman" w:cs="Times New Roman"/>
                <w:i/>
                <w:sz w:val="24"/>
                <w:szCs w:val="24"/>
              </w:rPr>
              <w:t>Внутри я водяной,</w:t>
            </w:r>
          </w:p>
          <w:p w:rsidR="00AC717F" w:rsidRPr="00AC717F" w:rsidRDefault="00AC717F" w:rsidP="00AC71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717F">
              <w:rPr>
                <w:rFonts w:ascii="Times New Roman" w:hAnsi="Times New Roman" w:cs="Times New Roman"/>
                <w:i/>
                <w:sz w:val="24"/>
                <w:szCs w:val="24"/>
              </w:rPr>
              <w:t>Я на плите стою</w:t>
            </w:r>
          </w:p>
          <w:p w:rsidR="00AC717F" w:rsidRPr="00AC717F" w:rsidRDefault="00AC717F" w:rsidP="00AC71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717F">
              <w:rPr>
                <w:rFonts w:ascii="Times New Roman" w:hAnsi="Times New Roman" w:cs="Times New Roman"/>
                <w:i/>
                <w:sz w:val="24"/>
                <w:szCs w:val="24"/>
              </w:rPr>
              <w:t>Всех чаем напою</w:t>
            </w:r>
          </w:p>
          <w:p w:rsidR="00EC1923" w:rsidRDefault="00EC1923" w:rsidP="00AC7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9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-Какой звук первый в этом слове?</w:t>
            </w:r>
          </w:p>
          <w:p w:rsidR="00AC717F" w:rsidRPr="00EC1923" w:rsidRDefault="00AC717F" w:rsidP="00AC7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-Так какой же у нас дежурный звук на занятии?</w:t>
            </w:r>
          </w:p>
          <w:p w:rsidR="004D645B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552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EA74A5">
              <w:rPr>
                <w:rFonts w:ascii="Times New Roman" w:hAnsi="Times New Roman" w:cs="Times New Roman"/>
                <w:sz w:val="24"/>
                <w:szCs w:val="24"/>
              </w:rPr>
              <w:t xml:space="preserve">зьмите зеркала и произнесите </w:t>
            </w:r>
            <w:r w:rsidR="00AC717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 w:rsidR="00AC717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91552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0B76C5" w:rsidRDefault="000B76C5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6C5" w:rsidRDefault="000B76C5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6C5" w:rsidRDefault="000B76C5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17F" w:rsidRPr="00AC717F" w:rsidRDefault="00AC717F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-Посмотрите на профиль звука </w:t>
            </w:r>
            <w:r w:rsidRPr="00AC717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C717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645B" w:rsidRPr="00915525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525">
              <w:rPr>
                <w:rFonts w:ascii="Times New Roman" w:hAnsi="Times New Roman" w:cs="Times New Roman"/>
                <w:sz w:val="24"/>
                <w:szCs w:val="24"/>
              </w:rPr>
              <w:t>-Как расп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олагаются губы при произнесении</w:t>
            </w:r>
            <w:r w:rsidRPr="0091552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D645B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525">
              <w:rPr>
                <w:rFonts w:ascii="Times New Roman" w:hAnsi="Times New Roman" w:cs="Times New Roman"/>
                <w:sz w:val="24"/>
                <w:szCs w:val="24"/>
              </w:rPr>
              <w:t>-Как располагаются зубы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B76C5" w:rsidRDefault="000B76C5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6C5" w:rsidRDefault="000B76C5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17F" w:rsidRDefault="00AC717F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располагается язык?</w:t>
            </w:r>
          </w:p>
          <w:p w:rsidR="000B76C5" w:rsidRDefault="000B76C5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17F" w:rsidRPr="00915525" w:rsidRDefault="00AC717F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5B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525">
              <w:rPr>
                <w:rFonts w:ascii="Times New Roman" w:hAnsi="Times New Roman" w:cs="Times New Roman"/>
                <w:sz w:val="24"/>
                <w:szCs w:val="24"/>
              </w:rPr>
              <w:t xml:space="preserve">-Произнесите еще раз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  <w:r w:rsidR="00AC717F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gramStart"/>
            <w:r w:rsidR="00AC717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91552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7F60" w:rsidRPr="00915525" w:rsidRDefault="00A57F60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60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525">
              <w:rPr>
                <w:rFonts w:ascii="Times New Roman" w:hAnsi="Times New Roman" w:cs="Times New Roman"/>
                <w:sz w:val="24"/>
                <w:szCs w:val="24"/>
              </w:rPr>
              <w:t>-Какой это звук?</w:t>
            </w:r>
            <w:r w:rsidR="00A57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7F60" w:rsidRDefault="00A57F60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-Почему согласный? </w:t>
            </w:r>
          </w:p>
          <w:p w:rsidR="00A57F60" w:rsidRDefault="00A57F60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5B" w:rsidRDefault="00A57F60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-Почему звонкий?</w:t>
            </w:r>
          </w:p>
          <w:p w:rsidR="00D4285E" w:rsidRDefault="00D4285E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5B" w:rsidRPr="00915525" w:rsidRDefault="00EF1E37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-Каким</w:t>
            </w:r>
            <w:r w:rsidR="004D645B" w:rsidRPr="00915525">
              <w:rPr>
                <w:rFonts w:ascii="Times New Roman" w:hAnsi="Times New Roman" w:cs="Times New Roman"/>
                <w:sz w:val="24"/>
                <w:szCs w:val="24"/>
              </w:rPr>
              <w:t xml:space="preserve"> сигналом обозначим?          </w:t>
            </w:r>
          </w:p>
          <w:p w:rsidR="004D645B" w:rsidRPr="00915525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5B" w:rsidRDefault="00DC470D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теперь давайте выложим из кружочков звук</w:t>
            </w:r>
            <w:r w:rsidRPr="00DC470D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gramStart"/>
            <w:r w:rsidR="000B76C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DC470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DC470D" w:rsidRDefault="00DC470D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0D" w:rsidRDefault="00DC470D" w:rsidP="000B7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0D" w:rsidRPr="00DC470D" w:rsidRDefault="00DC470D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F36" w:rsidRDefault="008B6F36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DE9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3856E9">
              <w:rPr>
                <w:rFonts w:ascii="Times New Roman" w:hAnsi="Times New Roman" w:cs="Times New Roman"/>
                <w:sz w:val="24"/>
                <w:szCs w:val="24"/>
              </w:rPr>
              <w:t>Ребята,</w:t>
            </w:r>
            <w:r w:rsidR="00C41DE9">
              <w:rPr>
                <w:rFonts w:ascii="Times New Roman" w:hAnsi="Times New Roman" w:cs="Times New Roman"/>
                <w:sz w:val="24"/>
                <w:szCs w:val="24"/>
              </w:rPr>
              <w:t xml:space="preserve"> Чебурашки принёс нам разные звуки, слоги и слова, он просит вас помочь ему поймать их.</w:t>
            </w:r>
          </w:p>
          <w:p w:rsidR="004D645B" w:rsidRDefault="00C41DE9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="00531A72">
              <w:rPr>
                <w:rFonts w:ascii="Times New Roman" w:hAnsi="Times New Roman" w:cs="Times New Roman"/>
                <w:sz w:val="24"/>
                <w:szCs w:val="24"/>
              </w:rPr>
              <w:t xml:space="preserve">ейчас я буду </w:t>
            </w:r>
            <w:r w:rsidR="00C45211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вам звуки, слоги и слова, а вы должны выделить в них звук </w:t>
            </w:r>
            <w:r w:rsidR="00C45211" w:rsidRPr="00C45211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 w:rsidR="00DC470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C45211">
              <w:rPr>
                <w:rFonts w:ascii="Times New Roman" w:hAnsi="Times New Roman" w:cs="Times New Roman"/>
                <w:sz w:val="24"/>
                <w:szCs w:val="24"/>
              </w:rPr>
              <w:t>].</w:t>
            </w:r>
          </w:p>
          <w:p w:rsidR="00513EF7" w:rsidRDefault="00513EF7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-Сейчас будем выделять звук </w:t>
            </w:r>
            <w:r w:rsidRPr="00513EF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 w:rsidR="00DC470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13EF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DC470D">
              <w:rPr>
                <w:rFonts w:ascii="Times New Roman" w:hAnsi="Times New Roman" w:cs="Times New Roman"/>
                <w:sz w:val="24"/>
                <w:szCs w:val="24"/>
              </w:rPr>
              <w:t xml:space="preserve"> среди других звуков</w:t>
            </w:r>
            <w:r w:rsidR="00625E6E">
              <w:rPr>
                <w:rFonts w:ascii="Times New Roman" w:hAnsi="Times New Roman" w:cs="Times New Roman"/>
                <w:sz w:val="24"/>
                <w:szCs w:val="24"/>
              </w:rPr>
              <w:t xml:space="preserve">, когда услышите звук </w:t>
            </w:r>
            <w:r w:rsidR="00625E6E" w:rsidRPr="00625E6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DC470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25E6E" w:rsidRPr="00625E6E">
              <w:rPr>
                <w:rFonts w:ascii="Times New Roman" w:hAnsi="Times New Roman" w:cs="Times New Roman"/>
                <w:sz w:val="24"/>
                <w:szCs w:val="24"/>
              </w:rPr>
              <w:t xml:space="preserve">] </w:t>
            </w:r>
            <w:r w:rsidR="00625E6E">
              <w:rPr>
                <w:rFonts w:ascii="Times New Roman" w:hAnsi="Times New Roman" w:cs="Times New Roman"/>
                <w:sz w:val="24"/>
                <w:szCs w:val="24"/>
              </w:rPr>
              <w:t>покажите сигналом.</w:t>
            </w:r>
          </w:p>
          <w:p w:rsidR="004D645B" w:rsidRPr="00915525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5525">
              <w:rPr>
                <w:rFonts w:ascii="Times New Roman" w:hAnsi="Times New Roman" w:cs="Times New Roman"/>
                <w:sz w:val="24"/>
                <w:szCs w:val="24"/>
              </w:rPr>
              <w:t xml:space="preserve">Будем </w:t>
            </w:r>
            <w:r w:rsidR="00513EF7">
              <w:rPr>
                <w:rFonts w:ascii="Times New Roman" w:hAnsi="Times New Roman" w:cs="Times New Roman"/>
                <w:sz w:val="24"/>
                <w:szCs w:val="24"/>
              </w:rPr>
              <w:t>выделять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звук</w:t>
            </w:r>
            <w:r w:rsidR="00DC470D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gramStart"/>
            <w:r w:rsidR="00DC470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DC470D">
              <w:rPr>
                <w:rFonts w:ascii="Times New Roman" w:hAnsi="Times New Roman" w:cs="Times New Roman"/>
                <w:sz w:val="24"/>
                <w:szCs w:val="24"/>
              </w:rPr>
              <w:t>] в слогах. Когда услышите [</w:t>
            </w:r>
            <w:proofErr w:type="gramStart"/>
            <w:r w:rsidR="00DC470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915525">
              <w:rPr>
                <w:rFonts w:ascii="Times New Roman" w:hAnsi="Times New Roman" w:cs="Times New Roman"/>
                <w:sz w:val="24"/>
                <w:szCs w:val="24"/>
              </w:rPr>
              <w:t>],</w:t>
            </w:r>
            <w:r w:rsidR="0065578C">
              <w:rPr>
                <w:rFonts w:ascii="Times New Roman" w:hAnsi="Times New Roman" w:cs="Times New Roman"/>
                <w:sz w:val="24"/>
                <w:szCs w:val="24"/>
              </w:rPr>
              <w:t xml:space="preserve"> покажите сигналом</w:t>
            </w:r>
            <w:r w:rsidRPr="009155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645B" w:rsidRPr="00915525" w:rsidRDefault="00513EF7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-Сейчас мы будем выделять</w:t>
            </w:r>
            <w:r w:rsidR="004D645B">
              <w:rPr>
                <w:rFonts w:ascii="Times New Roman" w:hAnsi="Times New Roman" w:cs="Times New Roman"/>
                <w:sz w:val="24"/>
                <w:szCs w:val="24"/>
              </w:rPr>
              <w:t xml:space="preserve"> звук </w:t>
            </w:r>
            <w:r w:rsidR="003856E9">
              <w:rPr>
                <w:rFonts w:ascii="Times New Roman" w:hAnsi="Times New Roman" w:cs="Times New Roman"/>
                <w:sz w:val="24"/>
                <w:szCs w:val="24"/>
              </w:rPr>
              <w:t>[н] в словах. Когда услышите [н</w:t>
            </w:r>
            <w:r w:rsidR="004D645B" w:rsidRPr="00915525">
              <w:rPr>
                <w:rFonts w:ascii="Times New Roman" w:hAnsi="Times New Roman" w:cs="Times New Roman"/>
                <w:sz w:val="24"/>
                <w:szCs w:val="24"/>
              </w:rPr>
              <w:t>],</w:t>
            </w:r>
            <w:r w:rsidR="0065578C">
              <w:rPr>
                <w:rFonts w:ascii="Times New Roman" w:hAnsi="Times New Roman" w:cs="Times New Roman"/>
                <w:sz w:val="24"/>
                <w:szCs w:val="24"/>
              </w:rPr>
              <w:t xml:space="preserve"> покажите сигналом</w:t>
            </w:r>
            <w:r w:rsidR="004D645B" w:rsidRPr="009155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645B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6C5" w:rsidRDefault="000B76C5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6C5" w:rsidRDefault="000B76C5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6C5" w:rsidRPr="00915525" w:rsidRDefault="000B76C5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5B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5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чего мы искали звук </w:t>
            </w:r>
            <w:r w:rsidRPr="00CF0D21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E7580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 w:rsidR="00E75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D2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proofErr w:type="gramEnd"/>
            <w:r w:rsidRPr="0091552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41DE9" w:rsidRPr="00915525" w:rsidRDefault="00C41DE9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5B" w:rsidRPr="00915525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306" w:rsidRDefault="00893306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5B" w:rsidRPr="008764D3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-Ребята, </w:t>
            </w:r>
            <w:r w:rsidR="00C41DE9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сейчас </w:t>
            </w:r>
            <w:r w:rsidR="008764D3">
              <w:rPr>
                <w:rFonts w:ascii="Times New Roman" w:hAnsi="Times New Roman" w:cs="Times New Roman"/>
                <w:sz w:val="24"/>
                <w:szCs w:val="24"/>
              </w:rPr>
              <w:t>давайте</w:t>
            </w:r>
            <w:r w:rsidR="00C41DE9">
              <w:rPr>
                <w:rFonts w:ascii="Times New Roman" w:hAnsi="Times New Roman" w:cs="Times New Roman"/>
                <w:sz w:val="24"/>
                <w:szCs w:val="24"/>
              </w:rPr>
              <w:t xml:space="preserve"> научим Чебурашку</w:t>
            </w:r>
            <w:r w:rsidR="008764D3">
              <w:rPr>
                <w:rFonts w:ascii="Times New Roman" w:hAnsi="Times New Roman" w:cs="Times New Roman"/>
                <w:sz w:val="24"/>
                <w:szCs w:val="24"/>
              </w:rPr>
              <w:t xml:space="preserve"> читать слоги со звуком </w:t>
            </w:r>
            <w:r w:rsidR="008764D3" w:rsidRPr="008764D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 w:rsidR="00E7580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8764D3" w:rsidRPr="008764D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E75801">
              <w:rPr>
                <w:rFonts w:ascii="Times New Roman" w:hAnsi="Times New Roman" w:cs="Times New Roman"/>
                <w:sz w:val="24"/>
                <w:szCs w:val="24"/>
              </w:rPr>
              <w:t xml:space="preserve"> и обратные слоги.</w:t>
            </w:r>
          </w:p>
          <w:p w:rsidR="004D645B" w:rsidRPr="00915525" w:rsidRDefault="00A867BD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FF8689" wp14:editId="1DD8E354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166370</wp:posOffset>
                      </wp:positionV>
                      <wp:extent cx="219075" cy="133350"/>
                      <wp:effectExtent l="38100" t="38100" r="47625" b="57150"/>
                      <wp:wrapNone/>
                      <wp:docPr id="30" name="Прямая со стрелкой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9075" cy="13335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2" o:spid="_x0000_s1026" type="#_x0000_t32" style="position:absolute;margin-left:16.45pt;margin-top:13.1pt;width:17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" strokecolor="#4579b8 [3044]">
                      <v:stroke startarrow="open" endarrow="open"/>
                      <o:lock v:ext="edit" shapetype="f"/>
                    </v:shape>
                  </w:pict>
                </mc:Fallback>
              </mc:AlternateContent>
            </w:r>
            <w:r w:rsidR="004D645B" w:rsidRPr="00915525">
              <w:rPr>
                <w:rFonts w:ascii="Times New Roman" w:hAnsi="Times New Roman" w:cs="Times New Roman"/>
                <w:sz w:val="24"/>
                <w:szCs w:val="24"/>
              </w:rPr>
              <w:t xml:space="preserve">У             </w:t>
            </w:r>
          </w:p>
          <w:p w:rsidR="004D645B" w:rsidRPr="00915525" w:rsidRDefault="00A867BD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2495D1C7" wp14:editId="229D84FA">
                      <wp:simplePos x="0" y="0"/>
                      <wp:positionH relativeFrom="column">
                        <wp:posOffset>600548</wp:posOffset>
                      </wp:positionH>
                      <wp:positionV relativeFrom="paragraph">
                        <wp:posOffset>52203</wp:posOffset>
                      </wp:positionV>
                      <wp:extent cx="301625" cy="0"/>
                      <wp:effectExtent l="38100" t="76200" r="22225" b="114300"/>
                      <wp:wrapNone/>
                      <wp:docPr id="29" name="Прямая со стрелкой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016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4" o:spid="_x0000_s1026" type="#_x0000_t32" style="position:absolute;margin-left:47.3pt;margin-top:4.1pt;width:23.7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" strokecolor="#4579b8 [3044]">
                      <v:stroke startarrow="open" endarrow="open"/>
                      <o:lock v:ext="edit" shapetype="f"/>
                    </v:shape>
                  </w:pict>
                </mc:Fallback>
              </mc:AlternateContent>
            </w:r>
            <w:r w:rsidR="004D645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75801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6474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0B7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D645B" w:rsidRPr="009155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4D645B" w:rsidRPr="00915525" w:rsidRDefault="00A867BD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0341D1" wp14:editId="68009DFB">
                      <wp:simplePos x="0" y="0"/>
                      <wp:positionH relativeFrom="column">
                        <wp:posOffset>600548</wp:posOffset>
                      </wp:positionH>
                      <wp:positionV relativeFrom="paragraph">
                        <wp:posOffset>-5464</wp:posOffset>
                      </wp:positionV>
                      <wp:extent cx="301920" cy="180754"/>
                      <wp:effectExtent l="38100" t="38100" r="60325" b="48260"/>
                      <wp:wrapNone/>
                      <wp:docPr id="28" name="Прямая со стрелкой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01920" cy="180754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6" o:spid="_x0000_s1026" type="#_x0000_t32" style="position:absolute;margin-left:47.3pt;margin-top:-.45pt;width:23.7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" strokecolor="#4579b8 [3044]">
                      <v:stroke startarrow="open"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B982B7" wp14:editId="39D8B332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-4445</wp:posOffset>
                      </wp:positionV>
                      <wp:extent cx="219075" cy="76200"/>
                      <wp:effectExtent l="38100" t="57150" r="0" b="76200"/>
                      <wp:wrapNone/>
                      <wp:docPr id="26" name="Прямая со стрелкой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19075" cy="7620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3" o:spid="_x0000_s1026" type="#_x0000_t32" style="position:absolute;margin-left:12.7pt;margin-top:-.35pt;width:17.25pt;height: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" strokecolor="#4579b8 [3044]">
                      <v:stroke startarrow="open" endarrow="open"/>
                      <o:lock v:ext="edit" shapetype="f"/>
                    </v:shape>
                  </w:pict>
                </mc:Fallback>
              </mc:AlternateContent>
            </w:r>
            <w:r w:rsidR="004D645B" w:rsidRPr="009155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4D645B" w:rsidRDefault="00E75801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B76C5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D645B" w:rsidRPr="0091552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474C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E75801" w:rsidRPr="00915525" w:rsidRDefault="00E75801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5BC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525">
              <w:rPr>
                <w:rFonts w:ascii="Times New Roman" w:hAnsi="Times New Roman" w:cs="Times New Roman"/>
                <w:sz w:val="24"/>
                <w:szCs w:val="24"/>
              </w:rPr>
              <w:t xml:space="preserve">-Чему учились, выполняя задание?  </w:t>
            </w:r>
          </w:p>
          <w:p w:rsidR="004D645B" w:rsidRPr="00915525" w:rsidRDefault="00DB25BC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-Молодцы ребята, вы научили Чебурашку читать слоги.</w:t>
            </w:r>
            <w:r w:rsidR="004D645B" w:rsidRPr="0091552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4D645B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5B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525">
              <w:rPr>
                <w:rFonts w:ascii="Times New Roman" w:hAnsi="Times New Roman" w:cs="Times New Roman"/>
                <w:sz w:val="24"/>
                <w:szCs w:val="24"/>
              </w:rPr>
              <w:t>На доске картинки:</w:t>
            </w:r>
          </w:p>
          <w:p w:rsidR="000D365A" w:rsidRDefault="000D365A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65A" w:rsidRDefault="000D365A" w:rsidP="0075698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495F63CC" wp14:editId="6B8472C2">
                  <wp:extent cx="1253931" cy="9144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черепаха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521" cy="914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5698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3335AA9" wp14:editId="7429EBAB">
                  <wp:extent cx="1010093" cy="1286648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чела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351" cy="1286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5698B" w:rsidRDefault="0075698B" w:rsidP="004D645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742FD01" wp14:editId="2FF0C8D6">
                  <wp:extent cx="1345301" cy="1260626"/>
                  <wp:effectExtent l="76200" t="0" r="102870" b="349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абочка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9419196" flipV="1">
                            <a:off x="0" y="0"/>
                            <a:ext cx="1351161" cy="1266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B76C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355796E" wp14:editId="412059F0">
                  <wp:extent cx="1128214" cy="701749"/>
                  <wp:effectExtent l="0" t="0" r="0" b="317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чашкк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176" cy="705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1271206" wp14:editId="22EB2EBF">
                  <wp:extent cx="1155330" cy="871869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чайка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525" cy="872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B25B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DB25B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36D2290" wp14:editId="7CD3CB98">
                  <wp:extent cx="956930" cy="1174149"/>
                  <wp:effectExtent l="0" t="0" r="0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ач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902" cy="118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D645B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5B" w:rsidRPr="00915525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5B" w:rsidRPr="00915525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4E37">
              <w:rPr>
                <w:rFonts w:ascii="Times New Roman" w:hAnsi="Times New Roman" w:cs="Times New Roman"/>
                <w:sz w:val="24"/>
                <w:szCs w:val="24"/>
              </w:rPr>
              <w:t>Назови картинки на слайде</w:t>
            </w:r>
            <w:r w:rsidRPr="009155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341A" w:rsidRDefault="002C341A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8B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525">
              <w:rPr>
                <w:rFonts w:ascii="Times New Roman" w:hAnsi="Times New Roman" w:cs="Times New Roman"/>
                <w:sz w:val="24"/>
                <w:szCs w:val="24"/>
              </w:rPr>
              <w:t xml:space="preserve">-Какая картинка лишняя?   </w:t>
            </w:r>
          </w:p>
          <w:p w:rsidR="004D645B" w:rsidRPr="00915525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52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4D645B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5525">
              <w:rPr>
                <w:rFonts w:ascii="Times New Roman" w:hAnsi="Times New Roman" w:cs="Times New Roman"/>
                <w:sz w:val="24"/>
                <w:szCs w:val="24"/>
              </w:rPr>
              <w:t xml:space="preserve">Почему?   </w:t>
            </w:r>
          </w:p>
          <w:p w:rsidR="0075698B" w:rsidRDefault="0075698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8B" w:rsidRDefault="0075698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8B" w:rsidRDefault="0075698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8B" w:rsidRDefault="0075698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5B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-Итак, а теперь давайте распределим картинки по домикам. </w:t>
            </w:r>
          </w:p>
          <w:p w:rsidR="004D645B" w:rsidRPr="00915525" w:rsidRDefault="00A867BD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4368BE4" wp14:editId="1BA18578">
                      <wp:simplePos x="0" y="0"/>
                      <wp:positionH relativeFrom="column">
                        <wp:posOffset>1035050</wp:posOffset>
                      </wp:positionH>
                      <wp:positionV relativeFrom="paragraph">
                        <wp:posOffset>62865</wp:posOffset>
                      </wp:positionV>
                      <wp:extent cx="135255" cy="158750"/>
                      <wp:effectExtent l="6985" t="10160" r="10160" b="12065"/>
                      <wp:wrapNone/>
                      <wp:docPr id="25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81.5pt;margin-top:4.95pt;width:10.65pt;height:1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E8A05B1" wp14:editId="30091A83">
                      <wp:simplePos x="0" y="0"/>
                      <wp:positionH relativeFrom="column">
                        <wp:posOffset>2156460</wp:posOffset>
                      </wp:positionH>
                      <wp:positionV relativeFrom="paragraph">
                        <wp:posOffset>62865</wp:posOffset>
                      </wp:positionV>
                      <wp:extent cx="174625" cy="158750"/>
                      <wp:effectExtent l="13970" t="10160" r="11430" b="12065"/>
                      <wp:wrapNone/>
                      <wp:docPr id="24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169.8pt;margin-top:4.95pt;width:13.75pt;height:1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84AEACE" wp14:editId="1D1ECB29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62865</wp:posOffset>
                      </wp:positionV>
                      <wp:extent cx="151130" cy="158750"/>
                      <wp:effectExtent l="8255" t="10160" r="12065" b="12065"/>
                      <wp:wrapNone/>
                      <wp:docPr id="23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1.35pt;margin-top:4.95pt;width:11.9pt;height:1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"/>
                  </w:pict>
                </mc:Fallback>
              </mc:AlternateContent>
            </w:r>
          </w:p>
          <w:p w:rsidR="004D645B" w:rsidRPr="00915525" w:rsidRDefault="00A867BD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64B411" wp14:editId="4F5CD7A7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46355</wp:posOffset>
                      </wp:positionV>
                      <wp:extent cx="508635" cy="0"/>
                      <wp:effectExtent l="12065" t="6985" r="12700" b="12065"/>
                      <wp:wrapNone/>
                      <wp:docPr id="22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86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" o:spid="_x0000_s1026" type="#_x0000_t32" style="position:absolute;margin-left:64.65pt;margin-top:3.65pt;width:40.0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7C9F597" wp14:editId="59DF661D">
                      <wp:simplePos x="0" y="0"/>
                      <wp:positionH relativeFrom="column">
                        <wp:posOffset>1774825</wp:posOffset>
                      </wp:positionH>
                      <wp:positionV relativeFrom="paragraph">
                        <wp:posOffset>46355</wp:posOffset>
                      </wp:positionV>
                      <wp:extent cx="556260" cy="0"/>
                      <wp:effectExtent l="13335" t="6985" r="11430" b="12065"/>
                      <wp:wrapNone/>
                      <wp:docPr id="21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62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" o:spid="_x0000_s1026" type="#_x0000_t32" style="position:absolute;margin-left:139.75pt;margin-top:3.65pt;width:43.8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tzkHwIAADw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5D5294" wp14:editId="1935F520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46355</wp:posOffset>
                      </wp:positionV>
                      <wp:extent cx="453390" cy="0"/>
                      <wp:effectExtent l="8255" t="6985" r="5080" b="12065"/>
                      <wp:wrapNone/>
                      <wp:docPr id="20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33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" o:spid="_x0000_s1026" type="#_x0000_t32" style="position:absolute;margin-left:1.35pt;margin-top:3.65pt;width:35.7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VT8HgIAADwEAAAOAAAAZHJzL2Uyb0RvYy54bWysU82O2yAQvlfqOyDuie3E2SZ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"/>
                  </w:pict>
                </mc:Fallback>
              </mc:AlternateContent>
            </w:r>
          </w:p>
          <w:p w:rsidR="004D645B" w:rsidRPr="00915525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14" w:rsidRDefault="00CE4D14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14" w:rsidRDefault="00CE4D14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сейч</w:t>
            </w:r>
            <w:r w:rsidR="002C341A">
              <w:rPr>
                <w:rFonts w:ascii="Times New Roman" w:hAnsi="Times New Roman" w:cs="Times New Roman"/>
                <w:sz w:val="24"/>
                <w:szCs w:val="24"/>
              </w:rPr>
              <w:t>ас давайте посчитаем наши чашки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645B" w:rsidRDefault="00012212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6097BAE" wp14:editId="74DA9EBF">
                  <wp:extent cx="616688" cy="38358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чашкк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964" cy="386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2212" w:rsidRDefault="00012212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208EBBE" wp14:editId="2B48904C">
                  <wp:extent cx="616688" cy="383580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чашкк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964" cy="386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9D476E6" wp14:editId="06E22462">
                  <wp:extent cx="616688" cy="383580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чашкк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964" cy="386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2212" w:rsidRDefault="00012212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212" w:rsidRDefault="00012212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C9A7A60" wp14:editId="3D55863F">
                  <wp:extent cx="616688" cy="383580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чашкк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964" cy="386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50C02C5" wp14:editId="08D2F7EB">
                  <wp:extent cx="616688" cy="38358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чашкк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964" cy="386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07D9644" wp14:editId="0CFA6268">
                  <wp:extent cx="616688" cy="383580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чашкк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964" cy="386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2212" w:rsidRDefault="00012212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212" w:rsidRDefault="00012212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C9DEFFE" wp14:editId="520CD6AA">
                  <wp:extent cx="616688" cy="383580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чашкк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964" cy="386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194071B" wp14:editId="36E17E5C">
                  <wp:extent cx="616688" cy="383580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чашкк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964" cy="386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3B96A50" wp14:editId="7B303F33">
                  <wp:extent cx="616688" cy="383580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чашкк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964" cy="386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4F573F4" wp14:editId="576E04D2">
                  <wp:extent cx="616688" cy="383580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чашкк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964" cy="386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2212" w:rsidRDefault="00012212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2212" w:rsidRDefault="00012212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2BBDA6F" wp14:editId="6BB7AE9C">
                  <wp:extent cx="616688" cy="383580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чашкк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964" cy="386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0B29228" wp14:editId="5D9DC931">
                  <wp:extent cx="616688" cy="383580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чашкк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964" cy="386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93C53A4" wp14:editId="6A617CAA">
                  <wp:extent cx="616688" cy="383580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чашкк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964" cy="386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8F8678A" wp14:editId="2CA8F48C">
                  <wp:extent cx="616688" cy="383580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чашкк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964" cy="386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8BA6969" wp14:editId="526AD715">
                  <wp:extent cx="616688" cy="383580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чашкк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964" cy="386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D645B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5B" w:rsidRPr="00915525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5B" w:rsidRPr="00915525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525">
              <w:rPr>
                <w:rFonts w:ascii="Times New Roman" w:hAnsi="Times New Roman" w:cs="Times New Roman"/>
                <w:sz w:val="24"/>
                <w:szCs w:val="24"/>
              </w:rPr>
              <w:t xml:space="preserve">-Чему учились, выполняя задание?    </w:t>
            </w:r>
          </w:p>
          <w:p w:rsidR="004D645B" w:rsidRPr="00915525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9B2" w:rsidRDefault="00E839B2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212" w:rsidRDefault="00012212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5B" w:rsidRPr="00915525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5525">
              <w:rPr>
                <w:rFonts w:ascii="Times New Roman" w:hAnsi="Times New Roman" w:cs="Times New Roman"/>
                <w:sz w:val="24"/>
                <w:szCs w:val="24"/>
              </w:rPr>
              <w:t>Выполним</w:t>
            </w:r>
            <w:r w:rsidR="00012212">
              <w:rPr>
                <w:rFonts w:ascii="Times New Roman" w:hAnsi="Times New Roman" w:cs="Times New Roman"/>
                <w:sz w:val="24"/>
                <w:szCs w:val="24"/>
              </w:rPr>
              <w:t xml:space="preserve"> звукобуквенный </w:t>
            </w:r>
            <w:r w:rsidRPr="00915525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слова </w:t>
            </w:r>
            <w:r w:rsidR="00C41DE9">
              <w:rPr>
                <w:rFonts w:ascii="Times New Roman" w:hAnsi="Times New Roman" w:cs="Times New Roman"/>
                <w:i/>
                <w:sz w:val="24"/>
                <w:szCs w:val="24"/>
              </w:rPr>
              <w:t>Чашка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4D645B" w:rsidRPr="00915525" w:rsidRDefault="008C11B2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-Сколько слогов в слове </w:t>
            </w:r>
            <w:r w:rsidR="00C41DE9">
              <w:rPr>
                <w:rFonts w:ascii="Times New Roman" w:hAnsi="Times New Roman" w:cs="Times New Roman"/>
                <w:i/>
                <w:sz w:val="24"/>
                <w:szCs w:val="24"/>
              </w:rPr>
              <w:t>чашка</w:t>
            </w:r>
            <w:proofErr w:type="gramStart"/>
            <w:r w:rsidR="00C41D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D645B" w:rsidRPr="0091552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gramEnd"/>
            <w:r w:rsidR="00C41DE9">
              <w:rPr>
                <w:rFonts w:ascii="Times New Roman" w:hAnsi="Times New Roman" w:cs="Times New Roman"/>
                <w:sz w:val="24"/>
                <w:szCs w:val="24"/>
              </w:rPr>
              <w:t xml:space="preserve"> На какой слог падает ударение?</w:t>
            </w:r>
            <w:r w:rsidR="004D645B" w:rsidRPr="00915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645B" w:rsidRPr="00915525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5525">
              <w:rPr>
                <w:rFonts w:ascii="Times New Roman" w:hAnsi="Times New Roman" w:cs="Times New Roman"/>
                <w:sz w:val="24"/>
                <w:szCs w:val="24"/>
              </w:rPr>
              <w:t>Возьмите сигнал</w:t>
            </w:r>
            <w:r w:rsidR="00DA1EF5">
              <w:rPr>
                <w:rFonts w:ascii="Times New Roman" w:hAnsi="Times New Roman" w:cs="Times New Roman"/>
                <w:sz w:val="24"/>
                <w:szCs w:val="24"/>
              </w:rPr>
              <w:t xml:space="preserve">ы и обозначьте слово </w:t>
            </w:r>
            <w:r w:rsidR="00C41D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чашка </w:t>
            </w:r>
            <w:r w:rsidRPr="00915525">
              <w:rPr>
                <w:rFonts w:ascii="Times New Roman" w:hAnsi="Times New Roman" w:cs="Times New Roman"/>
                <w:sz w:val="24"/>
                <w:szCs w:val="24"/>
              </w:rPr>
              <w:t>сигналами.</w:t>
            </w:r>
          </w:p>
          <w:p w:rsidR="004D645B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5BC" w:rsidRDefault="00DB25BC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5BC" w:rsidRDefault="00DB25BC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5BC" w:rsidRDefault="00DB25BC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5BC" w:rsidRDefault="00DB25BC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5BC" w:rsidRDefault="00DB25BC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5BC" w:rsidRDefault="00DB25BC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5B" w:rsidRPr="00915525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915525">
              <w:rPr>
                <w:rFonts w:ascii="Times New Roman" w:hAnsi="Times New Roman" w:cs="Times New Roman"/>
                <w:sz w:val="24"/>
                <w:szCs w:val="24"/>
              </w:rPr>
              <w:t xml:space="preserve">Какое задание выполняли? </w:t>
            </w:r>
          </w:p>
          <w:p w:rsidR="004D645B" w:rsidRPr="00915525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6C" w:rsidRDefault="00DD1E6C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6C" w:rsidRDefault="00DD1E6C" w:rsidP="004D645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12212" w:rsidRDefault="00012212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-А теперь давайте немного отдохнём и выполним физминутку.</w:t>
            </w:r>
          </w:p>
          <w:p w:rsidR="00234A89" w:rsidRDefault="00234A89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A89" w:rsidRDefault="00234A89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5B" w:rsidRPr="00915525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5525">
              <w:rPr>
                <w:rFonts w:ascii="Times New Roman" w:hAnsi="Times New Roman" w:cs="Times New Roman"/>
                <w:sz w:val="24"/>
                <w:szCs w:val="24"/>
              </w:rPr>
              <w:t>Давайте с вами составим словосочетания с картинками:</w:t>
            </w:r>
          </w:p>
          <w:p w:rsidR="004D645B" w:rsidRDefault="00C749B8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</w:t>
            </w:r>
            <w:r w:rsidR="00DB25BC">
              <w:rPr>
                <w:rFonts w:ascii="Times New Roman" w:hAnsi="Times New Roman" w:cs="Times New Roman"/>
                <w:sz w:val="24"/>
                <w:szCs w:val="24"/>
              </w:rPr>
              <w:t>ая черепаха</w:t>
            </w:r>
            <w:r w:rsidR="004D645B" w:rsidRPr="0091552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D645B" w:rsidRPr="00915525" w:rsidRDefault="00DB25BC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7CA16B8" wp14:editId="4ED685BB">
                  <wp:extent cx="1253931" cy="9144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черепаха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521" cy="914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D645B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1ED" w:rsidRDefault="004671ED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5B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60958">
              <w:rPr>
                <w:rFonts w:ascii="Times New Roman" w:hAnsi="Times New Roman" w:cs="Times New Roman"/>
                <w:sz w:val="24"/>
                <w:szCs w:val="24"/>
              </w:rPr>
              <w:t>Какая</w:t>
            </w:r>
            <w:r w:rsidR="00DD1E6C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r w:rsidR="00C60958">
              <w:rPr>
                <w:rFonts w:ascii="Times New Roman" w:hAnsi="Times New Roman" w:cs="Times New Roman"/>
                <w:sz w:val="24"/>
                <w:szCs w:val="24"/>
              </w:rPr>
              <w:t>нас пчела</w:t>
            </w:r>
            <w:r w:rsidRPr="0091552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60958" w:rsidRDefault="00C60958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6D53E90" wp14:editId="0DCDD5CF">
                  <wp:extent cx="1010093" cy="1286648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чела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351" cy="1286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4686C" w:rsidRDefault="00C4686C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6D9" w:rsidRDefault="003A36D9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60958">
              <w:rPr>
                <w:rFonts w:ascii="Times New Roman" w:hAnsi="Times New Roman" w:cs="Times New Roman"/>
                <w:sz w:val="24"/>
                <w:szCs w:val="24"/>
              </w:rPr>
              <w:t>Бабочка какая</w:t>
            </w:r>
            <w:r w:rsidR="00234A8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D645B" w:rsidRPr="00915525" w:rsidRDefault="00C60958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C902238" wp14:editId="307D84C7">
                  <wp:extent cx="1345301" cy="1260626"/>
                  <wp:effectExtent l="76200" t="0" r="102870" b="349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абочка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9419196" flipV="1">
                            <a:off x="0" y="0"/>
                            <a:ext cx="1351161" cy="1266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D645B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C7E" w:rsidRPr="00915525" w:rsidRDefault="00DD5AA7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012212">
              <w:rPr>
                <w:rFonts w:ascii="Times New Roman" w:hAnsi="Times New Roman" w:cs="Times New Roman"/>
                <w:sz w:val="24"/>
                <w:szCs w:val="24"/>
              </w:rPr>
              <w:t>Какая чашка</w:t>
            </w:r>
            <w:r w:rsidR="00714C7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D645B" w:rsidRDefault="00012212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08EA07E" wp14:editId="5AAFDB3D">
                  <wp:extent cx="1059839" cy="659219"/>
                  <wp:effectExtent l="0" t="0" r="6985" b="762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чашкк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439" cy="665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0958" w:rsidRDefault="00C60958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958" w:rsidRDefault="00C60958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958" w:rsidRDefault="00C60958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-Какая чайка? </w:t>
            </w:r>
          </w:p>
          <w:p w:rsidR="00C60958" w:rsidRDefault="00C60958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40DC801" wp14:editId="0FBE9181">
                  <wp:extent cx="1155330" cy="871869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чайка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525" cy="872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0958" w:rsidRDefault="00C60958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958" w:rsidRDefault="00C60958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958" w:rsidRDefault="00C60958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-Грач какой?</w:t>
            </w:r>
          </w:p>
          <w:p w:rsidR="00C60958" w:rsidRDefault="00C60958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CE0ABC0" wp14:editId="7229ACD4">
                  <wp:extent cx="956930" cy="1174148"/>
                  <wp:effectExtent l="0" t="0" r="0" b="698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ач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160" cy="1175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0958" w:rsidRDefault="00C60958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00" w:rsidRDefault="00A65300" w:rsidP="00A65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5525">
              <w:rPr>
                <w:rFonts w:ascii="Times New Roman" w:hAnsi="Times New Roman" w:cs="Times New Roman"/>
                <w:sz w:val="24"/>
                <w:szCs w:val="24"/>
              </w:rPr>
              <w:t xml:space="preserve">Чему учились, выполняя задание?   </w:t>
            </w:r>
          </w:p>
          <w:p w:rsidR="00A65300" w:rsidRPr="00915525" w:rsidRDefault="00A65300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</w:tcPr>
          <w:p w:rsidR="00D4285E" w:rsidRDefault="00D4285E" w:rsidP="00D4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85E" w:rsidRDefault="00D4285E" w:rsidP="00D4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923" w:rsidRDefault="00EC1923" w:rsidP="00D4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17F" w:rsidRDefault="00AC717F" w:rsidP="00D4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923" w:rsidRDefault="00EC1923" w:rsidP="00D4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923" w:rsidRDefault="00AC717F" w:rsidP="00D4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-Чайник</w:t>
            </w:r>
          </w:p>
          <w:p w:rsidR="00AC717F" w:rsidRDefault="00AC717F" w:rsidP="00D4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17F" w:rsidRDefault="00AC717F" w:rsidP="00D4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17F" w:rsidRDefault="00EC1923" w:rsidP="00D4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-Звук</w:t>
            </w:r>
            <w:r w:rsidR="00D42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85E" w:rsidRPr="00D4285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 w:rsidR="00AC717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D4285E" w:rsidRPr="00D4285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AC717F" w:rsidRPr="002C341A" w:rsidRDefault="00AC717F" w:rsidP="00D4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341A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2C341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230788" w:rsidRDefault="00230788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17F" w:rsidRDefault="00AC717F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6C5" w:rsidRDefault="000B76C5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6C5" w:rsidRDefault="000B76C5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6C5" w:rsidRDefault="000B76C5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17F" w:rsidRDefault="00AC717F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5B" w:rsidRPr="00915525" w:rsidRDefault="00230788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C717F">
              <w:t xml:space="preserve"> </w:t>
            </w:r>
            <w:r w:rsidR="00AC717F" w:rsidRPr="00AC717F">
              <w:rPr>
                <w:rFonts w:ascii="Times New Roman" w:hAnsi="Times New Roman" w:cs="Times New Roman"/>
                <w:sz w:val="24"/>
                <w:szCs w:val="24"/>
              </w:rPr>
              <w:t>Губы круглые, вытянуты вперед.</w:t>
            </w:r>
          </w:p>
          <w:p w:rsidR="00AC717F" w:rsidRDefault="00230788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C717F">
              <w:t xml:space="preserve"> </w:t>
            </w:r>
            <w:r w:rsidR="00AC717F">
              <w:rPr>
                <w:rFonts w:ascii="Times New Roman" w:hAnsi="Times New Roman" w:cs="Times New Roman"/>
                <w:sz w:val="24"/>
                <w:szCs w:val="24"/>
              </w:rPr>
              <w:t>Зубы не сомкнуты</w:t>
            </w:r>
            <w:r w:rsidR="00AC717F" w:rsidRPr="00AC717F">
              <w:rPr>
                <w:rFonts w:ascii="Times New Roman" w:hAnsi="Times New Roman" w:cs="Times New Roman"/>
                <w:sz w:val="24"/>
                <w:szCs w:val="24"/>
              </w:rPr>
              <w:t xml:space="preserve">, между ними небольшая «дорожка». </w:t>
            </w:r>
          </w:p>
          <w:p w:rsidR="004D645B" w:rsidRPr="00915525" w:rsidRDefault="00AC717F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717F">
              <w:rPr>
                <w:rFonts w:ascii="Times New Roman" w:hAnsi="Times New Roman" w:cs="Times New Roman"/>
                <w:sz w:val="24"/>
                <w:szCs w:val="24"/>
              </w:rPr>
              <w:t>Язык широки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й, кончик язычка поднят кверху</w:t>
            </w:r>
            <w:r w:rsidR="004D645B" w:rsidRPr="009155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1923" w:rsidRDefault="00EC1923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60" w:rsidRDefault="00A57F60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6C5" w:rsidRDefault="000B76C5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6C5" w:rsidRDefault="000B76C5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5B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915525">
              <w:rPr>
                <w:rFonts w:ascii="Times New Roman" w:hAnsi="Times New Roman" w:cs="Times New Roman"/>
                <w:sz w:val="24"/>
                <w:szCs w:val="24"/>
              </w:rPr>
              <w:t>огл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асный</w:t>
            </w:r>
            <w:r w:rsidR="008C2DC4">
              <w:rPr>
                <w:rFonts w:ascii="Times New Roman" w:hAnsi="Times New Roman" w:cs="Times New Roman"/>
                <w:sz w:val="24"/>
                <w:szCs w:val="24"/>
              </w:rPr>
              <w:t>, твёрдый</w:t>
            </w:r>
            <w:r w:rsidR="00A57F60">
              <w:rPr>
                <w:rFonts w:ascii="Times New Roman" w:hAnsi="Times New Roman" w:cs="Times New Roman"/>
                <w:sz w:val="24"/>
                <w:szCs w:val="24"/>
              </w:rPr>
              <w:t>, глухой</w:t>
            </w:r>
            <w:r w:rsidRPr="009155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7F60" w:rsidRDefault="00A57F60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-потому что есть преграда при произнесении.</w:t>
            </w:r>
          </w:p>
          <w:p w:rsidR="00A57F60" w:rsidRDefault="00A57F60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-потому что горлышко не дрожит.</w:t>
            </w:r>
          </w:p>
          <w:p w:rsidR="00A57F60" w:rsidRPr="00915525" w:rsidRDefault="00A57F60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5B" w:rsidRPr="002C341A" w:rsidRDefault="00A57F60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-Зелёным без звоночка</w:t>
            </w:r>
            <w:r w:rsidR="00B818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76C5" w:rsidRPr="002C341A" w:rsidRDefault="000B76C5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70D" w:rsidRDefault="00DC470D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выкладывают из кружочков звук </w:t>
            </w:r>
            <w:r w:rsidRPr="00DC470D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 w:rsidR="000B76C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DC470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DC470D" w:rsidRDefault="00DC470D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5B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6C5" w:rsidRDefault="000B76C5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6C5" w:rsidRPr="00915525" w:rsidRDefault="000B76C5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5B" w:rsidRPr="00915525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5B" w:rsidRPr="00915525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5B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5B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F36" w:rsidRDefault="008B6F36" w:rsidP="004D6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DE9" w:rsidRDefault="00C41DE9" w:rsidP="004D6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76C5" w:rsidRDefault="000B76C5" w:rsidP="004D6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76C5" w:rsidRDefault="000B76C5" w:rsidP="004D6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76C5" w:rsidRPr="000B76C5" w:rsidRDefault="00DC470D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4D645B">
              <w:rPr>
                <w:rFonts w:ascii="Times New Roman" w:hAnsi="Times New Roman" w:cs="Times New Roman"/>
                <w:sz w:val="24"/>
                <w:szCs w:val="24"/>
              </w:rPr>
              <w:t xml:space="preserve">, д, к,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4D64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4D64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4D64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4D645B">
              <w:rPr>
                <w:rFonts w:ascii="Times New Roman" w:hAnsi="Times New Roman" w:cs="Times New Roman"/>
                <w:sz w:val="24"/>
                <w:szCs w:val="24"/>
              </w:rPr>
              <w:t>, м.</w:t>
            </w:r>
          </w:p>
          <w:p w:rsidR="000B76C5" w:rsidRDefault="000B76C5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CF6E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CF6E8A"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r w:rsidR="004D645B" w:rsidRPr="00915525">
              <w:rPr>
                <w:rFonts w:ascii="Times New Roman" w:hAnsi="Times New Roman" w:cs="Times New Roman"/>
                <w:sz w:val="24"/>
                <w:szCs w:val="24"/>
              </w:rPr>
              <w:t xml:space="preserve">о, </w:t>
            </w:r>
            <w:proofErr w:type="spellStart"/>
            <w:r w:rsidR="004D645B" w:rsidRPr="00915525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proofErr w:type="spellEnd"/>
            <w:r w:rsidR="004D645B" w:rsidRPr="009155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C470D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DC47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4D645B" w:rsidRPr="009155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DC470D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4D645B" w:rsidRPr="0091552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4D645B" w:rsidRPr="009155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76C5" w:rsidRPr="00915525" w:rsidRDefault="000B76C5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5B" w:rsidRDefault="00E75801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E75801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 w:rsidR="004D645B" w:rsidRPr="00E75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  <w:r w:rsidR="00CF6E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Pr="00E75801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енье,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було</w:t>
            </w:r>
            <w:r w:rsidRPr="00E75801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D933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E75801">
              <w:rPr>
                <w:rFonts w:ascii="Times New Roman" w:hAnsi="Times New Roman" w:cs="Times New Roman"/>
                <w:sz w:val="24"/>
                <w:szCs w:val="24"/>
              </w:rPr>
              <w:t>айник</w:t>
            </w:r>
            <w:r w:rsidR="00D93319" w:rsidRPr="00E758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7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76C5" w:rsidRPr="000B76C5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0B76C5">
              <w:rPr>
                <w:rFonts w:ascii="Times New Roman" w:hAnsi="Times New Roman" w:cs="Times New Roman"/>
                <w:sz w:val="24"/>
                <w:szCs w:val="24"/>
              </w:rPr>
              <w:t>ашка</w:t>
            </w:r>
            <w:r w:rsidR="00D93319" w:rsidRPr="00E75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33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1DE9" w:rsidRDefault="00C41DE9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5B" w:rsidRPr="00915525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5B" w:rsidRPr="00915525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915525">
              <w:rPr>
                <w:rFonts w:ascii="Times New Roman" w:hAnsi="Times New Roman" w:cs="Times New Roman"/>
                <w:sz w:val="24"/>
                <w:szCs w:val="24"/>
              </w:rPr>
              <w:t xml:space="preserve">реди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других </w:t>
            </w:r>
            <w:r w:rsidRPr="00915525">
              <w:rPr>
                <w:rFonts w:ascii="Times New Roman" w:hAnsi="Times New Roman" w:cs="Times New Roman"/>
                <w:sz w:val="24"/>
                <w:szCs w:val="24"/>
              </w:rPr>
              <w:t>звуков, слогов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15525">
              <w:rPr>
                <w:rFonts w:ascii="Times New Roman" w:hAnsi="Times New Roman" w:cs="Times New Roman"/>
                <w:sz w:val="24"/>
                <w:szCs w:val="24"/>
              </w:rPr>
              <w:t>слов.</w:t>
            </w:r>
          </w:p>
          <w:p w:rsidR="004D645B" w:rsidRPr="00915525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5B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5B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1F5" w:rsidRDefault="002A31F5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5B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5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75801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915525">
              <w:rPr>
                <w:rFonts w:ascii="Times New Roman" w:hAnsi="Times New Roman" w:cs="Times New Roman"/>
                <w:sz w:val="24"/>
                <w:szCs w:val="24"/>
              </w:rPr>
              <w:t xml:space="preserve">у, </w:t>
            </w:r>
            <w:proofErr w:type="spellStart"/>
            <w:r w:rsidR="00E75801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9155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75801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E758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Start"/>
            <w:r w:rsidR="000B7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5801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5801" w:rsidRDefault="000B76C5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</w:t>
            </w:r>
            <w:proofErr w:type="spellEnd"/>
            <w:r w:rsidR="00E75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75801">
              <w:rPr>
                <w:rFonts w:ascii="Times New Roman" w:hAnsi="Times New Roman" w:cs="Times New Roman"/>
                <w:sz w:val="24"/>
                <w:szCs w:val="24"/>
              </w:rPr>
              <w:t>ич</w:t>
            </w:r>
            <w:proofErr w:type="spellEnd"/>
            <w:r w:rsidR="00E75801">
              <w:rPr>
                <w:rFonts w:ascii="Times New Roman" w:hAnsi="Times New Roman" w:cs="Times New Roman"/>
                <w:sz w:val="24"/>
                <w:szCs w:val="24"/>
              </w:rPr>
              <w:t>, оч.</w:t>
            </w:r>
          </w:p>
          <w:p w:rsidR="00DB25BC" w:rsidRDefault="00DB25BC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5BC" w:rsidRPr="00915525" w:rsidRDefault="00DB25BC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5B" w:rsidRPr="00915525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Pr="00915525">
              <w:rPr>
                <w:rFonts w:ascii="Times New Roman" w:hAnsi="Times New Roman" w:cs="Times New Roman"/>
                <w:sz w:val="24"/>
                <w:szCs w:val="24"/>
              </w:rPr>
              <w:t>чились читать слоги.</w:t>
            </w:r>
          </w:p>
          <w:p w:rsidR="004D645B" w:rsidRPr="00915525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5B" w:rsidRPr="00915525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5B" w:rsidRPr="00915525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5B" w:rsidRPr="00915525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5B" w:rsidRPr="00915525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AA6" w:rsidRDefault="00846AA6" w:rsidP="004D6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6AA6" w:rsidRDefault="00846AA6" w:rsidP="004D6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6AA6" w:rsidRDefault="00846AA6" w:rsidP="004D6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6AA6" w:rsidRDefault="00846AA6" w:rsidP="004D6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6AA6" w:rsidRDefault="00846AA6" w:rsidP="004D6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6FD2" w:rsidRDefault="00666FD2" w:rsidP="004D6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6FD2" w:rsidRDefault="00666FD2" w:rsidP="004D6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6FD2" w:rsidRDefault="00666FD2" w:rsidP="004D6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6FD2" w:rsidRDefault="00666FD2" w:rsidP="004D6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6FD2" w:rsidRDefault="00666FD2" w:rsidP="004D6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D14" w:rsidRDefault="00CE4D14" w:rsidP="004D6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00B" w:rsidRDefault="00D6000B" w:rsidP="004D6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7BEB" w:rsidRDefault="00C97BEB" w:rsidP="004D6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7BEB" w:rsidRDefault="00C97BEB" w:rsidP="004D6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7BEB" w:rsidRDefault="00C97BEB" w:rsidP="004D6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7BEB" w:rsidRDefault="00C97BEB" w:rsidP="004D6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698B" w:rsidRDefault="0075698B" w:rsidP="004D6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698B" w:rsidRDefault="0075698B" w:rsidP="004D6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698B" w:rsidRDefault="0075698B" w:rsidP="004D6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698B" w:rsidRDefault="0075698B" w:rsidP="004D6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698B" w:rsidRDefault="0075698B" w:rsidP="004D6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698B" w:rsidRDefault="0075698B" w:rsidP="004D6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25BC" w:rsidRDefault="00DB25BC" w:rsidP="004D6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25BC" w:rsidRDefault="00DB25BC" w:rsidP="004D6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25BC" w:rsidRDefault="00DB25BC" w:rsidP="004D6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25BC" w:rsidRDefault="00DB25BC" w:rsidP="004D6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76C5" w:rsidRDefault="000B76C5" w:rsidP="004D6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25BC" w:rsidRDefault="00DB25BC" w:rsidP="004D6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7091" w:rsidRDefault="00A40A26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5698B" w:rsidRPr="0075698B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0B76C5">
              <w:rPr>
                <w:rFonts w:ascii="Times New Roman" w:hAnsi="Times New Roman" w:cs="Times New Roman"/>
                <w:sz w:val="24"/>
                <w:szCs w:val="24"/>
              </w:rPr>
              <w:t>ерепаха</w:t>
            </w:r>
            <w:r w:rsidR="007569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7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69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5698B" w:rsidRPr="0075698B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75698B">
              <w:rPr>
                <w:rFonts w:ascii="Times New Roman" w:hAnsi="Times New Roman" w:cs="Times New Roman"/>
                <w:sz w:val="24"/>
                <w:szCs w:val="24"/>
              </w:rPr>
              <w:t>ела, бабо</w:t>
            </w:r>
            <w:r w:rsidR="0075698B" w:rsidRPr="0075698B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75698B">
              <w:rPr>
                <w:rFonts w:ascii="Times New Roman" w:hAnsi="Times New Roman" w:cs="Times New Roman"/>
                <w:sz w:val="24"/>
                <w:szCs w:val="24"/>
              </w:rPr>
              <w:t xml:space="preserve">ка, </w:t>
            </w:r>
            <w:r w:rsidR="0075698B" w:rsidRPr="0075698B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2C341A">
              <w:rPr>
                <w:rFonts w:ascii="Times New Roman" w:hAnsi="Times New Roman" w:cs="Times New Roman"/>
                <w:sz w:val="24"/>
                <w:szCs w:val="24"/>
              </w:rPr>
              <w:t>ашка</w:t>
            </w:r>
            <w:proofErr w:type="gramStart"/>
            <w:r w:rsidR="002C3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76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0B7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698B" w:rsidRPr="0075698B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75698B">
              <w:rPr>
                <w:rFonts w:ascii="Times New Roman" w:hAnsi="Times New Roman" w:cs="Times New Roman"/>
                <w:sz w:val="24"/>
                <w:szCs w:val="24"/>
              </w:rPr>
              <w:t>айка</w:t>
            </w:r>
            <w:r w:rsidR="002C341A">
              <w:rPr>
                <w:rFonts w:ascii="Times New Roman" w:hAnsi="Times New Roman" w:cs="Times New Roman"/>
                <w:sz w:val="24"/>
                <w:szCs w:val="24"/>
              </w:rPr>
              <w:t>, гра</w:t>
            </w:r>
            <w:r w:rsidR="002C341A" w:rsidRPr="002C341A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  <w:p w:rsidR="0075698B" w:rsidRDefault="00C375F2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341A">
              <w:rPr>
                <w:rFonts w:ascii="Times New Roman" w:hAnsi="Times New Roman" w:cs="Times New Roman"/>
                <w:sz w:val="24"/>
                <w:szCs w:val="24"/>
              </w:rPr>
              <w:t>чашка</w:t>
            </w:r>
            <w:r w:rsidR="00CE4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341A" w:rsidRPr="00915525" w:rsidRDefault="002C341A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5B" w:rsidRPr="00915525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698B">
              <w:rPr>
                <w:rFonts w:ascii="Times New Roman" w:hAnsi="Times New Roman" w:cs="Times New Roman"/>
                <w:sz w:val="24"/>
                <w:szCs w:val="24"/>
              </w:rPr>
              <w:t>Потому что остальные картинк</w:t>
            </w:r>
            <w:proofErr w:type="gramStart"/>
            <w:r w:rsidR="0075698B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="0075698B">
              <w:rPr>
                <w:rFonts w:ascii="Times New Roman" w:hAnsi="Times New Roman" w:cs="Times New Roman"/>
                <w:sz w:val="24"/>
                <w:szCs w:val="24"/>
              </w:rPr>
              <w:t xml:space="preserve"> это животные, а это предмет.</w:t>
            </w:r>
          </w:p>
          <w:p w:rsidR="004D645B" w:rsidRPr="00915525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5B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1A" w:rsidRDefault="002C341A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1A" w:rsidRPr="00915525" w:rsidRDefault="002C341A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1A" w:rsidRDefault="002C341A" w:rsidP="002C3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2C341A">
              <w:rPr>
                <w:rFonts w:ascii="Times New Roman" w:hAnsi="Times New Roman" w:cs="Times New Roman"/>
                <w:sz w:val="24"/>
                <w:szCs w:val="24"/>
              </w:rPr>
              <w:t xml:space="preserve">ерепаха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C34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2C341A">
              <w:rPr>
                <w:rFonts w:ascii="Times New Roman" w:hAnsi="Times New Roman" w:cs="Times New Roman"/>
                <w:sz w:val="24"/>
                <w:szCs w:val="24"/>
              </w:rPr>
              <w:t>ела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2C341A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  <w:p w:rsidR="00C375F2" w:rsidRPr="00D6000B" w:rsidRDefault="002C341A" w:rsidP="002C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2C341A">
              <w:rPr>
                <w:rFonts w:ascii="Times New Roman" w:hAnsi="Times New Roman" w:cs="Times New Roman"/>
                <w:sz w:val="24"/>
                <w:szCs w:val="24"/>
              </w:rPr>
              <w:t>айка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2C341A">
              <w:rPr>
                <w:rFonts w:ascii="Times New Roman" w:hAnsi="Times New Roman" w:cs="Times New Roman"/>
                <w:sz w:val="24"/>
                <w:szCs w:val="24"/>
              </w:rPr>
              <w:t>бабо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2C341A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  <w:p w:rsidR="00C375F2" w:rsidRDefault="00C375F2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1A" w:rsidRDefault="002C341A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212" w:rsidRDefault="00012212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212" w:rsidRDefault="00012212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5B" w:rsidRPr="00052CF2" w:rsidRDefault="002C341A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-Одна чаша, две чашки, три чашки</w:t>
            </w:r>
            <w:r w:rsidR="00C375F2">
              <w:rPr>
                <w:rFonts w:ascii="Times New Roman" w:hAnsi="Times New Roman" w:cs="Times New Roman"/>
                <w:sz w:val="24"/>
                <w:szCs w:val="24"/>
              </w:rPr>
              <w:t>, четыре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чашки, пять чашек</w:t>
            </w:r>
            <w:r w:rsidR="00C375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645B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41A" w:rsidRDefault="002C341A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212" w:rsidRDefault="00012212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212" w:rsidRDefault="00012212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212" w:rsidRDefault="00012212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212" w:rsidRDefault="00012212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212" w:rsidRDefault="00012212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212" w:rsidRDefault="00012212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212" w:rsidRDefault="00012212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212" w:rsidRDefault="00012212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212" w:rsidRDefault="00012212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212" w:rsidRDefault="00012212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212" w:rsidRDefault="00012212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212" w:rsidRDefault="00012212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212" w:rsidRPr="00915525" w:rsidRDefault="00012212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5B" w:rsidRPr="00915525" w:rsidRDefault="002D0C61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D645B" w:rsidRPr="00915525">
              <w:rPr>
                <w:rFonts w:ascii="Times New Roman" w:hAnsi="Times New Roman" w:cs="Times New Roman"/>
                <w:sz w:val="24"/>
                <w:szCs w:val="24"/>
              </w:rPr>
              <w:t>Согласовывать числительные с существительным.</w:t>
            </w:r>
          </w:p>
          <w:p w:rsidR="00DA1EF5" w:rsidRDefault="00DA1EF5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5B" w:rsidRPr="00915525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9C4" w:rsidRDefault="004509C4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5B" w:rsidRDefault="00F869C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450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645B">
              <w:rPr>
                <w:rFonts w:ascii="Times New Roman" w:hAnsi="Times New Roman" w:cs="Times New Roman"/>
                <w:sz w:val="24"/>
                <w:szCs w:val="24"/>
              </w:rPr>
              <w:t>слог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41DE9">
              <w:rPr>
                <w:rFonts w:ascii="Times New Roman" w:hAnsi="Times New Roman" w:cs="Times New Roman"/>
                <w:sz w:val="24"/>
                <w:szCs w:val="24"/>
              </w:rPr>
              <w:t>, на первый слог.</w:t>
            </w:r>
          </w:p>
          <w:p w:rsidR="00DB25BC" w:rsidRPr="00915525" w:rsidRDefault="00DB25BC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5B" w:rsidRPr="00915525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-Звук </w:t>
            </w:r>
            <w:r w:rsidRPr="0026324A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 w:rsidR="00DB25B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26324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DB25BC">
              <w:rPr>
                <w:rFonts w:ascii="Times New Roman" w:hAnsi="Times New Roman" w:cs="Times New Roman"/>
                <w:sz w:val="24"/>
                <w:szCs w:val="24"/>
              </w:rPr>
              <w:t xml:space="preserve"> согласный, мягкий, глухой обозначается зелёным сигналом без звоночка.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645B" w:rsidRPr="00915525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-Звук </w:t>
            </w:r>
            <w:r w:rsidRPr="0026324A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DB25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324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DB25BC">
              <w:rPr>
                <w:rFonts w:ascii="Times New Roman" w:hAnsi="Times New Roman" w:cs="Times New Roman"/>
                <w:sz w:val="24"/>
                <w:szCs w:val="24"/>
              </w:rPr>
              <w:t xml:space="preserve"> гласный, ударный, обозначается красным сигналом.</w:t>
            </w:r>
          </w:p>
          <w:p w:rsidR="004D645B" w:rsidRDefault="00C375F2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-Звук </w:t>
            </w:r>
            <w:r w:rsidRPr="00C375F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DB25B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C375F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193461">
              <w:rPr>
                <w:rFonts w:ascii="Times New Roman" w:hAnsi="Times New Roman" w:cs="Times New Roman"/>
                <w:sz w:val="24"/>
                <w:szCs w:val="24"/>
              </w:rPr>
              <w:t xml:space="preserve"> согласный, </w:t>
            </w:r>
            <w:r w:rsidR="00DB25BC">
              <w:rPr>
                <w:rFonts w:ascii="Times New Roman" w:hAnsi="Times New Roman" w:cs="Times New Roman"/>
                <w:sz w:val="24"/>
                <w:szCs w:val="24"/>
              </w:rPr>
              <w:t>глухой</w:t>
            </w:r>
            <w:r w:rsidR="00193461">
              <w:rPr>
                <w:rFonts w:ascii="Times New Roman" w:hAnsi="Times New Roman" w:cs="Times New Roman"/>
                <w:sz w:val="24"/>
                <w:szCs w:val="24"/>
              </w:rPr>
              <w:t>, твёрдый</w:t>
            </w:r>
            <w:r w:rsidR="00DB25BC">
              <w:rPr>
                <w:rFonts w:ascii="Times New Roman" w:hAnsi="Times New Roman" w:cs="Times New Roman"/>
                <w:sz w:val="24"/>
                <w:szCs w:val="24"/>
              </w:rPr>
              <w:t>, обозначается синим сигналом без звоночка.</w:t>
            </w:r>
          </w:p>
          <w:p w:rsidR="00F869CB" w:rsidRPr="00F869CB" w:rsidRDefault="00F869C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-Звук </w:t>
            </w:r>
            <w:r w:rsidRPr="0089719C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DB25B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9719C">
              <w:rPr>
                <w:rFonts w:ascii="Times New Roman" w:hAnsi="Times New Roman" w:cs="Times New Roman"/>
                <w:sz w:val="24"/>
                <w:szCs w:val="24"/>
              </w:rPr>
              <w:t xml:space="preserve">] </w:t>
            </w:r>
            <w:r w:rsidR="00DB25BC">
              <w:rPr>
                <w:rFonts w:ascii="Times New Roman" w:hAnsi="Times New Roman" w:cs="Times New Roman"/>
                <w:sz w:val="24"/>
                <w:szCs w:val="24"/>
              </w:rPr>
              <w:t>согласный, глухой, твёрдый, обозначается синим сигналом без звоночка.</w:t>
            </w:r>
          </w:p>
          <w:p w:rsidR="004D645B" w:rsidRPr="00915525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012212">
              <w:rPr>
                <w:rFonts w:ascii="Times New Roman" w:hAnsi="Times New Roman" w:cs="Times New Roman"/>
                <w:sz w:val="24"/>
                <w:szCs w:val="24"/>
              </w:rPr>
              <w:t xml:space="preserve">звукобуквенный анализ </w:t>
            </w:r>
            <w:r w:rsidRPr="00915525">
              <w:rPr>
                <w:rFonts w:ascii="Times New Roman" w:hAnsi="Times New Roman" w:cs="Times New Roman"/>
                <w:sz w:val="24"/>
                <w:szCs w:val="24"/>
              </w:rPr>
              <w:t>слова.</w:t>
            </w:r>
          </w:p>
          <w:p w:rsidR="004D645B" w:rsidRPr="00915525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5B" w:rsidRPr="00915525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1ED" w:rsidRDefault="004671ED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1ED" w:rsidRDefault="00012212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физминутку.</w:t>
            </w:r>
          </w:p>
          <w:p w:rsidR="004671ED" w:rsidRDefault="004671ED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A89" w:rsidRDefault="00234A89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A89" w:rsidRDefault="00234A89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5B" w:rsidRPr="00915525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60958" w:rsidRPr="00C60958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C60958">
              <w:rPr>
                <w:rFonts w:ascii="Times New Roman" w:hAnsi="Times New Roman" w:cs="Times New Roman"/>
                <w:sz w:val="24"/>
                <w:szCs w:val="24"/>
              </w:rPr>
              <w:t>ерепаха весёлая</w:t>
            </w:r>
            <w:r w:rsidR="00C749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0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0958" w:rsidRPr="00C60958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C60958">
              <w:rPr>
                <w:rFonts w:ascii="Times New Roman" w:hAnsi="Times New Roman" w:cs="Times New Roman"/>
                <w:sz w:val="24"/>
                <w:szCs w:val="24"/>
              </w:rPr>
              <w:t>ерепаха медленная</w:t>
            </w:r>
            <w:r w:rsidR="00C749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645B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958" w:rsidRDefault="00C60958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958" w:rsidRDefault="00C60958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958" w:rsidRDefault="00C60958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958" w:rsidRDefault="00C60958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958" w:rsidRDefault="00C60958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958" w:rsidRDefault="00C60958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958" w:rsidRDefault="00C60958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958" w:rsidRDefault="00C60958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958" w:rsidRDefault="00C60958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958" w:rsidRDefault="00C60958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958" w:rsidRDefault="00C60958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60958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ела полосатая. П</w:t>
            </w:r>
            <w:r w:rsidRPr="00C60958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ела маленькая.</w:t>
            </w:r>
          </w:p>
          <w:p w:rsidR="00C60958" w:rsidRDefault="00C60958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958" w:rsidRDefault="00C60958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958" w:rsidRDefault="00C60958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958" w:rsidRDefault="00C60958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958" w:rsidRDefault="00C60958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958" w:rsidRDefault="00C60958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958" w:rsidRDefault="00C60958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958" w:rsidRDefault="00C60958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958" w:rsidRPr="00915525" w:rsidRDefault="00C60958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Бабо</w:t>
            </w:r>
            <w:r w:rsidRPr="00C60958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разноцветная. Бабо</w:t>
            </w:r>
            <w:r w:rsidRPr="00C60958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красивая</w:t>
            </w:r>
          </w:p>
          <w:p w:rsidR="004D645B" w:rsidRPr="00915525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5B" w:rsidRPr="00915525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5B" w:rsidRPr="00915525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86C" w:rsidRDefault="00C4686C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958" w:rsidRDefault="00C60958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958" w:rsidRDefault="00C60958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</w:t>
            </w:r>
            <w:r w:rsidR="00012212">
              <w:rPr>
                <w:rFonts w:ascii="Times New Roman" w:hAnsi="Times New Roman" w:cs="Times New Roman"/>
                <w:sz w:val="24"/>
                <w:szCs w:val="24"/>
              </w:rPr>
              <w:t xml:space="preserve">ашка маленькая. </w:t>
            </w:r>
            <w:r w:rsidRPr="00C60958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012212">
              <w:rPr>
                <w:rFonts w:ascii="Times New Roman" w:hAnsi="Times New Roman" w:cs="Times New Roman"/>
                <w:sz w:val="24"/>
                <w:szCs w:val="24"/>
              </w:rPr>
              <w:t>ашка круглая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2212" w:rsidRDefault="00012212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958" w:rsidRDefault="00C60958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212" w:rsidRDefault="00012212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212" w:rsidRDefault="00012212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212" w:rsidRDefault="00012212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212" w:rsidRDefault="00012212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958" w:rsidRPr="00C371A5" w:rsidRDefault="00C60958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58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айка  белая. </w:t>
            </w:r>
            <w:r w:rsidRPr="00C60958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айка летающая.</w:t>
            </w:r>
          </w:p>
          <w:p w:rsidR="002E638A" w:rsidRDefault="002E638A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1A5" w:rsidRDefault="00C371A5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1A5" w:rsidRDefault="00C371A5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1A5" w:rsidRDefault="00C371A5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1A5" w:rsidRDefault="00C371A5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C7E" w:rsidRDefault="00714C7E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C7E" w:rsidRDefault="00C60958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Pr="00C60958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чёрный. Гра</w:t>
            </w:r>
            <w:r w:rsidRPr="00C60958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серьёзный.</w:t>
            </w:r>
          </w:p>
          <w:p w:rsidR="00714C7E" w:rsidRDefault="00714C7E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C7E" w:rsidRDefault="00714C7E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958" w:rsidRDefault="00C60958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958" w:rsidRDefault="00C60958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958" w:rsidRDefault="00C60958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958" w:rsidRDefault="00C60958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212" w:rsidRDefault="00012212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958" w:rsidRDefault="00C60958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5B" w:rsidRPr="00915525" w:rsidRDefault="004D645B" w:rsidP="00C6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-Учились </w:t>
            </w:r>
            <w:r w:rsidRPr="00915525">
              <w:rPr>
                <w:rFonts w:ascii="Times New Roman" w:hAnsi="Times New Roman" w:cs="Times New Roman"/>
                <w:sz w:val="24"/>
                <w:szCs w:val="24"/>
              </w:rPr>
              <w:t>составлять словосочетания.</w:t>
            </w:r>
          </w:p>
        </w:tc>
        <w:tc>
          <w:tcPr>
            <w:tcW w:w="2222" w:type="dxa"/>
          </w:tcPr>
          <w:p w:rsidR="009501CA" w:rsidRDefault="009501CA" w:rsidP="009501C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501CA" w:rsidRDefault="009501CA" w:rsidP="009501C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501CA" w:rsidRDefault="009501CA" w:rsidP="009501C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501CA" w:rsidRDefault="009501CA" w:rsidP="009501C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501CA" w:rsidRDefault="009501CA" w:rsidP="009501C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501CA" w:rsidRPr="009501CA" w:rsidRDefault="009501CA" w:rsidP="009501C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501CA">
              <w:rPr>
                <w:rFonts w:ascii="Times New Roman" w:eastAsia="Times New Roman" w:hAnsi="Times New Roman" w:cs="Times New Roman"/>
                <w:sz w:val="24"/>
                <w:szCs w:val="28"/>
              </w:rPr>
              <w:t>Практический метод.</w:t>
            </w:r>
          </w:p>
          <w:p w:rsidR="009501CA" w:rsidRPr="009501CA" w:rsidRDefault="009501CA" w:rsidP="009501C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501CA" w:rsidRPr="009501CA" w:rsidRDefault="009501CA" w:rsidP="009501C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501CA">
              <w:rPr>
                <w:rFonts w:ascii="Times New Roman" w:eastAsia="Times New Roman" w:hAnsi="Times New Roman" w:cs="Times New Roman"/>
                <w:sz w:val="24"/>
                <w:szCs w:val="28"/>
              </w:rPr>
              <w:t>Наглядный метод.</w:t>
            </w:r>
          </w:p>
          <w:p w:rsidR="009501CA" w:rsidRPr="009501CA" w:rsidRDefault="009501CA" w:rsidP="009501C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501CA" w:rsidRPr="009501CA" w:rsidRDefault="009501CA" w:rsidP="009501C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501CA" w:rsidRPr="009501CA" w:rsidRDefault="009501CA" w:rsidP="009501C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501CA" w:rsidRPr="009501CA" w:rsidRDefault="009501CA" w:rsidP="009501C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501CA" w:rsidRPr="009501CA" w:rsidRDefault="009501CA" w:rsidP="009501C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501CA" w:rsidRPr="009501CA" w:rsidRDefault="009501CA" w:rsidP="009501C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501CA" w:rsidRPr="009501CA" w:rsidRDefault="009501CA" w:rsidP="009501C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501CA" w:rsidRPr="009501CA" w:rsidRDefault="009501CA" w:rsidP="009501C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501CA" w:rsidRPr="009501CA" w:rsidRDefault="009501CA" w:rsidP="009501C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501CA" w:rsidRPr="009501CA" w:rsidRDefault="009501CA" w:rsidP="009501C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501CA" w:rsidRDefault="009501CA" w:rsidP="009501C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501CA" w:rsidRDefault="009501CA" w:rsidP="009501C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501CA" w:rsidRDefault="009501CA" w:rsidP="009501C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501CA" w:rsidRDefault="009501CA" w:rsidP="009501C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501CA" w:rsidRDefault="009501CA" w:rsidP="009501C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501CA" w:rsidRDefault="009501CA" w:rsidP="009501C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501CA" w:rsidRDefault="009501CA" w:rsidP="009501C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501CA" w:rsidRDefault="009501CA" w:rsidP="009501C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501CA" w:rsidRDefault="009501CA" w:rsidP="009501C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501CA" w:rsidRDefault="009501CA" w:rsidP="009501C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501CA" w:rsidRDefault="009501CA" w:rsidP="009501C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501CA" w:rsidRDefault="009501CA" w:rsidP="009501C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501CA" w:rsidRDefault="009501CA" w:rsidP="009501C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501CA" w:rsidRDefault="009501CA" w:rsidP="009501C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501CA" w:rsidRDefault="009501CA" w:rsidP="009501C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501CA" w:rsidRDefault="009501CA" w:rsidP="009501C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501CA" w:rsidRDefault="009501CA" w:rsidP="009501C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501CA" w:rsidRDefault="009501CA" w:rsidP="009501C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501CA" w:rsidRDefault="009501CA" w:rsidP="009501C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20198" w:rsidRPr="009501CA" w:rsidRDefault="00A20198" w:rsidP="00A2019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501CA">
              <w:rPr>
                <w:rFonts w:ascii="Times New Roman" w:eastAsia="Times New Roman" w:hAnsi="Times New Roman" w:cs="Times New Roman"/>
                <w:sz w:val="24"/>
                <w:szCs w:val="28"/>
              </w:rPr>
              <w:t>Практический метод.</w:t>
            </w:r>
          </w:p>
          <w:p w:rsidR="00A20198" w:rsidRPr="009501CA" w:rsidRDefault="00A20198" w:rsidP="00A2019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20198" w:rsidRPr="009501CA" w:rsidRDefault="00A20198" w:rsidP="00A2019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501CA">
              <w:rPr>
                <w:rFonts w:ascii="Times New Roman" w:eastAsia="Times New Roman" w:hAnsi="Times New Roman" w:cs="Times New Roman"/>
                <w:sz w:val="24"/>
                <w:szCs w:val="28"/>
              </w:rPr>
              <w:t>Контроль действий.</w:t>
            </w:r>
          </w:p>
          <w:p w:rsidR="00A20198" w:rsidRPr="009501CA" w:rsidRDefault="00A20198" w:rsidP="00A2019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501CA" w:rsidRDefault="00A20198" w:rsidP="00A2019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501CA">
              <w:rPr>
                <w:rFonts w:ascii="Times New Roman" w:eastAsia="Times New Roman" w:hAnsi="Times New Roman" w:cs="Times New Roman"/>
                <w:sz w:val="24"/>
                <w:szCs w:val="28"/>
              </w:rPr>
              <w:t>Словесный метод (беседа).</w:t>
            </w:r>
          </w:p>
          <w:p w:rsidR="009501CA" w:rsidRDefault="009501CA" w:rsidP="009501C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501CA" w:rsidRDefault="009501CA" w:rsidP="009501C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501CA" w:rsidRDefault="009501CA" w:rsidP="009501C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501CA" w:rsidRDefault="009501CA" w:rsidP="009501C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501CA" w:rsidRDefault="009501CA" w:rsidP="009501C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501CA" w:rsidRDefault="009501CA" w:rsidP="009501C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501CA" w:rsidRDefault="009501CA" w:rsidP="009501C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501CA" w:rsidRDefault="009501CA" w:rsidP="009501C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501CA" w:rsidRDefault="009501CA" w:rsidP="009501C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501CA" w:rsidRDefault="009501CA" w:rsidP="009501C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501CA" w:rsidRDefault="009501CA" w:rsidP="009501C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501CA" w:rsidRDefault="009501CA" w:rsidP="009501C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501CA" w:rsidRPr="009501CA" w:rsidRDefault="009501CA" w:rsidP="009501C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501CA" w:rsidRPr="009501CA" w:rsidRDefault="009501CA" w:rsidP="009501C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501CA">
              <w:rPr>
                <w:rFonts w:ascii="Times New Roman" w:eastAsia="Times New Roman" w:hAnsi="Times New Roman" w:cs="Times New Roman"/>
                <w:sz w:val="24"/>
                <w:szCs w:val="28"/>
              </w:rPr>
              <w:t>Практический метод.</w:t>
            </w:r>
          </w:p>
          <w:p w:rsidR="009501CA" w:rsidRPr="009501CA" w:rsidRDefault="009501CA" w:rsidP="009501C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501CA" w:rsidRDefault="00A20198" w:rsidP="009501C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Словесный метод (беседа)</w:t>
            </w:r>
          </w:p>
          <w:p w:rsidR="00A20198" w:rsidRDefault="00A20198" w:rsidP="009501C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501CA" w:rsidRDefault="009501CA" w:rsidP="009501C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501CA" w:rsidRDefault="009501CA" w:rsidP="009501C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501CA" w:rsidRDefault="009501CA" w:rsidP="009501C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20198" w:rsidRDefault="00A20198" w:rsidP="009501C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501CA" w:rsidRDefault="009501CA" w:rsidP="009501C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501CA" w:rsidRDefault="009501CA" w:rsidP="009501C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20198" w:rsidRDefault="00A20198" w:rsidP="009501C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501CA" w:rsidRPr="009501CA" w:rsidRDefault="009501CA" w:rsidP="009501C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501CA" w:rsidRPr="009501CA" w:rsidRDefault="009501CA" w:rsidP="009501C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501CA" w:rsidRPr="009501CA" w:rsidRDefault="009501CA" w:rsidP="009501C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501CA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Практический метод.</w:t>
            </w:r>
          </w:p>
          <w:p w:rsidR="009501CA" w:rsidRPr="009501CA" w:rsidRDefault="009501CA" w:rsidP="009501C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501CA" w:rsidRDefault="00A20198" w:rsidP="009501C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Наглядный метод.</w:t>
            </w:r>
          </w:p>
          <w:p w:rsidR="0027321E" w:rsidRDefault="0027321E" w:rsidP="009501C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27321E" w:rsidRDefault="0027321E" w:rsidP="009501C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27321E" w:rsidRDefault="0027321E" w:rsidP="009501C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27321E" w:rsidRDefault="0027321E" w:rsidP="009501C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27321E" w:rsidRDefault="0027321E" w:rsidP="009501C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27321E" w:rsidRDefault="0027321E" w:rsidP="009501C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27321E" w:rsidRDefault="0027321E" w:rsidP="009501C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27321E" w:rsidRDefault="0027321E" w:rsidP="009501C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27321E" w:rsidRDefault="0027321E" w:rsidP="009501C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27321E" w:rsidRDefault="0027321E" w:rsidP="009501C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27321E" w:rsidRDefault="0027321E" w:rsidP="009501C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27321E" w:rsidRDefault="0027321E" w:rsidP="009501C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27321E" w:rsidRDefault="0027321E" w:rsidP="009501C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27321E" w:rsidRDefault="0027321E" w:rsidP="009501C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27321E" w:rsidRDefault="0027321E" w:rsidP="009501C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27321E" w:rsidRDefault="0027321E" w:rsidP="009501C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27321E" w:rsidRDefault="0027321E" w:rsidP="009501C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27321E" w:rsidRPr="009501CA" w:rsidRDefault="0027321E" w:rsidP="009501C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4D645B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198" w:rsidRDefault="00A20198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198" w:rsidRDefault="00A20198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198" w:rsidRDefault="00A20198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198" w:rsidRDefault="00A20198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198" w:rsidRDefault="00A20198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198" w:rsidRDefault="00A20198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198" w:rsidRDefault="00A20198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198" w:rsidRDefault="00A20198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198" w:rsidRDefault="00A20198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198" w:rsidRDefault="00A20198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198" w:rsidRDefault="00A20198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198" w:rsidRDefault="00A20198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198" w:rsidRDefault="00A20198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198" w:rsidRDefault="00A20198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198" w:rsidRDefault="00A20198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21E" w:rsidRDefault="0027321E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21E" w:rsidRDefault="0027321E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21E" w:rsidRDefault="0027321E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21E" w:rsidRDefault="0027321E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21E" w:rsidRDefault="0027321E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21E" w:rsidRDefault="0027321E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21E" w:rsidRDefault="0027321E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21E" w:rsidRDefault="0027321E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21E" w:rsidRDefault="0027321E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21E" w:rsidRDefault="0027321E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21E" w:rsidRDefault="0027321E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21E" w:rsidRDefault="0027321E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21E" w:rsidRDefault="0027321E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21E" w:rsidRDefault="0027321E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21E" w:rsidRDefault="0027321E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21E" w:rsidRPr="009501CA" w:rsidRDefault="0027321E" w:rsidP="0027321E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501CA">
              <w:rPr>
                <w:rFonts w:ascii="Times New Roman" w:eastAsia="Times New Roman" w:hAnsi="Times New Roman" w:cs="Times New Roman"/>
                <w:sz w:val="24"/>
                <w:szCs w:val="28"/>
              </w:rPr>
              <w:t>Практический метод.</w:t>
            </w:r>
          </w:p>
          <w:p w:rsidR="0027321E" w:rsidRPr="009501CA" w:rsidRDefault="0027321E" w:rsidP="0027321E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27321E" w:rsidRPr="009501CA" w:rsidRDefault="0027321E" w:rsidP="0027321E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501CA">
              <w:rPr>
                <w:rFonts w:ascii="Times New Roman" w:eastAsia="Times New Roman" w:hAnsi="Times New Roman" w:cs="Times New Roman"/>
                <w:sz w:val="24"/>
                <w:szCs w:val="28"/>
              </w:rPr>
              <w:t>Контроль действий.</w:t>
            </w:r>
          </w:p>
          <w:p w:rsidR="0027321E" w:rsidRPr="009501CA" w:rsidRDefault="0027321E" w:rsidP="0027321E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27321E" w:rsidRDefault="0027321E" w:rsidP="0027321E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501CA">
              <w:rPr>
                <w:rFonts w:ascii="Times New Roman" w:eastAsia="Times New Roman" w:hAnsi="Times New Roman" w:cs="Times New Roman"/>
                <w:sz w:val="24"/>
                <w:szCs w:val="28"/>
              </w:rPr>
              <w:t>Словесный метод (беседа).</w:t>
            </w:r>
          </w:p>
          <w:p w:rsidR="00A20198" w:rsidRDefault="00A20198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198" w:rsidRDefault="00A20198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198" w:rsidRDefault="00A20198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21E" w:rsidRDefault="0027321E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21E" w:rsidRDefault="0027321E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21E" w:rsidRDefault="0027321E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21E" w:rsidRDefault="0027321E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21E" w:rsidRDefault="0027321E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21E" w:rsidRDefault="0027321E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21E" w:rsidRDefault="0027321E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21E" w:rsidRDefault="0027321E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21E" w:rsidRDefault="0027321E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21E" w:rsidRDefault="0027321E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21E" w:rsidRDefault="0027321E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21E" w:rsidRDefault="0027321E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21E" w:rsidRDefault="0027321E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21E" w:rsidRDefault="0027321E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21E" w:rsidRDefault="0027321E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21E" w:rsidRDefault="0027321E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21E" w:rsidRDefault="0027321E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21E" w:rsidRDefault="0027321E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198" w:rsidRDefault="0027321E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 метод.</w:t>
            </w:r>
            <w:bookmarkStart w:id="0" w:name="_GoBack"/>
            <w:bookmarkEnd w:id="0"/>
          </w:p>
          <w:p w:rsidR="00A20198" w:rsidRDefault="00A20198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198" w:rsidRDefault="00A20198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198" w:rsidRDefault="00A20198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198" w:rsidRDefault="00A20198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198" w:rsidRDefault="00A20198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198" w:rsidRDefault="00A20198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198" w:rsidRDefault="00A20198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198" w:rsidRDefault="00A20198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198" w:rsidRDefault="00A20198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198" w:rsidRDefault="00A20198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198" w:rsidRDefault="00A20198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198" w:rsidRDefault="00A20198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198" w:rsidRDefault="00A20198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198" w:rsidRDefault="00A20198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198" w:rsidRPr="00915525" w:rsidRDefault="00A20198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65A" w:rsidRPr="00915525" w:rsidTr="00012212">
        <w:tc>
          <w:tcPr>
            <w:tcW w:w="3369" w:type="dxa"/>
          </w:tcPr>
          <w:p w:rsidR="004D645B" w:rsidRPr="00235DE6" w:rsidRDefault="004D645B" w:rsidP="004D6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D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235DE6">
              <w:rPr>
                <w:rFonts w:ascii="Times New Roman" w:hAnsi="Times New Roman" w:cs="Times New Roman"/>
                <w:b/>
                <w:sz w:val="24"/>
                <w:szCs w:val="24"/>
              </w:rPr>
              <w:t>. Рефлексия.</w:t>
            </w:r>
          </w:p>
        </w:tc>
        <w:tc>
          <w:tcPr>
            <w:tcW w:w="5277" w:type="dxa"/>
          </w:tcPr>
          <w:p w:rsidR="004D645B" w:rsidRPr="00915525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C20B3">
              <w:rPr>
                <w:rFonts w:ascii="Times New Roman" w:hAnsi="Times New Roman" w:cs="Times New Roman"/>
                <w:sz w:val="24"/>
                <w:szCs w:val="24"/>
              </w:rPr>
              <w:t>Чему мы с вами учились на занятии?</w:t>
            </w:r>
          </w:p>
          <w:p w:rsidR="008C20B3" w:rsidRDefault="008C20B3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5B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5525">
              <w:rPr>
                <w:rFonts w:ascii="Times New Roman" w:hAnsi="Times New Roman" w:cs="Times New Roman"/>
                <w:sz w:val="24"/>
                <w:szCs w:val="24"/>
              </w:rPr>
              <w:t>А какой дежурный звук был сегодня на занятии?</w:t>
            </w:r>
          </w:p>
          <w:p w:rsidR="00C60958" w:rsidRDefault="00130B1F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-Какие упражнения мы выполняли?</w:t>
            </w:r>
          </w:p>
          <w:p w:rsidR="00130B1F" w:rsidRDefault="00130B1F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01CA">
              <w:rPr>
                <w:rFonts w:ascii="Times New Roman" w:hAnsi="Times New Roman" w:cs="Times New Roman"/>
                <w:sz w:val="24"/>
                <w:szCs w:val="24"/>
              </w:rPr>
              <w:t xml:space="preserve">Я предлагаю вам посмотреть, какой листопад знаний и умений у нас с вами получится. У вас на столах лежат листочки зелёные и оранжевые, если сегодня на уроке у нас всё получилось, и не было никаких трудностей, возьмите оранжевые листик, если возникали трудности, то зелёный и </w:t>
            </w:r>
            <w:r w:rsidR="009501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давайте прикрепим их.</w:t>
            </w:r>
          </w:p>
          <w:p w:rsidR="006160A9" w:rsidRDefault="006160A9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вы сегодня хорошо работали, Чебурашка хочет подарить вам небольшие подарки.</w:t>
            </w:r>
          </w:p>
          <w:p w:rsidR="00130B1F" w:rsidRPr="00915525" w:rsidRDefault="00130B1F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 наше занятие подошло к концу, до свидания. </w:t>
            </w:r>
          </w:p>
        </w:tc>
        <w:tc>
          <w:tcPr>
            <w:tcW w:w="3918" w:type="dxa"/>
          </w:tcPr>
          <w:p w:rsidR="004D645B" w:rsidRPr="00915525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691AB4">
              <w:rPr>
                <w:rFonts w:ascii="Times New Roman" w:hAnsi="Times New Roman" w:cs="Times New Roman"/>
                <w:sz w:val="24"/>
                <w:szCs w:val="24"/>
              </w:rPr>
              <w:t>Учились красиво и правильно говорить.</w:t>
            </w:r>
          </w:p>
          <w:p w:rsidR="004D645B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-Звук </w:t>
            </w:r>
            <w:r w:rsidRPr="004A278A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 w:rsidR="00C6095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A278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55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645B" w:rsidRDefault="004D645B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45B" w:rsidRDefault="00C60958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развитие дыхание, силу голоса, мелкую моторику, артикуляционную гимнастику и т.д.</w:t>
            </w:r>
          </w:p>
          <w:p w:rsidR="00130B1F" w:rsidRDefault="00130B1F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1CA" w:rsidRDefault="009501CA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1CA" w:rsidRDefault="009501CA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1CA" w:rsidRDefault="009501CA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1CA" w:rsidRDefault="009501CA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1CA" w:rsidRDefault="009501CA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1CA" w:rsidRDefault="009501CA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B1F" w:rsidRPr="00402E5A" w:rsidRDefault="00130B1F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 свидания.</w:t>
            </w:r>
          </w:p>
        </w:tc>
        <w:tc>
          <w:tcPr>
            <w:tcW w:w="2222" w:type="dxa"/>
          </w:tcPr>
          <w:p w:rsidR="009501CA" w:rsidRPr="009501CA" w:rsidRDefault="009501CA" w:rsidP="009501C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501CA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Словесный метод (беседа).</w:t>
            </w:r>
          </w:p>
          <w:p w:rsidR="004D645B" w:rsidRPr="009501CA" w:rsidRDefault="009501CA" w:rsidP="00950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1CA">
              <w:rPr>
                <w:rFonts w:ascii="Times New Roman" w:eastAsia="Times New Roman" w:hAnsi="Times New Roman" w:cs="Times New Roman"/>
                <w:sz w:val="24"/>
                <w:szCs w:val="28"/>
              </w:rPr>
              <w:t>Побудительно-оценочный метод (поощрение).</w:t>
            </w:r>
          </w:p>
        </w:tc>
      </w:tr>
    </w:tbl>
    <w:p w:rsidR="00915525" w:rsidRDefault="00915525" w:rsidP="00D41948">
      <w:pPr>
        <w:pStyle w:val="a3"/>
        <w:tabs>
          <w:tab w:val="left" w:pos="0"/>
          <w:tab w:val="left" w:pos="284"/>
        </w:tabs>
        <w:spacing w:line="276" w:lineRule="auto"/>
        <w:ind w:firstLine="284"/>
        <w:jc w:val="center"/>
        <w:rPr>
          <w:b/>
          <w:bCs/>
          <w:sz w:val="36"/>
          <w:szCs w:val="36"/>
        </w:rPr>
      </w:pPr>
    </w:p>
    <w:p w:rsidR="00C97BEB" w:rsidRDefault="00C97BEB" w:rsidP="00770749">
      <w:pPr>
        <w:pStyle w:val="a3"/>
        <w:tabs>
          <w:tab w:val="left" w:pos="0"/>
          <w:tab w:val="left" w:pos="284"/>
        </w:tabs>
        <w:spacing w:line="276" w:lineRule="auto"/>
        <w:ind w:firstLine="0"/>
        <w:jc w:val="left"/>
        <w:rPr>
          <w:b/>
          <w:bCs/>
          <w:sz w:val="36"/>
          <w:szCs w:val="36"/>
        </w:rPr>
      </w:pPr>
    </w:p>
    <w:p w:rsidR="00F6701B" w:rsidRDefault="00F6701B" w:rsidP="00770749">
      <w:pPr>
        <w:pStyle w:val="a3"/>
        <w:tabs>
          <w:tab w:val="left" w:pos="0"/>
          <w:tab w:val="left" w:pos="284"/>
        </w:tabs>
        <w:spacing w:line="276" w:lineRule="auto"/>
        <w:ind w:firstLine="0"/>
        <w:jc w:val="left"/>
        <w:rPr>
          <w:b/>
          <w:bCs/>
          <w:szCs w:val="28"/>
        </w:rPr>
      </w:pPr>
    </w:p>
    <w:p w:rsidR="00012212" w:rsidRDefault="00012212" w:rsidP="00770749">
      <w:pPr>
        <w:pStyle w:val="a3"/>
        <w:tabs>
          <w:tab w:val="left" w:pos="0"/>
          <w:tab w:val="left" w:pos="284"/>
        </w:tabs>
        <w:spacing w:line="276" w:lineRule="auto"/>
        <w:ind w:firstLine="0"/>
        <w:jc w:val="left"/>
        <w:rPr>
          <w:b/>
          <w:bCs/>
          <w:szCs w:val="28"/>
        </w:rPr>
      </w:pPr>
    </w:p>
    <w:p w:rsidR="00012212" w:rsidRDefault="00012212" w:rsidP="00770749">
      <w:pPr>
        <w:pStyle w:val="a3"/>
        <w:tabs>
          <w:tab w:val="left" w:pos="0"/>
          <w:tab w:val="left" w:pos="284"/>
        </w:tabs>
        <w:spacing w:line="276" w:lineRule="auto"/>
        <w:ind w:firstLine="0"/>
        <w:jc w:val="left"/>
        <w:rPr>
          <w:b/>
          <w:bCs/>
          <w:szCs w:val="28"/>
        </w:rPr>
      </w:pPr>
    </w:p>
    <w:p w:rsidR="00012212" w:rsidRDefault="00012212" w:rsidP="00770749">
      <w:pPr>
        <w:pStyle w:val="a3"/>
        <w:tabs>
          <w:tab w:val="left" w:pos="0"/>
          <w:tab w:val="left" w:pos="284"/>
        </w:tabs>
        <w:spacing w:line="276" w:lineRule="auto"/>
        <w:ind w:firstLine="0"/>
        <w:jc w:val="left"/>
        <w:rPr>
          <w:b/>
          <w:bCs/>
          <w:szCs w:val="28"/>
        </w:rPr>
      </w:pPr>
    </w:p>
    <w:p w:rsidR="00012212" w:rsidRDefault="00012212" w:rsidP="00770749">
      <w:pPr>
        <w:pStyle w:val="a3"/>
        <w:tabs>
          <w:tab w:val="left" w:pos="0"/>
          <w:tab w:val="left" w:pos="284"/>
        </w:tabs>
        <w:spacing w:line="276" w:lineRule="auto"/>
        <w:ind w:firstLine="0"/>
        <w:jc w:val="left"/>
        <w:rPr>
          <w:b/>
          <w:bCs/>
          <w:szCs w:val="28"/>
        </w:rPr>
      </w:pPr>
    </w:p>
    <w:p w:rsidR="00012212" w:rsidRDefault="00012212" w:rsidP="00770749">
      <w:pPr>
        <w:pStyle w:val="a3"/>
        <w:tabs>
          <w:tab w:val="left" w:pos="0"/>
          <w:tab w:val="left" w:pos="284"/>
        </w:tabs>
        <w:spacing w:line="276" w:lineRule="auto"/>
        <w:ind w:firstLine="0"/>
        <w:jc w:val="left"/>
        <w:rPr>
          <w:b/>
          <w:bCs/>
          <w:szCs w:val="28"/>
        </w:rPr>
      </w:pPr>
    </w:p>
    <w:p w:rsidR="00012212" w:rsidRDefault="00012212" w:rsidP="00770749">
      <w:pPr>
        <w:pStyle w:val="a3"/>
        <w:tabs>
          <w:tab w:val="left" w:pos="0"/>
          <w:tab w:val="left" w:pos="284"/>
        </w:tabs>
        <w:spacing w:line="276" w:lineRule="auto"/>
        <w:ind w:firstLine="0"/>
        <w:jc w:val="left"/>
        <w:rPr>
          <w:b/>
          <w:bCs/>
          <w:szCs w:val="28"/>
        </w:rPr>
      </w:pPr>
    </w:p>
    <w:p w:rsidR="00012212" w:rsidRDefault="00012212" w:rsidP="00770749">
      <w:pPr>
        <w:pStyle w:val="a3"/>
        <w:tabs>
          <w:tab w:val="left" w:pos="0"/>
          <w:tab w:val="left" w:pos="284"/>
        </w:tabs>
        <w:spacing w:line="276" w:lineRule="auto"/>
        <w:ind w:firstLine="0"/>
        <w:jc w:val="left"/>
        <w:rPr>
          <w:b/>
          <w:bCs/>
          <w:szCs w:val="28"/>
        </w:rPr>
      </w:pPr>
    </w:p>
    <w:p w:rsidR="00012212" w:rsidRDefault="00012212" w:rsidP="00770749">
      <w:pPr>
        <w:pStyle w:val="a3"/>
        <w:tabs>
          <w:tab w:val="left" w:pos="0"/>
          <w:tab w:val="left" w:pos="284"/>
        </w:tabs>
        <w:spacing w:line="276" w:lineRule="auto"/>
        <w:ind w:firstLine="0"/>
        <w:jc w:val="left"/>
        <w:rPr>
          <w:b/>
          <w:bCs/>
          <w:szCs w:val="28"/>
        </w:rPr>
      </w:pPr>
    </w:p>
    <w:p w:rsidR="00012212" w:rsidRDefault="00012212" w:rsidP="00770749">
      <w:pPr>
        <w:pStyle w:val="a3"/>
        <w:tabs>
          <w:tab w:val="left" w:pos="0"/>
          <w:tab w:val="left" w:pos="284"/>
        </w:tabs>
        <w:spacing w:line="276" w:lineRule="auto"/>
        <w:ind w:firstLine="0"/>
        <w:jc w:val="left"/>
        <w:rPr>
          <w:b/>
          <w:bCs/>
          <w:szCs w:val="28"/>
        </w:rPr>
      </w:pPr>
    </w:p>
    <w:p w:rsidR="00012212" w:rsidRDefault="00012212" w:rsidP="00770749">
      <w:pPr>
        <w:pStyle w:val="a3"/>
        <w:tabs>
          <w:tab w:val="left" w:pos="0"/>
          <w:tab w:val="left" w:pos="284"/>
        </w:tabs>
        <w:spacing w:line="276" w:lineRule="auto"/>
        <w:ind w:firstLine="0"/>
        <w:jc w:val="left"/>
        <w:rPr>
          <w:b/>
          <w:bCs/>
          <w:szCs w:val="28"/>
        </w:rPr>
      </w:pPr>
    </w:p>
    <w:p w:rsidR="00012212" w:rsidRDefault="00012212" w:rsidP="00770749">
      <w:pPr>
        <w:pStyle w:val="a3"/>
        <w:tabs>
          <w:tab w:val="left" w:pos="0"/>
          <w:tab w:val="left" w:pos="284"/>
        </w:tabs>
        <w:spacing w:line="276" w:lineRule="auto"/>
        <w:ind w:firstLine="0"/>
        <w:jc w:val="left"/>
        <w:rPr>
          <w:b/>
          <w:bCs/>
          <w:szCs w:val="28"/>
        </w:rPr>
      </w:pPr>
    </w:p>
    <w:p w:rsidR="00012212" w:rsidRDefault="00012212" w:rsidP="00770749">
      <w:pPr>
        <w:pStyle w:val="a3"/>
        <w:tabs>
          <w:tab w:val="left" w:pos="0"/>
          <w:tab w:val="left" w:pos="284"/>
        </w:tabs>
        <w:spacing w:line="276" w:lineRule="auto"/>
        <w:ind w:firstLine="0"/>
        <w:jc w:val="left"/>
        <w:rPr>
          <w:b/>
          <w:bCs/>
          <w:szCs w:val="28"/>
        </w:rPr>
      </w:pPr>
    </w:p>
    <w:p w:rsidR="00012212" w:rsidRDefault="00012212" w:rsidP="00770749">
      <w:pPr>
        <w:pStyle w:val="a3"/>
        <w:tabs>
          <w:tab w:val="left" w:pos="0"/>
          <w:tab w:val="left" w:pos="284"/>
        </w:tabs>
        <w:spacing w:line="276" w:lineRule="auto"/>
        <w:ind w:firstLine="0"/>
        <w:jc w:val="left"/>
        <w:rPr>
          <w:b/>
          <w:bCs/>
          <w:szCs w:val="28"/>
        </w:rPr>
      </w:pPr>
    </w:p>
    <w:p w:rsidR="00012212" w:rsidRDefault="00012212" w:rsidP="00770749">
      <w:pPr>
        <w:pStyle w:val="a3"/>
        <w:tabs>
          <w:tab w:val="left" w:pos="0"/>
          <w:tab w:val="left" w:pos="284"/>
        </w:tabs>
        <w:spacing w:line="276" w:lineRule="auto"/>
        <w:ind w:firstLine="0"/>
        <w:jc w:val="left"/>
        <w:rPr>
          <w:b/>
          <w:bCs/>
          <w:szCs w:val="28"/>
        </w:rPr>
      </w:pPr>
    </w:p>
    <w:p w:rsidR="00012212" w:rsidRDefault="00012212" w:rsidP="00770749">
      <w:pPr>
        <w:pStyle w:val="a3"/>
        <w:tabs>
          <w:tab w:val="left" w:pos="0"/>
          <w:tab w:val="left" w:pos="284"/>
        </w:tabs>
        <w:spacing w:line="276" w:lineRule="auto"/>
        <w:ind w:firstLine="0"/>
        <w:jc w:val="left"/>
        <w:rPr>
          <w:b/>
          <w:bCs/>
          <w:szCs w:val="28"/>
        </w:rPr>
      </w:pPr>
    </w:p>
    <w:p w:rsidR="00012212" w:rsidRDefault="00012212" w:rsidP="00770749">
      <w:pPr>
        <w:pStyle w:val="a3"/>
        <w:tabs>
          <w:tab w:val="left" w:pos="0"/>
          <w:tab w:val="left" w:pos="284"/>
        </w:tabs>
        <w:spacing w:line="276" w:lineRule="auto"/>
        <w:ind w:firstLine="0"/>
        <w:jc w:val="left"/>
        <w:rPr>
          <w:b/>
          <w:bCs/>
          <w:szCs w:val="28"/>
        </w:rPr>
      </w:pPr>
    </w:p>
    <w:p w:rsidR="00012212" w:rsidRDefault="00012212" w:rsidP="00770749">
      <w:pPr>
        <w:pStyle w:val="a3"/>
        <w:tabs>
          <w:tab w:val="left" w:pos="0"/>
          <w:tab w:val="left" w:pos="284"/>
        </w:tabs>
        <w:spacing w:line="276" w:lineRule="auto"/>
        <w:ind w:firstLine="0"/>
        <w:jc w:val="left"/>
        <w:rPr>
          <w:b/>
          <w:bCs/>
          <w:szCs w:val="28"/>
        </w:rPr>
      </w:pPr>
    </w:p>
    <w:p w:rsidR="00012212" w:rsidRDefault="00012212" w:rsidP="00770749">
      <w:pPr>
        <w:pStyle w:val="a3"/>
        <w:tabs>
          <w:tab w:val="left" w:pos="0"/>
          <w:tab w:val="left" w:pos="284"/>
        </w:tabs>
        <w:spacing w:line="276" w:lineRule="auto"/>
        <w:ind w:firstLine="0"/>
        <w:jc w:val="left"/>
        <w:rPr>
          <w:b/>
          <w:bCs/>
          <w:szCs w:val="28"/>
        </w:rPr>
      </w:pPr>
    </w:p>
    <w:p w:rsidR="00012212" w:rsidRDefault="00012212" w:rsidP="00770749">
      <w:pPr>
        <w:pStyle w:val="a3"/>
        <w:tabs>
          <w:tab w:val="left" w:pos="0"/>
          <w:tab w:val="left" w:pos="284"/>
        </w:tabs>
        <w:spacing w:line="276" w:lineRule="auto"/>
        <w:ind w:firstLine="0"/>
        <w:jc w:val="left"/>
        <w:rPr>
          <w:b/>
          <w:bCs/>
          <w:szCs w:val="28"/>
        </w:rPr>
      </w:pPr>
    </w:p>
    <w:p w:rsidR="00012212" w:rsidRDefault="00012212" w:rsidP="00770749">
      <w:pPr>
        <w:pStyle w:val="a3"/>
        <w:tabs>
          <w:tab w:val="left" w:pos="0"/>
          <w:tab w:val="left" w:pos="284"/>
        </w:tabs>
        <w:spacing w:line="276" w:lineRule="auto"/>
        <w:ind w:firstLine="0"/>
        <w:jc w:val="left"/>
        <w:rPr>
          <w:b/>
          <w:bCs/>
          <w:szCs w:val="28"/>
        </w:rPr>
      </w:pPr>
    </w:p>
    <w:p w:rsidR="00012212" w:rsidRDefault="00012212" w:rsidP="00770749">
      <w:pPr>
        <w:pStyle w:val="a3"/>
        <w:tabs>
          <w:tab w:val="left" w:pos="0"/>
          <w:tab w:val="left" w:pos="284"/>
        </w:tabs>
        <w:spacing w:line="276" w:lineRule="auto"/>
        <w:ind w:firstLine="0"/>
        <w:jc w:val="left"/>
        <w:rPr>
          <w:b/>
          <w:bCs/>
          <w:szCs w:val="28"/>
        </w:rPr>
      </w:pPr>
    </w:p>
    <w:p w:rsidR="00012212" w:rsidRDefault="00012212" w:rsidP="00770749">
      <w:pPr>
        <w:pStyle w:val="a3"/>
        <w:tabs>
          <w:tab w:val="left" w:pos="0"/>
          <w:tab w:val="left" w:pos="284"/>
        </w:tabs>
        <w:spacing w:line="276" w:lineRule="auto"/>
        <w:ind w:firstLine="0"/>
        <w:jc w:val="left"/>
        <w:rPr>
          <w:b/>
          <w:bCs/>
          <w:szCs w:val="28"/>
        </w:rPr>
      </w:pPr>
    </w:p>
    <w:p w:rsidR="00407B86" w:rsidRPr="00407B86" w:rsidRDefault="00407B86" w:rsidP="00770749">
      <w:pPr>
        <w:pStyle w:val="a3"/>
        <w:tabs>
          <w:tab w:val="left" w:pos="0"/>
          <w:tab w:val="left" w:pos="284"/>
        </w:tabs>
        <w:spacing w:line="276" w:lineRule="auto"/>
        <w:ind w:firstLine="0"/>
        <w:jc w:val="left"/>
        <w:rPr>
          <w:bCs/>
          <w:szCs w:val="28"/>
        </w:rPr>
      </w:pPr>
      <w:r>
        <w:rPr>
          <w:b/>
          <w:bCs/>
          <w:szCs w:val="28"/>
        </w:rPr>
        <w:t xml:space="preserve">Тема: </w:t>
      </w:r>
      <w:r w:rsidR="009501CA">
        <w:rPr>
          <w:bCs/>
          <w:szCs w:val="28"/>
        </w:rPr>
        <w:t xml:space="preserve">Автоматизация </w:t>
      </w:r>
      <w:r w:rsidR="0089719C">
        <w:rPr>
          <w:b/>
          <w:bCs/>
          <w:szCs w:val="28"/>
        </w:rPr>
        <w:t xml:space="preserve"> </w:t>
      </w:r>
      <w:r>
        <w:rPr>
          <w:bCs/>
          <w:szCs w:val="28"/>
        </w:rPr>
        <w:t>звук</w:t>
      </w:r>
      <w:r w:rsidR="009501CA">
        <w:rPr>
          <w:bCs/>
          <w:szCs w:val="28"/>
        </w:rPr>
        <w:t>а</w:t>
      </w:r>
      <w:r>
        <w:rPr>
          <w:bCs/>
          <w:szCs w:val="28"/>
        </w:rPr>
        <w:t xml:space="preserve"> </w:t>
      </w:r>
      <w:r w:rsidRPr="004D645B">
        <w:rPr>
          <w:bCs/>
          <w:szCs w:val="28"/>
        </w:rPr>
        <w:t>[</w:t>
      </w:r>
      <w:proofErr w:type="gramStart"/>
      <w:r w:rsidR="00B655C6">
        <w:rPr>
          <w:bCs/>
          <w:szCs w:val="28"/>
        </w:rPr>
        <w:t>ч</w:t>
      </w:r>
      <w:proofErr w:type="gramEnd"/>
      <w:r w:rsidRPr="004D645B">
        <w:rPr>
          <w:bCs/>
          <w:szCs w:val="28"/>
        </w:rPr>
        <w:t>]</w:t>
      </w:r>
      <w:r w:rsidR="00B655C6">
        <w:rPr>
          <w:bCs/>
          <w:szCs w:val="28"/>
        </w:rPr>
        <w:t xml:space="preserve"> в словах и словосочетаниях</w:t>
      </w:r>
      <w:r>
        <w:rPr>
          <w:bCs/>
          <w:szCs w:val="28"/>
        </w:rPr>
        <w:t>.</w:t>
      </w:r>
    </w:p>
    <w:p w:rsidR="00915525" w:rsidRDefault="00235DE6" w:rsidP="00402E5A">
      <w:pPr>
        <w:pStyle w:val="a3"/>
        <w:tabs>
          <w:tab w:val="left" w:pos="0"/>
          <w:tab w:val="left" w:pos="284"/>
        </w:tabs>
        <w:spacing w:line="276" w:lineRule="auto"/>
        <w:ind w:firstLine="0"/>
        <w:jc w:val="left"/>
        <w:rPr>
          <w:bCs/>
          <w:szCs w:val="28"/>
        </w:rPr>
      </w:pPr>
      <w:r w:rsidRPr="00235DE6">
        <w:rPr>
          <w:b/>
          <w:bCs/>
          <w:szCs w:val="28"/>
        </w:rPr>
        <w:t>Цель:</w:t>
      </w:r>
      <w:r w:rsidR="000B76C5">
        <w:rPr>
          <w:b/>
          <w:bCs/>
          <w:szCs w:val="28"/>
        </w:rPr>
        <w:t xml:space="preserve"> </w:t>
      </w:r>
      <w:r w:rsidR="000B76C5">
        <w:rPr>
          <w:bCs/>
          <w:szCs w:val="28"/>
        </w:rPr>
        <w:t>автоматизировать  звук</w:t>
      </w:r>
      <w:r>
        <w:rPr>
          <w:bCs/>
          <w:szCs w:val="28"/>
        </w:rPr>
        <w:t xml:space="preserve"> </w:t>
      </w:r>
      <w:r w:rsidRPr="00235DE6">
        <w:rPr>
          <w:bCs/>
          <w:szCs w:val="28"/>
        </w:rPr>
        <w:t>[</w:t>
      </w:r>
      <w:r w:rsidR="00B655C6">
        <w:rPr>
          <w:bCs/>
          <w:szCs w:val="28"/>
        </w:rPr>
        <w:t>ч</w:t>
      </w:r>
      <w:proofErr w:type="gramStart"/>
      <w:r w:rsidR="00B655C6">
        <w:rPr>
          <w:bCs/>
          <w:szCs w:val="28"/>
        </w:rPr>
        <w:t xml:space="preserve"> </w:t>
      </w:r>
      <w:r w:rsidRPr="00235DE6">
        <w:rPr>
          <w:bCs/>
          <w:szCs w:val="28"/>
        </w:rPr>
        <w:t>]</w:t>
      </w:r>
      <w:proofErr w:type="gramEnd"/>
      <w:r w:rsidR="00B655C6">
        <w:rPr>
          <w:bCs/>
          <w:szCs w:val="28"/>
        </w:rPr>
        <w:t xml:space="preserve">  словах и </w:t>
      </w:r>
      <w:r w:rsidR="004D645B">
        <w:rPr>
          <w:bCs/>
          <w:szCs w:val="28"/>
        </w:rPr>
        <w:t xml:space="preserve"> словосочетаниях.</w:t>
      </w:r>
    </w:p>
    <w:p w:rsidR="00235DE6" w:rsidRDefault="00235DE6" w:rsidP="00402E5A">
      <w:pPr>
        <w:pStyle w:val="a3"/>
        <w:tabs>
          <w:tab w:val="left" w:pos="0"/>
          <w:tab w:val="left" w:pos="284"/>
        </w:tabs>
        <w:spacing w:line="276" w:lineRule="auto"/>
        <w:ind w:firstLine="0"/>
        <w:jc w:val="left"/>
        <w:rPr>
          <w:b/>
          <w:bCs/>
          <w:szCs w:val="28"/>
        </w:rPr>
      </w:pPr>
      <w:r w:rsidRPr="00235DE6">
        <w:rPr>
          <w:b/>
          <w:bCs/>
          <w:szCs w:val="28"/>
        </w:rPr>
        <w:t xml:space="preserve">Задачи: </w:t>
      </w:r>
    </w:p>
    <w:p w:rsidR="004D645B" w:rsidRPr="004D645B" w:rsidRDefault="000C149B" w:rsidP="004D645B">
      <w:pPr>
        <w:pStyle w:val="a3"/>
        <w:numPr>
          <w:ilvl w:val="0"/>
          <w:numId w:val="9"/>
        </w:numPr>
        <w:tabs>
          <w:tab w:val="left" w:pos="0"/>
          <w:tab w:val="left" w:pos="284"/>
        </w:tabs>
        <w:spacing w:line="276" w:lineRule="auto"/>
        <w:jc w:val="left"/>
        <w:rPr>
          <w:b/>
          <w:bCs/>
          <w:szCs w:val="28"/>
        </w:rPr>
      </w:pPr>
      <w:r>
        <w:rPr>
          <w:bCs/>
          <w:szCs w:val="28"/>
        </w:rPr>
        <w:t>Автоматизировать звук</w:t>
      </w:r>
      <w:r w:rsidR="004D645B">
        <w:rPr>
          <w:bCs/>
          <w:szCs w:val="28"/>
        </w:rPr>
        <w:t xml:space="preserve"> </w:t>
      </w:r>
      <w:r w:rsidR="004D645B" w:rsidRPr="004D645B">
        <w:rPr>
          <w:bCs/>
          <w:szCs w:val="28"/>
        </w:rPr>
        <w:t>[</w:t>
      </w:r>
      <w:proofErr w:type="gramStart"/>
      <w:r w:rsidR="00B655C6">
        <w:rPr>
          <w:bCs/>
          <w:szCs w:val="28"/>
        </w:rPr>
        <w:t>ч</w:t>
      </w:r>
      <w:proofErr w:type="gramEnd"/>
      <w:r w:rsidR="004D645B" w:rsidRPr="004D645B">
        <w:rPr>
          <w:bCs/>
          <w:szCs w:val="28"/>
        </w:rPr>
        <w:t>]</w:t>
      </w:r>
      <w:r w:rsidR="00B655C6">
        <w:rPr>
          <w:bCs/>
          <w:szCs w:val="28"/>
        </w:rPr>
        <w:t xml:space="preserve"> в  словах и</w:t>
      </w:r>
      <w:r w:rsidR="004D645B">
        <w:rPr>
          <w:bCs/>
          <w:szCs w:val="28"/>
        </w:rPr>
        <w:t xml:space="preserve"> словосочетаниях.</w:t>
      </w:r>
    </w:p>
    <w:p w:rsidR="004D645B" w:rsidRPr="004D645B" w:rsidRDefault="004D645B" w:rsidP="004D645B">
      <w:pPr>
        <w:pStyle w:val="a3"/>
        <w:numPr>
          <w:ilvl w:val="0"/>
          <w:numId w:val="9"/>
        </w:numPr>
        <w:tabs>
          <w:tab w:val="left" w:pos="0"/>
          <w:tab w:val="left" w:pos="284"/>
        </w:tabs>
        <w:spacing w:line="276" w:lineRule="auto"/>
        <w:jc w:val="left"/>
        <w:rPr>
          <w:b/>
          <w:bCs/>
          <w:szCs w:val="28"/>
        </w:rPr>
      </w:pPr>
      <w:r>
        <w:rPr>
          <w:bCs/>
          <w:szCs w:val="28"/>
        </w:rPr>
        <w:t>Развивать фонематический слух, силу голоса, дыхание, мелкую моторику.</w:t>
      </w:r>
    </w:p>
    <w:p w:rsidR="004D645B" w:rsidRPr="004D645B" w:rsidRDefault="004D645B" w:rsidP="004D645B">
      <w:pPr>
        <w:pStyle w:val="a3"/>
        <w:numPr>
          <w:ilvl w:val="0"/>
          <w:numId w:val="9"/>
        </w:numPr>
        <w:tabs>
          <w:tab w:val="left" w:pos="0"/>
          <w:tab w:val="left" w:pos="284"/>
        </w:tabs>
        <w:spacing w:line="276" w:lineRule="auto"/>
        <w:jc w:val="left"/>
        <w:rPr>
          <w:b/>
          <w:bCs/>
          <w:szCs w:val="28"/>
        </w:rPr>
      </w:pPr>
      <w:r>
        <w:rPr>
          <w:bCs/>
          <w:szCs w:val="28"/>
        </w:rPr>
        <w:t>Акти</w:t>
      </w:r>
      <w:r w:rsidR="00C90AB3">
        <w:rPr>
          <w:bCs/>
          <w:szCs w:val="28"/>
        </w:rPr>
        <w:t>визировать лексический материал</w:t>
      </w:r>
      <w:r w:rsidR="006B44AC">
        <w:rPr>
          <w:bCs/>
          <w:szCs w:val="28"/>
        </w:rPr>
        <w:t xml:space="preserve"> по теме «</w:t>
      </w:r>
      <w:r w:rsidR="009501CA">
        <w:rPr>
          <w:bCs/>
          <w:szCs w:val="28"/>
        </w:rPr>
        <w:t>Животные</w:t>
      </w:r>
      <w:r w:rsidR="006B44AC">
        <w:rPr>
          <w:bCs/>
          <w:szCs w:val="28"/>
        </w:rPr>
        <w:t>».</w:t>
      </w:r>
    </w:p>
    <w:p w:rsidR="00402E5A" w:rsidRPr="00402E5A" w:rsidRDefault="004D645B" w:rsidP="00013C94">
      <w:pPr>
        <w:pStyle w:val="a3"/>
        <w:numPr>
          <w:ilvl w:val="0"/>
          <w:numId w:val="9"/>
        </w:numPr>
        <w:tabs>
          <w:tab w:val="left" w:pos="0"/>
          <w:tab w:val="left" w:pos="284"/>
        </w:tabs>
        <w:spacing w:line="276" w:lineRule="auto"/>
        <w:jc w:val="left"/>
        <w:rPr>
          <w:bCs/>
          <w:szCs w:val="28"/>
        </w:rPr>
      </w:pPr>
      <w:r>
        <w:rPr>
          <w:bCs/>
          <w:szCs w:val="28"/>
        </w:rPr>
        <w:t>Воспитывать желание правильно и красиво говорить.</w:t>
      </w:r>
    </w:p>
    <w:p w:rsidR="009501CA" w:rsidRPr="009501CA" w:rsidRDefault="00013C94" w:rsidP="009501CA">
      <w:pPr>
        <w:rPr>
          <w:rFonts w:ascii="Times New Roman" w:hAnsi="Times New Roman" w:cs="Times New Roman"/>
          <w:sz w:val="28"/>
        </w:rPr>
      </w:pPr>
      <w:r w:rsidRPr="009501CA">
        <w:rPr>
          <w:rFonts w:ascii="Times New Roman" w:hAnsi="Times New Roman" w:cs="Times New Roman"/>
          <w:b/>
          <w:sz w:val="28"/>
        </w:rPr>
        <w:t>Оборудование:</w:t>
      </w:r>
      <w:r w:rsidRPr="009501CA">
        <w:rPr>
          <w:rFonts w:ascii="Times New Roman" w:hAnsi="Times New Roman" w:cs="Times New Roman"/>
          <w:sz w:val="28"/>
        </w:rPr>
        <w:t xml:space="preserve"> </w:t>
      </w:r>
      <w:r w:rsidR="009501CA" w:rsidRPr="009501CA">
        <w:rPr>
          <w:rFonts w:ascii="Times New Roman" w:hAnsi="Times New Roman" w:cs="Times New Roman"/>
          <w:sz w:val="28"/>
        </w:rPr>
        <w:t xml:space="preserve"> зеркала, игровое пособие для дыхательной гимнастики (</w:t>
      </w:r>
      <w:r w:rsidR="009501CA">
        <w:rPr>
          <w:rFonts w:ascii="Times New Roman" w:hAnsi="Times New Roman" w:cs="Times New Roman"/>
          <w:sz w:val="28"/>
        </w:rPr>
        <w:t>чашечки</w:t>
      </w:r>
      <w:r w:rsidR="009501CA" w:rsidRPr="009501CA">
        <w:rPr>
          <w:rFonts w:ascii="Times New Roman" w:hAnsi="Times New Roman" w:cs="Times New Roman"/>
          <w:sz w:val="28"/>
        </w:rPr>
        <w:t>), для мимических упражнений (</w:t>
      </w:r>
      <w:r w:rsidR="009501CA">
        <w:rPr>
          <w:rFonts w:ascii="Times New Roman" w:hAnsi="Times New Roman" w:cs="Times New Roman"/>
          <w:sz w:val="28"/>
        </w:rPr>
        <w:t>картинки с сюжетами</w:t>
      </w:r>
      <w:r w:rsidR="009501CA" w:rsidRPr="009501CA">
        <w:rPr>
          <w:rFonts w:ascii="Times New Roman" w:hAnsi="Times New Roman" w:cs="Times New Roman"/>
          <w:sz w:val="28"/>
        </w:rPr>
        <w:t>), для упражнения</w:t>
      </w:r>
      <w:r w:rsidR="009501CA">
        <w:rPr>
          <w:rFonts w:ascii="Times New Roman" w:hAnsi="Times New Roman" w:cs="Times New Roman"/>
          <w:sz w:val="28"/>
        </w:rPr>
        <w:t xml:space="preserve"> на развитие силы голоса (ослик</w:t>
      </w:r>
      <w:r w:rsidR="009501CA" w:rsidRPr="009501CA">
        <w:rPr>
          <w:rFonts w:ascii="Times New Roman" w:hAnsi="Times New Roman" w:cs="Times New Roman"/>
          <w:sz w:val="28"/>
        </w:rPr>
        <w:t>), для развития мелкой</w:t>
      </w:r>
      <w:r w:rsidR="009501CA">
        <w:rPr>
          <w:rFonts w:ascii="Times New Roman" w:hAnsi="Times New Roman" w:cs="Times New Roman"/>
          <w:sz w:val="28"/>
        </w:rPr>
        <w:t xml:space="preserve"> моторики (шнуровка</w:t>
      </w:r>
      <w:r w:rsidR="009501CA" w:rsidRPr="009501CA">
        <w:rPr>
          <w:rFonts w:ascii="Times New Roman" w:hAnsi="Times New Roman" w:cs="Times New Roman"/>
          <w:sz w:val="28"/>
        </w:rPr>
        <w:t>), изображе</w:t>
      </w:r>
      <w:r w:rsidR="009501CA">
        <w:rPr>
          <w:rFonts w:ascii="Times New Roman" w:hAnsi="Times New Roman" w:cs="Times New Roman"/>
          <w:sz w:val="28"/>
        </w:rPr>
        <w:t>ние профиля артикуляции звука [ч</w:t>
      </w:r>
      <w:r w:rsidR="009501CA" w:rsidRPr="009501CA">
        <w:rPr>
          <w:rFonts w:ascii="Times New Roman" w:hAnsi="Times New Roman" w:cs="Times New Roman"/>
          <w:sz w:val="28"/>
        </w:rPr>
        <w:t>], карточка с характерист</w:t>
      </w:r>
      <w:r w:rsidR="009501CA">
        <w:rPr>
          <w:rFonts w:ascii="Times New Roman" w:hAnsi="Times New Roman" w:cs="Times New Roman"/>
          <w:sz w:val="28"/>
        </w:rPr>
        <w:t>икой звука [ч], картинки на тему «Животные».</w:t>
      </w:r>
    </w:p>
    <w:p w:rsidR="00932ADB" w:rsidRDefault="00932ADB" w:rsidP="0046552D">
      <w:pPr>
        <w:pStyle w:val="a3"/>
        <w:tabs>
          <w:tab w:val="left" w:pos="0"/>
          <w:tab w:val="left" w:pos="284"/>
        </w:tabs>
        <w:spacing w:line="276" w:lineRule="auto"/>
        <w:ind w:left="1146" w:hanging="1146"/>
        <w:jc w:val="left"/>
        <w:rPr>
          <w:bCs/>
          <w:szCs w:val="28"/>
        </w:rPr>
      </w:pPr>
    </w:p>
    <w:p w:rsidR="009501CA" w:rsidRDefault="009501CA" w:rsidP="0046552D">
      <w:pPr>
        <w:pStyle w:val="a3"/>
        <w:tabs>
          <w:tab w:val="left" w:pos="0"/>
          <w:tab w:val="left" w:pos="284"/>
        </w:tabs>
        <w:spacing w:line="276" w:lineRule="auto"/>
        <w:ind w:left="1146" w:hanging="1146"/>
        <w:jc w:val="left"/>
        <w:rPr>
          <w:bCs/>
          <w:szCs w:val="28"/>
        </w:rPr>
      </w:pPr>
    </w:p>
    <w:p w:rsidR="009501CA" w:rsidRDefault="009501CA" w:rsidP="0046552D">
      <w:pPr>
        <w:pStyle w:val="a3"/>
        <w:tabs>
          <w:tab w:val="left" w:pos="0"/>
          <w:tab w:val="left" w:pos="284"/>
        </w:tabs>
        <w:spacing w:line="276" w:lineRule="auto"/>
        <w:ind w:left="1146" w:hanging="1146"/>
        <w:jc w:val="left"/>
        <w:rPr>
          <w:bCs/>
          <w:szCs w:val="28"/>
        </w:rPr>
      </w:pPr>
    </w:p>
    <w:p w:rsidR="009501CA" w:rsidRDefault="009501CA" w:rsidP="0046552D">
      <w:pPr>
        <w:pStyle w:val="a3"/>
        <w:tabs>
          <w:tab w:val="left" w:pos="0"/>
          <w:tab w:val="left" w:pos="284"/>
        </w:tabs>
        <w:spacing w:line="276" w:lineRule="auto"/>
        <w:ind w:left="1146" w:hanging="1146"/>
        <w:jc w:val="left"/>
        <w:rPr>
          <w:bCs/>
          <w:szCs w:val="28"/>
        </w:rPr>
      </w:pPr>
    </w:p>
    <w:p w:rsidR="009501CA" w:rsidRDefault="009501CA" w:rsidP="0046552D">
      <w:pPr>
        <w:pStyle w:val="a3"/>
        <w:tabs>
          <w:tab w:val="left" w:pos="0"/>
          <w:tab w:val="left" w:pos="284"/>
        </w:tabs>
        <w:spacing w:line="276" w:lineRule="auto"/>
        <w:ind w:left="1146" w:hanging="1146"/>
        <w:jc w:val="left"/>
        <w:rPr>
          <w:bCs/>
          <w:szCs w:val="28"/>
        </w:rPr>
      </w:pPr>
    </w:p>
    <w:p w:rsidR="009501CA" w:rsidRDefault="009501CA" w:rsidP="0046552D">
      <w:pPr>
        <w:pStyle w:val="a3"/>
        <w:tabs>
          <w:tab w:val="left" w:pos="0"/>
          <w:tab w:val="left" w:pos="284"/>
        </w:tabs>
        <w:spacing w:line="276" w:lineRule="auto"/>
        <w:ind w:left="1146" w:hanging="1146"/>
        <w:jc w:val="left"/>
        <w:rPr>
          <w:bCs/>
          <w:szCs w:val="28"/>
        </w:rPr>
      </w:pPr>
    </w:p>
    <w:p w:rsidR="009501CA" w:rsidRDefault="009501CA" w:rsidP="0046552D">
      <w:pPr>
        <w:pStyle w:val="a3"/>
        <w:tabs>
          <w:tab w:val="left" w:pos="0"/>
          <w:tab w:val="left" w:pos="284"/>
        </w:tabs>
        <w:spacing w:line="276" w:lineRule="auto"/>
        <w:ind w:left="1146" w:hanging="1146"/>
        <w:jc w:val="left"/>
        <w:rPr>
          <w:bCs/>
          <w:szCs w:val="28"/>
        </w:rPr>
      </w:pPr>
    </w:p>
    <w:p w:rsidR="009501CA" w:rsidRDefault="009501CA" w:rsidP="0046552D">
      <w:pPr>
        <w:pStyle w:val="a3"/>
        <w:tabs>
          <w:tab w:val="left" w:pos="0"/>
          <w:tab w:val="left" w:pos="284"/>
        </w:tabs>
        <w:spacing w:line="276" w:lineRule="auto"/>
        <w:ind w:left="1146" w:hanging="1146"/>
        <w:jc w:val="left"/>
        <w:rPr>
          <w:bCs/>
          <w:szCs w:val="28"/>
        </w:rPr>
      </w:pPr>
    </w:p>
    <w:p w:rsidR="009501CA" w:rsidRDefault="009501CA" w:rsidP="0046552D">
      <w:pPr>
        <w:pStyle w:val="a3"/>
        <w:tabs>
          <w:tab w:val="left" w:pos="0"/>
          <w:tab w:val="left" w:pos="284"/>
        </w:tabs>
        <w:spacing w:line="276" w:lineRule="auto"/>
        <w:ind w:left="1146" w:hanging="1146"/>
        <w:jc w:val="left"/>
        <w:rPr>
          <w:bCs/>
          <w:szCs w:val="28"/>
        </w:rPr>
      </w:pPr>
    </w:p>
    <w:p w:rsidR="009501CA" w:rsidRDefault="009501CA" w:rsidP="0046552D">
      <w:pPr>
        <w:pStyle w:val="a3"/>
        <w:tabs>
          <w:tab w:val="left" w:pos="0"/>
          <w:tab w:val="left" w:pos="284"/>
        </w:tabs>
        <w:spacing w:line="276" w:lineRule="auto"/>
        <w:ind w:left="1146" w:hanging="1146"/>
        <w:jc w:val="left"/>
        <w:rPr>
          <w:bCs/>
          <w:szCs w:val="28"/>
        </w:rPr>
      </w:pPr>
    </w:p>
    <w:p w:rsidR="009501CA" w:rsidRDefault="009501CA" w:rsidP="0046552D">
      <w:pPr>
        <w:pStyle w:val="a3"/>
        <w:tabs>
          <w:tab w:val="left" w:pos="0"/>
          <w:tab w:val="left" w:pos="284"/>
        </w:tabs>
        <w:spacing w:line="276" w:lineRule="auto"/>
        <w:ind w:left="1146" w:hanging="1146"/>
        <w:jc w:val="left"/>
        <w:rPr>
          <w:bCs/>
          <w:szCs w:val="28"/>
        </w:rPr>
      </w:pPr>
    </w:p>
    <w:p w:rsidR="009501CA" w:rsidRDefault="009501CA" w:rsidP="0046552D">
      <w:pPr>
        <w:pStyle w:val="a3"/>
        <w:tabs>
          <w:tab w:val="left" w:pos="0"/>
          <w:tab w:val="left" w:pos="284"/>
        </w:tabs>
        <w:spacing w:line="276" w:lineRule="auto"/>
        <w:ind w:left="1146" w:hanging="1146"/>
        <w:jc w:val="left"/>
        <w:rPr>
          <w:bCs/>
          <w:szCs w:val="28"/>
        </w:rPr>
      </w:pPr>
    </w:p>
    <w:p w:rsidR="00012212" w:rsidRDefault="00012212" w:rsidP="0046552D">
      <w:pPr>
        <w:pStyle w:val="a3"/>
        <w:tabs>
          <w:tab w:val="left" w:pos="0"/>
          <w:tab w:val="left" w:pos="284"/>
        </w:tabs>
        <w:spacing w:line="276" w:lineRule="auto"/>
        <w:ind w:left="1146" w:hanging="1146"/>
        <w:jc w:val="left"/>
        <w:rPr>
          <w:bCs/>
          <w:szCs w:val="28"/>
        </w:rPr>
      </w:pPr>
    </w:p>
    <w:p w:rsidR="009501CA" w:rsidRDefault="009501CA" w:rsidP="0046552D">
      <w:pPr>
        <w:pStyle w:val="a3"/>
        <w:tabs>
          <w:tab w:val="left" w:pos="0"/>
          <w:tab w:val="left" w:pos="284"/>
        </w:tabs>
        <w:spacing w:line="276" w:lineRule="auto"/>
        <w:ind w:left="1146" w:hanging="1146"/>
        <w:jc w:val="left"/>
        <w:rPr>
          <w:bCs/>
          <w:szCs w:val="28"/>
        </w:rPr>
      </w:pPr>
    </w:p>
    <w:p w:rsidR="009501CA" w:rsidRDefault="009501CA" w:rsidP="0046552D">
      <w:pPr>
        <w:pStyle w:val="a3"/>
        <w:tabs>
          <w:tab w:val="left" w:pos="0"/>
          <w:tab w:val="left" w:pos="284"/>
        </w:tabs>
        <w:spacing w:line="276" w:lineRule="auto"/>
        <w:ind w:left="1146" w:hanging="1146"/>
        <w:jc w:val="left"/>
        <w:rPr>
          <w:bCs/>
          <w:szCs w:val="28"/>
        </w:rPr>
      </w:pPr>
    </w:p>
    <w:p w:rsidR="009501CA" w:rsidRPr="00CF7935" w:rsidRDefault="009501CA" w:rsidP="00950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935">
        <w:rPr>
          <w:rFonts w:ascii="Times New Roman" w:hAnsi="Times New Roman" w:cs="Times New Roman"/>
          <w:b/>
          <w:sz w:val="28"/>
          <w:szCs w:val="28"/>
        </w:rPr>
        <w:lastRenderedPageBreak/>
        <w:t>Самоанализ индивидуального логопедического занятия.</w:t>
      </w:r>
    </w:p>
    <w:p w:rsidR="009501CA" w:rsidRPr="002C6D05" w:rsidRDefault="009501CA" w:rsidP="00950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1CA" w:rsidRPr="002C6D05" w:rsidRDefault="000C149B" w:rsidP="009501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теме: «Автоматизация  звука [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  <w:r w:rsidR="009501CA" w:rsidRPr="002C6D05">
        <w:rPr>
          <w:rFonts w:ascii="Times New Roman" w:hAnsi="Times New Roman" w:cs="Times New Roman"/>
          <w:b/>
          <w:sz w:val="28"/>
          <w:szCs w:val="28"/>
        </w:rPr>
        <w:t>]</w:t>
      </w:r>
      <w:r>
        <w:rPr>
          <w:rFonts w:ascii="Times New Roman" w:hAnsi="Times New Roman" w:cs="Times New Roman"/>
          <w:b/>
          <w:sz w:val="28"/>
          <w:szCs w:val="28"/>
        </w:rPr>
        <w:t xml:space="preserve"> в словах и словосочетаниях.</w:t>
      </w:r>
    </w:p>
    <w:p w:rsidR="009501CA" w:rsidRPr="002C6D05" w:rsidRDefault="009501CA" w:rsidP="009501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01CA" w:rsidRPr="002C6D05" w:rsidRDefault="000C149B" w:rsidP="009501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занятие посвящено автоматизации звука [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9501CA" w:rsidRPr="002C6D05">
        <w:rPr>
          <w:rFonts w:ascii="Times New Roman" w:hAnsi="Times New Roman" w:cs="Times New Roman"/>
          <w:sz w:val="28"/>
          <w:szCs w:val="28"/>
        </w:rPr>
        <w:t>]. Структура занятия отвечает развивающим задачам обучения, воспитания и коррекции. Оно органично связано с предыдущими занятиями и опирается на них и является под</w:t>
      </w:r>
      <w:r w:rsidR="009501CA">
        <w:rPr>
          <w:rFonts w:ascii="Times New Roman" w:hAnsi="Times New Roman" w:cs="Times New Roman"/>
          <w:sz w:val="28"/>
          <w:szCs w:val="28"/>
        </w:rPr>
        <w:t>готовительным к следующей теме.</w:t>
      </w:r>
    </w:p>
    <w:p w:rsidR="009501CA" w:rsidRPr="002C6D05" w:rsidRDefault="009501CA" w:rsidP="009501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D05">
        <w:rPr>
          <w:rFonts w:ascii="Times New Roman" w:hAnsi="Times New Roman" w:cs="Times New Roman"/>
          <w:sz w:val="28"/>
          <w:szCs w:val="28"/>
        </w:rPr>
        <w:t>Разрабатывая конспект занятия, были учтены речевые заключения детей (ОНР, дизартрия), особенности психического развития детей младшего школьного возраста, индивидуальные возможности каждого ребёнка.</w:t>
      </w:r>
    </w:p>
    <w:p w:rsidR="000C149B" w:rsidRDefault="009501CA" w:rsidP="000C149B">
      <w:pPr>
        <w:pStyle w:val="a3"/>
        <w:tabs>
          <w:tab w:val="left" w:pos="0"/>
          <w:tab w:val="left" w:pos="284"/>
        </w:tabs>
        <w:spacing w:line="276" w:lineRule="auto"/>
        <w:ind w:firstLine="0"/>
        <w:jc w:val="left"/>
        <w:rPr>
          <w:bCs/>
          <w:szCs w:val="28"/>
        </w:rPr>
      </w:pPr>
      <w:r w:rsidRPr="002C6D05">
        <w:rPr>
          <w:b/>
          <w:szCs w:val="28"/>
        </w:rPr>
        <w:t>Цель занятия:</w:t>
      </w:r>
      <w:r w:rsidRPr="002C6D05">
        <w:rPr>
          <w:szCs w:val="28"/>
        </w:rPr>
        <w:t xml:space="preserve">  </w:t>
      </w:r>
      <w:r w:rsidR="000C149B">
        <w:rPr>
          <w:bCs/>
          <w:szCs w:val="28"/>
        </w:rPr>
        <w:t>с</w:t>
      </w:r>
      <w:r w:rsidR="000C149B">
        <w:rPr>
          <w:bCs/>
          <w:szCs w:val="28"/>
        </w:rPr>
        <w:t xml:space="preserve">оздать условия для автоматизации звука </w:t>
      </w:r>
      <w:r w:rsidR="000C149B" w:rsidRPr="00235DE6">
        <w:rPr>
          <w:bCs/>
          <w:szCs w:val="28"/>
        </w:rPr>
        <w:t>[</w:t>
      </w:r>
      <w:r w:rsidR="000C149B">
        <w:rPr>
          <w:bCs/>
          <w:szCs w:val="28"/>
        </w:rPr>
        <w:t>ч</w:t>
      </w:r>
      <w:proofErr w:type="gramStart"/>
      <w:r w:rsidR="000C149B">
        <w:rPr>
          <w:bCs/>
          <w:szCs w:val="28"/>
        </w:rPr>
        <w:t xml:space="preserve"> </w:t>
      </w:r>
      <w:r w:rsidR="000C149B" w:rsidRPr="00235DE6">
        <w:rPr>
          <w:bCs/>
          <w:szCs w:val="28"/>
        </w:rPr>
        <w:t>]</w:t>
      </w:r>
      <w:proofErr w:type="gramEnd"/>
      <w:r w:rsidR="000C149B">
        <w:rPr>
          <w:bCs/>
          <w:szCs w:val="28"/>
        </w:rPr>
        <w:t xml:space="preserve">  словах и  словосочетаниях.</w:t>
      </w:r>
    </w:p>
    <w:p w:rsidR="000C149B" w:rsidRDefault="000C149B" w:rsidP="000C149B">
      <w:pPr>
        <w:pStyle w:val="a3"/>
        <w:tabs>
          <w:tab w:val="left" w:pos="0"/>
          <w:tab w:val="left" w:pos="284"/>
        </w:tabs>
        <w:spacing w:line="276" w:lineRule="auto"/>
        <w:ind w:firstLine="0"/>
        <w:jc w:val="left"/>
        <w:rPr>
          <w:b/>
          <w:bCs/>
          <w:szCs w:val="28"/>
        </w:rPr>
      </w:pPr>
      <w:r w:rsidRPr="00235DE6">
        <w:rPr>
          <w:b/>
          <w:bCs/>
          <w:szCs w:val="28"/>
        </w:rPr>
        <w:t xml:space="preserve">Задачи: </w:t>
      </w:r>
    </w:p>
    <w:p w:rsidR="000C149B" w:rsidRPr="004D645B" w:rsidRDefault="000C149B" w:rsidP="000C149B">
      <w:pPr>
        <w:pStyle w:val="a3"/>
        <w:numPr>
          <w:ilvl w:val="0"/>
          <w:numId w:val="12"/>
        </w:numPr>
        <w:tabs>
          <w:tab w:val="left" w:pos="0"/>
          <w:tab w:val="left" w:pos="284"/>
        </w:tabs>
        <w:spacing w:line="276" w:lineRule="auto"/>
        <w:jc w:val="left"/>
        <w:rPr>
          <w:b/>
          <w:bCs/>
          <w:szCs w:val="28"/>
        </w:rPr>
      </w:pPr>
      <w:r>
        <w:rPr>
          <w:bCs/>
          <w:szCs w:val="28"/>
        </w:rPr>
        <w:t xml:space="preserve">Автоматизировать звук </w:t>
      </w:r>
      <w:r w:rsidRPr="004D645B">
        <w:rPr>
          <w:bCs/>
          <w:szCs w:val="28"/>
        </w:rPr>
        <w:t>[</w:t>
      </w:r>
      <w:proofErr w:type="gramStart"/>
      <w:r>
        <w:rPr>
          <w:bCs/>
          <w:szCs w:val="28"/>
        </w:rPr>
        <w:t>ч</w:t>
      </w:r>
      <w:proofErr w:type="gramEnd"/>
      <w:r w:rsidRPr="004D645B">
        <w:rPr>
          <w:bCs/>
          <w:szCs w:val="28"/>
        </w:rPr>
        <w:t>]</w:t>
      </w:r>
      <w:r>
        <w:rPr>
          <w:bCs/>
          <w:szCs w:val="28"/>
        </w:rPr>
        <w:t xml:space="preserve"> в  словах и словосочетаниях.</w:t>
      </w:r>
    </w:p>
    <w:p w:rsidR="000C149B" w:rsidRPr="004D645B" w:rsidRDefault="000C149B" w:rsidP="000C149B">
      <w:pPr>
        <w:pStyle w:val="a3"/>
        <w:numPr>
          <w:ilvl w:val="0"/>
          <w:numId w:val="12"/>
        </w:numPr>
        <w:tabs>
          <w:tab w:val="left" w:pos="0"/>
          <w:tab w:val="left" w:pos="284"/>
        </w:tabs>
        <w:spacing w:line="276" w:lineRule="auto"/>
        <w:jc w:val="left"/>
        <w:rPr>
          <w:b/>
          <w:bCs/>
          <w:szCs w:val="28"/>
        </w:rPr>
      </w:pPr>
      <w:r>
        <w:rPr>
          <w:bCs/>
          <w:szCs w:val="28"/>
        </w:rPr>
        <w:t>Развивать фонематический слух, силу голоса, дыхание, мелкую моторику.</w:t>
      </w:r>
    </w:p>
    <w:p w:rsidR="000C149B" w:rsidRPr="004D645B" w:rsidRDefault="000C149B" w:rsidP="000C149B">
      <w:pPr>
        <w:pStyle w:val="a3"/>
        <w:numPr>
          <w:ilvl w:val="0"/>
          <w:numId w:val="12"/>
        </w:numPr>
        <w:tabs>
          <w:tab w:val="left" w:pos="0"/>
          <w:tab w:val="left" w:pos="284"/>
        </w:tabs>
        <w:spacing w:line="276" w:lineRule="auto"/>
        <w:jc w:val="left"/>
        <w:rPr>
          <w:b/>
          <w:bCs/>
          <w:szCs w:val="28"/>
        </w:rPr>
      </w:pPr>
      <w:r>
        <w:rPr>
          <w:bCs/>
          <w:szCs w:val="28"/>
        </w:rPr>
        <w:t>Активизировать лексический материал по теме «Животные».</w:t>
      </w:r>
    </w:p>
    <w:p w:rsidR="000C149B" w:rsidRPr="00402E5A" w:rsidRDefault="000C149B" w:rsidP="000C149B">
      <w:pPr>
        <w:pStyle w:val="a3"/>
        <w:numPr>
          <w:ilvl w:val="0"/>
          <w:numId w:val="12"/>
        </w:numPr>
        <w:tabs>
          <w:tab w:val="left" w:pos="0"/>
          <w:tab w:val="left" w:pos="284"/>
        </w:tabs>
        <w:spacing w:line="276" w:lineRule="auto"/>
        <w:jc w:val="left"/>
        <w:rPr>
          <w:bCs/>
          <w:szCs w:val="28"/>
        </w:rPr>
      </w:pPr>
      <w:r>
        <w:rPr>
          <w:bCs/>
          <w:szCs w:val="28"/>
        </w:rPr>
        <w:t>Воспитывать желание правильно и красиво говорить.</w:t>
      </w:r>
    </w:p>
    <w:p w:rsidR="009501CA" w:rsidRDefault="009501CA" w:rsidP="000C14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01CA" w:rsidRDefault="009501CA" w:rsidP="009501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занятия большое значение придавалось соблюдению основополагающих дидактических принципов ( доступность предлагаемого материала, наглядность, индивидуальный подход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 и специальных положений, разработанных в логопедии (принцип развития, принцип системного подхода, принцип связи речи с другими сторонами психического развития).</w:t>
      </w:r>
    </w:p>
    <w:p w:rsidR="009501CA" w:rsidRDefault="009501CA" w:rsidP="009501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основу обучения было положено развитие познавательной деятельности в связи с активным наблюдением. На занятии обучение строила как увлекательную проблемн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игровую деятельность,  во время которой дети выполняли различные задания. Такая деятельность создала положительный, эмоциональный фон процесса обучения,  повысила речевую активность детей и сохраняла интерес на протяжении всего занятия. </w:t>
      </w:r>
    </w:p>
    <w:p w:rsidR="009501CA" w:rsidRDefault="009501CA" w:rsidP="009501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занятия использовала наглядные, словесные и практические методы, направленные на применение речевых навыков и умений.</w:t>
      </w:r>
    </w:p>
    <w:p w:rsidR="009501CA" w:rsidRDefault="009501CA" w:rsidP="009501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этапы занятия были взаимосвязаны и взаимообусловлены, подчинены заданной теме и целям занятия.</w:t>
      </w:r>
    </w:p>
    <w:p w:rsidR="009501CA" w:rsidRPr="002C6D05" w:rsidRDefault="009501CA" w:rsidP="009501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Смена видов деятельности на каждом этапе занятия позволила предотвратить утомляемость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пресыщаемость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каким-то одним видом деятельности. Дети динамично переключались </w:t>
      </w:r>
    </w:p>
    <w:p w:rsidR="009501CA" w:rsidRDefault="009501CA" w:rsidP="009501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словесных игр на игры с предметами. В занятие была также  включена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которая отражала лексическую тематику занятия.</w:t>
      </w:r>
    </w:p>
    <w:p w:rsidR="009501CA" w:rsidRDefault="009501CA" w:rsidP="009501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Наглядный материал соответствовал теме и целям занятия. На всех этапах активизировалась речевая деятельность детей. Детям предлагались задания,  побуждающие их использовать в собственной речи изучаемые звуки. Побуждая детей к активности, я так же обращала внимание  на особенности речевого и психического развития. Я старалась создавать  ситуацию успеха каждому ребёнку и всей группе в целом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 личной оценке, так и со стороны третьего лица.</w:t>
      </w:r>
    </w:p>
    <w:p w:rsidR="009501CA" w:rsidRDefault="009501CA" w:rsidP="009501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занятия следила за внятностью и выразительностью речи детей, осуществляла дифференцированный подход в обучении. Максимально учитывала интересы и способности детей, варьировала задания и их дозировку. Оказывала помощь детям при выполнении заданий и упражнений в разных формах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одсказки, наводящие вопросы.</w:t>
      </w:r>
    </w:p>
    <w:p w:rsidR="009501CA" w:rsidRDefault="009501CA" w:rsidP="009501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Анализируя деятельность детей на занятии, хочется отметить, что они проявляли познавательную активность, эмоционально реагировали на приёмы активации деятельности, использовали имеющиеся знания и умения. Они были заинтересованы, внимательны, организованны. </w:t>
      </w:r>
    </w:p>
    <w:p w:rsidR="009501CA" w:rsidRDefault="009501CA" w:rsidP="009501CA">
      <w:pPr>
        <w:spacing w:after="0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считаю, что занятие было результативным. Выбранные методы обучения обеспечили мотивацию деятельности, организацию детей на достижение поставленных задач. Коррекционно-развивающие задачи были выполнены и цель достигнута.</w:t>
      </w:r>
    </w:p>
    <w:p w:rsidR="009501CA" w:rsidRPr="00CF7935" w:rsidRDefault="009501CA" w:rsidP="009501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501CA" w:rsidRPr="00932ADB" w:rsidRDefault="009501CA" w:rsidP="0046552D">
      <w:pPr>
        <w:pStyle w:val="a3"/>
        <w:tabs>
          <w:tab w:val="left" w:pos="0"/>
          <w:tab w:val="left" w:pos="284"/>
        </w:tabs>
        <w:spacing w:line="276" w:lineRule="auto"/>
        <w:ind w:left="1146" w:hanging="1146"/>
        <w:jc w:val="left"/>
        <w:rPr>
          <w:bCs/>
          <w:szCs w:val="28"/>
        </w:rPr>
      </w:pPr>
    </w:p>
    <w:p w:rsidR="00915525" w:rsidRDefault="00915525" w:rsidP="00D41948">
      <w:pPr>
        <w:pStyle w:val="a3"/>
        <w:tabs>
          <w:tab w:val="left" w:pos="0"/>
          <w:tab w:val="left" w:pos="284"/>
        </w:tabs>
        <w:spacing w:line="276" w:lineRule="auto"/>
        <w:ind w:firstLine="284"/>
        <w:jc w:val="center"/>
        <w:rPr>
          <w:b/>
          <w:bCs/>
          <w:sz w:val="36"/>
          <w:szCs w:val="36"/>
        </w:rPr>
      </w:pPr>
    </w:p>
    <w:p w:rsidR="00915525" w:rsidRDefault="00915525" w:rsidP="00D41948">
      <w:pPr>
        <w:pStyle w:val="a3"/>
        <w:tabs>
          <w:tab w:val="left" w:pos="0"/>
          <w:tab w:val="left" w:pos="284"/>
        </w:tabs>
        <w:spacing w:line="276" w:lineRule="auto"/>
        <w:ind w:firstLine="284"/>
        <w:jc w:val="center"/>
        <w:rPr>
          <w:b/>
          <w:bCs/>
          <w:sz w:val="36"/>
          <w:szCs w:val="36"/>
        </w:rPr>
      </w:pPr>
    </w:p>
    <w:p w:rsidR="00915525" w:rsidRDefault="00915525" w:rsidP="00D41948">
      <w:pPr>
        <w:pStyle w:val="a3"/>
        <w:tabs>
          <w:tab w:val="left" w:pos="0"/>
          <w:tab w:val="left" w:pos="284"/>
        </w:tabs>
        <w:spacing w:line="276" w:lineRule="auto"/>
        <w:ind w:firstLine="284"/>
        <w:jc w:val="center"/>
        <w:rPr>
          <w:b/>
          <w:bCs/>
          <w:sz w:val="36"/>
          <w:szCs w:val="36"/>
        </w:rPr>
      </w:pPr>
    </w:p>
    <w:p w:rsidR="00915525" w:rsidRDefault="00915525" w:rsidP="00D41948">
      <w:pPr>
        <w:pStyle w:val="a3"/>
        <w:tabs>
          <w:tab w:val="left" w:pos="0"/>
          <w:tab w:val="left" w:pos="284"/>
        </w:tabs>
        <w:spacing w:line="276" w:lineRule="auto"/>
        <w:ind w:firstLine="284"/>
        <w:jc w:val="center"/>
        <w:rPr>
          <w:b/>
          <w:bCs/>
          <w:sz w:val="36"/>
          <w:szCs w:val="36"/>
        </w:rPr>
      </w:pPr>
    </w:p>
    <w:p w:rsidR="00915525" w:rsidRDefault="00915525" w:rsidP="00D41948">
      <w:pPr>
        <w:pStyle w:val="a3"/>
        <w:tabs>
          <w:tab w:val="left" w:pos="0"/>
          <w:tab w:val="left" w:pos="284"/>
        </w:tabs>
        <w:spacing w:line="276" w:lineRule="auto"/>
        <w:ind w:firstLine="284"/>
        <w:jc w:val="center"/>
        <w:rPr>
          <w:b/>
          <w:bCs/>
          <w:sz w:val="36"/>
          <w:szCs w:val="36"/>
        </w:rPr>
      </w:pPr>
    </w:p>
    <w:p w:rsidR="00635DD0" w:rsidRDefault="0027321E"/>
    <w:sectPr w:rsidR="00635DD0" w:rsidSect="0076566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225D"/>
    <w:multiLevelType w:val="hybridMultilevel"/>
    <w:tmpl w:val="16725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4401C"/>
    <w:multiLevelType w:val="hybridMultilevel"/>
    <w:tmpl w:val="22069B2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C3642"/>
    <w:multiLevelType w:val="hybridMultilevel"/>
    <w:tmpl w:val="A3045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73921"/>
    <w:multiLevelType w:val="hybridMultilevel"/>
    <w:tmpl w:val="03A8C2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872C7"/>
    <w:multiLevelType w:val="hybridMultilevel"/>
    <w:tmpl w:val="A812685E"/>
    <w:lvl w:ilvl="0" w:tplc="216806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45978"/>
    <w:multiLevelType w:val="hybridMultilevel"/>
    <w:tmpl w:val="B93E06B2"/>
    <w:lvl w:ilvl="0" w:tplc="34C24B3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04F536D"/>
    <w:multiLevelType w:val="hybridMultilevel"/>
    <w:tmpl w:val="64B01334"/>
    <w:lvl w:ilvl="0" w:tplc="4E42D2E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99474DD"/>
    <w:multiLevelType w:val="hybridMultilevel"/>
    <w:tmpl w:val="B92AF918"/>
    <w:lvl w:ilvl="0" w:tplc="2C24BD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351421"/>
    <w:multiLevelType w:val="hybridMultilevel"/>
    <w:tmpl w:val="64B01334"/>
    <w:lvl w:ilvl="0" w:tplc="4E42D2E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65472B90"/>
    <w:multiLevelType w:val="hybridMultilevel"/>
    <w:tmpl w:val="870C49E8"/>
    <w:lvl w:ilvl="0" w:tplc="DA7ED4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7F2E2C"/>
    <w:multiLevelType w:val="hybridMultilevel"/>
    <w:tmpl w:val="8A743028"/>
    <w:lvl w:ilvl="0" w:tplc="57247F4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AF759A"/>
    <w:multiLevelType w:val="hybridMultilevel"/>
    <w:tmpl w:val="84AC6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A146D1"/>
    <w:multiLevelType w:val="hybridMultilevel"/>
    <w:tmpl w:val="862CC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677999"/>
    <w:multiLevelType w:val="hybridMultilevel"/>
    <w:tmpl w:val="F4F0606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2"/>
  </w:num>
  <w:num w:numId="5">
    <w:abstractNumId w:val="3"/>
  </w:num>
  <w:num w:numId="6">
    <w:abstractNumId w:val="5"/>
  </w:num>
  <w:num w:numId="7">
    <w:abstractNumId w:val="9"/>
  </w:num>
  <w:num w:numId="8">
    <w:abstractNumId w:val="11"/>
  </w:num>
  <w:num w:numId="9">
    <w:abstractNumId w:val="6"/>
  </w:num>
  <w:num w:numId="10">
    <w:abstractNumId w:val="2"/>
  </w:num>
  <w:num w:numId="11">
    <w:abstractNumId w:val="13"/>
  </w:num>
  <w:num w:numId="12">
    <w:abstractNumId w:val="8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48"/>
    <w:rsid w:val="00011337"/>
    <w:rsid w:val="0001203E"/>
    <w:rsid w:val="00012212"/>
    <w:rsid w:val="000127F9"/>
    <w:rsid w:val="00013C94"/>
    <w:rsid w:val="000161C7"/>
    <w:rsid w:val="000529A7"/>
    <w:rsid w:val="00052CF2"/>
    <w:rsid w:val="000540B3"/>
    <w:rsid w:val="000814DE"/>
    <w:rsid w:val="00081574"/>
    <w:rsid w:val="00083CCE"/>
    <w:rsid w:val="000B6D2E"/>
    <w:rsid w:val="000B76C5"/>
    <w:rsid w:val="000C149B"/>
    <w:rsid w:val="000C4FFD"/>
    <w:rsid w:val="000D1B15"/>
    <w:rsid w:val="000D365A"/>
    <w:rsid w:val="000D4E6E"/>
    <w:rsid w:val="000D537F"/>
    <w:rsid w:val="000D5547"/>
    <w:rsid w:val="000E5E9A"/>
    <w:rsid w:val="00101441"/>
    <w:rsid w:val="001077FF"/>
    <w:rsid w:val="00130B1F"/>
    <w:rsid w:val="00151572"/>
    <w:rsid w:val="00164317"/>
    <w:rsid w:val="00193461"/>
    <w:rsid w:val="00193C4F"/>
    <w:rsid w:val="001B4037"/>
    <w:rsid w:val="001C6FAA"/>
    <w:rsid w:val="001E77E3"/>
    <w:rsid w:val="001E7A64"/>
    <w:rsid w:val="001F120C"/>
    <w:rsid w:val="001F760E"/>
    <w:rsid w:val="00203016"/>
    <w:rsid w:val="00215853"/>
    <w:rsid w:val="00223E82"/>
    <w:rsid w:val="00227B7E"/>
    <w:rsid w:val="00230788"/>
    <w:rsid w:val="00234A89"/>
    <w:rsid w:val="00235DE6"/>
    <w:rsid w:val="0023741D"/>
    <w:rsid w:val="00240954"/>
    <w:rsid w:val="002455C3"/>
    <w:rsid w:val="00247091"/>
    <w:rsid w:val="00252A5C"/>
    <w:rsid w:val="002534B7"/>
    <w:rsid w:val="00257D54"/>
    <w:rsid w:val="0026324A"/>
    <w:rsid w:val="0027321E"/>
    <w:rsid w:val="0029731C"/>
    <w:rsid w:val="002A31F5"/>
    <w:rsid w:val="002B4E3F"/>
    <w:rsid w:val="002B6DA5"/>
    <w:rsid w:val="002C24BD"/>
    <w:rsid w:val="002C341A"/>
    <w:rsid w:val="002D0C61"/>
    <w:rsid w:val="002E638A"/>
    <w:rsid w:val="002F3C43"/>
    <w:rsid w:val="002F5544"/>
    <w:rsid w:val="00303FC0"/>
    <w:rsid w:val="003312B9"/>
    <w:rsid w:val="00344D01"/>
    <w:rsid w:val="003522C3"/>
    <w:rsid w:val="003631E4"/>
    <w:rsid w:val="003856E9"/>
    <w:rsid w:val="0038624D"/>
    <w:rsid w:val="0039214A"/>
    <w:rsid w:val="003A36D9"/>
    <w:rsid w:val="003A529A"/>
    <w:rsid w:val="003B125F"/>
    <w:rsid w:val="003B12D1"/>
    <w:rsid w:val="003C4081"/>
    <w:rsid w:val="003F4A1C"/>
    <w:rsid w:val="003F74D7"/>
    <w:rsid w:val="00402E5A"/>
    <w:rsid w:val="00407B86"/>
    <w:rsid w:val="00422213"/>
    <w:rsid w:val="00432B4B"/>
    <w:rsid w:val="004379E7"/>
    <w:rsid w:val="004476E6"/>
    <w:rsid w:val="004509C4"/>
    <w:rsid w:val="0046552D"/>
    <w:rsid w:val="004671ED"/>
    <w:rsid w:val="00481EF2"/>
    <w:rsid w:val="00497BE6"/>
    <w:rsid w:val="004A278A"/>
    <w:rsid w:val="004A5F85"/>
    <w:rsid w:val="004B2380"/>
    <w:rsid w:val="004D10F2"/>
    <w:rsid w:val="004D19C7"/>
    <w:rsid w:val="004D645B"/>
    <w:rsid w:val="004D7E14"/>
    <w:rsid w:val="004E4501"/>
    <w:rsid w:val="004E4789"/>
    <w:rsid w:val="00513EF7"/>
    <w:rsid w:val="00514E37"/>
    <w:rsid w:val="00531A72"/>
    <w:rsid w:val="005325CF"/>
    <w:rsid w:val="00562DC4"/>
    <w:rsid w:val="00590397"/>
    <w:rsid w:val="005D3B7B"/>
    <w:rsid w:val="005D49EB"/>
    <w:rsid w:val="005E5370"/>
    <w:rsid w:val="005F4BD5"/>
    <w:rsid w:val="00600AAC"/>
    <w:rsid w:val="00613C6E"/>
    <w:rsid w:val="00613CED"/>
    <w:rsid w:val="006160A9"/>
    <w:rsid w:val="00623A62"/>
    <w:rsid w:val="00625E6E"/>
    <w:rsid w:val="00632CBB"/>
    <w:rsid w:val="00637FF6"/>
    <w:rsid w:val="006417B4"/>
    <w:rsid w:val="00643550"/>
    <w:rsid w:val="006474C0"/>
    <w:rsid w:val="00654A27"/>
    <w:rsid w:val="0065578C"/>
    <w:rsid w:val="00666FD2"/>
    <w:rsid w:val="00691AB4"/>
    <w:rsid w:val="00695DAC"/>
    <w:rsid w:val="00697449"/>
    <w:rsid w:val="006A3BD0"/>
    <w:rsid w:val="006A7E10"/>
    <w:rsid w:val="006B418E"/>
    <w:rsid w:val="006B44AC"/>
    <w:rsid w:val="006B4A14"/>
    <w:rsid w:val="006E278B"/>
    <w:rsid w:val="00714C7E"/>
    <w:rsid w:val="007306D7"/>
    <w:rsid w:val="0073140D"/>
    <w:rsid w:val="00735AE4"/>
    <w:rsid w:val="007447C9"/>
    <w:rsid w:val="00750032"/>
    <w:rsid w:val="0075698B"/>
    <w:rsid w:val="00757AD4"/>
    <w:rsid w:val="00765663"/>
    <w:rsid w:val="007657E7"/>
    <w:rsid w:val="00770749"/>
    <w:rsid w:val="007742B2"/>
    <w:rsid w:val="007924B8"/>
    <w:rsid w:val="007962A6"/>
    <w:rsid w:val="00797927"/>
    <w:rsid w:val="007A4F07"/>
    <w:rsid w:val="007D6E2E"/>
    <w:rsid w:val="007E0466"/>
    <w:rsid w:val="00801FD0"/>
    <w:rsid w:val="00806D97"/>
    <w:rsid w:val="0081007C"/>
    <w:rsid w:val="008213B3"/>
    <w:rsid w:val="00843CDC"/>
    <w:rsid w:val="00846AA6"/>
    <w:rsid w:val="00852F26"/>
    <w:rsid w:val="008533D6"/>
    <w:rsid w:val="00861953"/>
    <w:rsid w:val="00867B0A"/>
    <w:rsid w:val="00872BC0"/>
    <w:rsid w:val="008764D3"/>
    <w:rsid w:val="008764E4"/>
    <w:rsid w:val="00893306"/>
    <w:rsid w:val="0089719C"/>
    <w:rsid w:val="008B6F36"/>
    <w:rsid w:val="008C11B2"/>
    <w:rsid w:val="008C20B3"/>
    <w:rsid w:val="008C2DC4"/>
    <w:rsid w:val="008C7290"/>
    <w:rsid w:val="008D0986"/>
    <w:rsid w:val="008E7D87"/>
    <w:rsid w:val="00915525"/>
    <w:rsid w:val="0092042D"/>
    <w:rsid w:val="00932ADB"/>
    <w:rsid w:val="00942A6A"/>
    <w:rsid w:val="00944262"/>
    <w:rsid w:val="00945F98"/>
    <w:rsid w:val="00947DA5"/>
    <w:rsid w:val="009501CA"/>
    <w:rsid w:val="0096500B"/>
    <w:rsid w:val="009679C9"/>
    <w:rsid w:val="00974652"/>
    <w:rsid w:val="009760D4"/>
    <w:rsid w:val="009A09E5"/>
    <w:rsid w:val="009A6641"/>
    <w:rsid w:val="009B51C9"/>
    <w:rsid w:val="009D3D98"/>
    <w:rsid w:val="009F11E2"/>
    <w:rsid w:val="00A00414"/>
    <w:rsid w:val="00A11214"/>
    <w:rsid w:val="00A1556E"/>
    <w:rsid w:val="00A20198"/>
    <w:rsid w:val="00A23991"/>
    <w:rsid w:val="00A40A26"/>
    <w:rsid w:val="00A54D73"/>
    <w:rsid w:val="00A57F60"/>
    <w:rsid w:val="00A64364"/>
    <w:rsid w:val="00A65300"/>
    <w:rsid w:val="00A71A05"/>
    <w:rsid w:val="00A867BD"/>
    <w:rsid w:val="00A92E98"/>
    <w:rsid w:val="00A96E26"/>
    <w:rsid w:val="00AB2751"/>
    <w:rsid w:val="00AB2BDA"/>
    <w:rsid w:val="00AC28B7"/>
    <w:rsid w:val="00AC6214"/>
    <w:rsid w:val="00AC717F"/>
    <w:rsid w:val="00AD0A75"/>
    <w:rsid w:val="00AF4178"/>
    <w:rsid w:val="00B142ED"/>
    <w:rsid w:val="00B23CB5"/>
    <w:rsid w:val="00B25F68"/>
    <w:rsid w:val="00B322A7"/>
    <w:rsid w:val="00B345B4"/>
    <w:rsid w:val="00B35C54"/>
    <w:rsid w:val="00B421E0"/>
    <w:rsid w:val="00B548CD"/>
    <w:rsid w:val="00B655C6"/>
    <w:rsid w:val="00B81855"/>
    <w:rsid w:val="00B909BD"/>
    <w:rsid w:val="00BA5E07"/>
    <w:rsid w:val="00BB0CF4"/>
    <w:rsid w:val="00BC4BF7"/>
    <w:rsid w:val="00BF1556"/>
    <w:rsid w:val="00C06BB4"/>
    <w:rsid w:val="00C24E08"/>
    <w:rsid w:val="00C27022"/>
    <w:rsid w:val="00C371A5"/>
    <w:rsid w:val="00C375F2"/>
    <w:rsid w:val="00C41DE9"/>
    <w:rsid w:val="00C45211"/>
    <w:rsid w:val="00C4686C"/>
    <w:rsid w:val="00C56D89"/>
    <w:rsid w:val="00C60958"/>
    <w:rsid w:val="00C62147"/>
    <w:rsid w:val="00C7252A"/>
    <w:rsid w:val="00C749B8"/>
    <w:rsid w:val="00C90AB3"/>
    <w:rsid w:val="00C95456"/>
    <w:rsid w:val="00C97BEB"/>
    <w:rsid w:val="00CB159A"/>
    <w:rsid w:val="00CE212C"/>
    <w:rsid w:val="00CE4D14"/>
    <w:rsid w:val="00CF0D21"/>
    <w:rsid w:val="00CF6E8A"/>
    <w:rsid w:val="00D179E6"/>
    <w:rsid w:val="00D2316A"/>
    <w:rsid w:val="00D243D0"/>
    <w:rsid w:val="00D24F29"/>
    <w:rsid w:val="00D31633"/>
    <w:rsid w:val="00D36FD0"/>
    <w:rsid w:val="00D41948"/>
    <w:rsid w:val="00D4285E"/>
    <w:rsid w:val="00D52230"/>
    <w:rsid w:val="00D6000B"/>
    <w:rsid w:val="00D806AF"/>
    <w:rsid w:val="00D857A2"/>
    <w:rsid w:val="00D93319"/>
    <w:rsid w:val="00D933F0"/>
    <w:rsid w:val="00D97EC0"/>
    <w:rsid w:val="00DA1EF5"/>
    <w:rsid w:val="00DB25BC"/>
    <w:rsid w:val="00DB3B25"/>
    <w:rsid w:val="00DC470D"/>
    <w:rsid w:val="00DC5229"/>
    <w:rsid w:val="00DD1E6C"/>
    <w:rsid w:val="00DD5AA7"/>
    <w:rsid w:val="00DE33A9"/>
    <w:rsid w:val="00DF7C04"/>
    <w:rsid w:val="00E462D9"/>
    <w:rsid w:val="00E472F6"/>
    <w:rsid w:val="00E519B3"/>
    <w:rsid w:val="00E54505"/>
    <w:rsid w:val="00E64FE6"/>
    <w:rsid w:val="00E67033"/>
    <w:rsid w:val="00E7108B"/>
    <w:rsid w:val="00E75801"/>
    <w:rsid w:val="00E76C19"/>
    <w:rsid w:val="00E839B2"/>
    <w:rsid w:val="00E91F83"/>
    <w:rsid w:val="00EA13FD"/>
    <w:rsid w:val="00EA74A5"/>
    <w:rsid w:val="00EB501A"/>
    <w:rsid w:val="00EB7A31"/>
    <w:rsid w:val="00EC1923"/>
    <w:rsid w:val="00EC5868"/>
    <w:rsid w:val="00EC6096"/>
    <w:rsid w:val="00ED290C"/>
    <w:rsid w:val="00EE68EB"/>
    <w:rsid w:val="00EE6A00"/>
    <w:rsid w:val="00EF1E37"/>
    <w:rsid w:val="00F63786"/>
    <w:rsid w:val="00F6701B"/>
    <w:rsid w:val="00F830C4"/>
    <w:rsid w:val="00F869CB"/>
    <w:rsid w:val="00F943AF"/>
    <w:rsid w:val="00F97F3D"/>
    <w:rsid w:val="00FE4084"/>
    <w:rsid w:val="00FF3907"/>
    <w:rsid w:val="00FF5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вый"/>
    <w:basedOn w:val="a"/>
    <w:rsid w:val="00D41948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table" w:styleId="a4">
    <w:name w:val="Table Grid"/>
    <w:basedOn w:val="a1"/>
    <w:uiPriority w:val="59"/>
    <w:rsid w:val="00915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1552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15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552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E519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вый"/>
    <w:basedOn w:val="a"/>
    <w:rsid w:val="00D41948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table" w:styleId="a4">
    <w:name w:val="Table Grid"/>
    <w:basedOn w:val="a1"/>
    <w:uiPriority w:val="59"/>
    <w:rsid w:val="00915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1552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15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552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E519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14</Pages>
  <Words>1896</Words>
  <Characters>11152</Characters>
  <Application>Microsoft Office Word</Application>
  <DocSecurity>0</DocSecurity>
  <Lines>1593</Lines>
  <Paragraphs>420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7</cp:lastModifiedBy>
  <cp:revision>6</cp:revision>
  <cp:lastPrinted>2017-11-16T16:41:00Z</cp:lastPrinted>
  <dcterms:created xsi:type="dcterms:W3CDTF">2017-11-15T16:31:00Z</dcterms:created>
  <dcterms:modified xsi:type="dcterms:W3CDTF">2017-11-17T11:55:00Z</dcterms:modified>
</cp:coreProperties>
</file>