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99" w:rsidRDefault="00F96F4D" w:rsidP="007D5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 музыки</w:t>
      </w:r>
    </w:p>
    <w:p w:rsidR="00F96F4D" w:rsidRPr="007D5A8D" w:rsidRDefault="00F96F4D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D5A8D">
        <w:rPr>
          <w:rFonts w:ascii="Times New Roman" w:hAnsi="Times New Roman" w:cs="Times New Roman"/>
          <w:sz w:val="24"/>
          <w:szCs w:val="24"/>
        </w:rPr>
        <w:t>: музыка</w:t>
      </w:r>
      <w:r w:rsidR="007D5A8D" w:rsidRPr="007D5A8D">
        <w:rPr>
          <w:rFonts w:ascii="Times New Roman" w:hAnsi="Times New Roman" w:cs="Times New Roman"/>
          <w:sz w:val="24"/>
          <w:szCs w:val="24"/>
        </w:rPr>
        <w:t xml:space="preserve"> и немецкий язык</w:t>
      </w:r>
    </w:p>
    <w:p w:rsidR="007D5A8D" w:rsidRPr="007D5A8D" w:rsidRDefault="00F96F4D" w:rsidP="00F96F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D5A8D" w:rsidRPr="007D5A8D">
        <w:rPr>
          <w:rFonts w:ascii="Times New Roman" w:hAnsi="Times New Roman" w:cs="Times New Roman"/>
          <w:b/>
          <w:sz w:val="24"/>
          <w:szCs w:val="24"/>
        </w:rPr>
        <w:t>Полякова Г.В., Попова В. Н.</w:t>
      </w:r>
    </w:p>
    <w:p w:rsidR="00F96F4D" w:rsidRPr="007D5A8D" w:rsidRDefault="00F96F4D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>Класс:</w:t>
      </w:r>
      <w:r w:rsidR="007D5A8D" w:rsidRPr="007D5A8D">
        <w:rPr>
          <w:rFonts w:ascii="Times New Roman" w:hAnsi="Times New Roman" w:cs="Times New Roman"/>
          <w:sz w:val="24"/>
          <w:szCs w:val="24"/>
        </w:rPr>
        <w:t xml:space="preserve"> </w:t>
      </w:r>
      <w:r w:rsidR="00520DA0">
        <w:rPr>
          <w:rFonts w:ascii="Times New Roman" w:hAnsi="Times New Roman" w:cs="Times New Roman"/>
          <w:sz w:val="24"/>
          <w:szCs w:val="24"/>
        </w:rPr>
        <w:t>8</w:t>
      </w:r>
    </w:p>
    <w:p w:rsidR="0011592F" w:rsidRPr="007D5A8D" w:rsidRDefault="00F96F4D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7D5A8D">
        <w:rPr>
          <w:rFonts w:ascii="Times New Roman" w:hAnsi="Times New Roman" w:cs="Times New Roman"/>
          <w:sz w:val="24"/>
          <w:szCs w:val="24"/>
        </w:rPr>
        <w:t xml:space="preserve"> Старинной песни мир</w:t>
      </w:r>
      <w:r w:rsidR="007D5A8D" w:rsidRPr="007D5A8D">
        <w:rPr>
          <w:rFonts w:ascii="Times New Roman" w:hAnsi="Times New Roman" w:cs="Times New Roman"/>
          <w:sz w:val="24"/>
          <w:szCs w:val="24"/>
        </w:rPr>
        <w:t>:  Ф.Шуберта</w:t>
      </w:r>
    </w:p>
    <w:p w:rsidR="0011592F" w:rsidRPr="007D5A8D" w:rsidRDefault="0011592F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7D5A8D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7D5A8D">
        <w:rPr>
          <w:rFonts w:ascii="Times New Roman" w:hAnsi="Times New Roman" w:cs="Times New Roman"/>
          <w:sz w:val="24"/>
          <w:szCs w:val="24"/>
        </w:rPr>
        <w:t>:</w:t>
      </w:r>
      <w:r w:rsidR="00520D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20DA0">
        <w:rPr>
          <w:rFonts w:ascii="Times New Roman" w:hAnsi="Times New Roman" w:cs="Times New Roman"/>
          <w:sz w:val="24"/>
          <w:szCs w:val="24"/>
        </w:rPr>
        <w:t>нтегрированый</w:t>
      </w:r>
      <w:proofErr w:type="spellEnd"/>
      <w:r w:rsidRPr="007D5A8D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новых знаний</w:t>
      </w:r>
    </w:p>
    <w:p w:rsidR="0011592F" w:rsidRPr="007D5A8D" w:rsidRDefault="0011592F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7D5A8D">
        <w:rPr>
          <w:rFonts w:ascii="Times New Roman" w:hAnsi="Times New Roman" w:cs="Times New Roman"/>
          <w:sz w:val="24"/>
          <w:szCs w:val="24"/>
        </w:rPr>
        <w:t>: урок-беседа; сочетание разных видов деятельности.</w:t>
      </w:r>
    </w:p>
    <w:p w:rsidR="0011592F" w:rsidRPr="007D5A8D" w:rsidRDefault="0011592F" w:rsidP="00F96F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1592F" w:rsidRPr="007D5A8D" w:rsidRDefault="0011592F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7D5A8D">
        <w:rPr>
          <w:rFonts w:ascii="Times New Roman" w:hAnsi="Times New Roman" w:cs="Times New Roman"/>
          <w:sz w:val="24"/>
          <w:szCs w:val="24"/>
        </w:rPr>
        <w:t xml:space="preserve"> – дать представление о песенном жанре «вокальная баллада»; познакомить с особенностью музыкального языка композиторов-романтиков на примере произведений Ф.Шуберта; расширить представления о связях музыки с </w:t>
      </w:r>
      <w:r w:rsidR="007D5A8D">
        <w:rPr>
          <w:rFonts w:ascii="Times New Roman" w:hAnsi="Times New Roman" w:cs="Times New Roman"/>
          <w:sz w:val="24"/>
          <w:szCs w:val="24"/>
        </w:rPr>
        <w:t xml:space="preserve">немецким языком и </w:t>
      </w:r>
      <w:r w:rsidRPr="007D5A8D">
        <w:rPr>
          <w:rFonts w:ascii="Times New Roman" w:hAnsi="Times New Roman" w:cs="Times New Roman"/>
          <w:sz w:val="24"/>
          <w:szCs w:val="24"/>
        </w:rPr>
        <w:t>другими видами искусств</w:t>
      </w:r>
      <w:proofErr w:type="gramStart"/>
      <w:r w:rsidRPr="007D5A8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D5A8D">
        <w:rPr>
          <w:rFonts w:ascii="Times New Roman" w:hAnsi="Times New Roman" w:cs="Times New Roman"/>
          <w:sz w:val="24"/>
          <w:szCs w:val="24"/>
        </w:rPr>
        <w:t>литература, живопись); иден</w:t>
      </w:r>
      <w:r w:rsidR="00FE4DBA" w:rsidRPr="007D5A8D">
        <w:rPr>
          <w:rFonts w:ascii="Times New Roman" w:hAnsi="Times New Roman" w:cs="Times New Roman"/>
          <w:sz w:val="24"/>
          <w:szCs w:val="24"/>
        </w:rPr>
        <w:t>тифи</w:t>
      </w:r>
      <w:r w:rsidR="007D5A8D">
        <w:rPr>
          <w:rFonts w:ascii="Times New Roman" w:hAnsi="Times New Roman" w:cs="Times New Roman"/>
          <w:sz w:val="24"/>
          <w:szCs w:val="24"/>
        </w:rPr>
        <w:t xml:space="preserve">цировать термины и понятия музыкального </w:t>
      </w:r>
      <w:r w:rsidR="00FE4DBA" w:rsidRPr="007D5A8D">
        <w:rPr>
          <w:rFonts w:ascii="Times New Roman" w:hAnsi="Times New Roman" w:cs="Times New Roman"/>
          <w:sz w:val="24"/>
          <w:szCs w:val="24"/>
        </w:rPr>
        <w:t>языка с художественным языком других видов искусств на основе выявления их общности и различий.</w:t>
      </w:r>
    </w:p>
    <w:p w:rsidR="00FE4DBA" w:rsidRPr="007D5A8D" w:rsidRDefault="00FE4DBA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i/>
          <w:sz w:val="24"/>
          <w:szCs w:val="24"/>
        </w:rPr>
        <w:t>Развивающи</w:t>
      </w:r>
      <w:r w:rsidR="00520DA0">
        <w:rPr>
          <w:rFonts w:ascii="Times New Roman" w:hAnsi="Times New Roman" w:cs="Times New Roman"/>
          <w:sz w:val="24"/>
          <w:szCs w:val="24"/>
        </w:rPr>
        <w:t xml:space="preserve">е – развивать </w:t>
      </w:r>
      <w:r w:rsidRPr="007D5A8D">
        <w:rPr>
          <w:rFonts w:ascii="Times New Roman" w:hAnsi="Times New Roman" w:cs="Times New Roman"/>
          <w:sz w:val="24"/>
          <w:szCs w:val="24"/>
        </w:rPr>
        <w:t xml:space="preserve"> мышление, выдвигать гипотезы, сравнивать и анализировать, обобщать полученные данные и делать выводы; умение ставить проблемные вопросы.</w:t>
      </w:r>
    </w:p>
    <w:p w:rsidR="00FE4DBA" w:rsidRPr="007D5A8D" w:rsidRDefault="00FE4DBA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7D5A8D">
        <w:rPr>
          <w:rFonts w:ascii="Times New Roman" w:hAnsi="Times New Roman" w:cs="Times New Roman"/>
          <w:sz w:val="24"/>
          <w:szCs w:val="24"/>
        </w:rPr>
        <w:t xml:space="preserve"> – создать условия для формирования эстетического вкуса и познавательного интереса к классическому искусству.</w:t>
      </w:r>
    </w:p>
    <w:p w:rsidR="00FE4DBA" w:rsidRPr="007D5A8D" w:rsidRDefault="00FE4DBA" w:rsidP="00F96F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>Пл</w:t>
      </w:r>
      <w:r w:rsidR="00A6108B" w:rsidRPr="007D5A8D">
        <w:rPr>
          <w:rFonts w:ascii="Times New Roman" w:hAnsi="Times New Roman" w:cs="Times New Roman"/>
          <w:b/>
          <w:sz w:val="24"/>
          <w:szCs w:val="24"/>
        </w:rPr>
        <w:t>а</w:t>
      </w:r>
      <w:r w:rsidRPr="007D5A8D">
        <w:rPr>
          <w:rFonts w:ascii="Times New Roman" w:hAnsi="Times New Roman" w:cs="Times New Roman"/>
          <w:b/>
          <w:sz w:val="24"/>
          <w:szCs w:val="24"/>
        </w:rPr>
        <w:t>нируемые результаты</w:t>
      </w:r>
      <w:r w:rsidR="00A6108B" w:rsidRPr="007D5A8D">
        <w:rPr>
          <w:rFonts w:ascii="Times New Roman" w:hAnsi="Times New Roman" w:cs="Times New Roman"/>
          <w:b/>
          <w:sz w:val="24"/>
          <w:szCs w:val="24"/>
        </w:rPr>
        <w:t>:</w:t>
      </w:r>
    </w:p>
    <w:p w:rsidR="00A6108B" w:rsidRPr="007D5A8D" w:rsidRDefault="00A6108B" w:rsidP="00F96F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D5A8D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6C03AA" w:rsidRDefault="006C03AA" w:rsidP="00F96F4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Приобретут целостный ориентированный взгляд на мир в его органическом единстве и разнообразии культур разных художников. Получат осознанное значение выразительных сре</w:t>
      </w:r>
      <w:proofErr w:type="gramStart"/>
      <w:r w:rsidRPr="006C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в с</w:t>
      </w:r>
      <w:proofErr w:type="gramEnd"/>
      <w:r w:rsidRPr="006C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оздании драматического образа. </w:t>
      </w:r>
    </w:p>
    <w:p w:rsidR="00A6108B" w:rsidRDefault="00A6108B" w:rsidP="00F96F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5A8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D5A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03AA" w:rsidRPr="006C03AA" w:rsidRDefault="006C03AA" w:rsidP="00F96F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C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 опыт продуктивного сотрудничества со сверстниками при решении творческих задач в результате анализа</w:t>
      </w:r>
      <w:proofErr w:type="gramStart"/>
      <w:r w:rsidRPr="006C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C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синтеза, сравнения, обобщения 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Умеют структурировать знания, заполняя таблицы.</w:t>
      </w:r>
    </w:p>
    <w:p w:rsidR="00A6108B" w:rsidRPr="007D5A8D" w:rsidRDefault="00552151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A6108B" w:rsidRPr="007D5A8D">
        <w:rPr>
          <w:rFonts w:ascii="Times New Roman" w:hAnsi="Times New Roman" w:cs="Times New Roman"/>
          <w:sz w:val="24"/>
          <w:szCs w:val="24"/>
          <w:u w:val="single"/>
        </w:rPr>
        <w:t>егулятивные</w:t>
      </w:r>
      <w:r w:rsidR="00A6108B" w:rsidRPr="007D5A8D">
        <w:rPr>
          <w:rFonts w:ascii="Times New Roman" w:hAnsi="Times New Roman" w:cs="Times New Roman"/>
          <w:sz w:val="24"/>
          <w:szCs w:val="24"/>
        </w:rPr>
        <w:t>: выпо</w:t>
      </w:r>
      <w:r w:rsidR="004A3ED0" w:rsidRPr="007D5A8D">
        <w:rPr>
          <w:rFonts w:ascii="Times New Roman" w:hAnsi="Times New Roman" w:cs="Times New Roman"/>
          <w:sz w:val="24"/>
          <w:szCs w:val="24"/>
        </w:rPr>
        <w:t>л</w:t>
      </w:r>
      <w:r w:rsidR="00A6108B" w:rsidRPr="007D5A8D">
        <w:rPr>
          <w:rFonts w:ascii="Times New Roman" w:hAnsi="Times New Roman" w:cs="Times New Roman"/>
          <w:sz w:val="24"/>
          <w:szCs w:val="24"/>
        </w:rPr>
        <w:t>няют учебные действия</w:t>
      </w:r>
      <w:r w:rsidR="004A3ED0" w:rsidRPr="007D5A8D">
        <w:rPr>
          <w:rFonts w:ascii="Times New Roman" w:hAnsi="Times New Roman" w:cs="Times New Roman"/>
          <w:sz w:val="24"/>
          <w:szCs w:val="24"/>
        </w:rPr>
        <w:t xml:space="preserve"> в качестве исполнителей и слушателей; ставят и выполняют цель; формулируют и удерживают учебную задачу;</w:t>
      </w:r>
    </w:p>
    <w:p w:rsidR="004A3ED0" w:rsidRPr="007D5A8D" w:rsidRDefault="00552151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D5A8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A3ED0" w:rsidRPr="007D5A8D">
        <w:rPr>
          <w:rFonts w:ascii="Times New Roman" w:hAnsi="Times New Roman" w:cs="Times New Roman"/>
          <w:sz w:val="24"/>
          <w:szCs w:val="24"/>
          <w:u w:val="single"/>
        </w:rPr>
        <w:t>ознавательные</w:t>
      </w:r>
      <w:r w:rsidR="004A3ED0" w:rsidRPr="007D5A8D">
        <w:rPr>
          <w:rFonts w:ascii="Times New Roman" w:hAnsi="Times New Roman" w:cs="Times New Roman"/>
          <w:sz w:val="24"/>
          <w:szCs w:val="24"/>
        </w:rPr>
        <w:t>: самостоятельно выделяют и формулируют познавательную цель; осуществляют поиск необходимой информации для выполнения учебных заданий.</w:t>
      </w:r>
      <w:proofErr w:type="gramEnd"/>
    </w:p>
    <w:p w:rsidR="004A3ED0" w:rsidRPr="007D5A8D" w:rsidRDefault="00552151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4A3ED0" w:rsidRPr="007D5A8D">
        <w:rPr>
          <w:rFonts w:ascii="Times New Roman" w:hAnsi="Times New Roman" w:cs="Times New Roman"/>
          <w:sz w:val="24"/>
          <w:szCs w:val="24"/>
          <w:u w:val="single"/>
        </w:rPr>
        <w:t>оммуникативные</w:t>
      </w:r>
      <w:r w:rsidR="004A3ED0" w:rsidRPr="007D5A8D">
        <w:rPr>
          <w:rFonts w:ascii="Times New Roman" w:hAnsi="Times New Roman" w:cs="Times New Roman"/>
          <w:sz w:val="24"/>
          <w:szCs w:val="24"/>
        </w:rPr>
        <w:t>: проявляют активность во взаимодействии петь хором, вести диалог, слушать собеседника, высказывать свою точку зрения.</w:t>
      </w:r>
    </w:p>
    <w:p w:rsidR="004A3ED0" w:rsidRPr="007D5A8D" w:rsidRDefault="004A3ED0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D5A8D">
        <w:rPr>
          <w:rFonts w:ascii="Times New Roman" w:hAnsi="Times New Roman" w:cs="Times New Roman"/>
          <w:sz w:val="24"/>
          <w:szCs w:val="24"/>
        </w:rPr>
        <w:t>: понимают термин «вокал</w:t>
      </w:r>
      <w:r w:rsidR="00520DA0">
        <w:rPr>
          <w:rFonts w:ascii="Times New Roman" w:hAnsi="Times New Roman" w:cs="Times New Roman"/>
          <w:sz w:val="24"/>
          <w:szCs w:val="24"/>
        </w:rPr>
        <w:t>ьная баллада», «романтизм</w:t>
      </w:r>
      <w:r w:rsidRPr="007D5A8D">
        <w:rPr>
          <w:rFonts w:ascii="Times New Roman" w:hAnsi="Times New Roman" w:cs="Times New Roman"/>
          <w:sz w:val="24"/>
          <w:szCs w:val="24"/>
        </w:rPr>
        <w:t>»</w:t>
      </w:r>
      <w:r w:rsidR="00034E5E" w:rsidRPr="007D5A8D">
        <w:rPr>
          <w:rFonts w:ascii="Times New Roman" w:hAnsi="Times New Roman" w:cs="Times New Roman"/>
          <w:sz w:val="24"/>
          <w:szCs w:val="24"/>
        </w:rPr>
        <w:t>,  «бельканто», умеют применять музыкальную терминологию в характеристике музык</w:t>
      </w:r>
      <w:proofErr w:type="gramStart"/>
      <w:r w:rsidR="00034E5E" w:rsidRPr="007D5A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4E5E" w:rsidRPr="007D5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E5E" w:rsidRPr="007D5A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34E5E" w:rsidRPr="007D5A8D">
        <w:rPr>
          <w:rFonts w:ascii="Times New Roman" w:hAnsi="Times New Roman" w:cs="Times New Roman"/>
          <w:sz w:val="24"/>
          <w:szCs w:val="24"/>
        </w:rPr>
        <w:t>бразов; знают основные особенности искусства романтиков (композиторов, художников, поэтов)</w:t>
      </w:r>
    </w:p>
    <w:p w:rsidR="00034E5E" w:rsidRPr="007D5A8D" w:rsidRDefault="00034E5E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gramStart"/>
      <w:r w:rsidRPr="007D5A8D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7D5A8D">
        <w:rPr>
          <w:rFonts w:ascii="Times New Roman" w:hAnsi="Times New Roman" w:cs="Times New Roman"/>
          <w:b/>
          <w:sz w:val="24"/>
          <w:szCs w:val="24"/>
        </w:rPr>
        <w:t xml:space="preserve"> ИКТ</w:t>
      </w:r>
      <w:r w:rsidR="007D5A8D">
        <w:rPr>
          <w:rFonts w:ascii="Times New Roman" w:hAnsi="Times New Roman" w:cs="Times New Roman"/>
          <w:sz w:val="24"/>
          <w:szCs w:val="24"/>
        </w:rPr>
        <w:t>: презентации</w:t>
      </w:r>
    </w:p>
    <w:p w:rsidR="00034E5E" w:rsidRPr="007D5A8D" w:rsidRDefault="00034E5E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назначение ИКТ:</w:t>
      </w:r>
      <w:r w:rsidRPr="007D5A8D">
        <w:rPr>
          <w:rFonts w:ascii="Times New Roman" w:hAnsi="Times New Roman" w:cs="Times New Roman"/>
          <w:sz w:val="24"/>
          <w:szCs w:val="24"/>
        </w:rPr>
        <w:t xml:space="preserve"> расширить познавательные потребности учащихся, повысить уровень визуализации изучаемого материала; расширить эстетический кругозор обучающихся.</w:t>
      </w:r>
    </w:p>
    <w:p w:rsidR="00034E5E" w:rsidRPr="007D5A8D" w:rsidRDefault="00034E5E" w:rsidP="00F96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A8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D5A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5A8D">
        <w:rPr>
          <w:rFonts w:ascii="Times New Roman" w:hAnsi="Times New Roman" w:cs="Times New Roman"/>
          <w:sz w:val="24"/>
          <w:szCs w:val="24"/>
        </w:rPr>
        <w:t>компьютор</w:t>
      </w:r>
      <w:proofErr w:type="spellEnd"/>
      <w:r w:rsidR="007D5A8D">
        <w:rPr>
          <w:rFonts w:ascii="Times New Roman" w:hAnsi="Times New Roman" w:cs="Times New Roman"/>
          <w:sz w:val="24"/>
          <w:szCs w:val="24"/>
        </w:rPr>
        <w:t xml:space="preserve">, </w:t>
      </w:r>
      <w:r w:rsidRPr="007D5A8D">
        <w:rPr>
          <w:rFonts w:ascii="Times New Roman" w:hAnsi="Times New Roman" w:cs="Times New Roman"/>
          <w:sz w:val="24"/>
          <w:szCs w:val="24"/>
        </w:rPr>
        <w:t>учебники</w:t>
      </w:r>
      <w:r w:rsidR="007D5A8D">
        <w:rPr>
          <w:rFonts w:ascii="Times New Roman" w:hAnsi="Times New Roman" w:cs="Times New Roman"/>
          <w:sz w:val="24"/>
          <w:szCs w:val="24"/>
        </w:rPr>
        <w:t>, доска.</w:t>
      </w:r>
    </w:p>
    <w:p w:rsidR="00552151" w:rsidRPr="007D5A8D" w:rsidRDefault="00552151" w:rsidP="00F96F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2966"/>
        <w:gridCol w:w="3940"/>
        <w:gridCol w:w="2566"/>
        <w:gridCol w:w="2739"/>
        <w:gridCol w:w="3120"/>
        <w:gridCol w:w="971"/>
      </w:tblGrid>
      <w:tr w:rsidR="004E5951" w:rsidRPr="007D5A8D" w:rsidTr="007F738D">
        <w:tc>
          <w:tcPr>
            <w:tcW w:w="3061" w:type="dxa"/>
          </w:tcPr>
          <w:p w:rsidR="00552151" w:rsidRPr="007D5A8D" w:rsidRDefault="00552151" w:rsidP="007E4D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115" w:type="dxa"/>
          </w:tcPr>
          <w:p w:rsidR="00552151" w:rsidRPr="007D5A8D" w:rsidRDefault="00552151" w:rsidP="007E4D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07" w:type="dxa"/>
          </w:tcPr>
          <w:p w:rsidR="00552151" w:rsidRPr="007D5A8D" w:rsidRDefault="00552151" w:rsidP="007E4D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2888" w:type="dxa"/>
          </w:tcPr>
          <w:p w:rsidR="00552151" w:rsidRPr="007D5A8D" w:rsidRDefault="00552151" w:rsidP="007E4D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9" w:type="dxa"/>
          </w:tcPr>
          <w:p w:rsidR="00552151" w:rsidRPr="007D5A8D" w:rsidRDefault="00552151" w:rsidP="007E4D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82" w:type="dxa"/>
          </w:tcPr>
          <w:p w:rsidR="00552151" w:rsidRPr="007D5A8D" w:rsidRDefault="00552151" w:rsidP="007E4D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E5951" w:rsidRPr="007D5A8D" w:rsidTr="007F738D">
        <w:tc>
          <w:tcPr>
            <w:tcW w:w="3061" w:type="dxa"/>
          </w:tcPr>
          <w:p w:rsidR="00552151" w:rsidRPr="007D5A8D" w:rsidRDefault="00EC78BF" w:rsidP="00EC78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52151"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(мотивация к учебной деятельности)</w:t>
            </w:r>
          </w:p>
          <w:p w:rsidR="00EC78BF" w:rsidRPr="007D5A8D" w:rsidRDefault="00EC78BF" w:rsidP="00EC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уч-ся в деятельность, настрой на позитивный лад.</w:t>
            </w:r>
          </w:p>
        </w:tc>
        <w:tc>
          <w:tcPr>
            <w:tcW w:w="4115" w:type="dxa"/>
          </w:tcPr>
          <w:p w:rsidR="007D5A8D" w:rsidRDefault="00EC78BF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  <w:p w:rsidR="00552151" w:rsidRDefault="00EC78BF" w:rsidP="00724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уроку. </w:t>
            </w:r>
          </w:p>
          <w:p w:rsidR="00961C85" w:rsidRDefault="00B55DB0" w:rsidP="00724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961C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DB0" w:rsidRPr="00961C85" w:rsidRDefault="00961C85" w:rsidP="00724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сближает великую поэзию И.Гёте с музыкой Ф Шуберта</w:t>
            </w:r>
            <w:proofErr w:type="gramStart"/>
            <w:r w:rsidRPr="00961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B55DB0" w:rsidRPr="0096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07" w:type="dxa"/>
          </w:tcPr>
          <w:p w:rsidR="00552151" w:rsidRPr="007D5A8D" w:rsidRDefault="0037499A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88" w:type="dxa"/>
          </w:tcPr>
          <w:p w:rsidR="00552151" w:rsidRDefault="007243DB" w:rsidP="00F96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тетрадях тему урока</w:t>
            </w:r>
            <w:r w:rsidR="00B55DB0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="00B55DB0">
              <w:rPr>
                <w:rFonts w:ascii="Times New Roman" w:hAnsi="Times New Roman"/>
                <w:sz w:val="24"/>
                <w:szCs w:val="24"/>
              </w:rPr>
              <w:t>Шубертиада</w:t>
            </w:r>
            <w:proofErr w:type="spellEnd"/>
            <w:r w:rsidR="00B55D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C85" w:rsidRPr="007D5A8D" w:rsidRDefault="00961C85" w:rsidP="00961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-Ребята пробуют отвечать на поставленный вопрос.  </w:t>
            </w:r>
          </w:p>
        </w:tc>
        <w:tc>
          <w:tcPr>
            <w:tcW w:w="3249" w:type="dxa"/>
          </w:tcPr>
          <w:p w:rsidR="00552151" w:rsidRPr="007D5A8D" w:rsidRDefault="00552151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52151" w:rsidRPr="007D5A8D" w:rsidRDefault="00EC78BF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</w:tr>
      <w:tr w:rsidR="004E5951" w:rsidRPr="007D5A8D" w:rsidTr="007F738D">
        <w:tc>
          <w:tcPr>
            <w:tcW w:w="3061" w:type="dxa"/>
          </w:tcPr>
          <w:p w:rsidR="00552151" w:rsidRPr="007D5A8D" w:rsidRDefault="00EC78BF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 и фиксирование индивидуальных затруднений</w:t>
            </w:r>
            <w:r w:rsidR="004E118D"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учебном действии.</w:t>
            </w:r>
          </w:p>
          <w:p w:rsidR="004E118D" w:rsidRPr="007D5A8D" w:rsidRDefault="004E118D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4E118D" w:rsidRPr="007D5A8D" w:rsidRDefault="004E11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подтверждение связи темы урока с темой четверти, выход на проблему, через определение темы урока.</w:t>
            </w:r>
          </w:p>
        </w:tc>
        <w:tc>
          <w:tcPr>
            <w:tcW w:w="4115" w:type="dxa"/>
          </w:tcPr>
          <w:p w:rsidR="00037EDA" w:rsidRDefault="00037EDA" w:rsidP="00F96F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индивидуальной и групповой работы учащихся на начальной стадии урока.</w:t>
            </w:r>
          </w:p>
          <w:p w:rsidR="00B55DB0" w:rsidRDefault="00B55DB0" w:rsidP="00F96F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вопросов для актуализации знаний ребят. Осмысление учебной задачи.</w:t>
            </w:r>
          </w:p>
          <w:p w:rsidR="0037499A" w:rsidRPr="0037499A" w:rsidRDefault="0037499A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99A">
              <w:rPr>
                <w:rFonts w:ascii="Times New Roman" w:hAnsi="Times New Roman" w:cs="Times New Roman"/>
                <w:sz w:val="24"/>
                <w:szCs w:val="24"/>
              </w:rPr>
              <w:t>Задаёт вопр</w:t>
            </w:r>
            <w:r w:rsidR="004E5951">
              <w:rPr>
                <w:rFonts w:ascii="Times New Roman" w:hAnsi="Times New Roman" w:cs="Times New Roman"/>
                <w:sz w:val="24"/>
                <w:szCs w:val="24"/>
              </w:rPr>
              <w:t xml:space="preserve">осы о полученных ранее </w:t>
            </w:r>
            <w:proofErr w:type="gramStart"/>
            <w:r w:rsidR="004E595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="004E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9A">
              <w:rPr>
                <w:rFonts w:ascii="Times New Roman" w:hAnsi="Times New Roman" w:cs="Times New Roman"/>
                <w:sz w:val="24"/>
                <w:szCs w:val="24"/>
              </w:rPr>
              <w:t xml:space="preserve">о композиторе </w:t>
            </w:r>
            <w:proofErr w:type="spellStart"/>
            <w:r w:rsidRPr="0037499A">
              <w:rPr>
                <w:rFonts w:ascii="Times New Roman" w:hAnsi="Times New Roman" w:cs="Times New Roman"/>
                <w:sz w:val="24"/>
                <w:szCs w:val="24"/>
              </w:rPr>
              <w:t>Ф.Шуберте</w:t>
            </w:r>
            <w:proofErr w:type="spellEnd"/>
            <w:r w:rsidRPr="0037499A">
              <w:rPr>
                <w:rFonts w:ascii="Times New Roman" w:hAnsi="Times New Roman" w:cs="Times New Roman"/>
                <w:sz w:val="24"/>
                <w:szCs w:val="24"/>
              </w:rPr>
              <w:t xml:space="preserve"> и его творчестве. </w:t>
            </w:r>
          </w:p>
          <w:p w:rsidR="00B55DB0" w:rsidRDefault="0037499A" w:rsidP="00F96F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-</w:t>
            </w:r>
            <w:r w:rsidRPr="00B55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5DB0" w:rsidRPr="00B55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</w:t>
            </w:r>
            <w:r w:rsidR="00893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наком ли вам композитор, </w:t>
            </w:r>
            <w:r w:rsidR="00B55DB0" w:rsidRPr="00B55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которого вы видите на портрете?</w:t>
            </w:r>
          </w:p>
          <w:p w:rsidR="00B036F4" w:rsidRDefault="00B036F4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Что вы знаете об этом композиторе?</w:t>
            </w:r>
          </w:p>
          <w:p w:rsidR="00B036F4" w:rsidRPr="00B55DB0" w:rsidRDefault="00B036F4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Какие песни Шуберта вам знакомы?</w:t>
            </w:r>
          </w:p>
          <w:p w:rsidR="00552151" w:rsidRDefault="004E11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- Какой жанр сейчас </w:t>
            </w:r>
            <w:r w:rsidR="00B55DB0">
              <w:rPr>
                <w:rFonts w:ascii="Times New Roman" w:hAnsi="Times New Roman" w:cs="Times New Roman"/>
                <w:sz w:val="24"/>
                <w:szCs w:val="24"/>
              </w:rPr>
              <w:t>вы услышите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195" w:rsidRPr="00117195" w:rsidRDefault="00117195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195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17195"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вуч</w:t>
            </w:r>
            <w:r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ит Аве Мария (видео </w:t>
            </w:r>
            <w:r w:rsidR="00893FF7"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клип</w:t>
            </w:r>
            <w:r w:rsidRPr="00117195"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93FF7" w:rsidRDefault="00893FF7" w:rsidP="00F96F4D">
            <w:pPr>
              <w:pStyle w:val="a3"/>
              <w:rPr>
                <w:color w:val="000000"/>
                <w:shd w:val="clear" w:color="auto" w:fill="FFFFFF"/>
              </w:rPr>
            </w:pPr>
            <w:r w:rsidRPr="00893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Определите  музыкальный образ, который передал в своей песне композитор Шуберт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4E118D" w:rsidRPr="007D5A8D" w:rsidRDefault="00893FF7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</w:t>
            </w:r>
            <w:r w:rsidR="004E118D" w:rsidRPr="007D5A8D">
              <w:rPr>
                <w:rFonts w:ascii="Times New Roman" w:hAnsi="Times New Roman" w:cs="Times New Roman"/>
                <w:sz w:val="24"/>
                <w:szCs w:val="24"/>
              </w:rPr>
              <w:t>К какому виду музыки он относится?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(вокальный)</w:t>
            </w:r>
          </w:p>
          <w:p w:rsidR="004E118D" w:rsidRDefault="004E118D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- Что такое серенада? Чью серенаду вы слушали?</w:t>
            </w:r>
            <w:r w:rsidR="00ED3D7E"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«бельканто»?</w:t>
            </w:r>
          </w:p>
          <w:p w:rsidR="002961EE" w:rsidRPr="007D5A8D" w:rsidRDefault="002961EE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Кто такие романтики?</w:t>
            </w:r>
          </w:p>
          <w:p w:rsidR="00ED3D7E" w:rsidRPr="007D5A8D" w:rsidRDefault="00893FF7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D7E" w:rsidRPr="007D5A8D">
              <w:rPr>
                <w:rFonts w:ascii="Times New Roman" w:hAnsi="Times New Roman" w:cs="Times New Roman"/>
                <w:sz w:val="24"/>
                <w:szCs w:val="24"/>
              </w:rPr>
              <w:t>А когда, в какое время эти жанры были очень популярны?</w:t>
            </w:r>
          </w:p>
          <w:p w:rsidR="004E5951" w:rsidRDefault="004E5951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0EB" w:rsidRPr="007D5A8D" w:rsidRDefault="004E5951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сведения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записываются учителем в «Корзину идей (без комментариев), даже если они ошибочны. Все ошибки исправляются, по мере освоения новой информации</w:t>
            </w:r>
            <w:r w:rsidR="0044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D3D7E" w:rsidRPr="007D5A8D" w:rsidRDefault="00ED3D7E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узнаем ещё об одном песенном жанре, об одном мире </w:t>
            </w:r>
            <w:r w:rsidR="00893FF7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  <w:p w:rsidR="00B34ED2" w:rsidRPr="007D5A8D" w:rsidRDefault="00B34ED2" w:rsidP="00296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52151" w:rsidRDefault="004E11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Проблемно-поисковый</w:t>
            </w:r>
          </w:p>
          <w:p w:rsidR="004E5951" w:rsidRPr="007D5A8D" w:rsidRDefault="004E5951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«Корзина идей» (понятий, идей…)</w:t>
            </w:r>
          </w:p>
          <w:p w:rsidR="00ED3D7E" w:rsidRPr="007D5A8D" w:rsidRDefault="00ED3D7E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7E" w:rsidRPr="007D5A8D" w:rsidRDefault="00ED3D7E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7E" w:rsidRPr="007D5A8D" w:rsidRDefault="00ED3D7E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7E" w:rsidRPr="007D5A8D" w:rsidRDefault="00ED3D7E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:rsidR="00957FD2" w:rsidRPr="007D5A8D" w:rsidRDefault="00957FD2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D2" w:rsidRPr="007D5A8D" w:rsidRDefault="00957FD2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D2" w:rsidRPr="007D5A8D" w:rsidRDefault="00957FD2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D2" w:rsidRPr="007D5A8D" w:rsidRDefault="00957FD2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D2" w:rsidRPr="007D5A8D" w:rsidRDefault="00957FD2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D2" w:rsidRPr="007D5A8D" w:rsidRDefault="00957FD2" w:rsidP="00893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55DB0" w:rsidRPr="00117195" w:rsidRDefault="00117195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Сообщают факты биографии композитора</w:t>
            </w:r>
            <w:r w:rsidR="00B03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(проверка домашнего задания).</w:t>
            </w:r>
            <w:r w:rsidR="00037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Домашние заготовки учащихся по фактам, понятиям.</w:t>
            </w:r>
          </w:p>
          <w:p w:rsidR="00B55DB0" w:rsidRDefault="00B55DB0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7E" w:rsidRPr="007D5A8D" w:rsidRDefault="00ED3D7E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EB" w:rsidRPr="007D5A8D" w:rsidRDefault="00893FF7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Рассуждают, отвечают</w:t>
            </w:r>
            <w:r w:rsidR="0037499A">
              <w:rPr>
                <w:rFonts w:ascii="Times New Roman" w:hAnsi="Times New Roman" w:cs="Times New Roman"/>
                <w:sz w:val="24"/>
                <w:szCs w:val="24"/>
              </w:rPr>
              <w:t>, записывают в тетрадях</w:t>
            </w:r>
          </w:p>
          <w:p w:rsidR="00893FF7" w:rsidRDefault="00893FF7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F7" w:rsidRDefault="00893FF7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F7" w:rsidRDefault="00B036F4" w:rsidP="004E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смотрят видеоклип  «</w:t>
            </w:r>
            <w:r>
              <w:rPr>
                <w:rStyle w:val="c9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Аве Мария».</w:t>
            </w:r>
          </w:p>
          <w:p w:rsidR="00893FF7" w:rsidRDefault="00893FF7" w:rsidP="00893FF7">
            <w:pPr>
              <w:pStyle w:val="a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93FF7" w:rsidRDefault="00893FF7" w:rsidP="00893FF7">
            <w:pPr>
              <w:pStyle w:val="a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93FF7" w:rsidRPr="007D5A8D" w:rsidRDefault="004E5951" w:rsidP="00893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в парах или группах. В</w:t>
            </w:r>
            <w:r w:rsidR="00893FF7" w:rsidRPr="007D5A8D">
              <w:rPr>
                <w:rFonts w:ascii="Times New Roman" w:hAnsi="Times New Roman" w:cs="Times New Roman"/>
                <w:sz w:val="24"/>
                <w:szCs w:val="24"/>
              </w:rPr>
              <w:t>ыходят на проблему.</w:t>
            </w:r>
          </w:p>
          <w:p w:rsidR="00893FF7" w:rsidRPr="007D5A8D" w:rsidRDefault="00893FF7" w:rsidP="00893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9A" w:rsidRDefault="0037499A" w:rsidP="00117195">
            <w:pPr>
              <w:pStyle w:val="a7"/>
              <w:spacing w:before="0" w:beforeAutospacing="0" w:after="150" w:afterAutospacing="0"/>
            </w:pPr>
          </w:p>
          <w:p w:rsidR="0037499A" w:rsidRDefault="0037499A" w:rsidP="00117195">
            <w:pPr>
              <w:pStyle w:val="a7"/>
              <w:spacing w:before="0" w:beforeAutospacing="0" w:after="150" w:afterAutospacing="0"/>
            </w:pPr>
          </w:p>
          <w:p w:rsidR="004C60EB" w:rsidRPr="007D5A8D" w:rsidRDefault="0037499A" w:rsidP="00117195">
            <w:pPr>
              <w:pStyle w:val="a7"/>
              <w:spacing w:before="0" w:beforeAutospacing="0" w:after="150" w:afterAutospacing="0"/>
            </w:pPr>
            <w:r>
              <w:t>Отвечают на вопросы, записывают в тетрадях</w:t>
            </w:r>
          </w:p>
        </w:tc>
        <w:tc>
          <w:tcPr>
            <w:tcW w:w="3249" w:type="dxa"/>
          </w:tcPr>
          <w:p w:rsidR="00552151" w:rsidRPr="007D5A8D" w:rsidRDefault="004C60EB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проблемной ситуации</w:t>
            </w:r>
            <w:proofErr w:type="gramEnd"/>
          </w:p>
          <w:p w:rsidR="00B34ED2" w:rsidRPr="007D5A8D" w:rsidRDefault="004C60EB" w:rsidP="00B3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(познавательные УУД) Учащиеся сопоставляют, выделяют главное, находят ответ на вопрос  учителя, делают выводы.</w:t>
            </w:r>
            <w:r w:rsidR="00B34ED2"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и  синтез, классификация, обобщение.</w:t>
            </w:r>
          </w:p>
          <w:p w:rsidR="004C60EB" w:rsidRPr="007D5A8D" w:rsidRDefault="00B34ED2" w:rsidP="00B34E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существенных признаков  и свойств  явлений  с помощью наблюдения, сравнения, анализа.</w:t>
            </w:r>
          </w:p>
          <w:p w:rsidR="004C60EB" w:rsidRPr="007D5A8D" w:rsidRDefault="004C60EB" w:rsidP="004C6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(коммуникативные УУД) Коммуникация, потребность поделится со сверстниками и учителем своим мнением, умения </w:t>
            </w: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слушать и воспринимать мнение других. Совместный поиск ответа на заданные учителем вопросы, </w:t>
            </w:r>
          </w:p>
          <w:p w:rsidR="004C60EB" w:rsidRPr="007D5A8D" w:rsidRDefault="004C60EB" w:rsidP="004C60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и взаимодействие в процессе этого поиска.</w:t>
            </w:r>
          </w:p>
          <w:p w:rsidR="00B34ED2" w:rsidRPr="007D5A8D" w:rsidRDefault="00B34ED2" w:rsidP="004C60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(регулятивные УУД) Оценивают  предлагаемые для анализа произведения искусства. Способность принимать и сохранять поставленную на уроке цель.</w:t>
            </w:r>
          </w:p>
        </w:tc>
        <w:tc>
          <w:tcPr>
            <w:tcW w:w="982" w:type="dxa"/>
          </w:tcPr>
          <w:p w:rsidR="00552151" w:rsidRPr="007D5A8D" w:rsidRDefault="00E66D97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7E4DF1"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4E5951" w:rsidRPr="007D5A8D" w:rsidTr="007F738D">
        <w:tc>
          <w:tcPr>
            <w:tcW w:w="3061" w:type="dxa"/>
          </w:tcPr>
          <w:p w:rsidR="005C0AB5" w:rsidRPr="007D5A8D" w:rsidRDefault="005C0AB5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3.Проблемное объяснение нового знания, усвоение новых знаний</w:t>
            </w:r>
          </w:p>
          <w:p w:rsidR="005C0AB5" w:rsidRPr="007D5A8D" w:rsidRDefault="005C0AB5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</w:p>
          <w:p w:rsidR="005C0AB5" w:rsidRPr="007D5A8D" w:rsidRDefault="005C0AB5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 и осмысления нового знания о вокальной музыке, твор</w:t>
            </w:r>
            <w:r w:rsidR="00520DA0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ве Ф.Шуберта, а так же о важных особенностях искусства Эпохи романтизма. Формирование целей и 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необходимых для изучения этой темы</w:t>
            </w:r>
          </w:p>
          <w:p w:rsidR="0034366B" w:rsidRPr="007D5A8D" w:rsidRDefault="0034366B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6B" w:rsidRPr="007D5A8D" w:rsidRDefault="0034366B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6B" w:rsidRPr="007D5A8D" w:rsidRDefault="0034366B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6B" w:rsidRPr="007D5A8D" w:rsidRDefault="0034366B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6B" w:rsidRPr="007D5A8D" w:rsidRDefault="0034366B" w:rsidP="00B42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961C85" w:rsidRDefault="00961C85" w:rsidP="00957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Организует разные виды деятельности: обсуждение</w:t>
            </w:r>
            <w:proofErr w:type="gramStart"/>
            <w:r w:rsidRPr="00961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74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End"/>
            <w:r w:rsidR="00374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парах.</w:t>
            </w:r>
          </w:p>
          <w:p w:rsidR="00117195" w:rsidRDefault="00117195" w:rsidP="0011719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Применение ИКТ.</w:t>
            </w:r>
          </w:p>
          <w:p w:rsidR="00893FF7" w:rsidRPr="00117195" w:rsidRDefault="00893FF7" w:rsidP="0011719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  <w:u w:val="single"/>
                <w:shd w:val="clear" w:color="auto" w:fill="FFFFFF"/>
              </w:rPr>
              <w:t>Просмотр  баллады «Лесной царь» Ф. Шуберта</w:t>
            </w:r>
            <w:r>
              <w:rPr>
                <w:rStyle w:val="c7"/>
                <w:color w:val="000000"/>
                <w:shd w:val="clear" w:color="auto" w:fill="FFFFFF"/>
              </w:rPr>
              <w:t> на немецком  языке.</w:t>
            </w:r>
          </w:p>
          <w:p w:rsidR="005C0AB5" w:rsidRPr="007D5A8D" w:rsidRDefault="005C0AB5" w:rsidP="009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учащихся к пониманию того, что музыкальная баллада имеет единство выразительности и изобразительности в создании драматически напряжённого образа. </w:t>
            </w:r>
          </w:p>
          <w:p w:rsidR="005C0AB5" w:rsidRPr="007D5A8D" w:rsidRDefault="005C0AB5" w:rsidP="0095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просит выдвинуть предположение о жанре  и образной сфере, в котором написана эта музыка.</w:t>
            </w:r>
          </w:p>
          <w:p w:rsidR="006C03AA" w:rsidRPr="006C03AA" w:rsidRDefault="005C0AB5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Организует беседу, выявляющую знания учащихся о жанре «баллада» в литературе и музыке.</w:t>
            </w:r>
          </w:p>
          <w:p w:rsidR="006C03AA" w:rsidRDefault="006C03AA" w:rsidP="006C03AA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-Ч</w:t>
            </w:r>
            <w:r w:rsidRPr="006C03AA">
              <w:rPr>
                <w:color w:val="000000"/>
              </w:rPr>
              <w:t>то обозначает слово баллада?</w:t>
            </w:r>
          </w:p>
          <w:p w:rsidR="00B036F4" w:rsidRDefault="00B036F4" w:rsidP="006C03AA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– Какой образ передал в своей музыке композитор?</w:t>
            </w:r>
          </w:p>
          <w:p w:rsidR="00B55DB0" w:rsidRPr="00B55DB0" w:rsidRDefault="00B036F4" w:rsidP="00B55DB0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55DB0" w:rsidRPr="00B55DB0">
              <w:rPr>
                <w:color w:val="000000"/>
              </w:rPr>
              <w:t>Как композитору удалось создать единый драматически взволнованный образ, фантастическую картину?</w:t>
            </w:r>
          </w:p>
          <w:p w:rsidR="005C0AB5" w:rsidRDefault="00B036F4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AB5"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</w:t>
            </w:r>
            <w:r w:rsidR="0034366B" w:rsidRPr="007D5A8D">
              <w:rPr>
                <w:rFonts w:ascii="Times New Roman" w:hAnsi="Times New Roman" w:cs="Times New Roman"/>
                <w:sz w:val="24"/>
                <w:szCs w:val="24"/>
              </w:rPr>
              <w:t>автором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хотворения (И.Гёте) и переводом </w:t>
            </w:r>
            <w:r w:rsidR="0034366B" w:rsidRPr="007D5A8D">
              <w:rPr>
                <w:rFonts w:ascii="Times New Roman" w:hAnsi="Times New Roman" w:cs="Times New Roman"/>
                <w:sz w:val="24"/>
                <w:szCs w:val="24"/>
              </w:rPr>
              <w:t>В.Жуковского.</w:t>
            </w:r>
          </w:p>
          <w:p w:rsidR="00B036F4" w:rsidRDefault="00B036F4" w:rsidP="00B036F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 Баллада написана на стихотворение немецкого поэта Иоганна Вольфганга Гёте.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7"/>
                <w:color w:val="000000"/>
              </w:rPr>
              <w:t>Лучший перевод баллады на русский язык почти два столетия назад сделал Василий Андреевич Жуковский – современник А. С. Пушкина. Молодого Ф. Шуберта зачаровывала поэзия В. Гёте. Балладу «Лесной царь» Шуберт сочинил, когда ему было всего 18 лет.</w:t>
            </w:r>
          </w:p>
          <w:p w:rsidR="0034366B" w:rsidRPr="007D5A8D" w:rsidRDefault="0034366B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6B" w:rsidRDefault="00231BED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видеоклипа «Серенада».</w:t>
            </w:r>
          </w:p>
          <w:p w:rsidR="00231BED" w:rsidRPr="007D5A8D" w:rsidRDefault="00231BED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6B" w:rsidRPr="007D5A8D" w:rsidRDefault="0034366B" w:rsidP="0095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6B" w:rsidRPr="007D5A8D" w:rsidRDefault="0034366B" w:rsidP="00A01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C0AB5" w:rsidRPr="007D5A8D" w:rsidRDefault="005C0AB5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 с учителем во время беседы, осуществляемой во фронтальном режиме.</w:t>
            </w:r>
          </w:p>
          <w:p w:rsidR="0034366B" w:rsidRPr="007D5A8D" w:rsidRDefault="0034366B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6B" w:rsidRPr="007D5A8D" w:rsidRDefault="0034366B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17195" w:rsidRPr="00117195" w:rsidRDefault="00117195" w:rsidP="0011719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Слушают и смотрят. </w:t>
            </w:r>
          </w:p>
          <w:p w:rsidR="0034366B" w:rsidRPr="007D5A8D" w:rsidRDefault="00117195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34366B" w:rsidRPr="007D5A8D">
              <w:rPr>
                <w:rFonts w:ascii="Times New Roman" w:hAnsi="Times New Roman" w:cs="Times New Roman"/>
                <w:sz w:val="24"/>
                <w:szCs w:val="24"/>
              </w:rPr>
              <w:t>на вопросы учителя, рассуждают и размышляют о том, что общего в литературной и музыкальной балладе.</w:t>
            </w:r>
          </w:p>
          <w:p w:rsidR="00961C85" w:rsidRDefault="00961C85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AA" w:rsidRPr="006C03AA" w:rsidRDefault="006C03AA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961EE" w:rsidRDefault="002961EE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EE" w:rsidRDefault="002961EE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EE" w:rsidRDefault="002961EE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EE" w:rsidRDefault="002961EE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EE" w:rsidRDefault="002961EE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таблицу:</w:t>
            </w:r>
            <w:r w:rsidRPr="006C03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C03AA" w:rsidRPr="006C03AA" w:rsidRDefault="006C03AA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AA">
              <w:rPr>
                <w:rFonts w:ascii="Times New Roman" w:hAnsi="Times New Roman" w:cs="Times New Roman"/>
                <w:sz w:val="24"/>
                <w:szCs w:val="24"/>
              </w:rPr>
              <w:t>Я ЗНАЮ, что баллада ЭТО-</w:t>
            </w:r>
          </w:p>
          <w:p w:rsidR="006C03AA" w:rsidRPr="006C03AA" w:rsidRDefault="006C03AA" w:rsidP="006C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3AA">
              <w:rPr>
                <w:rFonts w:ascii="Times New Roman" w:hAnsi="Times New Roman" w:cs="Times New Roman"/>
                <w:sz w:val="24"/>
                <w:szCs w:val="24"/>
              </w:rPr>
              <w:t>Я УЗНА</w:t>
            </w:r>
            <w:proofErr w:type="gramStart"/>
            <w:r w:rsidRPr="006C03AA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C03AA">
              <w:rPr>
                <w:rFonts w:ascii="Times New Roman" w:hAnsi="Times New Roman" w:cs="Times New Roman"/>
                <w:sz w:val="24"/>
                <w:szCs w:val="24"/>
              </w:rPr>
              <w:t>А), что баллада это-</w:t>
            </w:r>
          </w:p>
          <w:p w:rsidR="002961EE" w:rsidRDefault="002961EE" w:rsidP="00961C85">
            <w:pPr>
              <w:pStyle w:val="a7"/>
              <w:spacing w:before="0" w:beforeAutospacing="0" w:after="150" w:afterAutospacing="0"/>
              <w:rPr>
                <w:color w:val="000000"/>
              </w:rPr>
            </w:pPr>
          </w:p>
          <w:p w:rsidR="00231BED" w:rsidRDefault="00231BED" w:rsidP="00961C85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учащегося с объяснением понятия </w:t>
            </w:r>
            <w:proofErr w:type="gramStart"/>
            <w:r>
              <w:rPr>
                <w:color w:val="000000"/>
              </w:rPr>
              <w:t>-б</w:t>
            </w:r>
            <w:proofErr w:type="gramEnd"/>
            <w:r>
              <w:rPr>
                <w:color w:val="000000"/>
              </w:rPr>
              <w:t>аллада.</w:t>
            </w:r>
          </w:p>
          <w:p w:rsidR="00117195" w:rsidRDefault="00961C85" w:rsidP="00961C85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961C85">
              <w:rPr>
                <w:color w:val="000000"/>
              </w:rPr>
              <w:t xml:space="preserve">Работают в парах. </w:t>
            </w:r>
          </w:p>
          <w:p w:rsidR="00961C85" w:rsidRDefault="00961C85" w:rsidP="00961C85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1C85">
              <w:rPr>
                <w:color w:val="000000"/>
              </w:rPr>
              <w:t>После составления таблицы ребята меняются работами, проверяют их и самостоятельно ставят оценки друг другу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B036F4" w:rsidRDefault="00B036F4" w:rsidP="00A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Default="00B036F4" w:rsidP="00B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фрагменты из фильма «</w:t>
            </w:r>
            <w:r w:rsidR="00231BED">
              <w:rPr>
                <w:rFonts w:ascii="Times New Roman" w:hAnsi="Times New Roman" w:cs="Times New Roman"/>
                <w:sz w:val="24"/>
                <w:szCs w:val="24"/>
              </w:rPr>
              <w:t>Шуберт».</w:t>
            </w:r>
          </w:p>
          <w:p w:rsidR="00231BED" w:rsidRP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P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P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P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P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P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P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P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и 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«Серенаду».</w:t>
            </w:r>
          </w:p>
          <w:p w:rsid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мини сообщениями: </w:t>
            </w:r>
          </w:p>
          <w:p w:rsidR="00231BED" w:rsidRPr="00231BED" w:rsidRDefault="00231BED" w:rsidP="002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«Серенада»</w:t>
            </w:r>
          </w:p>
        </w:tc>
        <w:tc>
          <w:tcPr>
            <w:tcW w:w="3249" w:type="dxa"/>
          </w:tcPr>
          <w:p w:rsidR="007E4DF1" w:rsidRPr="007D5A8D" w:rsidRDefault="005C0AB5" w:rsidP="0036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Анализируют настроение, характер, атмосферу, выявляют сходство и различие образов (опираясь на ранее изученный материал).  Выделя</w:t>
            </w:r>
            <w:r w:rsidR="00B42B57" w:rsidRPr="007D5A8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существенную информацию  из особенностей музыки, выдвига</w:t>
            </w:r>
            <w:r w:rsidR="00B42B57"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свои гипотезы и обосновыва</w:t>
            </w:r>
            <w:r w:rsidR="00B42B57"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</w:p>
          <w:p w:rsidR="005C0AB5" w:rsidRPr="007D5A8D" w:rsidRDefault="005C0AB5" w:rsidP="0036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B42B57"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актуализацию личного жизненного опыта.</w:t>
            </w:r>
          </w:p>
          <w:p w:rsidR="005C0AB5" w:rsidRPr="007D5A8D" w:rsidRDefault="005C0AB5" w:rsidP="005C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собеседника,</w:t>
            </w:r>
          </w:p>
          <w:p w:rsidR="005C0AB5" w:rsidRPr="007D5A8D" w:rsidRDefault="005C0AB5" w:rsidP="005C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взаимодействуют путем взаимопонимания</w:t>
            </w:r>
            <w:proofErr w:type="gramStart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366B" w:rsidRPr="007D5A8D" w:rsidRDefault="0034366B" w:rsidP="005C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6B" w:rsidRPr="007D5A8D" w:rsidRDefault="0034366B" w:rsidP="005C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7" w:rsidRPr="007D5A8D" w:rsidRDefault="00B42B57" w:rsidP="00B4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57" w:rsidRPr="007D5A8D" w:rsidRDefault="00B42B57" w:rsidP="00B4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C0AB5" w:rsidRPr="007D5A8D" w:rsidRDefault="00DB3E11" w:rsidP="007E4D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 </w:t>
            </w:r>
            <w:r w:rsidR="007E4DF1"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4E5951" w:rsidRPr="007D5A8D" w:rsidTr="007F738D">
        <w:tc>
          <w:tcPr>
            <w:tcW w:w="3061" w:type="dxa"/>
          </w:tcPr>
          <w:p w:rsidR="00B42B57" w:rsidRPr="007D5A8D" w:rsidRDefault="00B42B57" w:rsidP="00B42B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4.Первичное закрепление.</w:t>
            </w:r>
          </w:p>
          <w:p w:rsidR="00B42B57" w:rsidRPr="007D5A8D" w:rsidRDefault="00B42B57" w:rsidP="00B42B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B42B57" w:rsidRPr="007D5A8D" w:rsidRDefault="00B42B57" w:rsidP="00B42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Закрепление нового знания; выявление пробелов первичного осмысления изученного материала.</w:t>
            </w:r>
          </w:p>
          <w:p w:rsidR="00B42B57" w:rsidRPr="007D5A8D" w:rsidRDefault="00B42B57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C34C14" w:rsidRDefault="00C34C14" w:rsidP="00296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оровая работа- исполнение «Серенады»  Шуберта.</w:t>
            </w:r>
          </w:p>
          <w:p w:rsidR="00C34C14" w:rsidRPr="00C34C14" w:rsidRDefault="00C34C14" w:rsidP="00C34C14"/>
          <w:p w:rsidR="00C34C14" w:rsidRPr="00C34C14" w:rsidRDefault="00C34C14" w:rsidP="00C34C14"/>
          <w:p w:rsidR="00C34C14" w:rsidRDefault="00C34C14" w:rsidP="00C34C14"/>
          <w:p w:rsidR="00C34C14" w:rsidRDefault="00C34C14" w:rsidP="00C34C14"/>
          <w:p w:rsidR="00C34C14" w:rsidRDefault="00C34C14" w:rsidP="00C34C14"/>
          <w:p w:rsidR="005C0AB5" w:rsidRPr="00C34C14" w:rsidRDefault="00C34C14" w:rsidP="00C3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14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работу по составлению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5C0AB5" w:rsidRPr="007D5A8D" w:rsidRDefault="005C0AB5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5C0AB5" w:rsidRDefault="00231BED" w:rsidP="002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«Серенаду» 1</w:t>
            </w:r>
            <w:r w:rsidR="00D91296">
              <w:rPr>
                <w:rFonts w:ascii="Times New Roman" w:hAnsi="Times New Roman" w:cs="Times New Roman"/>
                <w:sz w:val="24"/>
                <w:szCs w:val="24"/>
              </w:rPr>
              <w:t>-2 куплет на немецком языке,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 – на русском</w:t>
            </w:r>
            <w:r w:rsidR="00D91296"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  <w:p w:rsidR="00D91296" w:rsidRDefault="00D91296" w:rsidP="00296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96" w:rsidRDefault="00D91296" w:rsidP="00296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96" w:rsidRDefault="00D91296" w:rsidP="002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4C14" w:rsidRDefault="00C34C14" w:rsidP="002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(набор слов на доске)</w:t>
            </w:r>
          </w:p>
          <w:p w:rsidR="00D91296" w:rsidRDefault="00C34C14" w:rsidP="002961EE">
            <w:pP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1.</w:t>
            </w:r>
            <w:r w:rsid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</w:t>
            </w:r>
            <w:r w:rsidR="00D91296" w:rsidRP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еренада</w:t>
            </w:r>
            <w:proofErr w:type="gramStart"/>
            <w:r w:rsidR="00D91296" w:rsidRP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D91296" w:rsidRP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proofErr w:type="gramStart"/>
            <w:r w:rsid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D91296" w:rsidRP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ыстрая, жизнерадостная.</w:t>
            </w:r>
            <w:r w:rsidR="00D91296" w:rsidRP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="00D91296" w:rsidRP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Веселит, будоражит, вдохновляет.</w:t>
            </w:r>
            <w:r w:rsidR="00D91296" w:rsidRP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proofErr w:type="gramStart"/>
            <w:r w:rsid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Посвящена</w:t>
            </w:r>
            <w:proofErr w:type="gramEnd"/>
            <w:r w:rsid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любимой.</w:t>
            </w:r>
            <w:r w:rsidR="00D91296" w:rsidRP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="00D91296" w:rsidRPr="00D912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Гармония</w:t>
            </w:r>
            <w:r w:rsidR="00D91296"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.</w:t>
            </w:r>
          </w:p>
          <w:p w:rsidR="00D91296" w:rsidRDefault="00D91296" w:rsidP="002961EE">
            <w:pP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</w:p>
          <w:p w:rsidR="00D91296" w:rsidRPr="00D91296" w:rsidRDefault="00C34C14" w:rsidP="002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2.</w:t>
            </w:r>
            <w:r w:rsidR="00D91296" w:rsidRPr="00D91296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Шуберт</w:t>
            </w:r>
            <w:r w:rsidR="00D91296" w:rsidRPr="00D91296">
              <w:rPr>
                <w:rFonts w:ascii="Times New Roman" w:hAnsi="Times New Roman" w:cs="Times New Roman"/>
                <w:color w:val="020A1B"/>
                <w:sz w:val="24"/>
                <w:szCs w:val="24"/>
              </w:rPr>
              <w:br/>
            </w:r>
            <w:r w:rsidR="00D91296" w:rsidRPr="00D91296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умный, творческий</w:t>
            </w:r>
            <w:r w:rsidR="00D91296" w:rsidRPr="00D91296">
              <w:rPr>
                <w:rFonts w:ascii="Times New Roman" w:hAnsi="Times New Roman" w:cs="Times New Roman"/>
                <w:color w:val="020A1B"/>
                <w:sz w:val="24"/>
                <w:szCs w:val="24"/>
              </w:rPr>
              <w:br/>
            </w:r>
            <w:r w:rsidR="00D91296" w:rsidRPr="00D91296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стараться</w:t>
            </w:r>
            <w:proofErr w:type="gramStart"/>
            <w:r w:rsidR="00D91296" w:rsidRPr="00D91296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D91296" w:rsidRPr="00D91296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терпеть , творить.</w:t>
            </w:r>
            <w:r w:rsidR="00D91296" w:rsidRPr="00D91296">
              <w:rPr>
                <w:rFonts w:ascii="Times New Roman" w:hAnsi="Times New Roman" w:cs="Times New Roman"/>
                <w:color w:val="020A1B"/>
                <w:sz w:val="24"/>
                <w:szCs w:val="24"/>
              </w:rPr>
              <w:br/>
            </w:r>
            <w:r w:rsidR="00D91296" w:rsidRPr="00D91296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Шуберт хорошо творит Творчество</w:t>
            </w: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49" w:type="dxa"/>
          </w:tcPr>
          <w:p w:rsidR="00A0181E" w:rsidRPr="007D5A8D" w:rsidRDefault="00A0181E" w:rsidP="00A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УУД)</w:t>
            </w:r>
          </w:p>
          <w:p w:rsidR="00A0181E" w:rsidRPr="007D5A8D" w:rsidRDefault="00A0181E" w:rsidP="00A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особенностей живописи художников-романтиков с музыкой композиторов – романтиков.  Делают выводы</w:t>
            </w:r>
            <w:proofErr w:type="gramStart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181E" w:rsidRPr="007D5A8D" w:rsidRDefault="00A0181E" w:rsidP="00A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(Коммуникативные УУД)</w:t>
            </w:r>
          </w:p>
          <w:p w:rsidR="00A0181E" w:rsidRPr="007D5A8D" w:rsidRDefault="00A0181E" w:rsidP="00A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 в процессе нахождения общего и разного в этих искусствах.</w:t>
            </w:r>
          </w:p>
          <w:p w:rsidR="00A0181E" w:rsidRPr="007D5A8D" w:rsidRDefault="00A0181E" w:rsidP="00A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(Регулятивные УУД)</w:t>
            </w:r>
          </w:p>
          <w:p w:rsidR="00A0181E" w:rsidRPr="007D5A8D" w:rsidRDefault="00A0181E" w:rsidP="00A0181E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 процесс и результаты своей деятельности, включая сюда контроль  в сотрудничестве с учителем и сверстниками.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AB5" w:rsidRPr="007D5A8D" w:rsidRDefault="005C0AB5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81E" w:rsidRPr="007D5A8D" w:rsidRDefault="00A0181E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81E" w:rsidRPr="007D5A8D" w:rsidRDefault="00A0181E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C0AB5" w:rsidRPr="007D5A8D" w:rsidRDefault="00DB3E1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4DF1"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4E5951" w:rsidRPr="007D5A8D" w:rsidTr="007F738D">
        <w:tc>
          <w:tcPr>
            <w:tcW w:w="3061" w:type="dxa"/>
          </w:tcPr>
          <w:p w:rsidR="00A0181E" w:rsidRPr="007D5A8D" w:rsidRDefault="00A0181E" w:rsidP="00A018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5. Самостоятельная работа.</w:t>
            </w:r>
          </w:p>
          <w:p w:rsidR="00A0181E" w:rsidRPr="007D5A8D" w:rsidRDefault="00A0181E" w:rsidP="00A01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Расшифровать эпитафию (карточки)</w:t>
            </w:r>
          </w:p>
          <w:p w:rsidR="00A0181E" w:rsidRPr="007D5A8D" w:rsidRDefault="00A0181E" w:rsidP="00A01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C34C14" w:rsidRPr="00EC4AD0" w:rsidRDefault="00EC4AD0" w:rsidP="00EC4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Дает задание: расшифровать эпитафию: </w:t>
            </w:r>
            <w:r>
              <w:rPr>
                <w:rStyle w:val="a8"/>
                <w:rFonts w:ascii="Georgia" w:hAnsi="Georgia"/>
                <w:color w:val="000000"/>
                <w:shd w:val="clear" w:color="auto" w:fill="FFFFF0"/>
              </w:rPr>
              <w:t>"Смерть похоронила здесь богатое сокровище, но ещё более прекрасные надежды..</w:t>
            </w:r>
            <w:r>
              <w:rPr>
                <w:rFonts w:ascii="Georgia" w:hAnsi="Georgia"/>
                <w:color w:val="000000"/>
                <w:shd w:val="clear" w:color="auto" w:fill="FFFFF0"/>
              </w:rPr>
              <w:t>."</w:t>
            </w:r>
          </w:p>
        </w:tc>
        <w:tc>
          <w:tcPr>
            <w:tcW w:w="2007" w:type="dxa"/>
          </w:tcPr>
          <w:p w:rsidR="00A0181E" w:rsidRPr="007D5A8D" w:rsidRDefault="00A0181E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2888" w:type="dxa"/>
          </w:tcPr>
          <w:p w:rsidR="00A0181E" w:rsidRPr="007D5A8D" w:rsidRDefault="00A0181E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Выполняют в тетрадях письменно.</w:t>
            </w:r>
          </w:p>
        </w:tc>
        <w:tc>
          <w:tcPr>
            <w:tcW w:w="3249" w:type="dxa"/>
          </w:tcPr>
          <w:p w:rsidR="00A0181E" w:rsidRPr="007D5A8D" w:rsidRDefault="00A0181E" w:rsidP="003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81E" w:rsidRPr="007D5A8D" w:rsidRDefault="00A0181E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A0181E" w:rsidRPr="007D5A8D" w:rsidRDefault="00DB3E1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4DF1"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4E5951" w:rsidRPr="007D5A8D" w:rsidTr="007F738D">
        <w:tc>
          <w:tcPr>
            <w:tcW w:w="3061" w:type="dxa"/>
          </w:tcPr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Итог урока </w:t>
            </w: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(рефлексия)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уч-ся своей учебной деятельности, самооценка результатов деятельности своей и класса.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7.Домашнее задание </w:t>
            </w:r>
            <w:proofErr w:type="gramStart"/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выбору)</w:t>
            </w:r>
          </w:p>
        </w:tc>
        <w:tc>
          <w:tcPr>
            <w:tcW w:w="4115" w:type="dxa"/>
          </w:tcPr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слайд с вопросами: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Сегодня я узнал… 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7F738D" w:rsidRPr="007D5A8D" w:rsidRDefault="007F738D" w:rsidP="007F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Сегодняшние знания я смогу применить….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Больше всего мне понравилось…..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Я  расскажу о Шуберте (кому?)…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Я понял, что «вокальная баллада» - это….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Я узнал о романтиках…..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Слайд – учитель комментирует дом</w:t>
            </w:r>
            <w:proofErr w:type="gramStart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E4DF1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учителя.</w:t>
            </w:r>
          </w:p>
          <w:p w:rsidR="007F738D" w:rsidRPr="007D5A8D" w:rsidRDefault="007E4DF1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Завершение урока музыкой Ф.Шуберта.</w:t>
            </w:r>
          </w:p>
        </w:tc>
        <w:tc>
          <w:tcPr>
            <w:tcW w:w="2007" w:type="dxa"/>
          </w:tcPr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8D" w:rsidRPr="007D5A8D" w:rsidRDefault="007F738D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Дифферинцированный</w:t>
            </w:r>
            <w:proofErr w:type="spellEnd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 подход)</w:t>
            </w:r>
          </w:p>
        </w:tc>
        <w:tc>
          <w:tcPr>
            <w:tcW w:w="2888" w:type="dxa"/>
          </w:tcPr>
          <w:p w:rsidR="007F738D" w:rsidRPr="007D5A8D" w:rsidRDefault="009B54F4" w:rsidP="00F96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о уроке.</w:t>
            </w:r>
          </w:p>
        </w:tc>
        <w:tc>
          <w:tcPr>
            <w:tcW w:w="3249" w:type="dxa"/>
          </w:tcPr>
          <w:p w:rsidR="007F738D" w:rsidRPr="007D5A8D" w:rsidRDefault="007F738D" w:rsidP="0036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Планировали способы и </w:t>
            </w:r>
            <w:r w:rsidRPr="007D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работы. Путем рефлексии на свои действия, корректировали формы совместной работы. </w:t>
            </w:r>
          </w:p>
          <w:p w:rsidR="007F738D" w:rsidRPr="007D5A8D" w:rsidRDefault="007F738D" w:rsidP="0036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sz w:val="24"/>
                <w:szCs w:val="24"/>
              </w:rPr>
              <w:t>Оценивали собственную деятельность на уроке, во время различных этапов урока.</w:t>
            </w:r>
          </w:p>
        </w:tc>
        <w:tc>
          <w:tcPr>
            <w:tcW w:w="982" w:type="dxa"/>
          </w:tcPr>
          <w:p w:rsidR="007F738D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мин </w:t>
            </w: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E66D97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4DF1"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F1" w:rsidRPr="007D5A8D" w:rsidRDefault="007E4DF1" w:rsidP="00F96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D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</w:tbl>
    <w:p w:rsidR="00552151" w:rsidRPr="007D5A8D" w:rsidRDefault="00552151" w:rsidP="00F96F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2151" w:rsidRPr="007D5A8D" w:rsidSect="00F96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0FE"/>
    <w:multiLevelType w:val="hybridMultilevel"/>
    <w:tmpl w:val="7EA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F4D"/>
    <w:rsid w:val="00034E5E"/>
    <w:rsid w:val="00037EDA"/>
    <w:rsid w:val="0008668E"/>
    <w:rsid w:val="0011592F"/>
    <w:rsid w:val="00117195"/>
    <w:rsid w:val="00231BED"/>
    <w:rsid w:val="002961EE"/>
    <w:rsid w:val="0034366B"/>
    <w:rsid w:val="0037499A"/>
    <w:rsid w:val="00447FBE"/>
    <w:rsid w:val="004A3ED0"/>
    <w:rsid w:val="004C60EB"/>
    <w:rsid w:val="004E118D"/>
    <w:rsid w:val="004E5951"/>
    <w:rsid w:val="00520DA0"/>
    <w:rsid w:val="00552151"/>
    <w:rsid w:val="005C0AB5"/>
    <w:rsid w:val="006C03AA"/>
    <w:rsid w:val="007243DB"/>
    <w:rsid w:val="007D22A0"/>
    <w:rsid w:val="007D5A8D"/>
    <w:rsid w:val="007E4DF1"/>
    <w:rsid w:val="007F738D"/>
    <w:rsid w:val="00893FF7"/>
    <w:rsid w:val="00946A71"/>
    <w:rsid w:val="00957FD2"/>
    <w:rsid w:val="00961C85"/>
    <w:rsid w:val="009B54F4"/>
    <w:rsid w:val="009C0482"/>
    <w:rsid w:val="00A0181E"/>
    <w:rsid w:val="00A6108B"/>
    <w:rsid w:val="00B036F4"/>
    <w:rsid w:val="00B34ED2"/>
    <w:rsid w:val="00B42B57"/>
    <w:rsid w:val="00B55DB0"/>
    <w:rsid w:val="00B60A32"/>
    <w:rsid w:val="00C34C14"/>
    <w:rsid w:val="00D91296"/>
    <w:rsid w:val="00DB3E11"/>
    <w:rsid w:val="00E50C99"/>
    <w:rsid w:val="00E66D97"/>
    <w:rsid w:val="00EC4AD0"/>
    <w:rsid w:val="00EC4E78"/>
    <w:rsid w:val="00EC78BF"/>
    <w:rsid w:val="00ED3D7E"/>
    <w:rsid w:val="00F96F4D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4D"/>
    <w:pPr>
      <w:spacing w:after="0" w:line="240" w:lineRule="auto"/>
    </w:pPr>
  </w:style>
  <w:style w:type="table" w:styleId="a4">
    <w:name w:val="Table Grid"/>
    <w:basedOn w:val="a1"/>
    <w:uiPriority w:val="59"/>
    <w:rsid w:val="00552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C60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C60EB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6C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1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17195"/>
  </w:style>
  <w:style w:type="character" w:customStyle="1" w:styleId="c10">
    <w:name w:val="c10"/>
    <w:basedOn w:val="a0"/>
    <w:rsid w:val="00117195"/>
  </w:style>
  <w:style w:type="character" w:customStyle="1" w:styleId="c9">
    <w:name w:val="c9"/>
    <w:basedOn w:val="a0"/>
    <w:rsid w:val="00117195"/>
  </w:style>
  <w:style w:type="paragraph" w:customStyle="1" w:styleId="c0">
    <w:name w:val="c0"/>
    <w:basedOn w:val="a"/>
    <w:rsid w:val="00B0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C4A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</dc:creator>
  <cp:keywords/>
  <dc:description/>
  <cp:lastModifiedBy>user22</cp:lastModifiedBy>
  <cp:revision>15</cp:revision>
  <dcterms:created xsi:type="dcterms:W3CDTF">2013-10-27T07:33:00Z</dcterms:created>
  <dcterms:modified xsi:type="dcterms:W3CDTF">2018-01-16T05:26:00Z</dcterms:modified>
</cp:coreProperties>
</file>