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2D" w:rsidRDefault="00F11F2D" w:rsidP="00F11F2D">
      <w:pPr>
        <w:tabs>
          <w:tab w:val="left" w:pos="3014"/>
        </w:tabs>
        <w:spacing w:after="0" w:line="240" w:lineRule="auto"/>
        <w:rPr>
          <w:rFonts w:ascii="Bookman Old Style" w:eastAsia="Times New Roman" w:hAnsi="Bookman Old Style" w:cs="Times New Roman"/>
          <w:i/>
          <w:color w:val="FF0000"/>
          <w:sz w:val="40"/>
          <w:szCs w:val="40"/>
          <w:lang w:val="kk-KZ" w:eastAsia="ru-RU"/>
        </w:rPr>
      </w:pPr>
    </w:p>
    <w:p w:rsidR="00F11F2D" w:rsidRPr="0050675C" w:rsidRDefault="00F11F2D" w:rsidP="00F11F2D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50"/>
          <w:szCs w:val="150"/>
          <w:lang w:val="kk-KZ" w:eastAsia="ru-RU"/>
        </w:rPr>
      </w:pPr>
      <w:r w:rsidRPr="0050675C">
        <w:rPr>
          <w:rFonts w:ascii="Bookman Old Style" w:eastAsia="Times New Roman" w:hAnsi="Bookman Old Style" w:cs="Times New Roman"/>
          <w:i/>
          <w:color w:val="FF0000"/>
          <w:sz w:val="40"/>
          <w:szCs w:val="40"/>
          <w:lang w:val="kk-KZ" w:eastAsia="ru-RU"/>
        </w:rPr>
        <w:t>А</w:t>
      </w: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қмола облысы</w:t>
      </w:r>
    </w:p>
    <w:p w:rsidR="00F11F2D" w:rsidRPr="0050675C" w:rsidRDefault="00F11F2D" w:rsidP="00F11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Егіндікөл ауданы білім бөлімінің</w:t>
      </w:r>
    </w:p>
    <w:p w:rsidR="00F11F2D" w:rsidRPr="0050675C" w:rsidRDefault="00F11F2D" w:rsidP="00F11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«№2 Егіндікөл орта мектебі»</w:t>
      </w:r>
    </w:p>
    <w:p w:rsidR="00F11F2D" w:rsidRDefault="00F11F2D" w:rsidP="00F11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  <w:r w:rsidRPr="0050675C"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  <w:t>мемлекеттік мекемесі.</w:t>
      </w:r>
    </w:p>
    <w:p w:rsidR="00F11F2D" w:rsidRDefault="00F11F2D" w:rsidP="00F11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577848" wp14:editId="2AAE1FD3">
                <wp:extent cx="6038850" cy="1819275"/>
                <wp:effectExtent l="9525" t="9525" r="46990" b="28575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819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F2D" w:rsidRDefault="00F11F2D" w:rsidP="00F11F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Табиғатты</w:t>
                            </w:r>
                            <w:proofErr w:type="spellEnd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0675C">
                              <w:rPr>
                                <w:i/>
                                <w:iCs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аялайық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width:475.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F11F2D" w:rsidRDefault="00F11F2D" w:rsidP="00F11F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Табиғатты</w:t>
                      </w:r>
                      <w:proofErr w:type="spellEnd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0675C">
                        <w:rPr>
                          <w:i/>
                          <w:iCs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аялайық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sz w:val="52"/>
          <w:szCs w:val="52"/>
          <w:lang w:val="kk-KZ" w:eastAsia="ru-RU"/>
        </w:rPr>
        <w:t xml:space="preserve">       </w:t>
      </w:r>
      <w:r w:rsidRPr="0050675C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7507A7EF" wp14:editId="41C26433">
            <wp:extent cx="4067175" cy="2286000"/>
            <wp:effectExtent l="0" t="0" r="9525" b="0"/>
            <wp:docPr id="28" name="Рисунок 28" descr="Жане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Жанер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lastRenderedPageBreak/>
        <w:t>Сынып: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>5,6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vertAlign w:val="superscript"/>
          <w:lang w:val="kk-KZ" w:eastAsia="ru-RU"/>
        </w:rPr>
        <w:t>а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>,6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vertAlign w:val="superscript"/>
          <w:lang w:val="kk-KZ" w:eastAsia="ru-RU"/>
        </w:rPr>
        <w:t>б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>,7,8</w:t>
      </w:r>
    </w:p>
    <w:p w:rsidR="00F11F2D" w:rsidRPr="0050675C" w:rsidRDefault="00F11F2D" w:rsidP="00F11F2D">
      <w:pPr>
        <w:tabs>
          <w:tab w:val="left" w:pos="730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Өткізген: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  <w:t xml:space="preserve"> Амантаева Н.Н.</w:t>
      </w:r>
    </w:p>
    <w:p w:rsidR="00F11F2D" w:rsidRPr="0050675C" w:rsidRDefault="00F11F2D" w:rsidP="00F11F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val="kk-KZ" w:eastAsia="ru-RU"/>
        </w:rPr>
      </w:pPr>
      <w:bookmarkStart w:id="0" w:name="_GoBack"/>
      <w:bookmarkEnd w:id="0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Тәрбие сағатының тақырыбы: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 xml:space="preserve">Табиғатты аялайық.                                                            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Сабақтың мақсаттары: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Оқушыларға табиғат туралы ой туғызу,туған елдің табиғатына деген сүйіспеншілікке,қайырымдылыққа баулып,оның әсемдігін терең сезінуге,табиғатты қорғауға тәрбиелеу.</w:t>
      </w: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Көрнекілігі: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әдемі безендірілген сахна,күйтаспа.</w:t>
      </w: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Тәрбие сағатының барысы:</w:t>
      </w: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1.Жүргізуші.</w:t>
      </w:r>
    </w:p>
    <w:p w:rsidR="00F11F2D" w:rsidRPr="0050675C" w:rsidRDefault="00F11F2D" w:rsidP="00F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Құрметті қонақтар,ұстаздар,оқушылар бүгінгі «Табиғатты аялайық»атты сынып сағатымызды ашық деп жариялаймыз.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Жер бетінің сәулеті,еліміздің дәулеті-бұл Табиғат.Адам баласы ерте заманнан-ақ өзі тұрған мекенін таза ұстаған.Үйінің айналасына тал мен гүл егіп,ауланың,көшенің тазалығына көңіл бөлген.Табиғатымыз таза болса,денсаулығымыз да зор болады.сондықтан табиғатқа тазалықты тарту етейік.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2.Жүргізуші.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Табиғат адамды әлдилеген ана ғой.Оның таң ала көлеңкеден тамылжытатын әнші құстарының үні,салқын соққан самалының қоңыр лебі,жұпар аңқыған жусаны адамды қанағаттаңдырады.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3.Шашу.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1.Жүргізуші.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Жасыл желек-жердің сәні саялы,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Қамқор болсаң жапырағын жаяды.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Мейріммен жылу арна жүректің,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Соған қоса алақан керек аялы.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k-KZ" w:eastAsia="ru-RU"/>
        </w:rPr>
        <w:t>5.Тақпақ 5 сыныптың балалары.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1.Замира.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kk-KZ" w:eastAsia="ru-RU"/>
        </w:rPr>
        <w:t>Тоғай еді қара судың ар жағы,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айда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кеткен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қамысы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мен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талдары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Не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күзетіп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,н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ені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бағып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жүр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айда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кеткен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мына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ауылдың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бағбаны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2.Эмилия.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Талды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қиған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неткен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суық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ед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Тоғ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тозған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.....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Енді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ә,жоқ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емі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Бұл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өңірге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не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інген,тәңір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-ау,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Бұл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оңірде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соғыс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болған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жоқ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3.Лейла.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айтам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алшықтарым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бүр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жарған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Шыбы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қ,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талың,шыршаларың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ұрланған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Сендер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қаулап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айналғанша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орманға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Не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...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Не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бұ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маңнан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4.Зарема.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lastRenderedPageBreak/>
        <w:t>Жердің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көркі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жасыл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әлем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саялы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Қамқоршы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бол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қанмен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Қиы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н-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қыстау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күн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түссе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егер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басыңа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Жапырағын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көлеңке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еті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жаяды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Өсімдікті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халқымыз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Малын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бағып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,б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ауырын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саялаған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Тамылжыған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тамаша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табиғаттан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Қамқорлығын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аямаған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5.Алена.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Қасиетті,қайырымды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ананың</w:t>
      </w:r>
      <w:proofErr w:type="spellEnd"/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Мейі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өмірге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нәр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аласың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алақанмен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да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Азаматтық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борышы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адамның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Атамекен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жанға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жайлы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сая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,б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Ар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алдында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сіңген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екен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сүтімен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ананың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Туған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жердің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Халқымыздың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мол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мұраларының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ғасырлар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бойы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сақталған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дәстүрінің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бірі-табиғатты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Бабалар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Малын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бағып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,б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ауырын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саялаған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анам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деп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ардақ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тұтып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Қамқорлығын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ешқашан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аямаған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ыр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ғағымен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оқушылар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шығады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Уланса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Уланамыз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іміз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Уланса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су,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Уланатын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тағы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Уланса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жер</w:t>
      </w:r>
      <w:proofErr w:type="spellEnd"/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өсімдік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оны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жеген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малымыз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Уланса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мал,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-У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тарайды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бізге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де,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Уланбаудың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жолы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бар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білгенге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-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Улау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деген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басталады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былғаудан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Бірге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:У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затпен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күреспейміз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неге?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сүю-Отанды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сүю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Білімнің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көзі-ата-бабаларымыз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кеткен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дана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сөздер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.Н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ағашы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мен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жиеннің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шешендік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айтысын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тамашалаңыздар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Жиен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ссаламағалейкум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!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Нағашы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ағалейкумассалам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!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Жиен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еліңіз,нағашы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екеуміз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шешендік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сөз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айтыстырайық</w:t>
      </w:r>
      <w:proofErr w:type="spellEnd"/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Нағашы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басын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бастағанмен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аяқтай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алмаймын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ғой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Жиен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керсінше,басынан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қорқақтап,аяғын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қатырамын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Нағашы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нда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бастайық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Нағашы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рман,тоғай-жер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сыны,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Жиен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етеге,жусан-бел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сыны,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Нағашы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өкорай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шалғын-көл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сыны,Ебелек,ермен-жол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сыны.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Жиен: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Құлазыған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шө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л-жет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Нағашы: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қонбаған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л-жет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Ән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: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Саржайлау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абиғат,тіршілікке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бесік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болған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мекенім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Құлағыңнан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алып,мұратыма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жетемін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Алақанмен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аялаймын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ұ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л-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қызымды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үйднгі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Азаматтық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борышы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м-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қорғаушың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болып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өтемін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Кө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ініс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 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мен бала»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аулау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шығамысың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Ш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ығамын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тқаныңды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жығамысың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ығамын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ә,мылтығым,атамысың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атыпқайт,мен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демаламын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...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айда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тпадым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кө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еді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ғой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!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Н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еге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атпадың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үк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дәлелім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жоқ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екен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Аңшы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туға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қимадың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ба?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Бала: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Қимадым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уған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жердің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құстарын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мен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сыйладым</w:t>
      </w:r>
      <w:proofErr w:type="spellEnd"/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Орман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бара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жатқандар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Аңшылық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татқандар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Өтінем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түгел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іңнен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Ешқашан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құсты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атпаңдар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Аққу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биі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»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билейтін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7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сынып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қыздары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ат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ықылас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қыл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халайық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Тазалығын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мықтап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ол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ға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алайық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Жойылмасын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жер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бетінде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тіршілі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Дер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кезінде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арашалап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қалайық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2.Жүргізуші.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Мұның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бә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р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біле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бермес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адамдар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Қайта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түгел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сақтайық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деп</w:t>
      </w:r>
      <w:proofErr w:type="spellEnd"/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қорғандар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Барлығына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бү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г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ін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тағы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айтарым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:</w:t>
      </w:r>
    </w:p>
    <w:p w:rsidR="00F11F2D" w:rsidRPr="0050675C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Табиғатты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proofErr w:type="spell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қадірлейік</w:t>
      </w:r>
      <w:proofErr w:type="gramStart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,А</w:t>
      </w:r>
      <w:proofErr w:type="gram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дамдар</w:t>
      </w:r>
      <w:proofErr w:type="spellEnd"/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.</w:t>
      </w: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50675C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F11F2D" w:rsidRDefault="00F11F2D" w:rsidP="00F11F2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</w:p>
    <w:p w:rsidR="00094E58" w:rsidRDefault="00F11F2D"/>
    <w:sectPr w:rsidR="000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1"/>
    <w:rsid w:val="00121AF7"/>
    <w:rsid w:val="00501A21"/>
    <w:rsid w:val="00660AD3"/>
    <w:rsid w:val="00EA69BE"/>
    <w:rsid w:val="00F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1F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1F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</dc:creator>
  <cp:keywords/>
  <dc:description/>
  <cp:lastModifiedBy>home-1</cp:lastModifiedBy>
  <cp:revision>2</cp:revision>
  <dcterms:created xsi:type="dcterms:W3CDTF">2017-11-28T06:53:00Z</dcterms:created>
  <dcterms:modified xsi:type="dcterms:W3CDTF">2017-11-28T06:56:00Z</dcterms:modified>
</cp:coreProperties>
</file>