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1" w:rsidRDefault="00750C71"/>
    <w:p w:rsidR="008F3B8C" w:rsidRPr="004D5844" w:rsidRDefault="008F3B8C" w:rsidP="0038249F">
      <w:pPr>
        <w:spacing w:after="0" w:line="240" w:lineRule="auto"/>
        <w:ind w:left="-624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844">
        <w:rPr>
          <w:rFonts w:ascii="Times New Roman" w:hAnsi="Times New Roman" w:cs="Times New Roman"/>
          <w:b/>
          <w:sz w:val="28"/>
          <w:szCs w:val="28"/>
          <w:lang w:val="kk-KZ"/>
        </w:rPr>
        <w:t>Сынақөтем сұрақтары 8сынып.Биология</w:t>
      </w:r>
      <w:r w:rsidR="0038249F" w:rsidRPr="004D5844">
        <w:rPr>
          <w:rFonts w:ascii="Times New Roman" w:hAnsi="Times New Roman" w:cs="Times New Roman"/>
          <w:b/>
          <w:sz w:val="28"/>
          <w:szCs w:val="28"/>
          <w:lang w:val="kk-KZ"/>
        </w:rPr>
        <w:t>.Ішкі секреция бездері.Гормондар</w:t>
      </w:r>
    </w:p>
    <w:p w:rsidR="008F3B8C" w:rsidRPr="004D5844" w:rsidRDefault="008F3B8C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Қанда глюкозаның тұрақтылығын сақтайтын без.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Ұйқы безі</w:t>
      </w:r>
    </w:p>
    <w:p w:rsidR="008F3B8C" w:rsidRPr="004D5844" w:rsidRDefault="008F3B8C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2.Жас балаларда бойы өспей,жыныстық жетілуі кешеуілдейтін ауру.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Кретинизм</w:t>
      </w:r>
    </w:p>
    <w:p w:rsidR="008F3B8C" w:rsidRPr="004D5844" w:rsidRDefault="008F3B8C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3.Гипофиздің зәрдің түзілуі жылдамдығын бә</w:t>
      </w:r>
      <w:r w:rsidR="000C7CAE" w:rsidRPr="004D5844">
        <w:rPr>
          <w:rFonts w:ascii="Times New Roman" w:hAnsi="Times New Roman" w:cs="Times New Roman"/>
          <w:sz w:val="26"/>
          <w:szCs w:val="26"/>
          <w:lang w:val="kk-KZ"/>
        </w:rPr>
        <w:t>сеңдетіп, су алмасуды өзгертетін бөлігі.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Артқы бөлігі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4.Ұлпаның оттекті сіңіруін күшейтетін гормон.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Бүйрекүсті безі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5.Аралас бездерге жататын сыңар без.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Ұйқы безі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6.Қан мен ұлпа сұйықтығында фосфор мен кальциидің мөлшерін реттейтін без.</w:t>
      </w:r>
      <w:r w:rsidR="004D5844">
        <w:rPr>
          <w:rFonts w:ascii="Times New Roman" w:hAnsi="Times New Roman" w:cs="Times New Roman"/>
          <w:sz w:val="26"/>
          <w:szCs w:val="26"/>
          <w:lang w:val="kk-KZ"/>
        </w:rPr>
        <w:t>Қалқаншамаңы безі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7.Инсулин жетіспегенде пайда болатын ауру.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Қант ауруы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8.Гормандардың әсерінен болатын реттелу.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Гуморальдық реттелу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9.Әйелдірдін жыныс гормондарының аты.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Экстрогендер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10.Ұйқы безден жас кезде көбірек бөлінетін гормон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.Глюкагон</w:t>
      </w:r>
    </w:p>
    <w:p w:rsidR="000C7CAE" w:rsidRPr="004D5844" w:rsidRDefault="000C7CAE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38249F" w:rsidRPr="004D5844">
        <w:rPr>
          <w:rFonts w:ascii="Times New Roman" w:hAnsi="Times New Roman" w:cs="Times New Roman"/>
          <w:sz w:val="26"/>
          <w:szCs w:val="26"/>
          <w:lang w:val="kk-KZ"/>
        </w:rPr>
        <w:t>1.Сүттің бөлуін реттейтін без.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Экстроген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12.Іспебұғақ ауруына шалдыққан адамдажетіспейтін химиялық элемент.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Иод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13.Салмағы 05-06гр үрмебұршақ тәрізді без.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Гипофиз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14.Тироксин гормонын бөлетін без.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Қалқанша без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15.Айырша безден бөлінетін гормон.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Тимозин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16.Тез ашуланғыш,көп терлегіш адам.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 xml:space="preserve">Бадырақ көз немесе Базедов 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17.Салмағы 20-50 мг үлкендігі асбұршақтай без.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Қалқанша без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18.Бүйрекүсті бездерінен бөлінетін негізгі гормон.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Адреналин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19Аддисон ауруының екінші аты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.Қола ауруы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20.Бүйрекүсті бездерінің милы қабатынан бөлінетін гормон.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Кортикойдтар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21.Қант ауруының екінші атауы.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Сусамыр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22.Қалқаншамаңы бездерінен бөлінетін го</w:t>
      </w:r>
      <w:r w:rsidR="00481D65">
        <w:rPr>
          <w:rFonts w:ascii="Times New Roman" w:hAnsi="Times New Roman" w:cs="Times New Roman"/>
          <w:sz w:val="26"/>
          <w:szCs w:val="26"/>
          <w:lang w:val="kk-KZ"/>
        </w:rPr>
        <w:t>р</w:t>
      </w:r>
      <w:r w:rsidRPr="004D5844">
        <w:rPr>
          <w:rFonts w:ascii="Times New Roman" w:hAnsi="Times New Roman" w:cs="Times New Roman"/>
          <w:sz w:val="26"/>
          <w:szCs w:val="26"/>
          <w:lang w:val="kk-KZ"/>
        </w:rPr>
        <w:t>мон.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Парадгормон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23.Гуморальдық реттелуде негізгі роль атқаратын заттар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.Гормондар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24.Ұйқы безд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ің сыртқы секрециялық қызметінд</w:t>
      </w:r>
      <w:r w:rsidRPr="004D5844">
        <w:rPr>
          <w:rFonts w:ascii="Times New Roman" w:hAnsi="Times New Roman" w:cs="Times New Roman"/>
          <w:sz w:val="26"/>
          <w:szCs w:val="26"/>
          <w:lang w:val="kk-KZ"/>
        </w:rPr>
        <w:t>е бөлінетін бездер.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панкреатин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25.Ішкі секреция бездерінің ауруларын емдейтін дәрігер..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Эндокринолог</w:t>
      </w:r>
    </w:p>
    <w:p w:rsidR="0038249F" w:rsidRPr="004D5844" w:rsidRDefault="0038249F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4D5844" w:rsidRPr="004D5844">
        <w:rPr>
          <w:rFonts w:ascii="Times New Roman" w:hAnsi="Times New Roman" w:cs="Times New Roman"/>
          <w:sz w:val="26"/>
          <w:szCs w:val="26"/>
          <w:lang w:val="kk-KZ"/>
        </w:rPr>
        <w:t>26.Бүйрекүсті безінің неше қабаты бар.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2</w:t>
      </w:r>
    </w:p>
    <w:p w:rsidR="004D5844" w:rsidRPr="004D5844" w:rsidRDefault="004D5844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27.Тироксин гормоны аз бөлінсе қандай ауру пайда болады.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Микседема</w:t>
      </w:r>
    </w:p>
    <w:p w:rsidR="004D5844" w:rsidRPr="004D5844" w:rsidRDefault="004D5844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6"/>
          <w:szCs w:val="26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28.Сыртқы секреция бездерін ата.</w:t>
      </w:r>
      <w:r w:rsidR="00B95B73">
        <w:rPr>
          <w:rFonts w:ascii="Times New Roman" w:hAnsi="Times New Roman" w:cs="Times New Roman"/>
          <w:sz w:val="26"/>
          <w:szCs w:val="26"/>
          <w:lang w:val="kk-KZ"/>
        </w:rPr>
        <w:t>жас,тері  сүтсілекй бауыр</w:t>
      </w:r>
    </w:p>
    <w:p w:rsidR="004D5844" w:rsidRDefault="004D5844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D5844">
        <w:rPr>
          <w:rFonts w:ascii="Times New Roman" w:hAnsi="Times New Roman" w:cs="Times New Roman"/>
          <w:sz w:val="26"/>
          <w:szCs w:val="26"/>
          <w:lang w:val="kk-KZ"/>
        </w:rPr>
        <w:t>29.Ер адамдардағы жыныс гормоны қалай аталады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95B73">
        <w:rPr>
          <w:rFonts w:ascii="Times New Roman" w:hAnsi="Times New Roman" w:cs="Times New Roman"/>
          <w:sz w:val="24"/>
          <w:szCs w:val="24"/>
          <w:lang w:val="kk-KZ"/>
        </w:rPr>
        <w:t>андроген</w:t>
      </w:r>
    </w:p>
    <w:p w:rsidR="004D5844" w:rsidRPr="008F3B8C" w:rsidRDefault="004D5844" w:rsidP="0038249F">
      <w:pPr>
        <w:spacing w:after="0" w:line="240" w:lineRule="auto"/>
        <w:ind w:left="-624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30.Өсу гормонын бөлетін без</w:t>
      </w:r>
      <w:r w:rsidR="00B95B73">
        <w:rPr>
          <w:rFonts w:ascii="Times New Roman" w:hAnsi="Times New Roman" w:cs="Times New Roman"/>
          <w:sz w:val="24"/>
          <w:szCs w:val="24"/>
          <w:lang w:val="kk-KZ"/>
        </w:rPr>
        <w:t>Гипофиз</w:t>
      </w:r>
    </w:p>
    <w:p w:rsidR="008F3B8C" w:rsidRDefault="008F3B8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473D4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473D4C" w:rsidRPr="00473D4C" w:rsidRDefault="00473D4C" w:rsidP="00473D4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73D4C">
        <w:rPr>
          <w:rFonts w:ascii="Times New Roman" w:hAnsi="Times New Roman" w:cs="Times New Roman"/>
          <w:b/>
          <w:i/>
          <w:sz w:val="24"/>
          <w:szCs w:val="24"/>
          <w:lang w:val="kk-KZ"/>
        </w:rPr>
        <w:t>Сезім мүшелері тарауын қорытындылау.8сынып .Биология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1.Иіс сезу, есту мүшесіжәне көру мүшелерін ата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2.Көздің сыртқы қабығы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3.Есту мүшесінің шаң-тозаң микробтарды ішке откізбейтін бөлігі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4.Иіс сезу жасушаларының ұшында орналасқан бөлік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5.Сипап сезу,дәм сезу мүшелері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6.Нұрлы қабықтың дәл ортасындағы тесік.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7.Тіл ұшының  сезетін дәмі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8.Анализаторлар қанша бөлімнен тұрады.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9.Көздің ортаңғы қабығы</w:t>
      </w:r>
    </w:p>
    <w:p w:rsidR="00473D4C" w:rsidRDefault="00473D4C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10.Соқыр дақта жарықты сезетін рецепторлар</w:t>
      </w:r>
    </w:p>
    <w:p w:rsidR="00E93623" w:rsidRDefault="00E93623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93623" w:rsidRDefault="00E9362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93623" w:rsidRDefault="00E9362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93623">
        <w:rPr>
          <w:rFonts w:ascii="Times New Roman" w:hAnsi="Times New Roman" w:cs="Times New Roman"/>
          <w:b/>
          <w:i/>
          <w:sz w:val="24"/>
          <w:szCs w:val="24"/>
          <w:lang w:val="kk-KZ"/>
        </w:rPr>
        <w:t>Кестені толтыр</w:t>
      </w:r>
    </w:p>
    <w:p w:rsidR="00E93623" w:rsidRPr="00E93623" w:rsidRDefault="00E9362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501"/>
      </w:tblGrid>
      <w:tr w:rsidR="00E93623" w:rsidTr="00E93623">
        <w:tc>
          <w:tcPr>
            <w:tcW w:w="2660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Көздің қосымша боліктері</w:t>
            </w:r>
          </w:p>
        </w:tc>
        <w:tc>
          <w:tcPr>
            <w:tcW w:w="2835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Көз қабықтары</w:t>
            </w:r>
          </w:p>
        </w:tc>
        <w:tc>
          <w:tcPr>
            <w:tcW w:w="4501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Құлақтың бөлімдері</w:t>
            </w:r>
          </w:p>
        </w:tc>
      </w:tr>
      <w:tr w:rsidR="00E93623" w:rsidTr="00E93623">
        <w:tc>
          <w:tcPr>
            <w:tcW w:w="2660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93623" w:rsidTr="00E93623">
        <w:tc>
          <w:tcPr>
            <w:tcW w:w="2660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93623" w:rsidTr="00E93623">
        <w:tc>
          <w:tcPr>
            <w:tcW w:w="2660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E93623" w:rsidTr="00E93623">
        <w:tc>
          <w:tcPr>
            <w:tcW w:w="2660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01" w:type="dxa"/>
          </w:tcPr>
          <w:p w:rsidR="00E93623" w:rsidRDefault="00E93623" w:rsidP="00E93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473D4C" w:rsidRPr="00E93623" w:rsidRDefault="00473D4C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93623" w:rsidRPr="008F3B8C" w:rsidRDefault="00E93623" w:rsidP="00473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3D4C" w:rsidRDefault="00A130BC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</w:t>
      </w:r>
      <w:r w:rsidR="003C0167">
        <w:rPr>
          <w:rFonts w:ascii="Times New Roman" w:hAnsi="Times New Roman" w:cs="Times New Roman"/>
          <w:b/>
          <w:i/>
          <w:sz w:val="24"/>
          <w:szCs w:val="24"/>
          <w:lang w:val="kk-KZ"/>
        </w:rPr>
        <w:t>Сәйкестендір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493"/>
      </w:tblGrid>
      <w:tr w:rsidR="003C0167" w:rsidTr="003C0167">
        <w:tc>
          <w:tcPr>
            <w:tcW w:w="4503" w:type="dxa"/>
          </w:tcPr>
          <w:p w:rsidR="003C0167" w:rsidRDefault="003C0167" w:rsidP="003C01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1.Анализаторлар дегеніміз</w:t>
            </w:r>
          </w:p>
        </w:tc>
        <w:tc>
          <w:tcPr>
            <w:tcW w:w="5493" w:type="dxa"/>
          </w:tcPr>
          <w:p w:rsidR="003C0167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Сұйықтыққа толы болады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0167" w:rsidTr="003C0167">
        <w:tc>
          <w:tcPr>
            <w:tcW w:w="4503" w:type="dxa"/>
          </w:tcPr>
          <w:p w:rsidR="003C0167" w:rsidRDefault="003C0167" w:rsidP="003C01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2.Сыртқы құлақ бөлімдері</w:t>
            </w:r>
          </w:p>
        </w:tc>
        <w:tc>
          <w:tcPr>
            <w:tcW w:w="5493" w:type="dxa"/>
          </w:tcPr>
          <w:p w:rsidR="003C0167" w:rsidRDefault="003C0167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Тітіркендіргіштерді қабылдайтын күрделі жүйе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0167" w:rsidTr="003C0167">
        <w:tc>
          <w:tcPr>
            <w:tcW w:w="4503" w:type="dxa"/>
          </w:tcPr>
          <w:p w:rsidR="003C0167" w:rsidRDefault="003C0167" w:rsidP="003C01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3.Есту мүшесі</w:t>
            </w:r>
          </w:p>
        </w:tc>
        <w:tc>
          <w:tcPr>
            <w:tcW w:w="5493" w:type="dxa"/>
          </w:tcPr>
          <w:p w:rsidR="003C0167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Торлы қабық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0167" w:rsidTr="003C0167">
        <w:tc>
          <w:tcPr>
            <w:tcW w:w="4503" w:type="dxa"/>
          </w:tcPr>
          <w:p w:rsidR="003C0167" w:rsidRDefault="003C0167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4.</w:t>
            </w:r>
            <w:r w:rsidR="008645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Торлы қабық </w:t>
            </w:r>
          </w:p>
        </w:tc>
        <w:tc>
          <w:tcPr>
            <w:tcW w:w="5493" w:type="dxa"/>
          </w:tcPr>
          <w:p w:rsidR="003C0167" w:rsidRDefault="003C0167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Құлақ 3 бөлімнен тұрады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3C0167" w:rsidTr="003C0167">
        <w:tc>
          <w:tcPr>
            <w:tcW w:w="4503" w:type="dxa"/>
          </w:tcPr>
          <w:p w:rsidR="003C0167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5.Ішкі құлақ </w:t>
            </w:r>
          </w:p>
        </w:tc>
        <w:tc>
          <w:tcPr>
            <w:tcW w:w="5493" w:type="dxa"/>
          </w:tcPr>
          <w:p w:rsidR="003C0167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Құлақ қалқаны,есту жолы және дабыл жатады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645F1" w:rsidTr="003C0167">
        <w:tc>
          <w:tcPr>
            <w:tcW w:w="4503" w:type="dxa"/>
          </w:tcPr>
          <w:p w:rsidR="008645F1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6.Ортаңғы құлақ бөлімдері</w:t>
            </w:r>
          </w:p>
        </w:tc>
        <w:tc>
          <w:tcPr>
            <w:tcW w:w="5493" w:type="dxa"/>
          </w:tcPr>
          <w:p w:rsidR="008645F1" w:rsidRPr="008645F1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Қарашықтың артқы жағында,пішіні дөңес линзага ұқсас дене</w:t>
            </w:r>
          </w:p>
        </w:tc>
      </w:tr>
      <w:tr w:rsidR="008645F1" w:rsidTr="003C0167">
        <w:tc>
          <w:tcPr>
            <w:tcW w:w="4503" w:type="dxa"/>
          </w:tcPr>
          <w:p w:rsidR="008645F1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7.Көзбұршақ</w:t>
            </w:r>
          </w:p>
        </w:tc>
        <w:tc>
          <w:tcPr>
            <w:tcW w:w="5493" w:type="dxa"/>
          </w:tcPr>
          <w:p w:rsidR="008645F1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Көз ауруларын емдейтін дәрігер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645F1" w:rsidTr="003C0167">
        <w:tc>
          <w:tcPr>
            <w:tcW w:w="4503" w:type="dxa"/>
          </w:tcPr>
          <w:p w:rsidR="008645F1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8.Көздің ішкі қабығы</w:t>
            </w:r>
          </w:p>
        </w:tc>
        <w:tc>
          <w:tcPr>
            <w:tcW w:w="5493" w:type="dxa"/>
          </w:tcPr>
          <w:p w:rsid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Балғашық, төстік ,үзеңгі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645F1" w:rsidTr="003C0167">
        <w:tc>
          <w:tcPr>
            <w:tcW w:w="4503" w:type="dxa"/>
          </w:tcPr>
          <w:p w:rsidR="008645F1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9.Сығырлық </w:t>
            </w:r>
          </w:p>
        </w:tc>
        <w:tc>
          <w:tcPr>
            <w:tcW w:w="5493" w:type="dxa"/>
          </w:tcPr>
          <w:p w:rsidR="008645F1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Онда жарықсезгіш рецепторлар орналасқан</w:t>
            </w:r>
          </w:p>
          <w:p w:rsidR="00557353" w:rsidRPr="008645F1" w:rsidRDefault="00557353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645F1" w:rsidTr="003C0167">
        <w:tc>
          <w:tcPr>
            <w:tcW w:w="4503" w:type="dxa"/>
          </w:tcPr>
          <w:p w:rsidR="008645F1" w:rsidRDefault="008645F1" w:rsidP="00864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10.Офтальмолог</w:t>
            </w:r>
          </w:p>
        </w:tc>
        <w:tc>
          <w:tcPr>
            <w:tcW w:w="5493" w:type="dxa"/>
          </w:tcPr>
          <w:p w:rsidR="008645F1" w:rsidRPr="008645F1" w:rsidRDefault="008645F1" w:rsidP="0055735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Сәуленің торлы қабыққа жетпей қиылуысынан болады</w:t>
            </w:r>
          </w:p>
        </w:tc>
      </w:tr>
    </w:tbl>
    <w:p w:rsidR="003C0167" w:rsidRDefault="003C0167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Default="0055735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Default="0055735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Default="0055735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Default="0055735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Default="00557353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Pr="00473D4C" w:rsidRDefault="00557353" w:rsidP="0055735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73D4C">
        <w:rPr>
          <w:rFonts w:ascii="Times New Roman" w:hAnsi="Times New Roman" w:cs="Times New Roman"/>
          <w:b/>
          <w:i/>
          <w:sz w:val="24"/>
          <w:szCs w:val="24"/>
          <w:lang w:val="kk-KZ"/>
        </w:rPr>
        <w:t>Сезім мүшелері тарауын қорытындылау.8сынып .Биология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1.Иіс сезу, есту мүшесіжәне көру мүшелерін ата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D3937">
        <w:rPr>
          <w:rFonts w:ascii="Times New Roman" w:hAnsi="Times New Roman" w:cs="Times New Roman"/>
          <w:i/>
          <w:sz w:val="24"/>
          <w:szCs w:val="24"/>
          <w:lang w:val="kk-KZ"/>
        </w:rPr>
        <w:t>Мұрын,құлақ,көз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2.Көздің сыртқы қабығы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D3937">
        <w:rPr>
          <w:rFonts w:ascii="Times New Roman" w:hAnsi="Times New Roman" w:cs="Times New Roman"/>
          <w:i/>
          <w:sz w:val="24"/>
          <w:szCs w:val="24"/>
          <w:lang w:val="kk-KZ"/>
        </w:rPr>
        <w:t>Ақ қабық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3.Есту мүшесінің шаң-тозаң микробтарды ішке откізбейтін бөлігі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D3937">
        <w:rPr>
          <w:rFonts w:ascii="Times New Roman" w:hAnsi="Times New Roman" w:cs="Times New Roman"/>
          <w:i/>
          <w:sz w:val="24"/>
          <w:szCs w:val="24"/>
          <w:lang w:val="kk-KZ"/>
        </w:rPr>
        <w:t>ортаңғы құлақ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4.Иіс сезу жасушаларының ұшында орналасқан бөлік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D3937">
        <w:rPr>
          <w:rFonts w:ascii="Times New Roman" w:hAnsi="Times New Roman" w:cs="Times New Roman"/>
          <w:i/>
          <w:sz w:val="24"/>
          <w:szCs w:val="24"/>
          <w:lang w:val="kk-KZ"/>
        </w:rPr>
        <w:t>мұрын қуысының сілемейлі қабықшасы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5.Сипап сезу,дәм сезу мүшелері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3937" w:rsidRPr="00ED3937">
        <w:rPr>
          <w:rFonts w:ascii="Times New Roman" w:hAnsi="Times New Roman" w:cs="Times New Roman"/>
          <w:i/>
          <w:sz w:val="24"/>
          <w:szCs w:val="24"/>
          <w:lang w:val="kk-KZ"/>
        </w:rPr>
        <w:t>тіл,тері,иіс сезу жасушалары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6.Нұрлы қабықтың дәл ортасындағы тесік.</w:t>
      </w:r>
      <w:r w:rsidR="00ED393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3937" w:rsidRPr="00ED3937">
        <w:rPr>
          <w:rFonts w:ascii="Times New Roman" w:hAnsi="Times New Roman" w:cs="Times New Roman"/>
          <w:i/>
          <w:sz w:val="24"/>
          <w:szCs w:val="24"/>
          <w:lang w:val="kk-KZ"/>
        </w:rPr>
        <w:t>артқы қуыс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7.Тіл ұшының  сезетін дәмі</w:t>
      </w:r>
      <w:r w:rsidR="00ED393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3937" w:rsidRPr="00ED3937">
        <w:rPr>
          <w:rFonts w:ascii="Times New Roman" w:hAnsi="Times New Roman" w:cs="Times New Roman"/>
          <w:i/>
          <w:sz w:val="24"/>
          <w:szCs w:val="24"/>
          <w:lang w:val="kk-KZ"/>
        </w:rPr>
        <w:t>тәтті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8.Анализаторлар қанша бөлімнен тұрады.</w:t>
      </w:r>
      <w:r w:rsidR="00ED3937">
        <w:rPr>
          <w:rFonts w:ascii="Times New Roman" w:hAnsi="Times New Roman" w:cs="Times New Roman"/>
          <w:sz w:val="24"/>
          <w:szCs w:val="24"/>
          <w:lang w:val="kk-KZ"/>
        </w:rPr>
        <w:t>-3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9.Көздің ортаңғы қабығы</w:t>
      </w:r>
      <w:r w:rsidR="00ED393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3937" w:rsidRPr="00ED3937">
        <w:rPr>
          <w:rFonts w:ascii="Times New Roman" w:hAnsi="Times New Roman" w:cs="Times New Roman"/>
          <w:i/>
          <w:sz w:val="24"/>
          <w:szCs w:val="24"/>
          <w:lang w:val="kk-KZ"/>
        </w:rPr>
        <w:t>Тамырлы қабық</w:t>
      </w:r>
    </w:p>
    <w:p w:rsidR="00557353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10.Соқыр дақта жарықты сезетін рецепторлар</w:t>
      </w:r>
      <w:r w:rsidR="00ED393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3937" w:rsidRPr="00ED3937">
        <w:rPr>
          <w:rFonts w:ascii="Times New Roman" w:hAnsi="Times New Roman" w:cs="Times New Roman"/>
          <w:i/>
          <w:sz w:val="24"/>
          <w:szCs w:val="24"/>
          <w:lang w:val="kk-KZ"/>
        </w:rPr>
        <w:t>құтышалар</w:t>
      </w:r>
      <w:r w:rsidR="00187C14">
        <w:rPr>
          <w:rFonts w:ascii="Times New Roman" w:hAnsi="Times New Roman" w:cs="Times New Roman"/>
          <w:i/>
          <w:sz w:val="24"/>
          <w:szCs w:val="24"/>
          <w:lang w:val="kk-KZ"/>
        </w:rPr>
        <w:t>рлығы -</w:t>
      </w:r>
    </w:p>
    <w:p w:rsidR="00557353" w:rsidRPr="00187C14" w:rsidRDefault="00187C14" w:rsidP="00187C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Барлығы- 10 бал</w:t>
      </w:r>
    </w:p>
    <w:p w:rsidR="00557353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93623">
        <w:rPr>
          <w:rFonts w:ascii="Times New Roman" w:hAnsi="Times New Roman" w:cs="Times New Roman"/>
          <w:b/>
          <w:i/>
          <w:sz w:val="24"/>
          <w:szCs w:val="24"/>
          <w:lang w:val="kk-KZ"/>
        </w:rPr>
        <w:t>Кестені толтыр</w:t>
      </w:r>
      <w:r w:rsidR="00187C14">
        <w:rPr>
          <w:rFonts w:ascii="Times New Roman" w:hAnsi="Times New Roman" w:cs="Times New Roman"/>
          <w:b/>
          <w:i/>
          <w:sz w:val="24"/>
          <w:szCs w:val="24"/>
          <w:lang w:val="kk-KZ"/>
        </w:rPr>
        <w:t>-5 бал</w:t>
      </w:r>
    </w:p>
    <w:p w:rsidR="00557353" w:rsidRPr="00E93623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70"/>
        <w:gridCol w:w="2996"/>
        <w:gridCol w:w="4923"/>
      </w:tblGrid>
      <w:tr w:rsidR="00187C14" w:rsidTr="00187C14">
        <w:tc>
          <w:tcPr>
            <w:tcW w:w="1970" w:type="dxa"/>
          </w:tcPr>
          <w:p w:rsidR="00187C14" w:rsidRDefault="00187C14" w:rsidP="008E3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Көздің қосымша боліктері</w:t>
            </w:r>
          </w:p>
        </w:tc>
        <w:tc>
          <w:tcPr>
            <w:tcW w:w="2996" w:type="dxa"/>
          </w:tcPr>
          <w:p w:rsidR="00187C14" w:rsidRDefault="00187C14" w:rsidP="008E3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Көз қабықтары</w:t>
            </w:r>
          </w:p>
        </w:tc>
        <w:tc>
          <w:tcPr>
            <w:tcW w:w="4923" w:type="dxa"/>
          </w:tcPr>
          <w:p w:rsidR="00187C14" w:rsidRDefault="00187C14" w:rsidP="008E32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Құлақтың бөлімдері</w:t>
            </w:r>
          </w:p>
        </w:tc>
      </w:tr>
      <w:tr w:rsidR="00187C14" w:rsidTr="00187C14">
        <w:tc>
          <w:tcPr>
            <w:tcW w:w="1970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Қабақ </w:t>
            </w:r>
          </w:p>
        </w:tc>
        <w:tc>
          <w:tcPr>
            <w:tcW w:w="2996" w:type="dxa"/>
          </w:tcPr>
          <w:p w:rsidR="00187C14" w:rsidRPr="00187C14" w:rsidRDefault="00187C14" w:rsidP="00ED39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Сыртқы қабық -ақ</w:t>
            </w:r>
          </w:p>
        </w:tc>
        <w:tc>
          <w:tcPr>
            <w:tcW w:w="4923" w:type="dxa"/>
          </w:tcPr>
          <w:p w:rsidR="00187C14" w:rsidRPr="00187C14" w:rsidRDefault="00187C14" w:rsidP="00ED39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Сыртқы құлақ- құлақ қалқаны сыртқы дыбыс жолы,дабыл жарғағы</w:t>
            </w:r>
          </w:p>
        </w:tc>
      </w:tr>
      <w:tr w:rsidR="00187C14" w:rsidTr="00187C14">
        <w:tc>
          <w:tcPr>
            <w:tcW w:w="1970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қас</w:t>
            </w:r>
          </w:p>
        </w:tc>
        <w:tc>
          <w:tcPr>
            <w:tcW w:w="2996" w:type="dxa"/>
          </w:tcPr>
          <w:p w:rsidR="00187C14" w:rsidRPr="00187C14" w:rsidRDefault="00187C14" w:rsidP="00ED39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Ортаңғы қабық-тамырлы қабық</w:t>
            </w:r>
          </w:p>
        </w:tc>
        <w:tc>
          <w:tcPr>
            <w:tcW w:w="4923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Ортаңғы құлақ—балғашық,төстік, үзеңгі</w:t>
            </w:r>
          </w:p>
        </w:tc>
      </w:tr>
      <w:tr w:rsidR="00187C14" w:rsidTr="00187C14">
        <w:tc>
          <w:tcPr>
            <w:tcW w:w="1970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Кірпік</w:t>
            </w:r>
          </w:p>
        </w:tc>
        <w:tc>
          <w:tcPr>
            <w:tcW w:w="2996" w:type="dxa"/>
          </w:tcPr>
          <w:p w:rsidR="00187C14" w:rsidRPr="00187C14" w:rsidRDefault="00187C14" w:rsidP="00ED393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Үшінші қабық-торлы қабық</w:t>
            </w:r>
          </w:p>
        </w:tc>
        <w:tc>
          <w:tcPr>
            <w:tcW w:w="4923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Ішкі құлақ- жарғақшалары бар кіреберістер, рецепторлар,жарты шеңберлі өзектер</w:t>
            </w:r>
          </w:p>
        </w:tc>
      </w:tr>
      <w:tr w:rsidR="00187C14" w:rsidTr="00187C14">
        <w:tc>
          <w:tcPr>
            <w:tcW w:w="1970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7C1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Көз жасы безі</w:t>
            </w:r>
          </w:p>
        </w:tc>
        <w:tc>
          <w:tcPr>
            <w:tcW w:w="2996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  <w:tc>
          <w:tcPr>
            <w:tcW w:w="4923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</w:tr>
      <w:tr w:rsidR="00187C14" w:rsidTr="00187C14">
        <w:tc>
          <w:tcPr>
            <w:tcW w:w="1970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  <w:tc>
          <w:tcPr>
            <w:tcW w:w="2996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923" w:type="dxa"/>
          </w:tcPr>
          <w:p w:rsidR="00187C14" w:rsidRPr="00187C14" w:rsidRDefault="00187C14" w:rsidP="008E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57353" w:rsidRPr="008F3B8C" w:rsidRDefault="00557353" w:rsidP="0055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7353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87C1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Сәйкестендір</w:t>
      </w:r>
      <w:r w:rsidR="00187C14">
        <w:rPr>
          <w:rFonts w:ascii="Times New Roman" w:hAnsi="Times New Roman" w:cs="Times New Roman"/>
          <w:b/>
          <w:i/>
          <w:sz w:val="24"/>
          <w:szCs w:val="24"/>
          <w:lang w:val="kk-KZ"/>
        </w:rPr>
        <w:t>-10бал</w:t>
      </w:r>
    </w:p>
    <w:p w:rsidR="00187C14" w:rsidRDefault="00187C14" w:rsidP="00557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794"/>
        <w:gridCol w:w="6105"/>
        <w:gridCol w:w="557"/>
      </w:tblGrid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1.Анализаторлар дегеніміз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Тітіркендіргіштерді қабылдайтын күрделі жүйе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2.Сыртқы құлақ бөлімдері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Құлақ қалқаны,есту жолы және дабыл жатады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3.Есту мүшесі</w:t>
            </w:r>
          </w:p>
        </w:tc>
        <w:tc>
          <w:tcPr>
            <w:tcW w:w="6105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Құлақ 3 бөлімнен тұрады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87C14" w:rsidRPr="008645F1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4.Торлы қабық 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Онда жарықсезгіш рецепторлар орналасқан</w:t>
            </w:r>
          </w:p>
          <w:p w:rsidR="00187C14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87C14" w:rsidRPr="008645F1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5.Ішкі құлақ 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645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Сұйықтыққа толы болады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6.Ортаңғы құлақ бөлімдері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Балғашық, төстік ,үзеңгі</w:t>
            </w:r>
          </w:p>
          <w:p w:rsidR="00187C14" w:rsidRPr="008645F1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7.Көзбұршақ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Қарашықтың артқы жағында,пішіні дөңес линзага ұқсас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</w:t>
            </w:r>
          </w:p>
        </w:tc>
        <w:tc>
          <w:tcPr>
            <w:tcW w:w="557" w:type="dxa"/>
          </w:tcPr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8.Көздің ішкі қабығы</w:t>
            </w:r>
          </w:p>
        </w:tc>
        <w:tc>
          <w:tcPr>
            <w:tcW w:w="6105" w:type="dxa"/>
          </w:tcPr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Торлы қабық</w:t>
            </w:r>
          </w:p>
        </w:tc>
        <w:tc>
          <w:tcPr>
            <w:tcW w:w="557" w:type="dxa"/>
          </w:tcPr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9.Сығырлық </w:t>
            </w:r>
          </w:p>
        </w:tc>
        <w:tc>
          <w:tcPr>
            <w:tcW w:w="6105" w:type="dxa"/>
          </w:tcPr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Сәуленің торлы қабыққа жетпей қиылуысынан болады</w:t>
            </w:r>
          </w:p>
        </w:tc>
        <w:tc>
          <w:tcPr>
            <w:tcW w:w="557" w:type="dxa"/>
          </w:tcPr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</w:tc>
      </w:tr>
      <w:tr w:rsidR="00187C14" w:rsidTr="00187C14">
        <w:tc>
          <w:tcPr>
            <w:tcW w:w="3794" w:type="dxa"/>
          </w:tcPr>
          <w:p w:rsidR="00187C14" w:rsidRDefault="00187C14" w:rsidP="008E32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10.Офтальмолог</w:t>
            </w:r>
          </w:p>
        </w:tc>
        <w:tc>
          <w:tcPr>
            <w:tcW w:w="6105" w:type="dxa"/>
          </w:tcPr>
          <w:p w:rsidR="00187C14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Көз ауруларын емдейтін дәрігер</w:t>
            </w:r>
          </w:p>
          <w:p w:rsidR="00187C14" w:rsidRPr="008645F1" w:rsidRDefault="00187C14" w:rsidP="008E329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</w:tcPr>
          <w:p w:rsidR="00187C14" w:rsidRDefault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</w:p>
          <w:p w:rsidR="00187C14" w:rsidRPr="008645F1" w:rsidRDefault="00187C14" w:rsidP="00187C1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557353" w:rsidRPr="00E93623" w:rsidRDefault="00557353" w:rsidP="005573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57353" w:rsidRPr="00E93623" w:rsidRDefault="00A06AFE" w:rsidP="00E93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Барлығы-25 бал</w:t>
      </w:r>
      <w:bookmarkStart w:id="0" w:name="_GoBack"/>
      <w:bookmarkEnd w:id="0"/>
    </w:p>
    <w:sectPr w:rsidR="00557353" w:rsidRPr="00E93623" w:rsidSect="008F3B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C"/>
    <w:rsid w:val="000C7CAE"/>
    <w:rsid w:val="00187C14"/>
    <w:rsid w:val="0038249F"/>
    <w:rsid w:val="003C0167"/>
    <w:rsid w:val="00473D4C"/>
    <w:rsid w:val="00481D65"/>
    <w:rsid w:val="004D5844"/>
    <w:rsid w:val="00557353"/>
    <w:rsid w:val="00750C71"/>
    <w:rsid w:val="008645F1"/>
    <w:rsid w:val="008F3B8C"/>
    <w:rsid w:val="00A06AFE"/>
    <w:rsid w:val="00A130BC"/>
    <w:rsid w:val="00B95B73"/>
    <w:rsid w:val="00E93623"/>
    <w:rsid w:val="00E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2017-12-06T15:45:00Z</cp:lastPrinted>
  <dcterms:created xsi:type="dcterms:W3CDTF">2017-10-24T14:48:00Z</dcterms:created>
  <dcterms:modified xsi:type="dcterms:W3CDTF">2017-12-06T15:49:00Z</dcterms:modified>
</cp:coreProperties>
</file>