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Default="00332139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51B">
        <w:rPr>
          <w:rFonts w:ascii="Times New Roman" w:hAnsi="Times New Roman" w:cs="Times New Roman"/>
          <w:sz w:val="28"/>
          <w:szCs w:val="28"/>
        </w:rPr>
        <w:t>Суффиксы глаголов прошедшего времени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367"/>
        <w:gridCol w:w="549"/>
        <w:gridCol w:w="557"/>
        <w:gridCol w:w="1385"/>
        <w:gridCol w:w="506"/>
        <w:gridCol w:w="503"/>
        <w:gridCol w:w="571"/>
        <w:gridCol w:w="758"/>
        <w:gridCol w:w="538"/>
        <w:gridCol w:w="536"/>
        <w:gridCol w:w="1394"/>
        <w:gridCol w:w="454"/>
        <w:gridCol w:w="453"/>
      </w:tblGrid>
      <w:tr w:rsidR="00E1651B" w:rsidRPr="00145C0B" w:rsidTr="00E1651B">
        <w:tc>
          <w:tcPr>
            <w:tcW w:w="2473" w:type="dxa"/>
            <w:gridSpan w:val="3"/>
          </w:tcPr>
          <w:p w:rsidR="00E1651B" w:rsidRPr="00145C0B" w:rsidRDefault="00E1651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2394" w:type="dxa"/>
            <w:gridSpan w:val="3"/>
          </w:tcPr>
          <w:p w:rsidR="00E1651B" w:rsidRPr="00145C0B" w:rsidRDefault="00E1651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К№2</w:t>
            </w:r>
          </w:p>
        </w:tc>
        <w:tc>
          <w:tcPr>
            <w:tcW w:w="571" w:type="dxa"/>
          </w:tcPr>
          <w:p w:rsidR="00E1651B" w:rsidRPr="00145C0B" w:rsidRDefault="00E1651B" w:rsidP="0084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3"/>
          </w:tcPr>
          <w:p w:rsidR="00E1651B" w:rsidRPr="00145C0B" w:rsidRDefault="00E1651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К№3</w:t>
            </w:r>
          </w:p>
        </w:tc>
        <w:tc>
          <w:tcPr>
            <w:tcW w:w="2301" w:type="dxa"/>
            <w:gridSpan w:val="3"/>
          </w:tcPr>
          <w:p w:rsidR="00E1651B" w:rsidRPr="00145C0B" w:rsidRDefault="00E1651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К№4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ненавид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насып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захлоп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увид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посвисты</w:t>
            </w:r>
            <w:r w:rsidR="007A3C2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причал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проветр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сып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выкат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445253" w:rsidP="00556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посып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почу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приневол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E77890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грёз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выстав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ужал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DD5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увид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наброс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накл</w:t>
            </w:r>
            <w:r w:rsidR="007A3C2A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раста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высуш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рыск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почист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</w:t>
            </w:r>
            <w:r w:rsidR="007A3C2A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советов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исправ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очист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зате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выглад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приневол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сып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7A3C2A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D358DE">
              <w:rPr>
                <w:rFonts w:ascii="Times New Roman" w:hAnsi="Times New Roman" w:cs="Times New Roman"/>
              </w:rPr>
              <w:t>чист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озаглав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выдав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отчекан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занавес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proofErr w:type="spellStart"/>
            <w:r w:rsidRPr="00DA14B4">
              <w:rPr>
                <w:rFonts w:ascii="Times New Roman" w:hAnsi="Times New Roman" w:cs="Times New Roman"/>
              </w:rPr>
              <w:t>л</w:t>
            </w:r>
            <w:r w:rsidR="00B52552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445253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выкач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мысл</w:t>
            </w:r>
            <w:proofErr w:type="spellEnd"/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маяч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заслуш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завес</w:t>
            </w:r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D530AC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Default="001114C6">
            <w:r w:rsidRPr="00C1032F">
              <w:rPr>
                <w:rFonts w:ascii="Times New Roman" w:hAnsi="Times New Roman" w:cs="Times New Roman"/>
              </w:rPr>
              <w:t>л</w:t>
            </w:r>
          </w:p>
        </w:tc>
      </w:tr>
      <w:tr w:rsidR="001114C6" w:rsidRPr="00145C0B" w:rsidTr="00E1651B">
        <w:tc>
          <w:tcPr>
            <w:tcW w:w="1367" w:type="dxa"/>
          </w:tcPr>
          <w:p w:rsidR="001114C6" w:rsidRPr="00145C0B" w:rsidRDefault="00DA6878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провял</w:t>
            </w:r>
            <w:proofErr w:type="spellEnd"/>
          </w:p>
        </w:tc>
        <w:tc>
          <w:tcPr>
            <w:tcW w:w="549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1114C6" w:rsidRDefault="001114C6">
            <w:r w:rsidRPr="003F457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85" w:type="dxa"/>
          </w:tcPr>
          <w:p w:rsidR="001114C6" w:rsidRPr="00145C0B" w:rsidRDefault="00D358D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</w:t>
            </w:r>
          </w:p>
        </w:tc>
        <w:tc>
          <w:tcPr>
            <w:tcW w:w="506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1114C6" w:rsidRDefault="001114C6">
            <w:r w:rsidRPr="0076356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9" w:type="dxa"/>
            <w:gridSpan w:val="2"/>
          </w:tcPr>
          <w:p w:rsidR="001114C6" w:rsidRPr="00145C0B" w:rsidRDefault="00B52552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38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114C6" w:rsidRDefault="001114C6">
            <w:r w:rsidRPr="00DA14B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9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454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1114C6" w:rsidRPr="00145C0B" w:rsidRDefault="001114C6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1363"/>
        <w:gridCol w:w="525"/>
        <w:gridCol w:w="531"/>
        <w:gridCol w:w="1505"/>
        <w:gridCol w:w="481"/>
        <w:gridCol w:w="490"/>
        <w:gridCol w:w="375"/>
        <w:gridCol w:w="1082"/>
        <w:gridCol w:w="361"/>
        <w:gridCol w:w="373"/>
        <w:gridCol w:w="1441"/>
        <w:gridCol w:w="517"/>
        <w:gridCol w:w="527"/>
      </w:tblGrid>
      <w:tr w:rsidR="00E77890" w:rsidRPr="00145C0B" w:rsidTr="00E77890">
        <w:tc>
          <w:tcPr>
            <w:tcW w:w="2419" w:type="dxa"/>
            <w:gridSpan w:val="3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К№5</w:t>
            </w:r>
          </w:p>
        </w:tc>
        <w:tc>
          <w:tcPr>
            <w:tcW w:w="2476" w:type="dxa"/>
            <w:gridSpan w:val="3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К№6</w:t>
            </w:r>
          </w:p>
        </w:tc>
        <w:tc>
          <w:tcPr>
            <w:tcW w:w="37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gridSpan w:val="3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К№7</w:t>
            </w:r>
          </w:p>
        </w:tc>
        <w:tc>
          <w:tcPr>
            <w:tcW w:w="2485" w:type="dxa"/>
            <w:gridSpan w:val="3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К№8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исправ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361" w:type="dxa"/>
          </w:tcPr>
          <w:p w:rsidR="00E77890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возненавид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помн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услыш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замороз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обессил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выздоров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вял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разруш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беседов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плак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поран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насвистыв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откле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</w:t>
            </w:r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испорт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замороз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прикле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очист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мысл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помасл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выглад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печат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налад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молв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дежур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замороз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F1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выдав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очист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нервнич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выглад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</w:t>
            </w:r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A7EA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дежур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вытерп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закле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оскал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выстел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35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озаглав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причал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тревож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35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высуш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35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высуш</w:t>
            </w:r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встрет</w:t>
            </w:r>
            <w:proofErr w:type="spellEnd"/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  <w:tr w:rsidR="00E77890" w:rsidRPr="00145C0B" w:rsidTr="00E77890">
        <w:tc>
          <w:tcPr>
            <w:tcW w:w="1363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приготов</w:t>
            </w:r>
            <w:proofErr w:type="spellEnd"/>
          </w:p>
        </w:tc>
        <w:tc>
          <w:tcPr>
            <w:tcW w:w="52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E77890" w:rsidRDefault="00E77890">
            <w:r w:rsidRPr="00B3503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05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трат</w:t>
            </w:r>
          </w:p>
        </w:tc>
        <w:tc>
          <w:tcPr>
            <w:tcW w:w="48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77890" w:rsidRDefault="00E77890">
            <w:r w:rsidRPr="00D728D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57" w:type="dxa"/>
            <w:gridSpan w:val="2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прикле</w:t>
            </w:r>
            <w:proofErr w:type="spellEnd"/>
          </w:p>
        </w:tc>
        <w:tc>
          <w:tcPr>
            <w:tcW w:w="361" w:type="dxa"/>
          </w:tcPr>
          <w:p w:rsidR="00E77890" w:rsidRPr="00450BE6" w:rsidRDefault="00E7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77890" w:rsidRDefault="00E77890">
            <w:r w:rsidRPr="00450BE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41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</w:t>
            </w:r>
          </w:p>
        </w:tc>
        <w:tc>
          <w:tcPr>
            <w:tcW w:w="517" w:type="dxa"/>
          </w:tcPr>
          <w:p w:rsidR="00E77890" w:rsidRPr="00145C0B" w:rsidRDefault="00E77890" w:rsidP="00B7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77890" w:rsidRDefault="00E77890">
            <w:r w:rsidRPr="008A681A">
              <w:rPr>
                <w:rFonts w:ascii="Times New Roman" w:hAnsi="Times New Roman" w:cs="Times New Roman"/>
              </w:rPr>
              <w:t>л</w:t>
            </w:r>
          </w:p>
        </w:tc>
      </w:tr>
    </w:tbl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sectPr w:rsidR="0067152E" w:rsidRPr="00145C0B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078AE"/>
    <w:rsid w:val="00016C1B"/>
    <w:rsid w:val="00064E10"/>
    <w:rsid w:val="00093263"/>
    <w:rsid w:val="000F3285"/>
    <w:rsid w:val="001114C6"/>
    <w:rsid w:val="00121B26"/>
    <w:rsid w:val="00145C0B"/>
    <w:rsid w:val="00170129"/>
    <w:rsid w:val="00191427"/>
    <w:rsid w:val="00192CD0"/>
    <w:rsid w:val="001A0D50"/>
    <w:rsid w:val="001C132C"/>
    <w:rsid w:val="001C6922"/>
    <w:rsid w:val="001F4F26"/>
    <w:rsid w:val="00224D63"/>
    <w:rsid w:val="00240FC5"/>
    <w:rsid w:val="002523E6"/>
    <w:rsid w:val="0027066B"/>
    <w:rsid w:val="002945A6"/>
    <w:rsid w:val="002C71A4"/>
    <w:rsid w:val="002D0F8C"/>
    <w:rsid w:val="002F028A"/>
    <w:rsid w:val="003305F7"/>
    <w:rsid w:val="00332139"/>
    <w:rsid w:val="003603E7"/>
    <w:rsid w:val="003A2109"/>
    <w:rsid w:val="003A7D8C"/>
    <w:rsid w:val="003C7BEF"/>
    <w:rsid w:val="003E2DEC"/>
    <w:rsid w:val="003E736F"/>
    <w:rsid w:val="004378B1"/>
    <w:rsid w:val="00442DE7"/>
    <w:rsid w:val="00445253"/>
    <w:rsid w:val="00466BF7"/>
    <w:rsid w:val="0047181B"/>
    <w:rsid w:val="004C3E00"/>
    <w:rsid w:val="004D7CD6"/>
    <w:rsid w:val="00512A45"/>
    <w:rsid w:val="0053160B"/>
    <w:rsid w:val="00556E11"/>
    <w:rsid w:val="00577058"/>
    <w:rsid w:val="005A5226"/>
    <w:rsid w:val="005B6D8F"/>
    <w:rsid w:val="005D1F7C"/>
    <w:rsid w:val="0064295B"/>
    <w:rsid w:val="0067152E"/>
    <w:rsid w:val="00673C8C"/>
    <w:rsid w:val="00677C20"/>
    <w:rsid w:val="006A16EB"/>
    <w:rsid w:val="006C4107"/>
    <w:rsid w:val="006E0E8C"/>
    <w:rsid w:val="00703AC9"/>
    <w:rsid w:val="00707D8F"/>
    <w:rsid w:val="007207EC"/>
    <w:rsid w:val="00791F1C"/>
    <w:rsid w:val="007A3C2A"/>
    <w:rsid w:val="007E783C"/>
    <w:rsid w:val="007F2BE2"/>
    <w:rsid w:val="00806A2F"/>
    <w:rsid w:val="008100F6"/>
    <w:rsid w:val="008441DB"/>
    <w:rsid w:val="00850733"/>
    <w:rsid w:val="0085470C"/>
    <w:rsid w:val="008A24F7"/>
    <w:rsid w:val="008E37A5"/>
    <w:rsid w:val="008E51E8"/>
    <w:rsid w:val="008F03C7"/>
    <w:rsid w:val="009123DA"/>
    <w:rsid w:val="00922DB9"/>
    <w:rsid w:val="00922DF4"/>
    <w:rsid w:val="00932F57"/>
    <w:rsid w:val="00956A1C"/>
    <w:rsid w:val="009839F8"/>
    <w:rsid w:val="00A00584"/>
    <w:rsid w:val="00A137CC"/>
    <w:rsid w:val="00A24A50"/>
    <w:rsid w:val="00A748DE"/>
    <w:rsid w:val="00AF1E5F"/>
    <w:rsid w:val="00B16C41"/>
    <w:rsid w:val="00B174FB"/>
    <w:rsid w:val="00B42547"/>
    <w:rsid w:val="00B52552"/>
    <w:rsid w:val="00B64783"/>
    <w:rsid w:val="00B647C8"/>
    <w:rsid w:val="00B65B9E"/>
    <w:rsid w:val="00B724CC"/>
    <w:rsid w:val="00BB05A3"/>
    <w:rsid w:val="00BB5EAF"/>
    <w:rsid w:val="00BF78BA"/>
    <w:rsid w:val="00C1732B"/>
    <w:rsid w:val="00C64E81"/>
    <w:rsid w:val="00CC392A"/>
    <w:rsid w:val="00CD1CCB"/>
    <w:rsid w:val="00D17AF7"/>
    <w:rsid w:val="00D358DE"/>
    <w:rsid w:val="00D530AC"/>
    <w:rsid w:val="00D53EC6"/>
    <w:rsid w:val="00D649C4"/>
    <w:rsid w:val="00D91385"/>
    <w:rsid w:val="00D9416D"/>
    <w:rsid w:val="00DA6878"/>
    <w:rsid w:val="00DB53C3"/>
    <w:rsid w:val="00DC2927"/>
    <w:rsid w:val="00DD51DF"/>
    <w:rsid w:val="00DF6F36"/>
    <w:rsid w:val="00E1651B"/>
    <w:rsid w:val="00E35F31"/>
    <w:rsid w:val="00E77890"/>
    <w:rsid w:val="00E80191"/>
    <w:rsid w:val="00EB1924"/>
    <w:rsid w:val="00ED78F9"/>
    <w:rsid w:val="00F1132E"/>
    <w:rsid w:val="00F40707"/>
    <w:rsid w:val="00F507C6"/>
    <w:rsid w:val="00F50F05"/>
    <w:rsid w:val="00F56CD7"/>
    <w:rsid w:val="00FA3C2A"/>
    <w:rsid w:val="00FA7112"/>
    <w:rsid w:val="00FB00C2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F8F9-5646-47BE-AEBF-8B9759A5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82</cp:revision>
  <dcterms:created xsi:type="dcterms:W3CDTF">2016-10-22T07:24:00Z</dcterms:created>
  <dcterms:modified xsi:type="dcterms:W3CDTF">2018-01-14T04:23:00Z</dcterms:modified>
</cp:coreProperties>
</file>