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CB" w:rsidRDefault="00C862A5" w:rsidP="00E163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720F">
        <w:rPr>
          <w:rFonts w:ascii="Times New Roman" w:hAnsi="Times New Roman" w:cs="Times New Roman"/>
          <w:b/>
          <w:i/>
          <w:sz w:val="28"/>
          <w:szCs w:val="28"/>
        </w:rPr>
        <w:t xml:space="preserve">Сценарий выступления (визитка) </w:t>
      </w:r>
    </w:p>
    <w:p w:rsidR="00C862A5" w:rsidRPr="00C3720F" w:rsidRDefault="002516CB" w:rsidP="00E163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Фестиваль </w:t>
      </w:r>
      <w:bookmarkStart w:id="0" w:name="_GoBack"/>
      <w:bookmarkEnd w:id="0"/>
      <w:r w:rsidR="00C862A5" w:rsidRPr="00C3720F">
        <w:rPr>
          <w:rFonts w:ascii="Times New Roman" w:hAnsi="Times New Roman" w:cs="Times New Roman"/>
          <w:b/>
          <w:i/>
          <w:sz w:val="28"/>
          <w:szCs w:val="28"/>
        </w:rPr>
        <w:t>«Казачок Дона»</w:t>
      </w:r>
    </w:p>
    <w:p w:rsidR="00E72CB6" w:rsidRPr="00C3720F" w:rsidRDefault="00E72CB6" w:rsidP="00E163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20F">
        <w:rPr>
          <w:rFonts w:ascii="Times New Roman" w:hAnsi="Times New Roman" w:cs="Times New Roman"/>
          <w:b/>
          <w:sz w:val="28"/>
          <w:szCs w:val="28"/>
          <w:u w:val="single"/>
        </w:rPr>
        <w:t>Фонограмма № 1 (</w:t>
      </w:r>
      <w:r w:rsidR="00040E3D" w:rsidRPr="00C3720F">
        <w:rPr>
          <w:rFonts w:ascii="Times New Roman" w:hAnsi="Times New Roman" w:cs="Times New Roman"/>
          <w:b/>
          <w:sz w:val="28"/>
          <w:szCs w:val="28"/>
          <w:u w:val="single"/>
        </w:rPr>
        <w:t>Танец «Проводы»</w:t>
      </w:r>
      <w:r w:rsidR="00EF0290" w:rsidRPr="00C37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мальчиков - 1 куплет</w:t>
      </w:r>
      <w:r w:rsidRPr="00C3720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40E3D" w:rsidRPr="00C3720F" w:rsidRDefault="00E72CB6" w:rsidP="007437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20F">
        <w:rPr>
          <w:rFonts w:ascii="Times New Roman" w:hAnsi="Times New Roman" w:cs="Times New Roman"/>
          <w:b/>
          <w:sz w:val="28"/>
          <w:szCs w:val="28"/>
          <w:u w:val="single"/>
        </w:rPr>
        <w:t>Фонограмма № 2 (фон)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3720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0E3D" w:rsidRPr="00C3720F" w:rsidRDefault="002516CB" w:rsidP="00E72C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 1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: Здорово дневали, казаки и казачки!</w:t>
      </w:r>
    </w:p>
    <w:p w:rsidR="00743745" w:rsidRPr="00C3720F" w:rsidRDefault="002516CB" w:rsidP="007437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 2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:</w:t>
      </w:r>
      <w:r w:rsidR="00E16390" w:rsidRPr="00C3720F">
        <w:rPr>
          <w:b/>
        </w:rPr>
        <w:t xml:space="preserve"> </w:t>
      </w:r>
      <w:r w:rsidR="00743745" w:rsidRPr="00C3720F">
        <w:rPr>
          <w:rFonts w:ascii="Times New Roman" w:hAnsi="Times New Roman" w:cs="Times New Roman"/>
          <w:b/>
          <w:sz w:val="28"/>
          <w:szCs w:val="28"/>
        </w:rPr>
        <w:t>Здравствуйте, гости званые и желанные!</w:t>
      </w:r>
    </w:p>
    <w:p w:rsidR="00743745" w:rsidRPr="00C3720F" w:rsidRDefault="002516CB" w:rsidP="007437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 w:rsidR="00743745" w:rsidRPr="00C3720F">
        <w:rPr>
          <w:rFonts w:ascii="Times New Roman" w:hAnsi="Times New Roman" w:cs="Times New Roman"/>
          <w:b/>
          <w:sz w:val="28"/>
          <w:szCs w:val="28"/>
        </w:rPr>
        <w:t xml:space="preserve">: Всех привечаем и душевно встречаем! </w:t>
      </w:r>
    </w:p>
    <w:p w:rsidR="00E16390" w:rsidRPr="00C3720F" w:rsidRDefault="002516CB" w:rsidP="007437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 w:rsidR="00743745" w:rsidRPr="00C37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6390" w:rsidRPr="00C3720F">
        <w:rPr>
          <w:rFonts w:ascii="Times New Roman" w:hAnsi="Times New Roman" w:cs="Times New Roman"/>
          <w:b/>
          <w:sz w:val="28"/>
          <w:szCs w:val="28"/>
        </w:rPr>
        <w:t xml:space="preserve">Рады всех вас видеть! </w:t>
      </w:r>
      <w:r w:rsidR="00040E3D" w:rsidRPr="00C3720F">
        <w:rPr>
          <w:b/>
        </w:rPr>
        <w:t xml:space="preserve"> </w:t>
      </w:r>
    </w:p>
    <w:p w:rsidR="00040E3D" w:rsidRPr="00C3720F" w:rsidRDefault="002516CB" w:rsidP="007437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2CB6" w:rsidRPr="00C3720F">
        <w:rPr>
          <w:rFonts w:ascii="Times New Roman" w:hAnsi="Times New Roman" w:cs="Times New Roman"/>
          <w:b/>
          <w:sz w:val="28"/>
          <w:szCs w:val="28"/>
        </w:rPr>
        <w:t>Все ли вы пожаловали на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 xml:space="preserve"> праздник?</w:t>
      </w:r>
    </w:p>
    <w:p w:rsidR="00040E3D" w:rsidRPr="00C3720F" w:rsidRDefault="002516CB" w:rsidP="00EF02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 2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:</w:t>
      </w:r>
      <w:r w:rsidR="00E72CB6" w:rsidRPr="00C3720F">
        <w:rPr>
          <w:rFonts w:ascii="Times New Roman" w:hAnsi="Times New Roman" w:cs="Times New Roman"/>
          <w:b/>
          <w:sz w:val="28"/>
          <w:szCs w:val="28"/>
        </w:rPr>
        <w:t xml:space="preserve"> Все уселись, всем удобно?</w:t>
      </w:r>
    </w:p>
    <w:p w:rsidR="00040E3D" w:rsidRPr="00C3720F" w:rsidRDefault="002516CB" w:rsidP="00E72C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 1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2CB6" w:rsidRPr="00C3720F">
        <w:rPr>
          <w:rFonts w:ascii="Times New Roman" w:hAnsi="Times New Roman" w:cs="Times New Roman"/>
          <w:b/>
          <w:sz w:val="28"/>
          <w:szCs w:val="28"/>
        </w:rPr>
        <w:t>Мы, казачата</w:t>
      </w:r>
      <w:r w:rsidR="00C862A5" w:rsidRPr="00C3720F">
        <w:rPr>
          <w:rFonts w:ascii="Times New Roman" w:hAnsi="Times New Roman" w:cs="Times New Roman"/>
          <w:b/>
          <w:sz w:val="28"/>
          <w:szCs w:val="28"/>
        </w:rPr>
        <w:t xml:space="preserve"> из</w:t>
      </w:r>
      <w:r w:rsidR="00E72CB6" w:rsidRPr="00C3720F">
        <w:rPr>
          <w:rFonts w:ascii="Times New Roman" w:hAnsi="Times New Roman" w:cs="Times New Roman"/>
          <w:b/>
          <w:sz w:val="28"/>
          <w:szCs w:val="28"/>
        </w:rPr>
        <w:t xml:space="preserve"> Михайловской школы! </w:t>
      </w:r>
      <w:r w:rsidR="00C862A5" w:rsidRPr="00C3720F">
        <w:rPr>
          <w:rFonts w:ascii="Times New Roman" w:hAnsi="Times New Roman" w:cs="Times New Roman"/>
          <w:b/>
          <w:sz w:val="28"/>
          <w:szCs w:val="28"/>
        </w:rPr>
        <w:t>Нас сюда всей школой дружно провожали, как только услыхали о фестивале «Казачок Дона».</w:t>
      </w:r>
    </w:p>
    <w:p w:rsidR="00C862A5" w:rsidRPr="00C3720F" w:rsidRDefault="002516CB" w:rsidP="00EF02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Артём</w:t>
      </w:r>
      <w:r w:rsidR="00C862A5" w:rsidRPr="00C3720F">
        <w:rPr>
          <w:rFonts w:ascii="Times New Roman" w:hAnsi="Times New Roman" w:cs="Times New Roman"/>
          <w:b/>
          <w:sz w:val="28"/>
          <w:szCs w:val="28"/>
        </w:rPr>
        <w:t>: Мы приехали сюда играть и плясать!</w:t>
      </w:r>
    </w:p>
    <w:p w:rsidR="00C862A5" w:rsidRPr="00C3720F" w:rsidRDefault="002516CB" w:rsidP="00C862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 w:rsidR="00C862A5" w:rsidRPr="00C3720F">
        <w:rPr>
          <w:rFonts w:ascii="Times New Roman" w:hAnsi="Times New Roman" w:cs="Times New Roman"/>
          <w:b/>
          <w:sz w:val="28"/>
          <w:szCs w:val="28"/>
        </w:rPr>
        <w:t>: На людей посмотреть, себя показать!</w:t>
      </w:r>
    </w:p>
    <w:p w:rsidR="00E16390" w:rsidRPr="00C3720F" w:rsidRDefault="002516CB" w:rsidP="00EF02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 w:rsidR="00C862A5" w:rsidRPr="00C3720F">
        <w:rPr>
          <w:rFonts w:ascii="Times New Roman" w:hAnsi="Times New Roman" w:cs="Times New Roman"/>
          <w:b/>
          <w:sz w:val="28"/>
          <w:szCs w:val="28"/>
        </w:rPr>
        <w:t>: Да батюшку Тихий Дон прославлять!</w:t>
      </w:r>
    </w:p>
    <w:p w:rsidR="00743745" w:rsidRPr="00C3720F" w:rsidRDefault="002516CB" w:rsidP="007437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Данил</w:t>
      </w:r>
      <w:r w:rsidR="00743745" w:rsidRPr="00C3720F">
        <w:rPr>
          <w:rFonts w:ascii="Times New Roman" w:hAnsi="Times New Roman" w:cs="Times New Roman"/>
          <w:b/>
          <w:sz w:val="28"/>
          <w:szCs w:val="28"/>
        </w:rPr>
        <w:t xml:space="preserve">: Как у нас на Дону зорьки ясные, </w:t>
      </w:r>
    </w:p>
    <w:p w:rsidR="00743745" w:rsidRPr="00C3720F" w:rsidRDefault="002516CB" w:rsidP="00EF02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Артём</w:t>
      </w:r>
      <w:r w:rsidR="00EF0290" w:rsidRPr="00C37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3745" w:rsidRPr="00C3720F">
        <w:rPr>
          <w:rFonts w:ascii="Times New Roman" w:hAnsi="Times New Roman" w:cs="Times New Roman"/>
          <w:b/>
          <w:sz w:val="28"/>
          <w:szCs w:val="28"/>
        </w:rPr>
        <w:t xml:space="preserve">Как у нас на Дону ветры – ястребы. </w:t>
      </w:r>
    </w:p>
    <w:p w:rsidR="00743745" w:rsidRPr="00C3720F" w:rsidRDefault="002516CB" w:rsidP="007437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Саша</w:t>
      </w:r>
      <w:r w:rsidR="00743745" w:rsidRPr="00C3720F">
        <w:rPr>
          <w:rFonts w:ascii="Times New Roman" w:hAnsi="Times New Roman" w:cs="Times New Roman"/>
          <w:b/>
          <w:sz w:val="28"/>
          <w:szCs w:val="28"/>
        </w:rPr>
        <w:t>: Как у нас на Дону люди сильные</w:t>
      </w:r>
    </w:p>
    <w:p w:rsidR="00743745" w:rsidRPr="00C3720F" w:rsidRDefault="002516CB" w:rsidP="007437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 w:rsidR="00743745" w:rsidRPr="00C3720F">
        <w:rPr>
          <w:rFonts w:ascii="Times New Roman" w:hAnsi="Times New Roman" w:cs="Times New Roman"/>
          <w:b/>
          <w:sz w:val="28"/>
          <w:szCs w:val="28"/>
        </w:rPr>
        <w:t xml:space="preserve">: Как у нас на Дону дали синие. </w:t>
      </w:r>
    </w:p>
    <w:p w:rsidR="00043B65" w:rsidRPr="00C3720F" w:rsidRDefault="002516CB" w:rsidP="00043B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</w:t>
      </w:r>
      <w:r w:rsidR="00743745" w:rsidRPr="00C3720F">
        <w:rPr>
          <w:rFonts w:ascii="Times New Roman" w:hAnsi="Times New Roman" w:cs="Times New Roman"/>
          <w:b/>
          <w:sz w:val="28"/>
          <w:szCs w:val="28"/>
        </w:rPr>
        <w:t>: А казачки то у нас – все красивые!</w:t>
      </w:r>
    </w:p>
    <w:p w:rsidR="001E51C8" w:rsidRPr="00C3720F" w:rsidRDefault="00043B65" w:rsidP="00043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7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EF0290" w:rsidRPr="00C3720F">
        <w:rPr>
          <w:rFonts w:ascii="Times New Roman" w:hAnsi="Times New Roman" w:cs="Times New Roman"/>
          <w:b/>
          <w:sz w:val="28"/>
          <w:szCs w:val="28"/>
          <w:u w:val="single"/>
        </w:rPr>
        <w:t>Фонограмма № 3 (Песня «Варенька»</w:t>
      </w:r>
      <w:r w:rsidR="001E51C8" w:rsidRPr="00C37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девочек - </w:t>
      </w:r>
      <w:r w:rsidR="00EF0290" w:rsidRPr="00C3720F">
        <w:rPr>
          <w:rFonts w:ascii="Times New Roman" w:hAnsi="Times New Roman" w:cs="Times New Roman"/>
          <w:b/>
          <w:sz w:val="28"/>
          <w:szCs w:val="28"/>
          <w:u w:val="single"/>
        </w:rPr>
        <w:t>1 куплет)</w:t>
      </w:r>
    </w:p>
    <w:p w:rsidR="001E51C8" w:rsidRPr="00C3720F" w:rsidRDefault="00043B65" w:rsidP="001E51C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720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(</w:t>
      </w:r>
      <w:r w:rsidRPr="00C372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Поют мальчики)</w:t>
      </w:r>
    </w:p>
    <w:p w:rsidR="00040E3D" w:rsidRPr="00C3720F" w:rsidRDefault="002516CB" w:rsidP="00E72C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Даша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: Гости дорогие!</w:t>
      </w:r>
      <w:r w:rsidR="00043B65" w:rsidRPr="00C3720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40E3D" w:rsidRPr="00C3720F" w:rsidRDefault="002516CB" w:rsidP="00040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Вам ли сегодня по домам сидеть?</w:t>
      </w:r>
    </w:p>
    <w:p w:rsidR="00EF0290" w:rsidRPr="00C3720F" w:rsidRDefault="002516CB" w:rsidP="00040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Да в окно глядеть?</w:t>
      </w:r>
    </w:p>
    <w:p w:rsidR="00040E3D" w:rsidRPr="00C3720F" w:rsidRDefault="00E16390" w:rsidP="00EF02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290" w:rsidRPr="00C3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CB">
        <w:rPr>
          <w:rFonts w:ascii="Times New Roman" w:hAnsi="Times New Roman" w:cs="Times New Roman"/>
          <w:b/>
          <w:sz w:val="28"/>
          <w:szCs w:val="28"/>
        </w:rPr>
        <w:t>Даша</w:t>
      </w:r>
      <w:r w:rsidR="00EF0290" w:rsidRPr="00C37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Грустить да печалиться?</w:t>
      </w:r>
    </w:p>
    <w:p w:rsidR="00EF0290" w:rsidRPr="00C3720F" w:rsidRDefault="00EF0290" w:rsidP="00EF02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72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6C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3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390" w:rsidRPr="00C3720F">
        <w:rPr>
          <w:rFonts w:ascii="Times New Roman" w:hAnsi="Times New Roman" w:cs="Times New Roman"/>
          <w:b/>
          <w:sz w:val="28"/>
          <w:szCs w:val="28"/>
        </w:rPr>
        <w:t>Веселья вам и радости!</w:t>
      </w:r>
    </w:p>
    <w:p w:rsidR="00040E3D" w:rsidRPr="00C3720F" w:rsidRDefault="00E16390" w:rsidP="001E51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CB">
        <w:rPr>
          <w:rFonts w:ascii="Times New Roman" w:hAnsi="Times New Roman" w:cs="Times New Roman"/>
          <w:b/>
          <w:sz w:val="28"/>
          <w:szCs w:val="28"/>
        </w:rPr>
        <w:t>Алисия</w:t>
      </w:r>
      <w:r w:rsidR="001E51C8" w:rsidRPr="00C37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Здесь для вас</w:t>
      </w:r>
      <w:r w:rsidR="00E72CB6" w:rsidRPr="00C3720F">
        <w:rPr>
          <w:rFonts w:ascii="Times New Roman" w:hAnsi="Times New Roman" w:cs="Times New Roman"/>
          <w:b/>
          <w:sz w:val="28"/>
          <w:szCs w:val="28"/>
        </w:rPr>
        <w:t>,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 xml:space="preserve"> гостей дорогих</w:t>
      </w:r>
      <w:r w:rsidR="00E72CB6" w:rsidRPr="00C3720F">
        <w:rPr>
          <w:rFonts w:ascii="Times New Roman" w:hAnsi="Times New Roman" w:cs="Times New Roman"/>
          <w:b/>
          <w:sz w:val="28"/>
          <w:szCs w:val="28"/>
        </w:rPr>
        <w:t>,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E3D" w:rsidRPr="00C3720F" w:rsidRDefault="002516CB" w:rsidP="00040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Будет праздник большой,</w:t>
      </w:r>
    </w:p>
    <w:p w:rsidR="00040E3D" w:rsidRPr="00C3720F" w:rsidRDefault="002516CB" w:rsidP="00040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Праздник радостный.</w:t>
      </w:r>
    </w:p>
    <w:p w:rsidR="00040E3D" w:rsidRPr="00C3720F" w:rsidRDefault="001E51C8" w:rsidP="00E72C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20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516CB">
        <w:rPr>
          <w:rFonts w:ascii="Times New Roman" w:hAnsi="Times New Roman" w:cs="Times New Roman"/>
          <w:b/>
          <w:sz w:val="28"/>
          <w:szCs w:val="28"/>
        </w:rPr>
        <w:t>атя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: Мы живём в краю традиций,</w:t>
      </w:r>
    </w:p>
    <w:p w:rsidR="00040E3D" w:rsidRPr="00C3720F" w:rsidRDefault="002516CB" w:rsidP="00040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И обычаев прекрасных.</w:t>
      </w:r>
    </w:p>
    <w:p w:rsidR="00040E3D" w:rsidRPr="00C3720F" w:rsidRDefault="00E72CB6" w:rsidP="001E51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3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6CB">
        <w:rPr>
          <w:rFonts w:ascii="Times New Roman" w:hAnsi="Times New Roman" w:cs="Times New Roman"/>
          <w:b/>
          <w:sz w:val="28"/>
          <w:szCs w:val="28"/>
        </w:rPr>
        <w:t>Ильичёва</w:t>
      </w:r>
      <w:r w:rsidR="001E51C8" w:rsidRPr="00C3720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Свободный дух казачества</w:t>
      </w:r>
    </w:p>
    <w:p w:rsidR="00040E3D" w:rsidRPr="00C3720F" w:rsidRDefault="00E72CB6" w:rsidP="00040E3D">
      <w:pPr>
        <w:rPr>
          <w:rFonts w:ascii="Times New Roman" w:hAnsi="Times New Roman" w:cs="Times New Roman"/>
          <w:b/>
          <w:sz w:val="28"/>
          <w:szCs w:val="28"/>
        </w:rPr>
      </w:pPr>
      <w:r w:rsidRPr="00C3720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516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40E3D" w:rsidRPr="00C3720F">
        <w:rPr>
          <w:rFonts w:ascii="Times New Roman" w:hAnsi="Times New Roman" w:cs="Times New Roman"/>
          <w:b/>
          <w:sz w:val="28"/>
          <w:szCs w:val="28"/>
        </w:rPr>
        <w:t>Стараясь возродить.</w:t>
      </w:r>
    </w:p>
    <w:p w:rsidR="00743745" w:rsidRPr="00C3720F" w:rsidRDefault="00E16390" w:rsidP="007437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2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1E51C8" w:rsidRPr="00C3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1C8" w:rsidRPr="00C3720F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D77159">
        <w:rPr>
          <w:rFonts w:ascii="Times New Roman" w:hAnsi="Times New Roman" w:cs="Times New Roman"/>
          <w:b/>
          <w:sz w:val="28"/>
          <w:szCs w:val="28"/>
          <w:u w:val="single"/>
        </w:rPr>
        <w:t>онограмма № 1 (</w:t>
      </w:r>
      <w:r w:rsidR="00251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Фланкировка Данил</w:t>
      </w:r>
      <w:r w:rsidR="001E51C8" w:rsidRPr="00C37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159">
        <w:rPr>
          <w:rFonts w:ascii="Times New Roman" w:hAnsi="Times New Roman" w:cs="Times New Roman"/>
          <w:b/>
          <w:sz w:val="28"/>
          <w:szCs w:val="28"/>
        </w:rPr>
        <w:t>)</w:t>
      </w:r>
      <w:r w:rsidR="001E51C8" w:rsidRPr="00C3720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E51C8" w:rsidRPr="00C37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sectPr w:rsidR="00743745" w:rsidRPr="00C3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A89"/>
    <w:multiLevelType w:val="hybridMultilevel"/>
    <w:tmpl w:val="486E34AC"/>
    <w:lvl w:ilvl="0" w:tplc="217A9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3D"/>
    <w:rsid w:val="00040E3D"/>
    <w:rsid w:val="00043B65"/>
    <w:rsid w:val="00054A72"/>
    <w:rsid w:val="001E51C8"/>
    <w:rsid w:val="002516CB"/>
    <w:rsid w:val="00743745"/>
    <w:rsid w:val="00C3720F"/>
    <w:rsid w:val="00C862A5"/>
    <w:rsid w:val="00D77159"/>
    <w:rsid w:val="00E16390"/>
    <w:rsid w:val="00E72CB6"/>
    <w:rsid w:val="00E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5E06C-78E6-4BD8-BFC2-6691BA0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2017-09-07T10:00:00Z</cp:lastPrinted>
  <dcterms:created xsi:type="dcterms:W3CDTF">2017-04-10T13:38:00Z</dcterms:created>
  <dcterms:modified xsi:type="dcterms:W3CDTF">2018-01-30T12:42:00Z</dcterms:modified>
</cp:coreProperties>
</file>