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02"/>
        <w:gridCol w:w="4903"/>
      </w:tblGrid>
      <w:tr w:rsidR="007D4F6F" w:rsidRPr="00E17A8F" w:rsidTr="00E17A8F">
        <w:trPr>
          <w:tblCellSpacing w:w="75" w:type="dxa"/>
        </w:trPr>
        <w:tc>
          <w:tcPr>
            <w:tcW w:w="0" w:type="auto"/>
            <w:vAlign w:val="center"/>
            <w:hideMark/>
          </w:tcPr>
          <w:p w:rsidR="00E17A8F" w:rsidRPr="00E17A8F" w:rsidRDefault="00E17A8F" w:rsidP="007D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7A8F" w:rsidRPr="007D4F6F" w:rsidRDefault="00E17A8F" w:rsidP="007D4F6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E17A8F" w:rsidRPr="00E17A8F" w:rsidRDefault="00E17A8F" w:rsidP="000525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7A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осеннего праздника </w:t>
      </w:r>
      <w:r w:rsidR="000525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</w:t>
      </w:r>
      <w:r w:rsidRPr="00E17A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средней группе</w:t>
      </w:r>
      <w:r w:rsidR="000525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«Праздник овощей»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Закрепить знания об овощах и их полезных свойствах.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Закреплять знания овощей; систематизировать словарь; закреплять навык употребления предлогов. Продолжать учить отгадывать загадки; развивать любознательность и наблюдательность.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и оборудования: Маски с изображением овощей; макеты овощей и натуральных овощей; иллюстрации с изображением овощей.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момент.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="0005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итатель; </w:t>
      </w: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какое сейчас время года? (Осень.)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подарки нам дарит осень?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поговорим с вами об овощах.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хотите отправиться в путешествие в страну овощей?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 вы должны отгадать загадки: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- в огороде, На кустах тепличных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Свежие, зелёные; красные плоды;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зимою - в бочке, Толстые, пузатые узнаешь их ты?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Крепкие, солёные. Как большие ягоды на веточках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(Огурец.) висят; с нетерпеньем просятся </w:t>
      </w:r>
      <w:proofErr w:type="gramStart"/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Овощной салат.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(Помидор.)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целое старалась - Красная девица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Одевалась, одевалась</w:t>
      </w:r>
      <w:proofErr w:type="gramStart"/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идит в темнице,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осень подошла, А коса на улице.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одёжки отдала. (Морковь.)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Сотню </w:t>
      </w:r>
      <w:proofErr w:type="gramStart"/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одёжонок</w:t>
      </w:r>
      <w:proofErr w:type="gramEnd"/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Сложили мы в бочонок.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(Капуста.)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Сидит дед, в шубу одет, Маленький и горький,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его раздевает, тот луку брат.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Слёзы проливает. (Чеснок.)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(Лук.)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="000525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</w:t>
      </w:r>
      <w:proofErr w:type="gramStart"/>
      <w:r w:rsidR="000525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ребята!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Осень нам подарила очень много овощей. А кто мне скажет, где растут овощи? (На</w:t>
      </w:r>
      <w:r w:rsidR="0005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грядках, в</w:t>
      </w: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огороде, в поле.)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для чего всем детям и взрослым нужно есть овощи? (Чтобы быть сильным, здоровым, в них много витаминов.)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="000525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</w:t>
      </w:r>
      <w:proofErr w:type="gramStart"/>
      <w:r w:rsidR="000525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в гости пришла Маша и хочет с вами поиграть и узнать, что вы знаете по овощи.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Здравствуйте, ребята! Я очень люблю осень, потому что в это время года много овощей.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здоровым, сильным быть,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овощи любить,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без исключенья.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А что можно сделать из овощей? (Винегрет, салат, суп.)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ещё можно огурцы и помидоры солить, а капусту квасить.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сейчас мы с вами засолим капусту.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игра: «Мы капусту, рубим, рубим… »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капусту, рубим, рубим</w:t>
      </w:r>
      <w:proofErr w:type="gramStart"/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морковку, трём, трём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капусту, солим, солим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капусту, жмём, жмём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какая вкусная капуста получилась.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Если сильный дождь пойдёт,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Урожай он наш зальёт.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мне ребята,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Урожай собрать скорей! </w:t>
      </w:r>
    </w:p>
    <w:p w:rsidR="007D4F6F" w:rsidRPr="00E17A8F" w:rsidRDefault="00E17A8F" w:rsidP="007D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Игра: «Собери картошку». </w:t>
      </w:r>
      <w:r w:rsidR="007D4F6F"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Играют два человека. По сигналу ребёнок собирает картошку. Побеждает тот, кто больше собрал картошки в определённое время. </w:t>
      </w:r>
    </w:p>
    <w:p w:rsidR="007D4F6F" w:rsidRPr="00E17A8F" w:rsidRDefault="007D4F6F" w:rsidP="007D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У меня в корзине лук и картошка, помогите мне рассортировать овощи. </w:t>
      </w:r>
    </w:p>
    <w:p w:rsidR="007D4F6F" w:rsidRPr="00E17A8F" w:rsidRDefault="007D4F6F" w:rsidP="007D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Игра: «Сортируем овощи». Играют два человека. В одной корзине </w:t>
      </w:r>
      <w:proofErr w:type="gramStart"/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перемешаны</w:t>
      </w:r>
      <w:proofErr w:type="gramEnd"/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 и картошка. Каждый ребёнок по сигналу бежит к корзине и выбирает либо лук, либо картошку, которую, относят в свою </w:t>
      </w:r>
      <w:proofErr w:type="gramStart"/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корзину</w:t>
      </w:r>
      <w:proofErr w:type="gramEnd"/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возвращается назад. Кто быстрее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ыполнит задание, тот и победил.                                                                                                                         </w:t>
      </w: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Бабушка послала мне письмо с овощами, но я не могу понять, что здесь лишнее. </w:t>
      </w:r>
    </w:p>
    <w:p w:rsidR="007D4F6F" w:rsidRDefault="007D4F6F" w:rsidP="007D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игра: «Четвёртый лишний».</w:t>
      </w:r>
    </w:p>
    <w:p w:rsidR="007D4F6F" w:rsidRPr="00052545" w:rsidRDefault="007D4F6F" w:rsidP="007D4F6F">
      <w:pPr>
        <w:pStyle w:val="a8"/>
        <w:rPr>
          <w:rFonts w:ascii="Times New Roman" w:hAnsi="Times New Roman" w:cs="Times New Roman"/>
          <w:lang w:eastAsia="ru-RU"/>
        </w:rPr>
      </w:pPr>
      <w:r w:rsidRPr="00052545">
        <w:rPr>
          <w:rFonts w:ascii="Times New Roman" w:hAnsi="Times New Roman" w:cs="Times New Roman"/>
          <w:lang w:eastAsia="ru-RU"/>
        </w:rPr>
        <w:t xml:space="preserve">Лук, свекла, морковь, банан. </w:t>
      </w:r>
    </w:p>
    <w:p w:rsidR="007D4F6F" w:rsidRPr="00052545" w:rsidRDefault="007D4F6F" w:rsidP="007D4F6F">
      <w:pPr>
        <w:pStyle w:val="a8"/>
        <w:rPr>
          <w:rFonts w:ascii="Times New Roman" w:hAnsi="Times New Roman" w:cs="Times New Roman"/>
          <w:lang w:eastAsia="ru-RU"/>
        </w:rPr>
      </w:pPr>
      <w:r w:rsidRPr="00052545">
        <w:rPr>
          <w:rFonts w:ascii="Times New Roman" w:hAnsi="Times New Roman" w:cs="Times New Roman"/>
          <w:lang w:eastAsia="ru-RU"/>
        </w:rPr>
        <w:t xml:space="preserve">Картошка, яблоко, огурец, лук. </w:t>
      </w:r>
    </w:p>
    <w:p w:rsidR="007D4F6F" w:rsidRPr="00052545" w:rsidRDefault="007D4F6F" w:rsidP="007D4F6F">
      <w:pPr>
        <w:pStyle w:val="a8"/>
        <w:rPr>
          <w:rFonts w:ascii="Times New Roman" w:hAnsi="Times New Roman" w:cs="Times New Roman"/>
          <w:lang w:eastAsia="ru-RU"/>
        </w:rPr>
      </w:pPr>
      <w:r w:rsidRPr="00052545">
        <w:rPr>
          <w:rFonts w:ascii="Times New Roman" w:hAnsi="Times New Roman" w:cs="Times New Roman"/>
          <w:lang w:eastAsia="ru-RU"/>
        </w:rPr>
        <w:t xml:space="preserve">Помидор, капуста, груша, тыква. </w:t>
      </w:r>
    </w:p>
    <w:p w:rsidR="007D4F6F" w:rsidRPr="00052545" w:rsidRDefault="007D4F6F" w:rsidP="007D4F6F">
      <w:pPr>
        <w:pStyle w:val="a8"/>
        <w:rPr>
          <w:rFonts w:ascii="Times New Roman" w:hAnsi="Times New Roman" w:cs="Times New Roman"/>
          <w:lang w:eastAsia="ru-RU"/>
        </w:rPr>
      </w:pPr>
      <w:r w:rsidRPr="00052545">
        <w:rPr>
          <w:rFonts w:ascii="Times New Roman" w:hAnsi="Times New Roman" w:cs="Times New Roman"/>
          <w:lang w:eastAsia="ru-RU"/>
        </w:rPr>
        <w:t xml:space="preserve">Перец, виноград, картошка, чеснок. </w:t>
      </w:r>
    </w:p>
    <w:p w:rsidR="00052545" w:rsidRDefault="00052545" w:rsidP="007D4F6F">
      <w:pPr>
        <w:pStyle w:val="a8"/>
        <w:rPr>
          <w:rFonts w:ascii="Times New Roman" w:hAnsi="Times New Roman" w:cs="Times New Roman"/>
          <w:lang w:eastAsia="ru-RU"/>
        </w:rPr>
      </w:pPr>
    </w:p>
    <w:p w:rsidR="007D4F6F" w:rsidRPr="00052545" w:rsidRDefault="007D4F6F" w:rsidP="007D4F6F">
      <w:pPr>
        <w:pStyle w:val="a8"/>
        <w:rPr>
          <w:rFonts w:ascii="Times New Roman" w:hAnsi="Times New Roman" w:cs="Times New Roman"/>
          <w:lang w:eastAsia="ru-RU"/>
        </w:rPr>
      </w:pPr>
      <w:r w:rsidRPr="00052545">
        <w:rPr>
          <w:rFonts w:ascii="Times New Roman" w:hAnsi="Times New Roman" w:cs="Times New Roman"/>
          <w:lang w:eastAsia="ru-RU"/>
        </w:rPr>
        <w:t xml:space="preserve">Маша. Спасибо, вам ребята, помогли вы мне. </w:t>
      </w:r>
    </w:p>
    <w:p w:rsidR="007D4F6F" w:rsidRPr="00E17A8F" w:rsidRDefault="007D4F6F" w:rsidP="007D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="0005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итатель: </w:t>
      </w: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у нас на столе лежат маски с изображением овощей. Давайте каждый оденет на голову маску и </w:t>
      </w:r>
      <w:proofErr w:type="gramStart"/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</w:t>
      </w:r>
      <w:proofErr w:type="gramEnd"/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овощ он взял. </w:t>
      </w:r>
    </w:p>
    <w:p w:rsidR="00E17A8F" w:rsidRPr="00E17A8F" w:rsidRDefault="007D4F6F" w:rsidP="00052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="000525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</w:t>
      </w:r>
      <w:proofErr w:type="gramStart"/>
      <w:r w:rsidR="000525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Теперь вы знаете, какие овощи растут у нас в огороде.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Итог.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вам понравилось путешествие?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Куда мы попали?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какие игры играли? </w:t>
      </w:r>
    </w:p>
    <w:p w:rsidR="00E17A8F" w:rsidRPr="00E17A8F" w:rsidRDefault="00E17A8F" w:rsidP="00E1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каких овощах узнали? </w:t>
      </w:r>
    </w:p>
    <w:p w:rsidR="00E17A8F" w:rsidRPr="00E17A8F" w:rsidRDefault="00E17A8F" w:rsidP="00E17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75997" w:rsidRDefault="00E17A8F" w:rsidP="0027599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7A8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75997" w:rsidRDefault="00275997" w:rsidP="0027599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5997" w:rsidRDefault="00275997" w:rsidP="0027599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5997" w:rsidRDefault="00275997" w:rsidP="0027599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5997" w:rsidRDefault="00275997" w:rsidP="0027599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275997" w:rsidSect="00CE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F9A"/>
    <w:multiLevelType w:val="multilevel"/>
    <w:tmpl w:val="D600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41DEB"/>
    <w:multiLevelType w:val="multilevel"/>
    <w:tmpl w:val="0CF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44925"/>
    <w:multiLevelType w:val="multilevel"/>
    <w:tmpl w:val="963A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41239"/>
    <w:multiLevelType w:val="multilevel"/>
    <w:tmpl w:val="B092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90D2D"/>
    <w:multiLevelType w:val="multilevel"/>
    <w:tmpl w:val="4D4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82090"/>
    <w:multiLevelType w:val="multilevel"/>
    <w:tmpl w:val="B71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C46F0"/>
    <w:multiLevelType w:val="multilevel"/>
    <w:tmpl w:val="2DE2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05B09"/>
    <w:multiLevelType w:val="multilevel"/>
    <w:tmpl w:val="82B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43E88"/>
    <w:multiLevelType w:val="multilevel"/>
    <w:tmpl w:val="6316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F1429"/>
    <w:multiLevelType w:val="multilevel"/>
    <w:tmpl w:val="39F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07DA7"/>
    <w:multiLevelType w:val="multilevel"/>
    <w:tmpl w:val="800A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714906"/>
    <w:multiLevelType w:val="multilevel"/>
    <w:tmpl w:val="4666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63A56"/>
    <w:multiLevelType w:val="multilevel"/>
    <w:tmpl w:val="5302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5B3574"/>
    <w:multiLevelType w:val="multilevel"/>
    <w:tmpl w:val="A584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C213A7"/>
    <w:multiLevelType w:val="multilevel"/>
    <w:tmpl w:val="693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055C"/>
    <w:multiLevelType w:val="multilevel"/>
    <w:tmpl w:val="9A2E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E6035"/>
    <w:multiLevelType w:val="multilevel"/>
    <w:tmpl w:val="1A6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6C1192"/>
    <w:multiLevelType w:val="multilevel"/>
    <w:tmpl w:val="7586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8D7E6D"/>
    <w:multiLevelType w:val="multilevel"/>
    <w:tmpl w:val="F632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DB41DC"/>
    <w:multiLevelType w:val="multilevel"/>
    <w:tmpl w:val="A302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624A67"/>
    <w:multiLevelType w:val="multilevel"/>
    <w:tmpl w:val="07F8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77DAC"/>
    <w:multiLevelType w:val="multilevel"/>
    <w:tmpl w:val="E952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072409"/>
    <w:multiLevelType w:val="multilevel"/>
    <w:tmpl w:val="5E8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2267F"/>
    <w:multiLevelType w:val="multilevel"/>
    <w:tmpl w:val="2F98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FD780B"/>
    <w:multiLevelType w:val="multilevel"/>
    <w:tmpl w:val="00DC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8710C5"/>
    <w:multiLevelType w:val="multilevel"/>
    <w:tmpl w:val="337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A74493"/>
    <w:multiLevelType w:val="multilevel"/>
    <w:tmpl w:val="E324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CF2B16"/>
    <w:multiLevelType w:val="multilevel"/>
    <w:tmpl w:val="5DF2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25"/>
  </w:num>
  <w:num w:numId="4">
    <w:abstractNumId w:val="6"/>
  </w:num>
  <w:num w:numId="5">
    <w:abstractNumId w:val="26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3"/>
  </w:num>
  <w:num w:numId="11">
    <w:abstractNumId w:val="21"/>
  </w:num>
  <w:num w:numId="12">
    <w:abstractNumId w:val="23"/>
  </w:num>
  <w:num w:numId="13">
    <w:abstractNumId w:val="13"/>
  </w:num>
  <w:num w:numId="14">
    <w:abstractNumId w:val="5"/>
  </w:num>
  <w:num w:numId="15">
    <w:abstractNumId w:val="19"/>
  </w:num>
  <w:num w:numId="16">
    <w:abstractNumId w:val="27"/>
  </w:num>
  <w:num w:numId="17">
    <w:abstractNumId w:val="7"/>
  </w:num>
  <w:num w:numId="18">
    <w:abstractNumId w:val="8"/>
  </w:num>
  <w:num w:numId="19">
    <w:abstractNumId w:val="4"/>
  </w:num>
  <w:num w:numId="20">
    <w:abstractNumId w:val="9"/>
  </w:num>
  <w:num w:numId="21">
    <w:abstractNumId w:val="1"/>
  </w:num>
  <w:num w:numId="22">
    <w:abstractNumId w:val="24"/>
  </w:num>
  <w:num w:numId="23">
    <w:abstractNumId w:val="11"/>
  </w:num>
  <w:num w:numId="24">
    <w:abstractNumId w:val="17"/>
  </w:num>
  <w:num w:numId="25">
    <w:abstractNumId w:val="20"/>
  </w:num>
  <w:num w:numId="26">
    <w:abstractNumId w:val="22"/>
  </w:num>
  <w:num w:numId="27">
    <w:abstractNumId w:val="1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8F"/>
    <w:rsid w:val="00052545"/>
    <w:rsid w:val="0008777C"/>
    <w:rsid w:val="000E1A6C"/>
    <w:rsid w:val="00275997"/>
    <w:rsid w:val="002F1956"/>
    <w:rsid w:val="004549E8"/>
    <w:rsid w:val="004F58F0"/>
    <w:rsid w:val="0069508B"/>
    <w:rsid w:val="007D4F6F"/>
    <w:rsid w:val="00887FF3"/>
    <w:rsid w:val="00936834"/>
    <w:rsid w:val="00CE7131"/>
    <w:rsid w:val="00E17A8F"/>
    <w:rsid w:val="00E4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1"/>
  </w:style>
  <w:style w:type="paragraph" w:styleId="1">
    <w:name w:val="heading 1"/>
    <w:basedOn w:val="a"/>
    <w:link w:val="10"/>
    <w:uiPriority w:val="9"/>
    <w:qFormat/>
    <w:rsid w:val="00E17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17A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7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7A8F"/>
    <w:rPr>
      <w:color w:val="0000FF"/>
      <w:u w:val="single"/>
    </w:rPr>
  </w:style>
  <w:style w:type="character" w:customStyle="1" w:styleId="login">
    <w:name w:val="login"/>
    <w:basedOn w:val="a0"/>
    <w:rsid w:val="00E17A8F"/>
  </w:style>
  <w:style w:type="character" w:customStyle="1" w:styleId="mymessages">
    <w:name w:val="my_messages"/>
    <w:basedOn w:val="a0"/>
    <w:rsid w:val="00E17A8F"/>
  </w:style>
  <w:style w:type="paragraph" w:styleId="a4">
    <w:name w:val="Normal (Web)"/>
    <w:basedOn w:val="a"/>
    <w:uiPriority w:val="99"/>
    <w:semiHidden/>
    <w:unhideWhenUsed/>
    <w:rsid w:val="00E1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a11y">
    <w:name w:val="at_a11y"/>
    <w:basedOn w:val="a0"/>
    <w:rsid w:val="00E17A8F"/>
  </w:style>
  <w:style w:type="character" w:customStyle="1" w:styleId="cmmauthor">
    <w:name w:val="cmm_author"/>
    <w:basedOn w:val="a0"/>
    <w:rsid w:val="00E17A8F"/>
  </w:style>
  <w:style w:type="character" w:customStyle="1" w:styleId="cmmdate">
    <w:name w:val="cmm_date"/>
    <w:basedOn w:val="a0"/>
    <w:rsid w:val="00E17A8F"/>
  </w:style>
  <w:style w:type="character" w:styleId="a5">
    <w:name w:val="Strong"/>
    <w:basedOn w:val="a0"/>
    <w:uiPriority w:val="22"/>
    <w:qFormat/>
    <w:rsid w:val="00E17A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A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4F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5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9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5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2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9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0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5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56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3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1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39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2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5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77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9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08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76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2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7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0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2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70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83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4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91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5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6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5047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48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8130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26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4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5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3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06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7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5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29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8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79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9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5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9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17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4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53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17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5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07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02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00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4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8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1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9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3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16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23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4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6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7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37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1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5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3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4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23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8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88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4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417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1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6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93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9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5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9539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60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500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5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7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1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0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0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11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1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7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56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97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28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2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5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4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3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0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39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40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40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0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1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5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6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2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2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7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57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27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3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3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1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3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0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45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2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4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9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1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8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34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3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8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7078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2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10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0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7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0729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54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9550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5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7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3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8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6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6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05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09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33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3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56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43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34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69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03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8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4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8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73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5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0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6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0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0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2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7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2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9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7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70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22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5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8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3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5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5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12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17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7204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12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2389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56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2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48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74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0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3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2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4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6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1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1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7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1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1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97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19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30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62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7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7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93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75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0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Санарпоси</dc:creator>
  <cp:keywords/>
  <dc:description/>
  <cp:lastModifiedBy>User</cp:lastModifiedBy>
  <cp:revision>9</cp:revision>
  <cp:lastPrinted>2013-09-29T17:09:00Z</cp:lastPrinted>
  <dcterms:created xsi:type="dcterms:W3CDTF">2013-09-29T16:08:00Z</dcterms:created>
  <dcterms:modified xsi:type="dcterms:W3CDTF">2020-04-14T15:47:00Z</dcterms:modified>
</cp:coreProperties>
</file>