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50" w:rsidRPr="00F96E50" w:rsidRDefault="00F96E50" w:rsidP="005A1A4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спортивного праздника «Весёлые старты» в подготовительной группе</w:t>
      </w:r>
    </w:p>
    <w:p w:rsidR="00F96E50" w:rsidRPr="00F96E50" w:rsidRDefault="00F96E50" w:rsidP="005A1A47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proofErr w:type="spellStart"/>
      <w:r w:rsidRPr="00F9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Хибинского</w:t>
      </w:r>
      <w:proofErr w:type="spellEnd"/>
      <w:r w:rsidRPr="00F9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фестиваля</w:t>
      </w:r>
    </w:p>
    <w:p w:rsidR="005A1A47" w:rsidRPr="005A1A47" w:rsidRDefault="005A1A47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5A1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игровой форме развивать основные физические качества: силу, ловкость, выносливость, координацию движений.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F96E50" w:rsidRPr="00F96E50" w:rsidRDefault="00F96E50" w:rsidP="005A1A47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Доставить детям чувство радости.</w:t>
      </w:r>
    </w:p>
    <w:p w:rsidR="00F96E50" w:rsidRPr="00F96E50" w:rsidRDefault="00F96E50" w:rsidP="005A1A47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действовать в соответствии с игровыми правилами.</w:t>
      </w:r>
    </w:p>
    <w:p w:rsidR="00F96E50" w:rsidRPr="00F96E50" w:rsidRDefault="00F96E50" w:rsidP="005A1A47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 (скорость, силу, выносливость).</w:t>
      </w:r>
    </w:p>
    <w:p w:rsidR="00F96E50" w:rsidRPr="00F96E50" w:rsidRDefault="00F96E50" w:rsidP="005A1A47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качество выполнения физических упражнений.</w:t>
      </w:r>
    </w:p>
    <w:p w:rsidR="00F96E50" w:rsidRPr="00F96E50" w:rsidRDefault="00F96E50" w:rsidP="005A1A47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мышечную силу и тонус.</w:t>
      </w:r>
    </w:p>
    <w:p w:rsidR="00F96E50" w:rsidRPr="00F96E50" w:rsidRDefault="00F96E50" w:rsidP="005A1A47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вестибулярный аппарат и умени</w:t>
      </w:r>
      <w:r w:rsidR="00135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сохранять равновесие во врем</w:t>
      </w: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поворотов и наклонов.</w:t>
      </w:r>
    </w:p>
    <w:p w:rsidR="00F96E50" w:rsidRPr="00F96E50" w:rsidRDefault="00F96E50" w:rsidP="005A1A47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глазомер.</w:t>
      </w:r>
    </w:p>
    <w:p w:rsidR="00F96E50" w:rsidRPr="00F96E50" w:rsidRDefault="00F96E50" w:rsidP="005A1A47">
      <w:pPr>
        <w:numPr>
          <w:ilvl w:val="0"/>
          <w:numId w:val="1"/>
        </w:num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командные качества</w:t>
      </w:r>
    </w:p>
    <w:p w:rsidR="00F96E50" w:rsidRPr="00993253" w:rsidRDefault="00F96E50" w:rsidP="00993253">
      <w:pPr>
        <w:shd w:val="clear" w:color="auto" w:fill="FFFFFF"/>
        <w:spacing w:after="0" w:line="360" w:lineRule="auto"/>
        <w:ind w:left="1004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A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праздника: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                                   На спортивную площадку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Приглашаю дети вас!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Праздник спорта и здоровья 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С вами мы начнем сейчас.</w:t>
      </w:r>
    </w:p>
    <w:p w:rsidR="00F96E50" w:rsidRPr="00F96E50" w:rsidRDefault="00993253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направляющим по кругу шагом марш! Берем по одной гантели и выстраиваемся по командам.</w:t>
      </w:r>
      <w:r w:rsidR="00F96E50"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у нас участвуют в празднике 2 команды: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Удальцы</w:t>
      </w:r>
      <w:r w:rsidR="00F96E50"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</w:t>
      </w:r>
      <w:r w:rsidR="00F96E50"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44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капитаны команд. В</w:t>
      </w:r>
      <w:r w:rsidR="00F96E50"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будет оценивать жюри (представляет членов жюри).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От всех прошу внимания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Предстоят соревнования!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Жюри за всеми наблюдает,</w:t>
      </w:r>
    </w:p>
    <w:p w:rsid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Самых лучших выбирает!</w:t>
      </w:r>
    </w:p>
    <w:p w:rsidR="00993253" w:rsidRDefault="00993253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253" w:rsidRDefault="00993253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253" w:rsidRDefault="00993253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Каким должен быть настоящим спортсмен?</w:t>
      </w:r>
    </w:p>
    <w:p w:rsidR="00993253" w:rsidRDefault="00993253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еще он должен знать все о спорте. Сейчас мы проверим, что вы знаете о спорте.</w:t>
      </w:r>
    </w:p>
    <w:p w:rsidR="00993253" w:rsidRPr="00F96E50" w:rsidRDefault="00993253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спорте игроки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ловки и высоки.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в мяч они играть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кольцо его кидать.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звонко бьет об пол,</w:t>
      </w:r>
    </w:p>
    <w:p w:rsidR="005A1A47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3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баскетбол</w:t>
      </w:r>
      <w:r w:rsidRPr="00993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вприпрыжку, то вприсядку</w:t>
      </w:r>
    </w:p>
    <w:p w:rsid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делают ...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зарядку.</w:t>
      </w:r>
    </w:p>
    <w:p w:rsid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смотрю - у чемпиона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Штанга весом в четверть тонны.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таким же стать,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сестренку защищать!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я теперь в квартире</w:t>
      </w:r>
    </w:p>
    <w:p w:rsid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большие ...</w:t>
      </w:r>
      <w:r w:rsidRPr="00993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гири.</w:t>
      </w:r>
    </w:p>
    <w:p w:rsid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солдата нет без пушки,</w:t>
      </w:r>
    </w:p>
    <w:p w:rsid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Хоккеиста нет без ...</w:t>
      </w:r>
      <w:r w:rsidRPr="00993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клюшки.</w:t>
      </w:r>
    </w:p>
    <w:p w:rsid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Соберем команду в школе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найдем большое поле.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Пробиваем угловой -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Забиваем головой.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воротах пятый гол!</w:t>
      </w:r>
    </w:p>
    <w:p w:rsidR="00993253" w:rsidRPr="00993253" w:rsidRDefault="00993253" w:rsidP="00993253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любим мы ...</w:t>
      </w:r>
      <w:r w:rsidRPr="009932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футбол.</w:t>
      </w:r>
    </w:p>
    <w:p w:rsidR="005A1A47" w:rsidRDefault="0044335E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Общеразвивающие упражнения</w:t>
      </w:r>
      <w:r w:rsidR="00980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гантелями.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гантеля</w:t>
      </w:r>
      <w:proofErr w:type="spellEnd"/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Start"/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 – руки в стороны;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 – руки вверх</w:t>
      </w:r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переложить </w:t>
      </w:r>
      <w:proofErr w:type="spellStart"/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 – руки в стороны;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ноги на ширине плеч, </w:t>
      </w:r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 у груди.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1,3 – поворот вправо/влево</w:t>
      </w:r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прямые руки перед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2,4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ноги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руки на пояс.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 – руки вперёд;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 – наклон вперёд, ноги прямые;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 – руки вперёд;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пятки вместе, носки врозь, </w:t>
      </w:r>
      <w:proofErr w:type="spellStart"/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гантеля</w:t>
      </w:r>
      <w:proofErr w:type="spellEnd"/>
      <w:r w:rsidR="00993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собой в прямых руках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1,3 – приседания с прямой спиной, руки вперед;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2,4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0ACD" w:rsidRDefault="00980ACD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r w:rsidR="007E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ноги вместе, </w:t>
      </w:r>
      <w:proofErr w:type="spellStart"/>
      <w:r w:rsidR="0061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гантеля</w:t>
      </w:r>
      <w:proofErr w:type="spellEnd"/>
      <w:r w:rsidR="0061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одной руке</w:t>
      </w:r>
      <w:r w:rsidR="007E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723C" w:rsidRPr="00980ACD" w:rsidRDefault="007E723C" w:rsidP="00980AC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Прыжки на двух ногах.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5A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Эстафеты:</w:t>
      </w:r>
    </w:p>
    <w:p w:rsidR="00F96E50" w:rsidRPr="00F96E50" w:rsidRDefault="00F96E50" w:rsidP="005A1A47">
      <w:pPr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«Гонка мячей» - стоя,  передача мяча руками по верху</w:t>
      </w:r>
      <w:r w:rsidR="00FC0B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колоннах</w:t>
      </w: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E50" w:rsidRPr="00F96E50" w:rsidRDefault="00F96E50" w:rsidP="005A1A47">
      <w:pPr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«Перенеси мяч» - переноска мячей из обруча в корзину.</w:t>
      </w:r>
    </w:p>
    <w:p w:rsidR="00F96E50" w:rsidRPr="00F96E50" w:rsidRDefault="00F96E50" w:rsidP="005A1A47">
      <w:pPr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«Хоккеисты» - с помощью клюшки попасть мячом в ворота (дуги).</w:t>
      </w:r>
    </w:p>
    <w:p w:rsidR="00F96E50" w:rsidRPr="00F96E50" w:rsidRDefault="00F96E50" w:rsidP="005A1A47">
      <w:pPr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«Пингвины» - прыжки на двух ногах с зажатым между колен мешочком с песком.</w:t>
      </w:r>
    </w:p>
    <w:p w:rsidR="00F96E50" w:rsidRPr="00F96E50" w:rsidRDefault="00F96E50" w:rsidP="005A1A47">
      <w:pPr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«Комбинированная» - 1) </w:t>
      </w:r>
      <w:r w:rsidR="0061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змейкой между предметами 2</w:t>
      </w: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продеть обруч</w:t>
      </w:r>
      <w:r w:rsidR="007E7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E50" w:rsidRPr="00F96E50" w:rsidRDefault="00F96E50" w:rsidP="005A1A47">
      <w:pPr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 в корзине» -  метание мяча в корзину.</w:t>
      </w:r>
    </w:p>
    <w:p w:rsidR="00F96E50" w:rsidRPr="00F96E50" w:rsidRDefault="00F96E50" w:rsidP="005A1A47">
      <w:pPr>
        <w:numPr>
          <w:ilvl w:val="0"/>
          <w:numId w:val="2"/>
        </w:numPr>
        <w:shd w:val="clear" w:color="auto" w:fill="FFFFFF"/>
        <w:spacing w:after="0" w:line="36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«Перетягивание каната».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Ведущий</w:t>
      </w:r>
      <w:r w:rsidR="00611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пока жюри подводит итоги, вы отдохнёте и поможете мне сочинить стихи. Словесная игра «Закончи фразу»: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весёлая футбол -  уже забили первый …. (гол),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разбежался быстро кто – то – и без мяча влетел в …. (ворота),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Петя мяч ногою </w:t>
      </w:r>
      <w:proofErr w:type="gramStart"/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угодил мальчишке в … (лоб),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Хохочет весело мальчишка – на лбу растёт большая …. (шишка),</w:t>
      </w:r>
    </w:p>
    <w:p w:rsidR="00F96E50" w:rsidRPr="00F96E50" w:rsidRDefault="00FC0B47" w:rsidP="005A1A47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 парню шишка ни</w:t>
      </w:r>
      <w:r w:rsidR="00F96E50"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почём – опять бежит он за ….(мячом).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ребята! Вы не</w:t>
      </w:r>
      <w:bookmarkStart w:id="0" w:name="_GoBack"/>
      <w:bookmarkEnd w:id="0"/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хорошие спортсмены, но и стихи умеете сочинять!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Построение, подведение итогов, награждение, фото на память.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E50" w:rsidRPr="00F96E50" w:rsidRDefault="00F96E50" w:rsidP="005A1A47">
      <w:pPr>
        <w:shd w:val="clear" w:color="auto" w:fill="FFFFFF"/>
        <w:spacing w:after="0" w:line="36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left="64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6E50" w:rsidRPr="00F96E50" w:rsidRDefault="00F96E50" w:rsidP="005A1A47">
      <w:pPr>
        <w:shd w:val="clear" w:color="auto" w:fill="FFFFFF"/>
        <w:spacing w:after="0" w:line="36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96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878" w:rsidRPr="00F96E50" w:rsidRDefault="00DC4878" w:rsidP="005A1A47">
      <w:pPr>
        <w:spacing w:line="360" w:lineRule="auto"/>
        <w:jc w:val="both"/>
        <w:rPr>
          <w:sz w:val="28"/>
          <w:szCs w:val="28"/>
        </w:rPr>
      </w:pPr>
    </w:p>
    <w:sectPr w:rsidR="00DC4878" w:rsidRPr="00F9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22D34"/>
    <w:multiLevelType w:val="hybridMultilevel"/>
    <w:tmpl w:val="078CD272"/>
    <w:lvl w:ilvl="0" w:tplc="2B5E2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AB75DA"/>
    <w:multiLevelType w:val="multilevel"/>
    <w:tmpl w:val="05DE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47C5E"/>
    <w:multiLevelType w:val="multilevel"/>
    <w:tmpl w:val="DBBC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997DFC"/>
    <w:multiLevelType w:val="multilevel"/>
    <w:tmpl w:val="EB98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47B5C"/>
    <w:multiLevelType w:val="multilevel"/>
    <w:tmpl w:val="942C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10C2A"/>
    <w:multiLevelType w:val="multilevel"/>
    <w:tmpl w:val="9D9C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A199D"/>
    <w:multiLevelType w:val="multilevel"/>
    <w:tmpl w:val="C1F45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5719A9"/>
    <w:multiLevelType w:val="multilevel"/>
    <w:tmpl w:val="5E7AD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50"/>
    <w:rsid w:val="00135E98"/>
    <w:rsid w:val="0044335E"/>
    <w:rsid w:val="005A1A47"/>
    <w:rsid w:val="0061135D"/>
    <w:rsid w:val="007E723C"/>
    <w:rsid w:val="00980ACD"/>
    <w:rsid w:val="00993253"/>
    <w:rsid w:val="00DC4878"/>
    <w:rsid w:val="00F96E50"/>
    <w:rsid w:val="00FC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6E50"/>
  </w:style>
  <w:style w:type="paragraph" w:customStyle="1" w:styleId="c18">
    <w:name w:val="c18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6E50"/>
  </w:style>
  <w:style w:type="paragraph" w:customStyle="1" w:styleId="c14">
    <w:name w:val="c14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6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96E50"/>
  </w:style>
  <w:style w:type="paragraph" w:customStyle="1" w:styleId="c18">
    <w:name w:val="c18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6E50"/>
  </w:style>
  <w:style w:type="paragraph" w:customStyle="1" w:styleId="c14">
    <w:name w:val="c14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96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96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Леныч</dc:creator>
  <cp:lastModifiedBy>Леныч</cp:lastModifiedBy>
  <cp:revision>7</cp:revision>
  <cp:lastPrinted>2018-03-21T10:08:00Z</cp:lastPrinted>
  <dcterms:created xsi:type="dcterms:W3CDTF">2018-03-12T18:37:00Z</dcterms:created>
  <dcterms:modified xsi:type="dcterms:W3CDTF">2018-05-29T17:55:00Z</dcterms:modified>
</cp:coreProperties>
</file>