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86FB" w14:textId="77777777" w:rsidR="00F97E62" w:rsidRDefault="00F97E62" w:rsidP="00F97E62">
      <w:pPr>
        <w:spacing w:after="0" w:line="240" w:lineRule="auto"/>
        <w:rPr>
          <w:rFonts w:asciiTheme="minorHAnsi" w:hAnsiTheme="minorHAnsi" w:cstheme="minorHAnsi"/>
          <w:b/>
          <w:i/>
          <w:iCs/>
          <w:color w:val="0070C0"/>
          <w:sz w:val="36"/>
          <w:szCs w:val="36"/>
        </w:rPr>
      </w:pPr>
    </w:p>
    <w:p w14:paraId="4A6B421C" w14:textId="77777777" w:rsidR="00F97E62" w:rsidRPr="00F97E62" w:rsidRDefault="00F97E62" w:rsidP="00F97E62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97E62"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14:paraId="0FD416CC" w14:textId="77777777" w:rsidR="00F97E62" w:rsidRPr="00F97E62" w:rsidRDefault="00F97E62" w:rsidP="00F97E62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97E62">
        <w:rPr>
          <w:rFonts w:ascii="Times New Roman" w:hAnsi="Times New Roman"/>
          <w:color w:val="000000"/>
          <w:sz w:val="28"/>
          <w:szCs w:val="28"/>
        </w:rPr>
        <w:t>средняя общеобразовательная школа г. Зернограда</w:t>
      </w:r>
    </w:p>
    <w:p w14:paraId="567B55CB" w14:textId="77777777" w:rsidR="00F97E62" w:rsidRPr="00F97E62" w:rsidRDefault="00F97E62" w:rsidP="00F97E6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9723BD" w14:textId="77777777" w:rsidR="00F97E62" w:rsidRPr="00F97E62" w:rsidRDefault="00F97E62" w:rsidP="00F97E6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42DF14" w14:textId="77777777" w:rsidR="00F97E62" w:rsidRPr="00F97E62" w:rsidRDefault="00F97E62" w:rsidP="00F97E6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74DECE" w14:textId="77777777" w:rsidR="00F97E62" w:rsidRPr="00F97E62" w:rsidRDefault="00F97E62" w:rsidP="00F97E6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9444D3" w14:textId="77777777" w:rsidR="00F97E62" w:rsidRPr="00F97E62" w:rsidRDefault="00F97E62" w:rsidP="00F97E6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213123" w14:textId="77777777" w:rsidR="00F97E62" w:rsidRPr="00F97E62" w:rsidRDefault="00F97E62" w:rsidP="00F97E6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66E781" w14:textId="77777777" w:rsidR="00F97E62" w:rsidRPr="00F97E62" w:rsidRDefault="00F97E62" w:rsidP="00F97E62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CC06E6" w14:textId="77777777" w:rsidR="00F97E62" w:rsidRPr="00F97E62" w:rsidRDefault="00F97E62" w:rsidP="00F97E62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A316087" w14:textId="77777777" w:rsidR="00F97E62" w:rsidRPr="00F97E62" w:rsidRDefault="00F97E62" w:rsidP="00F97E62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3908BC" w14:textId="77777777" w:rsidR="00F97E62" w:rsidRDefault="00F97E62" w:rsidP="00780DD7">
      <w:pPr>
        <w:spacing w:after="0" w:line="240" w:lineRule="auto"/>
        <w:rPr>
          <w:rFonts w:asciiTheme="minorHAnsi" w:hAnsiTheme="minorHAnsi" w:cstheme="minorHAnsi"/>
          <w:b/>
          <w:i/>
          <w:iCs/>
          <w:color w:val="0070C0"/>
          <w:sz w:val="36"/>
          <w:szCs w:val="36"/>
        </w:rPr>
      </w:pPr>
    </w:p>
    <w:p w14:paraId="2710CDEB" w14:textId="77777777" w:rsidR="00F97E62" w:rsidRPr="00F97E62" w:rsidRDefault="00F97E62" w:rsidP="00F97E62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color w:val="0070C0"/>
          <w:sz w:val="40"/>
          <w:szCs w:val="40"/>
        </w:rPr>
      </w:pPr>
      <w:r w:rsidRPr="00F97E62">
        <w:rPr>
          <w:rFonts w:asciiTheme="minorHAnsi" w:hAnsiTheme="minorHAnsi" w:cstheme="minorHAnsi"/>
          <w:b/>
          <w:i/>
          <w:iCs/>
          <w:color w:val="0070C0"/>
          <w:sz w:val="40"/>
          <w:szCs w:val="40"/>
        </w:rPr>
        <w:t>Сценарий</w:t>
      </w:r>
    </w:p>
    <w:p w14:paraId="4AB87DFF" w14:textId="5270877A" w:rsidR="00F97E62" w:rsidRDefault="00F97E62" w:rsidP="00F97E6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iCs/>
          <w:color w:val="0070C0"/>
          <w:sz w:val="40"/>
          <w:szCs w:val="40"/>
          <w:lang w:eastAsia="ru-RU"/>
        </w:rPr>
      </w:pPr>
      <w:r w:rsidRPr="00F97E62">
        <w:rPr>
          <w:rFonts w:asciiTheme="minorHAnsi" w:hAnsiTheme="minorHAnsi" w:cstheme="minorHAnsi"/>
          <w:b/>
          <w:i/>
          <w:iCs/>
          <w:color w:val="0070C0"/>
          <w:sz w:val="40"/>
          <w:szCs w:val="40"/>
        </w:rPr>
        <w:t>спортивного праздника «</w:t>
      </w:r>
      <w:r w:rsidRPr="00F97E62">
        <w:rPr>
          <w:rFonts w:asciiTheme="minorHAnsi" w:eastAsia="Times New Roman" w:hAnsiTheme="minorHAnsi" w:cstheme="minorHAnsi"/>
          <w:b/>
          <w:i/>
          <w:iCs/>
          <w:color w:val="0070C0"/>
          <w:sz w:val="40"/>
          <w:szCs w:val="40"/>
          <w:lang w:eastAsia="ru-RU"/>
        </w:rPr>
        <w:t>Быть здоровым – здорово!»</w:t>
      </w:r>
    </w:p>
    <w:p w14:paraId="420A358D" w14:textId="331B3B42" w:rsidR="00780DD7" w:rsidRPr="00F97E62" w:rsidRDefault="00780DD7" w:rsidP="00F97E62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color w:val="0070C0"/>
          <w:sz w:val="40"/>
          <w:szCs w:val="40"/>
        </w:rPr>
      </w:pPr>
      <w:r>
        <w:rPr>
          <w:rFonts w:asciiTheme="minorHAnsi" w:eastAsia="Times New Roman" w:hAnsiTheme="minorHAnsi" w:cstheme="minorHAnsi"/>
          <w:b/>
          <w:i/>
          <w:iCs/>
          <w:color w:val="0070C0"/>
          <w:sz w:val="40"/>
          <w:szCs w:val="40"/>
          <w:lang w:eastAsia="ru-RU"/>
        </w:rPr>
        <w:t>для 1-4 классов</w:t>
      </w:r>
    </w:p>
    <w:p w14:paraId="5284194F" w14:textId="77777777" w:rsidR="00F97E62" w:rsidRPr="00F97E62" w:rsidRDefault="00F97E62" w:rsidP="00F97E62">
      <w:pPr>
        <w:spacing w:after="0" w:line="276" w:lineRule="auto"/>
        <w:jc w:val="both"/>
        <w:rPr>
          <w:rFonts w:ascii="Times New Roman" w:hAnsi="Times New Roman"/>
          <w:color w:val="000000"/>
          <w:sz w:val="40"/>
          <w:szCs w:val="40"/>
        </w:rPr>
      </w:pPr>
    </w:p>
    <w:p w14:paraId="30CBBC79" w14:textId="77777777" w:rsidR="00F97E62" w:rsidRP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97E62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</w:p>
    <w:p w14:paraId="130A4075" w14:textId="77777777" w:rsidR="00F97E62" w:rsidRP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B577B75" w14:textId="77777777" w:rsidR="00F97E62" w:rsidRP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627FEC3" w14:textId="77777777" w:rsidR="00F97E62" w:rsidRP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7654EB7" w14:textId="77777777" w:rsidR="00F97E62" w:rsidRP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4898E15" w14:textId="77777777" w:rsidR="00F97E62" w:rsidRP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C1CA008" w14:textId="22C68EC2" w:rsid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65F6A44" w14:textId="057C789D" w:rsid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132BE492" w14:textId="15EC7E19" w:rsid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CAE3C61" w14:textId="334F3107" w:rsid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018A094" w14:textId="58C0B741" w:rsid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90ACAD3" w14:textId="77777777" w:rsidR="00F97E62" w:rsidRPr="00F97E62" w:rsidRDefault="00F97E62" w:rsidP="00F97E62">
      <w:pPr>
        <w:spacing w:after="0" w:line="276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97E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Тимошенко Жанна Алексеевна, </w:t>
      </w:r>
    </w:p>
    <w:p w14:paraId="193AFDFE" w14:textId="77777777" w:rsidR="00F97E62" w:rsidRDefault="00F97E62" w:rsidP="00F97E62">
      <w:pPr>
        <w:spacing w:after="0" w:line="276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Pr="00F97E6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реподаватель физической культуры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4432E8C" w14:textId="4EF146EE" w:rsidR="00F97E62" w:rsidRPr="00F97E62" w:rsidRDefault="00F97E62" w:rsidP="00F97E62">
      <w:pPr>
        <w:spacing w:after="0" w:line="276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высшей категории</w:t>
      </w:r>
    </w:p>
    <w:p w14:paraId="46BCEC44" w14:textId="77777777" w:rsidR="00F97E62" w:rsidRPr="00F97E62" w:rsidRDefault="00F97E62" w:rsidP="00F97E62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21343C08" w14:textId="620AD49D" w:rsid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48B7C1A" w14:textId="0624CEF6" w:rsid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D245ADB" w14:textId="06BE52D6" w:rsid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E7C95F6" w14:textId="1C91DD61" w:rsid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2E69201" w14:textId="027BF9F2" w:rsid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9307AA0" w14:textId="03DD316F" w:rsid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7BE299E" w14:textId="77777777" w:rsidR="00F97E62" w:rsidRPr="00F97E62" w:rsidRDefault="00F97E62" w:rsidP="00F97E62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4F41364" w14:textId="21274A7B" w:rsidR="00F97E62" w:rsidRDefault="00F97E62" w:rsidP="00483BE1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color w:val="0070C0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Зерноград 2023 г.</w:t>
      </w:r>
    </w:p>
    <w:p w14:paraId="7366D0F5" w14:textId="77777777" w:rsidR="00F97E62" w:rsidRDefault="00F97E62" w:rsidP="00483BE1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color w:val="0070C0"/>
          <w:sz w:val="36"/>
          <w:szCs w:val="36"/>
        </w:rPr>
      </w:pPr>
    </w:p>
    <w:p w14:paraId="5424D787" w14:textId="763BE901" w:rsidR="00DB28FA" w:rsidRPr="00FA056E" w:rsidRDefault="00DB28FA" w:rsidP="00483BE1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color w:val="0070C0"/>
          <w:sz w:val="36"/>
          <w:szCs w:val="36"/>
        </w:rPr>
      </w:pPr>
      <w:r w:rsidRPr="00FA056E">
        <w:rPr>
          <w:rFonts w:asciiTheme="minorHAnsi" w:hAnsiTheme="minorHAnsi" w:cstheme="minorHAnsi"/>
          <w:b/>
          <w:i/>
          <w:iCs/>
          <w:color w:val="0070C0"/>
          <w:sz w:val="36"/>
          <w:szCs w:val="36"/>
        </w:rPr>
        <w:t>Сценарий</w:t>
      </w:r>
    </w:p>
    <w:p w14:paraId="246D31FB" w14:textId="6F12B5A9" w:rsidR="00892063" w:rsidRPr="00FA056E" w:rsidRDefault="00DB28FA" w:rsidP="00483BE1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color w:val="0070C0"/>
          <w:sz w:val="36"/>
          <w:szCs w:val="36"/>
        </w:rPr>
      </w:pPr>
      <w:r w:rsidRPr="00FA056E">
        <w:rPr>
          <w:rFonts w:asciiTheme="minorHAnsi" w:hAnsiTheme="minorHAnsi" w:cstheme="minorHAnsi"/>
          <w:b/>
          <w:i/>
          <w:iCs/>
          <w:color w:val="0070C0"/>
          <w:sz w:val="36"/>
          <w:szCs w:val="36"/>
        </w:rPr>
        <w:t>спортивного праздника</w:t>
      </w:r>
      <w:r w:rsidR="00892063" w:rsidRPr="00FA056E">
        <w:rPr>
          <w:rFonts w:asciiTheme="minorHAnsi" w:hAnsiTheme="minorHAnsi" w:cstheme="minorHAnsi"/>
          <w:b/>
          <w:i/>
          <w:iCs/>
          <w:color w:val="0070C0"/>
          <w:sz w:val="36"/>
          <w:szCs w:val="36"/>
        </w:rPr>
        <w:t xml:space="preserve"> «</w:t>
      </w:r>
      <w:r w:rsidR="00FA056E" w:rsidRPr="00FA056E">
        <w:rPr>
          <w:rFonts w:asciiTheme="minorHAnsi" w:eastAsia="Times New Roman" w:hAnsiTheme="minorHAnsi" w:cstheme="minorHAnsi"/>
          <w:b/>
          <w:i/>
          <w:iCs/>
          <w:color w:val="0070C0"/>
          <w:sz w:val="36"/>
          <w:szCs w:val="36"/>
          <w:lang w:eastAsia="ru-RU"/>
        </w:rPr>
        <w:t>Быть здоровым – здорово!»</w:t>
      </w:r>
    </w:p>
    <w:p w14:paraId="0C233F28" w14:textId="77777777" w:rsidR="00CA05AA" w:rsidRDefault="00780DD7"/>
    <w:p w14:paraId="3F3A9442" w14:textId="77777777" w:rsidR="008B4424" w:rsidRPr="00483BE1" w:rsidRDefault="00DB28FA">
      <w:pPr>
        <w:rPr>
          <w:rFonts w:asciiTheme="minorHAnsi" w:hAnsiTheme="minorHAnsi" w:cstheme="minorHAnsi"/>
          <w:b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>Фанфары….</w:t>
      </w:r>
    </w:p>
    <w:p w14:paraId="455680B1" w14:textId="2AA1E0B9" w:rsidR="00DB28FA" w:rsidRPr="00483BE1" w:rsidRDefault="008B4424">
      <w:pPr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 xml:space="preserve"> Добрый день уважаемые ребята и учителя школы! Мы рады приветствовать вас на нашем спортивном </w:t>
      </w:r>
      <w:r w:rsidRPr="00483BE1">
        <w:rPr>
          <w:rFonts w:asciiTheme="minorHAnsi" w:hAnsiTheme="minorHAnsi" w:cstheme="minorHAnsi"/>
          <w:color w:val="000000" w:themeColor="text1"/>
          <w:sz w:val="28"/>
          <w:szCs w:val="28"/>
        </w:rPr>
        <w:t>празднике «</w:t>
      </w:r>
      <w:r w:rsidR="00FA056E" w:rsidRPr="00483BE1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ru-RU"/>
        </w:rPr>
        <w:t>«Быть здоровым – здорово!»</w:t>
      </w:r>
    </w:p>
    <w:p w14:paraId="2D8E4C9F" w14:textId="471E4029" w:rsidR="00FA056E" w:rsidRPr="00483BE1" w:rsidRDefault="00FA056E">
      <w:pPr>
        <w:rPr>
          <w:rFonts w:asciiTheme="minorHAnsi" w:hAnsiTheme="minorHAnsi" w:cstheme="minorHAnsi"/>
          <w:sz w:val="20"/>
          <w:szCs w:val="20"/>
        </w:rPr>
      </w:pPr>
    </w:p>
    <w:p w14:paraId="0CC43ACE" w14:textId="77777777" w:rsidR="00FA056E" w:rsidRPr="00FA056E" w:rsidRDefault="00FA056E" w:rsidP="00FA056E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</w:pPr>
      <w:r w:rsidRPr="00FA056E"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  <w:t>На спортивную площадку</w:t>
      </w:r>
    </w:p>
    <w:p w14:paraId="5F10AC41" w14:textId="77777777" w:rsidR="00FA056E" w:rsidRPr="00FA056E" w:rsidRDefault="00FA056E" w:rsidP="00FA056E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</w:pPr>
      <w:r w:rsidRPr="00FA056E"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  <w:t>Приглашаем, дети, вас.</w:t>
      </w:r>
    </w:p>
    <w:p w14:paraId="1DAD1507" w14:textId="77777777" w:rsidR="00FA056E" w:rsidRPr="00FA056E" w:rsidRDefault="00FA056E" w:rsidP="00FA056E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</w:pPr>
      <w:r w:rsidRPr="00FA056E"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  <w:t>Праздник спорта и здоровья</w:t>
      </w:r>
    </w:p>
    <w:p w14:paraId="6E903AE9" w14:textId="0CE019BE" w:rsidR="00FA056E" w:rsidRPr="00483BE1" w:rsidRDefault="00FA056E" w:rsidP="00FA056E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</w:pPr>
      <w:r w:rsidRPr="00FA056E"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  <w:t>Начинаем мы сейчас!</w:t>
      </w:r>
    </w:p>
    <w:p w14:paraId="22134ECA" w14:textId="788963B3" w:rsidR="00FA056E" w:rsidRPr="00483BE1" w:rsidRDefault="00FA056E" w:rsidP="00A7662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>____________</w:t>
      </w:r>
    </w:p>
    <w:p w14:paraId="1E66929D" w14:textId="50FA015E" w:rsidR="008B4424" w:rsidRPr="00483BE1" w:rsidRDefault="008B4424" w:rsidP="00A7662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1. В нашей жизни все мгновенно,</w:t>
      </w:r>
    </w:p>
    <w:p w14:paraId="601359A4" w14:textId="77777777" w:rsidR="008B4424" w:rsidRPr="00483BE1" w:rsidRDefault="008B4424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 xml:space="preserve">Все проходит и пройдет, </w:t>
      </w:r>
    </w:p>
    <w:p w14:paraId="6162C2CA" w14:textId="77777777" w:rsidR="008B4424" w:rsidRPr="00483BE1" w:rsidRDefault="008B4424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Спортом надо непременно</w:t>
      </w:r>
    </w:p>
    <w:p w14:paraId="24D7B3E6" w14:textId="77777777" w:rsidR="008B4424" w:rsidRPr="00483BE1" w:rsidRDefault="008B4424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Заниматься круглый год</w:t>
      </w:r>
    </w:p>
    <w:p w14:paraId="021D4358" w14:textId="77777777" w:rsidR="00A7662A" w:rsidRPr="00483BE1" w:rsidRDefault="00A7662A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7AD30B4" w14:textId="1E2896AA" w:rsidR="008B4424" w:rsidRPr="00483BE1" w:rsidRDefault="00FA056E" w:rsidP="00892063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>_____________</w:t>
      </w:r>
    </w:p>
    <w:p w14:paraId="0A3249E7" w14:textId="77777777" w:rsidR="008B4424" w:rsidRPr="00483BE1" w:rsidRDefault="008B4424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Прыгать, бегать, отжиматься</w:t>
      </w:r>
    </w:p>
    <w:p w14:paraId="4649EB99" w14:textId="77777777" w:rsidR="008B4424" w:rsidRPr="00483BE1" w:rsidRDefault="008B4424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 xml:space="preserve">Груз тяжелый поднимать, </w:t>
      </w:r>
    </w:p>
    <w:p w14:paraId="1CE02DC4" w14:textId="77777777" w:rsidR="008B4424" w:rsidRPr="00483BE1" w:rsidRDefault="008B4424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 xml:space="preserve">По утрам тренироваться, </w:t>
      </w:r>
    </w:p>
    <w:p w14:paraId="5F48823B" w14:textId="77777777" w:rsidR="008B4424" w:rsidRPr="00483BE1" w:rsidRDefault="008B4424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Стометровку пробегать</w:t>
      </w:r>
    </w:p>
    <w:p w14:paraId="7BB8FCF4" w14:textId="77777777" w:rsidR="00A7662A" w:rsidRPr="00483BE1" w:rsidRDefault="00A7662A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2CD0F96" w14:textId="55A1E283" w:rsidR="008B4424" w:rsidRPr="00483BE1" w:rsidRDefault="00FA056E" w:rsidP="00892063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>_____________</w:t>
      </w:r>
    </w:p>
    <w:p w14:paraId="0FDB932F" w14:textId="77777777" w:rsidR="008B4424" w:rsidRPr="00483BE1" w:rsidRDefault="008B4424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Убегая от инфаркта,</w:t>
      </w:r>
    </w:p>
    <w:p w14:paraId="75AA3390" w14:textId="77777777" w:rsidR="008B4424" w:rsidRPr="00483BE1" w:rsidRDefault="008B4424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 xml:space="preserve"> Не щади себя сосед!</w:t>
      </w:r>
    </w:p>
    <w:p w14:paraId="1D8902B7" w14:textId="77777777" w:rsidR="008B4424" w:rsidRPr="00483BE1" w:rsidRDefault="008B4424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Бодрый мир веселых стартов-</w:t>
      </w:r>
    </w:p>
    <w:p w14:paraId="2C39F36F" w14:textId="77777777" w:rsidR="008B4424" w:rsidRPr="00483BE1" w:rsidRDefault="008B4424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Вестник будущих побед!</w:t>
      </w:r>
    </w:p>
    <w:p w14:paraId="463CB1B4" w14:textId="77777777" w:rsidR="00A7662A" w:rsidRPr="00483BE1" w:rsidRDefault="00A7662A" w:rsidP="0089206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217A3211" w14:textId="147BA43A" w:rsidR="008B4424" w:rsidRPr="00483BE1" w:rsidRDefault="00FA056E" w:rsidP="00892063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>_______________</w:t>
      </w:r>
      <w:r w:rsidR="00A7662A" w:rsidRPr="00483BE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7DF6A53" w14:textId="77777777" w:rsidR="008B4424" w:rsidRPr="00483BE1" w:rsidRDefault="008B4424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Не тушуйся, не стесняйся.</w:t>
      </w:r>
    </w:p>
    <w:p w14:paraId="00FEDC2E" w14:textId="77777777" w:rsidR="008B4424" w:rsidRPr="00483BE1" w:rsidRDefault="008B4424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Обходи всех докторов.</w:t>
      </w:r>
    </w:p>
    <w:p w14:paraId="4C518503" w14:textId="77777777" w:rsidR="008B4424" w:rsidRPr="00483BE1" w:rsidRDefault="008B4424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Своим телом занимайся</w:t>
      </w:r>
    </w:p>
    <w:p w14:paraId="6E6895AF" w14:textId="77777777" w:rsidR="008B4424" w:rsidRPr="00483BE1" w:rsidRDefault="008B4424" w:rsidP="00A7662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Будь здоров!</w:t>
      </w:r>
    </w:p>
    <w:p w14:paraId="5C998F0E" w14:textId="202A2BD4" w:rsidR="008B4424" w:rsidRPr="00483BE1" w:rsidRDefault="008B4424">
      <w:pPr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>ВСЕ ХОРОМ</w:t>
      </w:r>
      <w:r w:rsidR="00892063" w:rsidRPr="00483BE1">
        <w:rPr>
          <w:rFonts w:asciiTheme="minorHAnsi" w:hAnsiTheme="minorHAnsi" w:cstheme="minorHAnsi"/>
          <w:sz w:val="28"/>
          <w:szCs w:val="28"/>
        </w:rPr>
        <w:t xml:space="preserve"> Всегда здоров!</w:t>
      </w:r>
    </w:p>
    <w:p w14:paraId="0A11F417" w14:textId="223BD1D7" w:rsidR="00892063" w:rsidRPr="00483BE1" w:rsidRDefault="00FA056E" w:rsidP="00A7662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>__________</w:t>
      </w:r>
    </w:p>
    <w:p w14:paraId="6DCDCE53" w14:textId="77777777" w:rsidR="00892063" w:rsidRPr="00483BE1" w:rsidRDefault="00892063" w:rsidP="00A7662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 xml:space="preserve">На спортивную площадку </w:t>
      </w:r>
    </w:p>
    <w:p w14:paraId="0B713A4B" w14:textId="77777777" w:rsidR="00892063" w:rsidRPr="00483BE1" w:rsidRDefault="00892063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Приглашаем вас ребята,</w:t>
      </w:r>
    </w:p>
    <w:p w14:paraId="11D617B4" w14:textId="77777777" w:rsidR="00892063" w:rsidRPr="00483BE1" w:rsidRDefault="00892063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Праздник спорта и здоровья</w:t>
      </w:r>
    </w:p>
    <w:p w14:paraId="5D5820AB" w14:textId="77777777" w:rsidR="00892063" w:rsidRPr="00483BE1" w:rsidRDefault="00892063" w:rsidP="0089206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Начинается сейчас</w:t>
      </w:r>
    </w:p>
    <w:p w14:paraId="18EA1684" w14:textId="77777777" w:rsidR="008B4424" w:rsidRPr="00483BE1" w:rsidRDefault="008B4424">
      <w:pPr>
        <w:rPr>
          <w:rFonts w:asciiTheme="minorHAnsi" w:hAnsiTheme="minorHAnsi" w:cstheme="minorHAnsi"/>
          <w:sz w:val="28"/>
          <w:szCs w:val="28"/>
        </w:rPr>
      </w:pPr>
    </w:p>
    <w:p w14:paraId="676E89FC" w14:textId="73E2DFBA" w:rsidR="00931EB2" w:rsidRPr="00483BE1" w:rsidRDefault="00931EB2">
      <w:pPr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 xml:space="preserve">Встречайте </w:t>
      </w:r>
      <w:r w:rsidR="00F97E62">
        <w:rPr>
          <w:rFonts w:asciiTheme="minorHAnsi" w:hAnsiTheme="minorHAnsi" w:cstheme="minorHAnsi"/>
          <w:sz w:val="28"/>
          <w:szCs w:val="28"/>
        </w:rPr>
        <w:t>_____________________</w:t>
      </w:r>
      <w:proofErr w:type="gramStart"/>
      <w:r w:rsidR="00F97E62">
        <w:rPr>
          <w:rFonts w:asciiTheme="minorHAnsi" w:hAnsiTheme="minorHAnsi" w:cstheme="minorHAnsi"/>
          <w:sz w:val="28"/>
          <w:szCs w:val="28"/>
        </w:rPr>
        <w:t>_</w:t>
      </w:r>
      <w:r w:rsidR="00FA056E" w:rsidRPr="00483BE1">
        <w:rPr>
          <w:rFonts w:asciiTheme="minorHAnsi" w:hAnsiTheme="minorHAnsi" w:cstheme="minorHAnsi"/>
          <w:sz w:val="28"/>
          <w:szCs w:val="28"/>
        </w:rPr>
        <w:t xml:space="preserve"> </w:t>
      </w:r>
      <w:r w:rsidRPr="00483BE1">
        <w:rPr>
          <w:rFonts w:asciiTheme="minorHAnsi" w:hAnsiTheme="minorHAnsi" w:cstheme="minorHAnsi"/>
          <w:sz w:val="28"/>
          <w:szCs w:val="28"/>
        </w:rPr>
        <w:t xml:space="preserve"> с</w:t>
      </w:r>
      <w:proofErr w:type="gramEnd"/>
      <w:r w:rsidRPr="00483BE1">
        <w:rPr>
          <w:rFonts w:asciiTheme="minorHAnsi" w:hAnsiTheme="minorHAnsi" w:cstheme="minorHAnsi"/>
          <w:sz w:val="28"/>
          <w:szCs w:val="28"/>
        </w:rPr>
        <w:t xml:space="preserve"> танцевальной композицией</w:t>
      </w:r>
      <w:r w:rsidR="00A7662A" w:rsidRPr="00483BE1">
        <w:rPr>
          <w:rFonts w:asciiTheme="minorHAnsi" w:hAnsiTheme="minorHAnsi" w:cstheme="minorHAnsi"/>
          <w:sz w:val="28"/>
          <w:szCs w:val="28"/>
        </w:rPr>
        <w:t xml:space="preserve"> </w:t>
      </w:r>
      <w:r w:rsidR="00FA056E" w:rsidRPr="00483BE1">
        <w:rPr>
          <w:rFonts w:asciiTheme="minorHAnsi" w:hAnsiTheme="minorHAnsi" w:cstheme="minorHAnsi"/>
          <w:sz w:val="28"/>
          <w:szCs w:val="28"/>
        </w:rPr>
        <w:t>______________</w:t>
      </w:r>
    </w:p>
    <w:p w14:paraId="08C6AE7A" w14:textId="77777777" w:rsidR="00BB768B" w:rsidRPr="00483BE1" w:rsidRDefault="00BB768B" w:rsidP="00BB768B">
      <w:pPr>
        <w:shd w:val="clear" w:color="auto" w:fill="FFFFFF"/>
        <w:spacing w:after="150" w:line="240" w:lineRule="auto"/>
        <w:textAlignment w:val="baseline"/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</w:pPr>
    </w:p>
    <w:p w14:paraId="7C643D58" w14:textId="0060486A" w:rsidR="00BB768B" w:rsidRPr="00BB768B" w:rsidRDefault="00BB768B" w:rsidP="00BB768B">
      <w:pPr>
        <w:shd w:val="clear" w:color="auto" w:fill="FFFFFF"/>
        <w:spacing w:after="150" w:line="240" w:lineRule="auto"/>
        <w:textAlignment w:val="baseline"/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</w:pPr>
      <w:r w:rsidRPr="00BB768B"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  <w:t>Спорт – залог хорошего настроения и отличного здоровья.</w:t>
      </w:r>
    </w:p>
    <w:p w14:paraId="2C924CF6" w14:textId="77777777" w:rsidR="00BB768B" w:rsidRPr="00BB768B" w:rsidRDefault="00BB768B" w:rsidP="00BB768B">
      <w:pPr>
        <w:shd w:val="clear" w:color="auto" w:fill="FFFFFF"/>
        <w:spacing w:after="150" w:line="240" w:lineRule="auto"/>
        <w:textAlignment w:val="baseline"/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</w:pPr>
      <w:r w:rsidRPr="00BB768B"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  <w:t>Сегодня на нашем спортивном празднике мы рады приветствовать дружные, спортивные команды. Давайте познакомимся с ними!</w:t>
      </w:r>
    </w:p>
    <w:p w14:paraId="40BEC78F" w14:textId="77777777" w:rsidR="003C4FAF" w:rsidRPr="00483BE1" w:rsidRDefault="003C4FAF">
      <w:pPr>
        <w:rPr>
          <w:rFonts w:asciiTheme="minorHAnsi" w:hAnsiTheme="minorHAnsi" w:cstheme="minorHAnsi"/>
          <w:sz w:val="28"/>
          <w:szCs w:val="28"/>
        </w:rPr>
      </w:pPr>
    </w:p>
    <w:p w14:paraId="36DAEA2A" w14:textId="38A20622" w:rsidR="00892063" w:rsidRPr="00483BE1" w:rsidRDefault="00892063" w:rsidP="00BB76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 xml:space="preserve">1 команда </w:t>
      </w:r>
      <w:r w:rsidR="00FA056E" w:rsidRPr="00483BE1">
        <w:rPr>
          <w:rFonts w:asciiTheme="minorHAnsi" w:hAnsiTheme="minorHAnsi" w:cstheme="minorHAnsi"/>
          <w:sz w:val="28"/>
          <w:szCs w:val="28"/>
        </w:rPr>
        <w:t xml:space="preserve">   Наша команда…………………, наш девиз……</w:t>
      </w:r>
      <w:proofErr w:type="gramStart"/>
      <w:r w:rsidR="00FA056E" w:rsidRPr="00483BE1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FA056E" w:rsidRPr="00483BE1">
        <w:rPr>
          <w:rFonts w:asciiTheme="minorHAnsi" w:hAnsiTheme="minorHAnsi" w:cstheme="minorHAnsi"/>
          <w:sz w:val="28"/>
          <w:szCs w:val="28"/>
        </w:rPr>
        <w:t>.</w:t>
      </w:r>
    </w:p>
    <w:p w14:paraId="07562634" w14:textId="1F054718" w:rsidR="00892063" w:rsidRPr="00483BE1" w:rsidRDefault="00892063" w:rsidP="00BB76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 xml:space="preserve">2 команда </w:t>
      </w:r>
      <w:r w:rsidR="00FA056E" w:rsidRPr="00483BE1">
        <w:rPr>
          <w:rFonts w:asciiTheme="minorHAnsi" w:hAnsiTheme="minorHAnsi" w:cstheme="minorHAnsi"/>
          <w:sz w:val="28"/>
          <w:szCs w:val="28"/>
        </w:rPr>
        <w:t xml:space="preserve">   Наша команда…………………, наш девиз……</w:t>
      </w:r>
      <w:proofErr w:type="gramStart"/>
      <w:r w:rsidR="00FA056E" w:rsidRPr="00483BE1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FA056E" w:rsidRPr="00483BE1">
        <w:rPr>
          <w:rFonts w:asciiTheme="minorHAnsi" w:hAnsiTheme="minorHAnsi" w:cstheme="minorHAnsi"/>
          <w:sz w:val="28"/>
          <w:szCs w:val="28"/>
        </w:rPr>
        <w:t>.</w:t>
      </w:r>
    </w:p>
    <w:p w14:paraId="0F043D4F" w14:textId="165480CF" w:rsidR="00A7662A" w:rsidRPr="00483BE1" w:rsidRDefault="00A7662A" w:rsidP="00BB768B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 xml:space="preserve">3 команда </w:t>
      </w:r>
      <w:r w:rsidR="00FA056E" w:rsidRPr="00483BE1">
        <w:rPr>
          <w:rFonts w:asciiTheme="minorHAnsi" w:hAnsiTheme="minorHAnsi" w:cstheme="minorHAnsi"/>
          <w:sz w:val="28"/>
          <w:szCs w:val="28"/>
        </w:rPr>
        <w:t xml:space="preserve">   Наша команда…………………, наш девиз……</w:t>
      </w:r>
      <w:proofErr w:type="gramStart"/>
      <w:r w:rsidR="00FA056E" w:rsidRPr="00483BE1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FA056E" w:rsidRPr="00483BE1">
        <w:rPr>
          <w:rFonts w:asciiTheme="minorHAnsi" w:hAnsiTheme="minorHAnsi" w:cstheme="minorHAnsi"/>
          <w:sz w:val="28"/>
          <w:szCs w:val="28"/>
        </w:rPr>
        <w:t>.</w:t>
      </w:r>
    </w:p>
    <w:p w14:paraId="30B0BDD1" w14:textId="77777777" w:rsidR="00931EB2" w:rsidRPr="00483BE1" w:rsidRDefault="00931EB2">
      <w:pPr>
        <w:rPr>
          <w:rFonts w:asciiTheme="minorHAnsi" w:hAnsiTheme="minorHAnsi" w:cstheme="minorHAnsi"/>
          <w:sz w:val="28"/>
          <w:szCs w:val="28"/>
        </w:rPr>
      </w:pPr>
    </w:p>
    <w:p w14:paraId="076EC4A9" w14:textId="0F2E411B" w:rsidR="00931EB2" w:rsidRPr="00483BE1" w:rsidRDefault="00931EB2">
      <w:pPr>
        <w:rPr>
          <w:rFonts w:asciiTheme="minorHAnsi" w:hAnsiTheme="minorHAnsi" w:cstheme="minorHAnsi"/>
          <w:b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 xml:space="preserve">Ребята, а сейчас перед началом соревнования </w:t>
      </w:r>
      <w:r w:rsidR="00FA056E" w:rsidRPr="00483BE1">
        <w:rPr>
          <w:rFonts w:asciiTheme="minorHAnsi" w:hAnsiTheme="minorHAnsi" w:cstheme="minorHAnsi"/>
          <w:b/>
          <w:sz w:val="28"/>
          <w:szCs w:val="28"/>
        </w:rPr>
        <w:t>просим</w:t>
      </w:r>
      <w:r w:rsidRPr="00483B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056E" w:rsidRPr="00483BE1">
        <w:rPr>
          <w:rFonts w:asciiTheme="minorHAnsi" w:hAnsiTheme="minorHAnsi" w:cstheme="minorHAnsi"/>
          <w:b/>
          <w:sz w:val="28"/>
          <w:szCs w:val="28"/>
        </w:rPr>
        <w:t>вас</w:t>
      </w:r>
      <w:r w:rsidRPr="00483BE1">
        <w:rPr>
          <w:rFonts w:asciiTheme="minorHAnsi" w:hAnsiTheme="minorHAnsi" w:cstheme="minorHAnsi"/>
          <w:b/>
          <w:sz w:val="28"/>
          <w:szCs w:val="28"/>
        </w:rPr>
        <w:t xml:space="preserve"> произнести клятву</w:t>
      </w:r>
      <w:r w:rsidR="00FA056E" w:rsidRPr="00483BE1">
        <w:rPr>
          <w:rFonts w:asciiTheme="minorHAnsi" w:hAnsiTheme="minorHAnsi" w:cstheme="minorHAnsi"/>
          <w:b/>
          <w:sz w:val="28"/>
          <w:szCs w:val="28"/>
        </w:rPr>
        <w:t xml:space="preserve"> и после наших слов, вы хором говорите клянемся!</w:t>
      </w:r>
    </w:p>
    <w:p w14:paraId="3F7B30AE" w14:textId="77777777" w:rsidR="00931EB2" w:rsidRPr="00483BE1" w:rsidRDefault="00931EB2" w:rsidP="00931EB2">
      <w:pPr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 xml:space="preserve">Навеки спорту верным быть!  </w:t>
      </w:r>
      <w:r w:rsidRPr="00483BE1">
        <w:rPr>
          <w:rFonts w:asciiTheme="minorHAnsi" w:hAnsiTheme="minorHAnsi" w:cstheme="minorHAnsi"/>
          <w:b/>
          <w:sz w:val="28"/>
          <w:szCs w:val="28"/>
        </w:rPr>
        <w:t>(клянемся)</w:t>
      </w:r>
    </w:p>
    <w:p w14:paraId="74076045" w14:textId="77777777" w:rsidR="00931EB2" w:rsidRPr="00483BE1" w:rsidRDefault="00931EB2" w:rsidP="00931EB2">
      <w:pPr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 xml:space="preserve">С чистым воздухом дружить! </w:t>
      </w:r>
      <w:r w:rsidRPr="00483BE1">
        <w:rPr>
          <w:rFonts w:asciiTheme="minorHAnsi" w:hAnsiTheme="minorHAnsi" w:cstheme="minorHAnsi"/>
          <w:b/>
          <w:sz w:val="28"/>
          <w:szCs w:val="28"/>
        </w:rPr>
        <w:t>(клянемся)</w:t>
      </w:r>
    </w:p>
    <w:p w14:paraId="5A0527D5" w14:textId="77777777" w:rsidR="00931EB2" w:rsidRPr="00483BE1" w:rsidRDefault="00931EB2" w:rsidP="00931EB2">
      <w:pPr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 xml:space="preserve">О курении забыть! </w:t>
      </w:r>
      <w:r w:rsidRPr="00483BE1">
        <w:rPr>
          <w:rFonts w:asciiTheme="minorHAnsi" w:hAnsiTheme="minorHAnsi" w:cstheme="minorHAnsi"/>
          <w:b/>
          <w:sz w:val="28"/>
          <w:szCs w:val="28"/>
        </w:rPr>
        <w:t>(клянемся)</w:t>
      </w:r>
    </w:p>
    <w:p w14:paraId="12D5FE75" w14:textId="77777777" w:rsidR="00931EB2" w:rsidRPr="00483BE1" w:rsidRDefault="00931EB2" w:rsidP="00931EB2">
      <w:pPr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 xml:space="preserve">Соперников не обижать! </w:t>
      </w:r>
      <w:r w:rsidRPr="00483BE1">
        <w:rPr>
          <w:rFonts w:asciiTheme="minorHAnsi" w:hAnsiTheme="minorHAnsi" w:cstheme="minorHAnsi"/>
          <w:b/>
          <w:sz w:val="28"/>
          <w:szCs w:val="28"/>
        </w:rPr>
        <w:t>(клянемся)</w:t>
      </w:r>
    </w:p>
    <w:p w14:paraId="368F8D72" w14:textId="77777777" w:rsidR="00931EB2" w:rsidRPr="00483BE1" w:rsidRDefault="00931EB2" w:rsidP="00931EB2">
      <w:pPr>
        <w:rPr>
          <w:rFonts w:asciiTheme="minorHAnsi" w:hAnsiTheme="minorHAnsi" w:cstheme="minorHAnsi"/>
          <w:b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 xml:space="preserve">Никогда не унывать! </w:t>
      </w:r>
      <w:r w:rsidRPr="00483BE1">
        <w:rPr>
          <w:rFonts w:asciiTheme="minorHAnsi" w:hAnsiTheme="minorHAnsi" w:cstheme="minorHAnsi"/>
          <w:b/>
          <w:sz w:val="28"/>
          <w:szCs w:val="28"/>
        </w:rPr>
        <w:t>(клянемся)</w:t>
      </w:r>
    </w:p>
    <w:p w14:paraId="3C321812" w14:textId="77777777" w:rsidR="00A320D9" w:rsidRPr="00483BE1" w:rsidRDefault="00A320D9" w:rsidP="00931EB2">
      <w:pPr>
        <w:rPr>
          <w:rFonts w:asciiTheme="minorHAnsi" w:hAnsiTheme="minorHAnsi" w:cstheme="minorHAnsi"/>
          <w:b/>
          <w:sz w:val="28"/>
          <w:szCs w:val="28"/>
        </w:rPr>
      </w:pPr>
    </w:p>
    <w:p w14:paraId="68D23338" w14:textId="77777777" w:rsidR="00A320D9" w:rsidRPr="00483BE1" w:rsidRDefault="00A320D9" w:rsidP="00931EB2">
      <w:pPr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>Ребята, перед началом соревнований,</w:t>
      </w:r>
      <w:r w:rsidR="00CC54F5" w:rsidRPr="00483B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83BE1">
        <w:rPr>
          <w:rFonts w:asciiTheme="minorHAnsi" w:hAnsiTheme="minorHAnsi" w:cstheme="minorHAnsi"/>
          <w:b/>
          <w:sz w:val="28"/>
          <w:szCs w:val="28"/>
        </w:rPr>
        <w:t>что надо сделать?? Правильно</w:t>
      </w:r>
      <w:r w:rsidR="00CC54F5" w:rsidRPr="00483BE1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483BE1">
        <w:rPr>
          <w:rFonts w:asciiTheme="minorHAnsi" w:hAnsiTheme="minorHAnsi" w:cstheme="minorHAnsi"/>
          <w:b/>
          <w:sz w:val="28"/>
          <w:szCs w:val="28"/>
        </w:rPr>
        <w:t>РАЗМИНКУ</w:t>
      </w:r>
    </w:p>
    <w:p w14:paraId="6303CC86" w14:textId="7A368086" w:rsidR="00931EB2" w:rsidRPr="00483BE1" w:rsidRDefault="00CC54F5">
      <w:pPr>
        <w:rPr>
          <w:rFonts w:asciiTheme="minorHAnsi" w:hAnsiTheme="minorHAnsi" w:cstheme="minorHAnsi"/>
          <w:b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 xml:space="preserve">А справиться нам с этим </w:t>
      </w:r>
      <w:r w:rsidR="00FA056E" w:rsidRPr="00483BE1">
        <w:rPr>
          <w:rFonts w:asciiTheme="minorHAnsi" w:hAnsiTheme="minorHAnsi" w:cstheme="minorHAnsi"/>
          <w:sz w:val="28"/>
          <w:szCs w:val="28"/>
        </w:rPr>
        <w:t xml:space="preserve">помогут </w:t>
      </w:r>
      <w:r w:rsidR="00FA056E" w:rsidRPr="00483BE1">
        <w:rPr>
          <w:rFonts w:asciiTheme="minorHAnsi" w:hAnsiTheme="minorHAnsi" w:cstheme="minorHAnsi"/>
          <w:sz w:val="28"/>
          <w:szCs w:val="28"/>
          <w:u w:val="single"/>
        </w:rPr>
        <w:t>наши вожатые</w:t>
      </w:r>
      <w:r w:rsidR="00FA056E" w:rsidRPr="00483BE1">
        <w:rPr>
          <w:rFonts w:asciiTheme="minorHAnsi" w:hAnsiTheme="minorHAnsi" w:cstheme="minorHAnsi"/>
          <w:sz w:val="28"/>
          <w:szCs w:val="28"/>
        </w:rPr>
        <w:t xml:space="preserve">. Встречайте!!!     </w:t>
      </w:r>
      <w:r w:rsidRPr="00483BE1">
        <w:rPr>
          <w:rFonts w:asciiTheme="minorHAnsi" w:hAnsiTheme="minorHAnsi" w:cstheme="minorHAnsi"/>
          <w:b/>
          <w:sz w:val="28"/>
          <w:szCs w:val="28"/>
        </w:rPr>
        <w:t>ФЛЕШМОБ</w:t>
      </w:r>
      <w:r w:rsidR="00A7662A" w:rsidRPr="00483BE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7ED9842" w14:textId="10F6CDF5" w:rsidR="00FA056E" w:rsidRPr="00483BE1" w:rsidRDefault="00FA056E">
      <w:pPr>
        <w:rPr>
          <w:rFonts w:asciiTheme="minorHAnsi" w:hAnsiTheme="minorHAnsi" w:cstheme="minorHAnsi"/>
          <w:b/>
          <w:sz w:val="28"/>
          <w:szCs w:val="28"/>
        </w:rPr>
      </w:pPr>
    </w:p>
    <w:p w14:paraId="6747E966" w14:textId="730E1D44" w:rsidR="00FA056E" w:rsidRPr="00483BE1" w:rsidRDefault="00FA056E">
      <w:pPr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>И, так ребята переходим к нашим эстафетам</w:t>
      </w:r>
    </w:p>
    <w:p w14:paraId="23CA2113" w14:textId="77777777" w:rsidR="00CC54F5" w:rsidRPr="00483BE1" w:rsidRDefault="00CC54F5">
      <w:pPr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ЭСТАФЕТЫ</w:t>
      </w:r>
    </w:p>
    <w:p w14:paraId="1C639B10" w14:textId="26CF7366" w:rsidR="00CC54F5" w:rsidRPr="00483BE1" w:rsidRDefault="00CC54F5" w:rsidP="00CC54F5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 xml:space="preserve">Самый </w:t>
      </w:r>
      <w:r w:rsidR="00483BE1" w:rsidRPr="00483BE1">
        <w:rPr>
          <w:rFonts w:asciiTheme="minorHAnsi" w:hAnsiTheme="minorHAnsi" w:cstheme="minorHAnsi"/>
          <w:b/>
          <w:sz w:val="28"/>
          <w:szCs w:val="28"/>
        </w:rPr>
        <w:t>быстрый</w:t>
      </w:r>
      <w:r w:rsidR="00483BE1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483BE1" w:rsidRPr="00483BE1">
        <w:rPr>
          <w:rFonts w:asciiTheme="minorHAnsi" w:hAnsiTheme="minorHAnsi" w:cstheme="minorHAnsi"/>
          <w:bCs/>
          <w:sz w:val="28"/>
          <w:szCs w:val="28"/>
        </w:rPr>
        <w:t>о</w:t>
      </w:r>
      <w:r w:rsidR="00310E9C" w:rsidRPr="00483BE1">
        <w:rPr>
          <w:rFonts w:asciiTheme="minorHAnsi" w:hAnsiTheme="minorHAnsi" w:cstheme="minorHAnsi"/>
          <w:bCs/>
          <w:sz w:val="28"/>
          <w:szCs w:val="28"/>
        </w:rPr>
        <w:t>бе</w:t>
      </w:r>
      <w:r w:rsidR="00310E9C" w:rsidRPr="00483BE1">
        <w:rPr>
          <w:rFonts w:asciiTheme="minorHAnsi" w:hAnsiTheme="minorHAnsi" w:cstheme="minorHAnsi"/>
          <w:sz w:val="28"/>
          <w:szCs w:val="28"/>
        </w:rPr>
        <w:t>жать конусы (</w:t>
      </w:r>
      <w:r w:rsidRPr="00483BE1">
        <w:rPr>
          <w:rFonts w:asciiTheme="minorHAnsi" w:hAnsiTheme="minorHAnsi" w:cstheme="minorHAnsi"/>
          <w:sz w:val="28"/>
          <w:szCs w:val="28"/>
        </w:rPr>
        <w:t xml:space="preserve">3конуса*3 команды) всего </w:t>
      </w:r>
      <w:r w:rsidRPr="00483BE1">
        <w:rPr>
          <w:rFonts w:asciiTheme="minorHAnsi" w:hAnsiTheme="minorHAnsi" w:cstheme="minorHAnsi"/>
          <w:b/>
          <w:sz w:val="28"/>
          <w:szCs w:val="28"/>
        </w:rPr>
        <w:t>9 конусов</w:t>
      </w:r>
    </w:p>
    <w:p w14:paraId="34408164" w14:textId="02803130" w:rsidR="00CC54F5" w:rsidRPr="00483BE1" w:rsidRDefault="00CC54F5" w:rsidP="00CC54F5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  <w:u w:val="single"/>
        </w:rPr>
        <w:t>Переноска мячей</w:t>
      </w:r>
      <w:r w:rsidRPr="00483BE1">
        <w:rPr>
          <w:rFonts w:asciiTheme="minorHAnsi" w:hAnsiTheme="minorHAnsi" w:cstheme="minorHAnsi"/>
          <w:sz w:val="28"/>
          <w:szCs w:val="28"/>
        </w:rPr>
        <w:t xml:space="preserve"> (на команду </w:t>
      </w:r>
      <w:r w:rsidRPr="00483BE1">
        <w:rPr>
          <w:rFonts w:asciiTheme="minorHAnsi" w:hAnsiTheme="minorHAnsi" w:cstheme="minorHAnsi"/>
          <w:b/>
          <w:sz w:val="28"/>
          <w:szCs w:val="28"/>
        </w:rPr>
        <w:t>3 в/л, 3б/л, 3 ф/м и 3 обруча)</w:t>
      </w:r>
    </w:p>
    <w:p w14:paraId="29B0A53B" w14:textId="30B2134A" w:rsidR="00CC54F5" w:rsidRPr="00483BE1" w:rsidRDefault="00CC54F5" w:rsidP="00CC54F5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 xml:space="preserve">Меткий </w:t>
      </w:r>
      <w:r w:rsidR="00483BE1" w:rsidRPr="00483BE1">
        <w:rPr>
          <w:rFonts w:asciiTheme="minorHAnsi" w:hAnsiTheme="minorHAnsi" w:cstheme="minorHAnsi"/>
          <w:b/>
          <w:sz w:val="28"/>
          <w:szCs w:val="28"/>
        </w:rPr>
        <w:t>стрелок (</w:t>
      </w:r>
      <w:r w:rsidRPr="00483BE1">
        <w:rPr>
          <w:rFonts w:asciiTheme="minorHAnsi" w:hAnsiTheme="minorHAnsi" w:cstheme="minorHAnsi"/>
          <w:b/>
          <w:sz w:val="28"/>
          <w:szCs w:val="28"/>
        </w:rPr>
        <w:t>3 коробки и маленькие мячи)</w:t>
      </w:r>
    </w:p>
    <w:p w14:paraId="6B43CEF4" w14:textId="77777777" w:rsidR="00BB768B" w:rsidRPr="00483BE1" w:rsidRDefault="00BB768B" w:rsidP="00BB768B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>Передача мяча снизу (3 б/м)</w:t>
      </w:r>
    </w:p>
    <w:p w14:paraId="0EDBB246" w14:textId="2C8AFE39" w:rsidR="00BB768B" w:rsidRPr="00483BE1" w:rsidRDefault="00BB768B" w:rsidP="00BB768B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b/>
          <w:bCs/>
          <w:sz w:val="28"/>
          <w:szCs w:val="28"/>
        </w:rPr>
        <w:t>Сквозь игольное ушко</w:t>
      </w:r>
      <w:r w:rsidRPr="00483BE1">
        <w:rPr>
          <w:rFonts w:asciiTheme="minorHAnsi" w:hAnsiTheme="minorHAnsi" w:cstheme="minorHAnsi"/>
          <w:sz w:val="28"/>
          <w:szCs w:val="28"/>
        </w:rPr>
        <w:t xml:space="preserve"> (3 обруча и 3 оранжевых конуса)</w:t>
      </w:r>
    </w:p>
    <w:p w14:paraId="0D9ACF36" w14:textId="77777777" w:rsidR="00BB768B" w:rsidRPr="00483BE1" w:rsidRDefault="00BB768B" w:rsidP="00BB768B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 xml:space="preserve">За минуту собрать символ Олимпийские кольца (5 колец для команды, всего 15 </w:t>
      </w:r>
      <w:proofErr w:type="spellStart"/>
      <w:r w:rsidRPr="00483BE1">
        <w:rPr>
          <w:rFonts w:asciiTheme="minorHAnsi" w:hAnsiTheme="minorHAnsi" w:cstheme="minorHAnsi"/>
          <w:b/>
          <w:sz w:val="28"/>
          <w:szCs w:val="28"/>
        </w:rPr>
        <w:t>шт</w:t>
      </w:r>
      <w:proofErr w:type="spellEnd"/>
      <w:r w:rsidRPr="00483BE1">
        <w:rPr>
          <w:rFonts w:asciiTheme="minorHAnsi" w:hAnsiTheme="minorHAnsi" w:cstheme="minorHAnsi"/>
          <w:b/>
          <w:sz w:val="28"/>
          <w:szCs w:val="28"/>
        </w:rPr>
        <w:t xml:space="preserve">, 3 голубых, 3 черных, 3 красных, 3 желтых, 3 зеленых) </w:t>
      </w:r>
      <w:r w:rsidRPr="00483BE1">
        <w:rPr>
          <w:rFonts w:asciiTheme="minorHAnsi" w:hAnsiTheme="minorHAnsi" w:cstheme="minorHAnsi"/>
          <w:b/>
          <w:sz w:val="28"/>
          <w:szCs w:val="28"/>
          <w:u w:val="single"/>
        </w:rPr>
        <w:t>вверху слева</w:t>
      </w:r>
      <w:r w:rsidRPr="00483BE1">
        <w:rPr>
          <w:rFonts w:asciiTheme="minorHAnsi" w:hAnsiTheme="minorHAnsi" w:cstheme="minorHAnsi"/>
          <w:b/>
          <w:sz w:val="28"/>
          <w:szCs w:val="28"/>
        </w:rPr>
        <w:t xml:space="preserve"> голуб, черный, красный </w:t>
      </w:r>
      <w:r w:rsidRPr="00483BE1">
        <w:rPr>
          <w:rFonts w:asciiTheme="minorHAnsi" w:hAnsiTheme="minorHAnsi" w:cstheme="minorHAnsi"/>
          <w:b/>
          <w:sz w:val="28"/>
          <w:szCs w:val="28"/>
          <w:u w:val="single"/>
        </w:rPr>
        <w:t>внизу</w:t>
      </w:r>
      <w:r w:rsidRPr="00483BE1">
        <w:rPr>
          <w:rFonts w:asciiTheme="minorHAnsi" w:hAnsiTheme="minorHAnsi" w:cstheme="minorHAnsi"/>
          <w:b/>
          <w:sz w:val="28"/>
          <w:szCs w:val="28"/>
        </w:rPr>
        <w:t xml:space="preserve"> желтый и зеленый</w:t>
      </w:r>
    </w:p>
    <w:p w14:paraId="1E877476" w14:textId="26430708" w:rsidR="00BB768B" w:rsidRPr="00483BE1" w:rsidRDefault="00BB768B" w:rsidP="00BB768B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>Прыжки командой (мел, рулетка)</w:t>
      </w:r>
    </w:p>
    <w:p w14:paraId="3210CAE2" w14:textId="77777777" w:rsidR="00BB768B" w:rsidRPr="00483BE1" w:rsidRDefault="00BB768B" w:rsidP="00BB768B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 xml:space="preserve">Шпажки (3 </w:t>
      </w:r>
      <w:proofErr w:type="spellStart"/>
      <w:r w:rsidRPr="00483BE1">
        <w:rPr>
          <w:rFonts w:asciiTheme="minorHAnsi" w:hAnsiTheme="minorHAnsi" w:cstheme="minorHAnsi"/>
          <w:b/>
          <w:sz w:val="28"/>
          <w:szCs w:val="28"/>
        </w:rPr>
        <w:t>шт</w:t>
      </w:r>
      <w:proofErr w:type="spellEnd"/>
      <w:r w:rsidRPr="00483BE1">
        <w:rPr>
          <w:rFonts w:asciiTheme="minorHAnsi" w:hAnsiTheme="minorHAnsi" w:cstheme="minorHAnsi"/>
          <w:b/>
          <w:sz w:val="28"/>
          <w:szCs w:val="28"/>
        </w:rPr>
        <w:t xml:space="preserve"> и 30 колечек)</w:t>
      </w:r>
    </w:p>
    <w:p w14:paraId="4C4CA5CE" w14:textId="48F0205C" w:rsidR="00BB768B" w:rsidRPr="00483BE1" w:rsidRDefault="00BB768B" w:rsidP="00BB768B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>Передача мяча сверху (3 в/м)</w:t>
      </w:r>
    </w:p>
    <w:p w14:paraId="3F164FA0" w14:textId="15D4E347" w:rsidR="00BB768B" w:rsidRPr="00483BE1" w:rsidRDefault="00BB768B" w:rsidP="00BB768B">
      <w:pPr>
        <w:rPr>
          <w:rFonts w:asciiTheme="minorHAnsi" w:hAnsiTheme="minorHAnsi" w:cstheme="minorHAnsi"/>
          <w:sz w:val="28"/>
          <w:szCs w:val="28"/>
        </w:rPr>
      </w:pPr>
    </w:p>
    <w:p w14:paraId="4223C4C7" w14:textId="43E1FD6D" w:rsidR="00483BE1" w:rsidRDefault="00483BE1" w:rsidP="00BB768B">
      <w:pPr>
        <w:rPr>
          <w:rFonts w:asciiTheme="minorHAnsi" w:hAnsiTheme="minorHAnsi" w:cstheme="minorHAnsi"/>
          <w:sz w:val="28"/>
          <w:szCs w:val="28"/>
        </w:rPr>
      </w:pPr>
    </w:p>
    <w:p w14:paraId="4FC420AE" w14:textId="77777777" w:rsidR="00483BE1" w:rsidRPr="00483BE1" w:rsidRDefault="00483BE1" w:rsidP="00BB768B">
      <w:pPr>
        <w:rPr>
          <w:rFonts w:asciiTheme="minorHAnsi" w:hAnsiTheme="minorHAnsi" w:cstheme="minorHAnsi"/>
          <w:sz w:val="28"/>
          <w:szCs w:val="28"/>
        </w:rPr>
      </w:pPr>
    </w:p>
    <w:p w14:paraId="6733AC17" w14:textId="77777777" w:rsidR="00483BE1" w:rsidRPr="00483BE1" w:rsidRDefault="00483BE1" w:rsidP="00483BE1">
      <w:pPr>
        <w:shd w:val="clear" w:color="auto" w:fill="FFFFFF"/>
        <w:spacing w:after="15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highlight w:val="yellow"/>
          <w:lang w:eastAsia="ru-RU"/>
        </w:rPr>
      </w:pPr>
    </w:p>
    <w:p w14:paraId="1D1C807D" w14:textId="32268422" w:rsidR="00483BE1" w:rsidRPr="00483BE1" w:rsidRDefault="00483BE1" w:rsidP="00483BE1">
      <w:pPr>
        <w:shd w:val="clear" w:color="auto" w:fill="FFFFFF"/>
        <w:spacing w:after="150" w:line="240" w:lineRule="auto"/>
        <w:textAlignment w:val="baseline"/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</w:pPr>
      <w:r w:rsidRPr="00483BE1"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  <w:t>Пока команды отдыхают, мы с вами, уважаемые болельщики, проведём игру на внимание. Давайте встанем со своих мест. Я буду показывать вам круги разного цвета.</w:t>
      </w:r>
    </w:p>
    <w:p w14:paraId="697A03B7" w14:textId="406DDA1E" w:rsidR="00483BE1" w:rsidRPr="00483BE1" w:rsidRDefault="00483BE1" w:rsidP="00483BE1">
      <w:pPr>
        <w:shd w:val="clear" w:color="auto" w:fill="FFFFFF"/>
        <w:spacing w:after="150" w:line="240" w:lineRule="auto"/>
        <w:textAlignment w:val="baseline"/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</w:pPr>
      <w:r w:rsidRPr="00483BE1"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  <w:t>Когда я подниму голубой– надо хлопать, зелёный – топать, жёлтый – молчать, красный– ура кричать!</w:t>
      </w:r>
    </w:p>
    <w:p w14:paraId="08ED6830" w14:textId="77777777" w:rsidR="00483BE1" w:rsidRPr="00483BE1" w:rsidRDefault="00483BE1" w:rsidP="00483BE1">
      <w:pPr>
        <w:shd w:val="clear" w:color="auto" w:fill="FFFFFF"/>
        <w:spacing w:after="150" w:line="240" w:lineRule="auto"/>
        <w:textAlignment w:val="baseline"/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</w:pPr>
      <w:r w:rsidRPr="00483BE1"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  <w:t>Итак, приготовились, начали! (Проводится игра)</w:t>
      </w:r>
    </w:p>
    <w:p w14:paraId="16C2B1B6" w14:textId="77777777" w:rsidR="00483BE1" w:rsidRPr="00483BE1" w:rsidRDefault="00483BE1" w:rsidP="00483BE1">
      <w:pPr>
        <w:shd w:val="clear" w:color="auto" w:fill="FFFFFF"/>
        <w:spacing w:after="150" w:line="240" w:lineRule="auto"/>
        <w:textAlignment w:val="baseline"/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</w:pPr>
      <w:r w:rsidRPr="00483BE1">
        <w:rPr>
          <w:rFonts w:asciiTheme="minorHAnsi" w:eastAsia="Times New Roman" w:hAnsiTheme="minorHAnsi" w:cstheme="minorHAnsi"/>
          <w:color w:val="222222"/>
          <w:sz w:val="28"/>
          <w:szCs w:val="28"/>
          <w:lang w:eastAsia="ru-RU"/>
        </w:rPr>
        <w:t>Молодцы! Занимайте свои места.</w:t>
      </w:r>
    </w:p>
    <w:p w14:paraId="47D039B8" w14:textId="77777777" w:rsidR="00483BE1" w:rsidRPr="00483BE1" w:rsidRDefault="00483BE1" w:rsidP="00BB768B">
      <w:pPr>
        <w:rPr>
          <w:rFonts w:asciiTheme="minorHAnsi" w:hAnsiTheme="minorHAnsi" w:cstheme="minorHAnsi"/>
          <w:sz w:val="28"/>
          <w:szCs w:val="28"/>
        </w:rPr>
      </w:pPr>
    </w:p>
    <w:p w14:paraId="231FD338" w14:textId="7CC72106" w:rsidR="00BB768B" w:rsidRDefault="00483BE1" w:rsidP="00BB768B">
      <w:pPr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Ребята,</w:t>
      </w:r>
      <w:r w:rsidR="00BB768B" w:rsidRPr="00483BE1">
        <w:rPr>
          <w:rFonts w:asciiTheme="minorHAnsi" w:hAnsiTheme="minorHAnsi" w:cstheme="minorHAnsi"/>
          <w:sz w:val="28"/>
          <w:szCs w:val="28"/>
        </w:rPr>
        <w:t xml:space="preserve"> пока жюри подводит </w:t>
      </w:r>
      <w:r w:rsidRPr="00483BE1">
        <w:rPr>
          <w:rFonts w:asciiTheme="minorHAnsi" w:hAnsiTheme="minorHAnsi" w:cstheme="minorHAnsi"/>
          <w:sz w:val="28"/>
          <w:szCs w:val="28"/>
        </w:rPr>
        <w:t>итоги, мы</w:t>
      </w:r>
      <w:r w:rsidR="00BB768B" w:rsidRPr="00483BE1">
        <w:rPr>
          <w:rFonts w:asciiTheme="minorHAnsi" w:hAnsiTheme="minorHAnsi" w:cstheme="minorHAnsi"/>
          <w:sz w:val="28"/>
          <w:szCs w:val="28"/>
        </w:rPr>
        <w:t xml:space="preserve"> с вами не много </w:t>
      </w:r>
      <w:r w:rsidRPr="00483BE1">
        <w:rPr>
          <w:rFonts w:asciiTheme="minorHAnsi" w:hAnsiTheme="minorHAnsi" w:cstheme="minorHAnsi"/>
          <w:sz w:val="28"/>
          <w:szCs w:val="28"/>
        </w:rPr>
        <w:t>потанцуем (</w:t>
      </w:r>
      <w:r w:rsidR="00BB768B" w:rsidRPr="00483BE1">
        <w:rPr>
          <w:rFonts w:asciiTheme="minorHAnsi" w:hAnsiTheme="minorHAnsi" w:cstheme="minorHAnsi"/>
          <w:sz w:val="28"/>
          <w:szCs w:val="28"/>
        </w:rPr>
        <w:t>танцы, флешмоб)</w:t>
      </w:r>
    </w:p>
    <w:p w14:paraId="58301C70" w14:textId="77777777" w:rsidR="00483BE1" w:rsidRPr="00483BE1" w:rsidRDefault="00483BE1" w:rsidP="00BB768B">
      <w:pPr>
        <w:rPr>
          <w:rFonts w:asciiTheme="minorHAnsi" w:hAnsiTheme="minorHAnsi" w:cstheme="minorHAnsi"/>
          <w:sz w:val="28"/>
          <w:szCs w:val="28"/>
        </w:rPr>
      </w:pPr>
    </w:p>
    <w:p w14:paraId="46111146" w14:textId="2A08BCE0" w:rsidR="00A7662A" w:rsidRPr="00483BE1" w:rsidRDefault="00A7662A" w:rsidP="00A7662A">
      <w:pPr>
        <w:rPr>
          <w:rFonts w:asciiTheme="minorHAnsi" w:hAnsiTheme="minorHAnsi" w:cstheme="minorHAnsi"/>
          <w:b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 xml:space="preserve">ПОДВЕДЕНИЕ ИТОГОВ </w:t>
      </w:r>
    </w:p>
    <w:p w14:paraId="17D08758" w14:textId="77777777" w:rsidR="00A7662A" w:rsidRPr="00483BE1" w:rsidRDefault="00A7662A" w:rsidP="00BB768B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 xml:space="preserve">Вот настал момент прощанья, </w:t>
      </w:r>
    </w:p>
    <w:p w14:paraId="35E4F770" w14:textId="77777777" w:rsidR="00A7662A" w:rsidRPr="00483BE1" w:rsidRDefault="00A7662A" w:rsidP="00BB768B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Будет краткой наша речь.</w:t>
      </w:r>
    </w:p>
    <w:p w14:paraId="2BF54D91" w14:textId="77777777" w:rsidR="00A7662A" w:rsidRPr="00483BE1" w:rsidRDefault="00A7662A" w:rsidP="00BB768B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483BE1">
        <w:rPr>
          <w:rFonts w:asciiTheme="minorHAnsi" w:hAnsiTheme="minorHAnsi" w:cstheme="minorHAnsi"/>
          <w:sz w:val="28"/>
          <w:szCs w:val="28"/>
        </w:rPr>
        <w:t>Говорим всем- до свиданья</w:t>
      </w:r>
    </w:p>
    <w:p w14:paraId="7CAD9142" w14:textId="25A378DD" w:rsidR="00931EB2" w:rsidRPr="00483BE1" w:rsidRDefault="00A7662A">
      <w:pPr>
        <w:rPr>
          <w:rFonts w:asciiTheme="minorHAnsi" w:hAnsiTheme="minorHAnsi" w:cstheme="minorHAnsi"/>
          <w:b/>
          <w:sz w:val="28"/>
          <w:szCs w:val="28"/>
        </w:rPr>
      </w:pPr>
      <w:r w:rsidRPr="00483BE1">
        <w:rPr>
          <w:rFonts w:asciiTheme="minorHAnsi" w:hAnsiTheme="minorHAnsi" w:cstheme="minorHAnsi"/>
          <w:b/>
          <w:sz w:val="28"/>
          <w:szCs w:val="28"/>
        </w:rPr>
        <w:t>ВМЕСТЕ</w:t>
      </w:r>
      <w:r w:rsidR="00483BE1" w:rsidRPr="00483BE1">
        <w:rPr>
          <w:rFonts w:asciiTheme="minorHAnsi" w:hAnsiTheme="minorHAnsi" w:cstheme="minorHAnsi"/>
          <w:b/>
          <w:sz w:val="28"/>
          <w:szCs w:val="28"/>
        </w:rPr>
        <w:t>: до</w:t>
      </w:r>
      <w:r w:rsidRPr="00483BE1">
        <w:rPr>
          <w:rFonts w:asciiTheme="minorHAnsi" w:hAnsiTheme="minorHAnsi" w:cstheme="minorHAnsi"/>
          <w:b/>
          <w:sz w:val="28"/>
          <w:szCs w:val="28"/>
        </w:rPr>
        <w:t xml:space="preserve"> счастливых новых </w:t>
      </w:r>
      <w:r w:rsidR="00483BE1" w:rsidRPr="00483BE1">
        <w:rPr>
          <w:rFonts w:asciiTheme="minorHAnsi" w:hAnsiTheme="minorHAnsi" w:cstheme="minorHAnsi"/>
          <w:b/>
          <w:sz w:val="28"/>
          <w:szCs w:val="28"/>
        </w:rPr>
        <w:t>встреч (</w:t>
      </w:r>
      <w:r w:rsidR="00BB768B" w:rsidRPr="00483BE1">
        <w:rPr>
          <w:rFonts w:asciiTheme="minorHAnsi" w:hAnsiTheme="minorHAnsi" w:cstheme="minorHAnsi"/>
          <w:b/>
          <w:sz w:val="28"/>
          <w:szCs w:val="28"/>
        </w:rPr>
        <w:t>общее фото)</w:t>
      </w:r>
    </w:p>
    <w:sectPr w:rsidR="00931EB2" w:rsidRPr="00483BE1" w:rsidSect="003C4FAF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7415F"/>
    <w:multiLevelType w:val="hybridMultilevel"/>
    <w:tmpl w:val="5E5A03DE"/>
    <w:lvl w:ilvl="0" w:tplc="483EF5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45FB1"/>
    <w:multiLevelType w:val="hybridMultilevel"/>
    <w:tmpl w:val="A7CC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5A"/>
    <w:rsid w:val="001273FF"/>
    <w:rsid w:val="00310E9C"/>
    <w:rsid w:val="003C4FAF"/>
    <w:rsid w:val="004528C6"/>
    <w:rsid w:val="00483BE1"/>
    <w:rsid w:val="00534B5A"/>
    <w:rsid w:val="00780DD7"/>
    <w:rsid w:val="00892063"/>
    <w:rsid w:val="008B4424"/>
    <w:rsid w:val="00931EB2"/>
    <w:rsid w:val="00A320D9"/>
    <w:rsid w:val="00A7662A"/>
    <w:rsid w:val="00BB768B"/>
    <w:rsid w:val="00C631F0"/>
    <w:rsid w:val="00CC54F5"/>
    <w:rsid w:val="00DB28FA"/>
    <w:rsid w:val="00E84C28"/>
    <w:rsid w:val="00F97E62"/>
    <w:rsid w:val="00FA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CC0D"/>
  <w15:chartTrackingRefBased/>
  <w15:docId w15:val="{98A7430C-8CC2-4494-B359-9F0F9B2B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8F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11</cp:revision>
  <cp:lastPrinted>2023-06-07T15:46:00Z</cp:lastPrinted>
  <dcterms:created xsi:type="dcterms:W3CDTF">2021-06-22T06:56:00Z</dcterms:created>
  <dcterms:modified xsi:type="dcterms:W3CDTF">2023-09-19T19:32:00Z</dcterms:modified>
</cp:coreProperties>
</file>