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04" w:rsidRPr="00757E6A" w:rsidRDefault="00740504" w:rsidP="00740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Сценарий семейного спортивного праздника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                                </w:t>
      </w:r>
      <w:r w:rsidRPr="00757E6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к 23 февраля</w:t>
      </w:r>
    </w:p>
    <w:p w:rsidR="00740504" w:rsidRPr="00757E6A" w:rsidRDefault="00740504" w:rsidP="00740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Быстрее. Выше. Сильнее</w:t>
      </w:r>
      <w:r w:rsidRPr="00757E6A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"</w:t>
      </w:r>
    </w:p>
    <w:p w:rsidR="00740504" w:rsidRPr="00FD6A16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Задачи:</w:t>
      </w:r>
      <w:r w:rsidRPr="00FD6A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Привлечь детей и их родителей к занятиям физической культурой и спортом. Способствовать психологическому сближению детей и родителей, развитию положительных эмоций, чувству взаимопомощи. Развивать физические качества – быстроту, силу, выносливость, гибкость. Обеспечить высокую двигательную активность детей. Расширять представление детей о государственном празднике. Воспитывать любовь к Родине. </w:t>
      </w:r>
    </w:p>
    <w:p w:rsidR="00740504" w:rsidRPr="00757E6A" w:rsidRDefault="00740504" w:rsidP="0074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Ход мероприятия: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звуки военного марша дети входят в зал. Дети садятся на стульчики. </w:t>
      </w:r>
    </w:p>
    <w:p w:rsidR="00740504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</w:t>
      </w:r>
      <w:r w:rsidRPr="00757E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уйте, дорогие ребята и наши дорогие  гости! Сегодня мы собрались в этом зале, чтобы поздравить всех мужчин с Днем защитника Отечества, который отмечается 23 февраля. Защитники есть в каждой семье: дедушки, старшие братья и, конечно же, ваши любимые папы. А также мы хотим поздравить и вас наши дорогие мальчики, потому что когда вы вырастите мы, уверены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станете сильными, отважными 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мужчинами.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Защитник Отечества должен обладать мужество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смелостью, выносливостью и смекалкой. И эти кач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пригодятся сегодня на  нашем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спортивном празднике 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весёлым названием «День военно-воздушных игр». Мы очень рады видеть сильных, смелых и бодрых пап, готовых принять участие в состязании. Мы рады видеть рядом с ними их не менее смелых и отважных детей. Давайте все дружно 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поприветствуем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- похлопаем громко в ладоши. 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 Папа может»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Дети читают стихи: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за праздник у страны?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 развиваются!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Родины сыны</w:t>
      </w: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прославляются!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Нашей армии Российской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рожденье в феврале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ей, непобедимой,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миру на земле!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*************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 дружбы, мира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на парад,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Бойцы и командиры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за рядом ряд!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Солдаты охраняют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жизнь, и мир, и труд.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пусть же все ребята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Счастливыми растут!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.На горах высоких,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степном просторе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Охраняет нашу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солдат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взлетает в небо,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уходит в море,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защитнику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 снегопад.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Шелестят березы,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Распевают птицы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одрастают дети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родной страны.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я в дозоре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 на границе,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только мирные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Снились людям сны!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</w:t>
      </w:r>
    </w:p>
    <w:p w:rsidR="00740504" w:rsidRPr="00757E6A" w:rsidRDefault="00740504" w:rsidP="00740504">
      <w:pPr>
        <w:pStyle w:val="c1"/>
        <w:spacing w:before="0" w:beforeAutospacing="0" w:after="0" w:afterAutospacing="0"/>
        <w:rPr>
          <w:sz w:val="28"/>
          <w:szCs w:val="28"/>
        </w:rPr>
      </w:pPr>
      <w:r w:rsidRPr="00757E6A">
        <w:rPr>
          <w:sz w:val="28"/>
          <w:szCs w:val="28"/>
        </w:rPr>
        <w:t>Будем помнить о защите,</w:t>
      </w:r>
    </w:p>
    <w:p w:rsidR="00740504" w:rsidRPr="00757E6A" w:rsidRDefault="00740504" w:rsidP="00740504">
      <w:pPr>
        <w:pStyle w:val="c1"/>
        <w:spacing w:before="0" w:beforeAutospacing="0" w:after="0" w:afterAutospacing="0"/>
        <w:rPr>
          <w:sz w:val="28"/>
          <w:szCs w:val="28"/>
        </w:rPr>
      </w:pPr>
      <w:r w:rsidRPr="00757E6A">
        <w:rPr>
          <w:sz w:val="28"/>
          <w:szCs w:val="28"/>
        </w:rPr>
        <w:t>Пусть же здравствует Земля!</w:t>
      </w:r>
    </w:p>
    <w:p w:rsidR="00740504" w:rsidRPr="00757E6A" w:rsidRDefault="00740504" w:rsidP="00740504">
      <w:pPr>
        <w:pStyle w:val="c1"/>
        <w:spacing w:before="0" w:beforeAutospacing="0" w:after="0" w:afterAutospacing="0"/>
        <w:rPr>
          <w:sz w:val="28"/>
          <w:szCs w:val="28"/>
        </w:rPr>
      </w:pPr>
      <w:r w:rsidRPr="00757E6A">
        <w:rPr>
          <w:sz w:val="28"/>
          <w:szCs w:val="28"/>
        </w:rPr>
        <w:t>Всех поздравить разрешите</w:t>
      </w:r>
    </w:p>
    <w:p w:rsidR="00740504" w:rsidRDefault="00740504" w:rsidP="00740504">
      <w:pPr>
        <w:pStyle w:val="c1"/>
        <w:spacing w:before="0" w:beforeAutospacing="0" w:after="0" w:afterAutospacing="0"/>
        <w:rPr>
          <w:sz w:val="28"/>
          <w:szCs w:val="28"/>
        </w:rPr>
      </w:pPr>
      <w:r w:rsidRPr="00757E6A">
        <w:rPr>
          <w:sz w:val="28"/>
          <w:szCs w:val="28"/>
        </w:rPr>
        <w:t>С двадцать третьим февраля!</w:t>
      </w:r>
    </w:p>
    <w:p w:rsidR="00740504" w:rsidRPr="006C0D46" w:rsidRDefault="00740504" w:rsidP="00740504">
      <w:pPr>
        <w:pStyle w:val="c1"/>
        <w:spacing w:before="0" w:beforeAutospacing="0" w:after="0" w:afterAutospacing="0"/>
        <w:rPr>
          <w:sz w:val="28"/>
          <w:szCs w:val="28"/>
          <w:u w:val="single"/>
        </w:rPr>
      </w:pP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(Дети с</w:t>
      </w:r>
      <w:r w:rsidRPr="006C0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адятся на стульчики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740504" w:rsidRPr="006C0D46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40504" w:rsidRPr="00757E6A" w:rsidRDefault="00740504" w:rsidP="00740504">
      <w:pPr>
        <w:rPr>
          <w:rFonts w:ascii="Times New Roman" w:hAnsi="Times New Roman" w:cs="Times New Roman"/>
          <w:b/>
          <w:sz w:val="32"/>
          <w:szCs w:val="32"/>
        </w:rPr>
      </w:pPr>
      <w:r w:rsidRPr="00757E6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Ведущий:</w:t>
      </w:r>
    </w:p>
    <w:p w:rsidR="00740504" w:rsidRPr="00757E6A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Защитник Отечества — звание гордое,</w:t>
      </w:r>
    </w:p>
    <w:p w:rsidR="00740504" w:rsidRPr="00757E6A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Его все мальчишки готовы носить.</w:t>
      </w:r>
    </w:p>
    <w:p w:rsidR="00740504" w:rsidRPr="00757E6A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Но нужно быть смелым,</w:t>
      </w:r>
    </w:p>
    <w:p w:rsidR="00740504" w:rsidRPr="00757E6A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выносливым, твёрдым,</w:t>
      </w:r>
    </w:p>
    <w:p w:rsidR="00740504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Со спортом для этого нужно дружить.</w:t>
      </w:r>
    </w:p>
    <w:p w:rsidR="00740504" w:rsidRPr="00757E6A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Наши ребята, уж</w:t>
      </w:r>
      <w:r>
        <w:rPr>
          <w:rFonts w:ascii="Times New Roman" w:hAnsi="Times New Roman" w:cs="Times New Roman"/>
          <w:sz w:val="28"/>
          <w:szCs w:val="28"/>
          <w:lang w:eastAsia="ru-RU"/>
        </w:rPr>
        <w:t>е сейчас тренируются, чтобы стать</w:t>
      </w:r>
      <w:r w:rsidRPr="00757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7E6A">
        <w:rPr>
          <w:rFonts w:ascii="Times New Roman" w:hAnsi="Times New Roman" w:cs="Times New Roman"/>
          <w:sz w:val="28"/>
          <w:szCs w:val="28"/>
          <w:lang w:eastAsia="ru-RU"/>
        </w:rPr>
        <w:t>сильным</w:t>
      </w:r>
      <w:proofErr w:type="gramEnd"/>
      <w:r w:rsidRPr="00757E6A">
        <w:rPr>
          <w:rFonts w:ascii="Times New Roman" w:hAnsi="Times New Roman" w:cs="Times New Roman"/>
          <w:sz w:val="28"/>
          <w:szCs w:val="28"/>
          <w:lang w:eastAsia="ru-RU"/>
        </w:rPr>
        <w:t>, смелым, ловкими и выносливыми. Сегодня у нас не просто праздник, где мы будем прославлять наших отважных защитников, петь, танцевать, читать стихи. Сегодня состоится честный поединок между двумя командами.</w:t>
      </w:r>
      <w:r w:rsidRPr="00757E6A">
        <w:rPr>
          <w:rFonts w:ascii="Times New Roman" w:hAnsi="Times New Roman" w:cs="Times New Roman"/>
          <w:sz w:val="28"/>
          <w:szCs w:val="28"/>
        </w:rPr>
        <w:t xml:space="preserve"> В наших соревнованиях примут участие и мальчики, и девочки, чтобы и девочкам было понятно, как тяжело приходится на военной службе, а также наши любимые папы.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hAnsi="Times New Roman" w:cs="Times New Roman"/>
          <w:sz w:val="28"/>
          <w:szCs w:val="28"/>
          <w:lang w:eastAsia="ru-RU"/>
        </w:rPr>
        <w:t>Любое состязание должно оценивать жюри. И сейчас я хочу представить его вам. (Если будут мамы, их сажаем в жюри).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hAnsi="Times New Roman" w:cs="Times New Roman"/>
          <w:sz w:val="28"/>
          <w:szCs w:val="28"/>
          <w:lang w:eastAsia="ru-RU"/>
        </w:rPr>
        <w:t>Но сегодня это не просто жюри, это будут наши военные командиры, которые будут отдавать нам приказы и следить за тем как мы выполнением данные приказы.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Командиры строгие, готовьтесь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оценки выставлять.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дайте слово чести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обижать!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празднованием Дня защитника отечества приказываю: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весёлые учения, в которых примут участие дети детского сада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их папы.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Разделить весёлую армию на две команды – красные и синие.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Вручить командам отличительные знаки.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Всем командам с весёлым настроением отправиться на весёлые учения. 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чтобы не подвести свою армию на учениях давайте для начала сделаем зарядку.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57E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Зарядка «Солнышко лучистое»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Подошло время проверить свои силы и готовность стать защитником нашей Родины. Ребята сегодня мы проведем учения на четырех базах</w:t>
      </w:r>
      <w:proofErr w:type="gramStart"/>
      <w:r w:rsidRPr="00757E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7E6A">
        <w:rPr>
          <w:rFonts w:ascii="Times New Roman" w:hAnsi="Times New Roman" w:cs="Times New Roman"/>
          <w:sz w:val="28"/>
          <w:szCs w:val="28"/>
        </w:rPr>
        <w:t xml:space="preserve"> на военно- морской, военно – воздушной, военно – полевой,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6A">
        <w:rPr>
          <w:rFonts w:ascii="Times New Roman" w:hAnsi="Times New Roman" w:cs="Times New Roman"/>
          <w:sz w:val="28"/>
          <w:szCs w:val="28"/>
        </w:rPr>
        <w:t xml:space="preserve">так же побываем на пограничной заставе. 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6A">
        <w:rPr>
          <w:rFonts w:ascii="Times New Roman" w:hAnsi="Times New Roman" w:cs="Times New Roman"/>
          <w:sz w:val="28"/>
          <w:szCs w:val="28"/>
        </w:rPr>
        <w:t>проведенных учений на каждой военной базе, наши командиры будут выставлять нам оценки. Если команда справилась с заданием, то она получает вот такую звездочку.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3B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Ведущий: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Внимание! Внимание!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Объявляю начало учений.</w:t>
      </w:r>
    </w:p>
    <w:p w:rsidR="00740504" w:rsidRDefault="00740504" w:rsidP="0074050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56FB">
        <w:rPr>
          <w:rFonts w:ascii="Times New Roman" w:hAnsi="Times New Roman" w:cs="Times New Roman"/>
          <w:b/>
          <w:sz w:val="32"/>
          <w:szCs w:val="32"/>
          <w:u w:val="single"/>
        </w:rPr>
        <w:t>ВОЕННО – МОРСКАЯ БАЗА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6C0D46">
        <w:rPr>
          <w:rFonts w:ascii="Times New Roman" w:hAnsi="Times New Roman" w:cs="Times New Roman"/>
          <w:sz w:val="32"/>
          <w:szCs w:val="32"/>
        </w:rPr>
        <w:t>(Слайд</w:t>
      </w:r>
      <w:proofErr w:type="gramStart"/>
      <w:r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C0D46">
        <w:rPr>
          <w:rFonts w:ascii="Times New Roman" w:hAnsi="Times New Roman" w:cs="Times New Roman"/>
          <w:sz w:val="32"/>
          <w:szCs w:val="32"/>
        </w:rPr>
        <w:t>)</w:t>
      </w:r>
    </w:p>
    <w:p w:rsidR="00740504" w:rsidRPr="00CF56FB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Моряки ничего не боятся, и со штормом умеют сражаться. </w:t>
      </w: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бескозырках блестят якоря. Обойдут моряки все моря. </w:t>
      </w: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Pr="00CF56FB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Pr="00CF56FB" w:rsidRDefault="00740504" w:rsidP="00740504">
      <w:pPr>
        <w:rPr>
          <w:rFonts w:ascii="Times New Roman" w:hAnsi="Times New Roman" w:cs="Times New Roman"/>
          <w:b/>
          <w:sz w:val="28"/>
          <w:szCs w:val="28"/>
        </w:rPr>
      </w:pP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"Морская азбука».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попость </w:t>
      </w:r>
      <w:r w:rsidRPr="00757E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57E6A">
        <w:rPr>
          <w:rFonts w:ascii="Times New Roman" w:hAnsi="Times New Roman" w:cs="Times New Roman"/>
          <w:sz w:val="28"/>
          <w:szCs w:val="28"/>
        </w:rPr>
        <w:t>военно – морскую</w:t>
      </w:r>
      <w:proofErr w:type="gramEnd"/>
      <w:r w:rsidRPr="00757E6A">
        <w:rPr>
          <w:rFonts w:ascii="Times New Roman" w:hAnsi="Times New Roman" w:cs="Times New Roman"/>
          <w:sz w:val="28"/>
          <w:szCs w:val="28"/>
        </w:rPr>
        <w:t xml:space="preserve"> базу нам надо выучить несколько сигналов из морской азбуки.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Флажки мне стоит в руки взят</w:t>
      </w:r>
      <w:proofErr w:type="gramStart"/>
      <w:r w:rsidRPr="00757E6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57E6A">
        <w:rPr>
          <w:rFonts w:ascii="Times New Roman" w:hAnsi="Times New Roman" w:cs="Times New Roman"/>
          <w:sz w:val="28"/>
          <w:szCs w:val="28"/>
        </w:rPr>
        <w:br/>
        <w:t>И всё могу я написать.</w:t>
      </w:r>
      <w:r w:rsidRPr="00757E6A">
        <w:rPr>
          <w:rFonts w:ascii="Times New Roman" w:hAnsi="Times New Roman" w:cs="Times New Roman"/>
          <w:sz w:val="28"/>
          <w:szCs w:val="28"/>
        </w:rPr>
        <w:br/>
        <w:t>Есть азбука такая,</w:t>
      </w:r>
      <w:r w:rsidRPr="00757E6A">
        <w:rPr>
          <w:rFonts w:ascii="Times New Roman" w:hAnsi="Times New Roman" w:cs="Times New Roman"/>
          <w:sz w:val="28"/>
          <w:szCs w:val="28"/>
        </w:rPr>
        <w:br/>
        <w:t>Чудесная морская</w:t>
      </w:r>
    </w:p>
    <w:p w:rsidR="00740504" w:rsidRPr="00757E6A" w:rsidRDefault="00740504" w:rsidP="007405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Запоминайте, что надо делать, когда я буду поднимать эти флажки: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хлопайте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Зелёный-топайте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- молчите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- "Ура! " кричите. </w:t>
      </w:r>
    </w:p>
    <w:p w:rsidR="00740504" w:rsidRPr="00CF56FB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«Боевая тревога».</w:t>
      </w:r>
    </w:p>
    <w:p w:rsidR="00740504" w:rsidRPr="00CF56FB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армии очень важно уметь по команде быстро одеться и занять своё место в строю, не подвести команду. Участники команд по одному бегут к обозначенному месту, надевают тельняшку, фуражку, отдают честь, снимают все, кладут на место и </w:t>
      </w:r>
      <w:r w:rsidRPr="00CF5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обратно, передают эстафету.</w:t>
      </w: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0504" w:rsidRPr="00CF56FB" w:rsidRDefault="00740504" w:rsidP="00740504">
      <w:pPr>
        <w:rPr>
          <w:rFonts w:ascii="Times New Roman" w:hAnsi="Times New Roman" w:cs="Times New Roman"/>
          <w:b/>
          <w:sz w:val="28"/>
          <w:szCs w:val="28"/>
        </w:rPr>
      </w:pPr>
      <w:r w:rsidRPr="00CF56FB">
        <w:rPr>
          <w:rFonts w:ascii="Times New Roman" w:hAnsi="Times New Roman" w:cs="Times New Roman"/>
          <w:b/>
          <w:sz w:val="28"/>
          <w:szCs w:val="28"/>
        </w:rPr>
        <w:t>Эстафета «Морской узел».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gramStart"/>
      <w:r w:rsidRPr="00757E6A">
        <w:rPr>
          <w:rFonts w:ascii="Times New Roman" w:hAnsi="Times New Roman" w:cs="Times New Roman"/>
          <w:sz w:val="28"/>
          <w:szCs w:val="28"/>
        </w:rPr>
        <w:t xml:space="preserve">строятся в последовательности Взрослый </w:t>
      </w:r>
      <w:r>
        <w:rPr>
          <w:rFonts w:ascii="Times New Roman" w:hAnsi="Times New Roman" w:cs="Times New Roman"/>
          <w:sz w:val="28"/>
          <w:szCs w:val="28"/>
        </w:rPr>
        <w:t>держат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веревку, дети </w:t>
      </w:r>
      <w:r w:rsidRPr="00757E6A">
        <w:rPr>
          <w:rFonts w:ascii="Times New Roman" w:hAnsi="Times New Roman" w:cs="Times New Roman"/>
          <w:sz w:val="28"/>
          <w:szCs w:val="28"/>
        </w:rPr>
        <w:t xml:space="preserve">завязывает на верёвке узел и возвращается обратно. Следом бежит ребёнок, который должен этот узел развязать и снова передать эстафету </w:t>
      </w:r>
      <w:r>
        <w:rPr>
          <w:rFonts w:ascii="Times New Roman" w:hAnsi="Times New Roman" w:cs="Times New Roman"/>
          <w:sz w:val="28"/>
          <w:szCs w:val="28"/>
        </w:rPr>
        <w:t>следующему</w:t>
      </w:r>
      <w:r w:rsidRPr="00757E6A">
        <w:rPr>
          <w:rFonts w:ascii="Times New Roman" w:hAnsi="Times New Roman" w:cs="Times New Roman"/>
          <w:sz w:val="28"/>
          <w:szCs w:val="28"/>
        </w:rPr>
        <w:t>.</w:t>
      </w:r>
    </w:p>
    <w:p w:rsidR="00740504" w:rsidRPr="00CF56FB" w:rsidRDefault="00740504" w:rsidP="00740504">
      <w:pPr>
        <w:rPr>
          <w:rFonts w:ascii="Times New Roman" w:hAnsi="Times New Roman" w:cs="Times New Roman"/>
          <w:b/>
          <w:sz w:val="28"/>
          <w:szCs w:val="28"/>
        </w:rPr>
      </w:pP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пап  «Поднять якорь! »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Иногда команде корабля нужно быстро сняться с якоря и отправится на задание. Сейчас мы проверим ловкость наших пап. Участвует один человек от команды. Каждому участнику выдают палочку, к которой привязана верёвочка, а на конце якорь из картона. Нужно как можно быстрее накрутить верёвочку на палочку до столкновения с якорем. 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 xml:space="preserve">Ребята, вот мы и провели учения на </w:t>
      </w:r>
      <w:proofErr w:type="gramStart"/>
      <w:r w:rsidRPr="00757E6A">
        <w:rPr>
          <w:rFonts w:ascii="Times New Roman" w:hAnsi="Times New Roman" w:cs="Times New Roman"/>
          <w:sz w:val="28"/>
          <w:szCs w:val="28"/>
        </w:rPr>
        <w:t>военно – морской</w:t>
      </w:r>
      <w:proofErr w:type="gramEnd"/>
      <w:r w:rsidRPr="00757E6A">
        <w:rPr>
          <w:rFonts w:ascii="Times New Roman" w:hAnsi="Times New Roman" w:cs="Times New Roman"/>
          <w:sz w:val="28"/>
          <w:szCs w:val="28"/>
        </w:rPr>
        <w:t xml:space="preserve"> базе, теперь давайте послушаем наших военных командиров.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6FB">
        <w:rPr>
          <w:rFonts w:ascii="Times New Roman" w:hAnsi="Times New Roman" w:cs="Times New Roman"/>
          <w:b/>
          <w:sz w:val="32"/>
          <w:szCs w:val="32"/>
          <w:u w:val="single"/>
        </w:rPr>
        <w:t>ВОЕННО – ВОЗДУШНАЯ</w:t>
      </w:r>
      <w:proofErr w:type="gramEnd"/>
      <w:r w:rsidRPr="00CF56F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F56FB">
        <w:rPr>
          <w:rFonts w:ascii="Times New Roman" w:hAnsi="Times New Roman" w:cs="Times New Roman"/>
          <w:b/>
          <w:sz w:val="32"/>
          <w:szCs w:val="32"/>
          <w:u w:val="single"/>
        </w:rPr>
        <w:t>БАЗА</w:t>
      </w:r>
      <w:r w:rsidRPr="00757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лётчики - герои, небо зорко стерегут.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Наши лётчики - герои, охраняют мирный труд. </w:t>
      </w: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</w:p>
    <w:p w:rsidR="00740504" w:rsidRPr="00757E6A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 xml:space="preserve">Чтобы нам попасть на </w:t>
      </w:r>
      <w:proofErr w:type="gramStart"/>
      <w:r w:rsidRPr="00757E6A">
        <w:rPr>
          <w:rFonts w:ascii="Times New Roman" w:hAnsi="Times New Roman" w:cs="Times New Roman"/>
          <w:sz w:val="28"/>
          <w:szCs w:val="28"/>
        </w:rPr>
        <w:t>военно – воздушную</w:t>
      </w:r>
      <w:proofErr w:type="gramEnd"/>
      <w:r w:rsidRPr="00757E6A">
        <w:rPr>
          <w:rFonts w:ascii="Times New Roman" w:hAnsi="Times New Roman" w:cs="Times New Roman"/>
          <w:sz w:val="28"/>
          <w:szCs w:val="28"/>
        </w:rPr>
        <w:t xml:space="preserve"> базу мы должны отгадать загадки.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Летит птица – небылица, а внутри народ сидит, меж собою говорит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амолёт)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Без разгона ввысь взлетает, стрекозу напоминает, отправляется в полёт наш российский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ертолёт)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 гудит и чертит мелом, он рисует белым-белым на бумаге голубой что у нас над головой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амолёт) 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Тучек нет на горизонте, но раскрылся в небе зонтик, через несколько минут опустился… (парашют) </w:t>
      </w:r>
    </w:p>
    <w:p w:rsidR="00740504" w:rsidRPr="00757E6A" w:rsidRDefault="00740504" w:rsidP="007405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E6A">
        <w:rPr>
          <w:rFonts w:ascii="Times New Roman" w:hAnsi="Times New Roman" w:cs="Times New Roman"/>
          <w:sz w:val="28"/>
          <w:szCs w:val="28"/>
        </w:rPr>
        <w:t>5.</w:t>
      </w:r>
    </w:p>
    <w:p w:rsidR="00740504" w:rsidRPr="00CF56FB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Эстафета "Взлётная полоса" 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Сложи самолет</w:t>
      </w:r>
      <w:r w:rsidRPr="00C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0504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запускают сложенные самолетики.</w:t>
      </w:r>
    </w:p>
    <w:p w:rsidR="00740504" w:rsidRPr="00CF56FB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F56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ПРИВАЛ</w:t>
      </w:r>
    </w:p>
    <w:p w:rsidR="00740504" w:rsidRPr="00C05419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54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 Яблочко»</w:t>
      </w:r>
    </w:p>
    <w:p w:rsidR="00740504" w:rsidRPr="006C0D46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0C0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ПОГРАНИЧНАЯ ЗАСТАВА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</w:t>
      </w:r>
      <w:r w:rsidRPr="006C0D4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Слайд</w:t>
      </w:r>
      <w:proofErr w:type="gramStart"/>
      <w:r w:rsidRPr="006C0D4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proofErr w:type="gramEnd"/>
    </w:p>
    <w:p w:rsidR="00740504" w:rsidRPr="00757E6A" w:rsidRDefault="00740504" w:rsidP="0074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 в дозоре и зорок и смел</w:t>
      </w:r>
    </w:p>
    <w:p w:rsidR="00740504" w:rsidRDefault="00740504" w:rsidP="0074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 мир потревожить никто не посмел! </w:t>
      </w:r>
    </w:p>
    <w:p w:rsidR="00740504" w:rsidRDefault="00740504" w:rsidP="0074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Pr="00757E6A" w:rsidRDefault="00740504" w:rsidP="00740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попасть нам на пограничную заставу надо пропалсти под колючей проволокой. </w:t>
      </w:r>
      <w:r w:rsidRPr="0081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«Веселая веревочка»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</w:t>
      </w: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«Пограничник с собакой»</w:t>
      </w:r>
    </w:p>
    <w:p w:rsidR="00740504" w:rsidRPr="00757E6A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папами встают в пары, папа пограничник, ребенок собака. Взрослый делает широкие шаги, ребенок проползает под ногами змейкой. Обратно бегом.</w:t>
      </w:r>
    </w:p>
    <w:p w:rsidR="00740504" w:rsidRPr="006C0D46" w:rsidRDefault="00740504" w:rsidP="007405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proofErr w:type="gramStart"/>
      <w:r w:rsidRPr="006C0D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ВОЕННО – ПОЛЕВАЯ</w:t>
      </w:r>
      <w:proofErr w:type="gramEnd"/>
      <w:r w:rsidRPr="006C0D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БАЗА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</w:t>
      </w:r>
      <w:r w:rsidRPr="006C0D4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Слайд 5</w:t>
      </w:r>
    </w:p>
    <w:p w:rsidR="00740504" w:rsidRPr="00532206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0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быть смелым, отважным в бою</w:t>
      </w:r>
    </w:p>
    <w:p w:rsidR="00740504" w:rsidRPr="00532206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уберечь нам Отчизну свою, </w:t>
      </w:r>
    </w:p>
    <w:p w:rsidR="00740504" w:rsidRPr="00532206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сильными, ловкими стать, </w:t>
      </w:r>
    </w:p>
    <w:p w:rsidR="00740504" w:rsidRPr="00532206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Бегать как ветер и метко стрелять. </w:t>
      </w:r>
    </w:p>
    <w:p w:rsidR="00740504" w:rsidRPr="00757E6A" w:rsidRDefault="00740504" w:rsidP="007405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попасть на военно-полевую базу, надо  пройти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испытание « Меткий стрелок»</w:t>
      </w:r>
      <w:r w:rsidRPr="00757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0504" w:rsidRPr="00810C09" w:rsidRDefault="00740504" w:rsidP="0074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Эстафета «Меткий стрелок»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стоят с ведрами в конце зала. Ребенок бежит на середину зала </w:t>
      </w: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мячик и старается попасть в ведро. Папы стараются поймать мячик.</w:t>
      </w: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для пап «Умелые ручки»</w:t>
      </w:r>
    </w:p>
    <w:p w:rsidR="00740504" w:rsidRPr="00810C09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504" w:rsidRPr="00757E6A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одной команды чистят картошку, другой пришивают пуговицы.</w:t>
      </w: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командиры подводят итоги наших учений, давайте послушаем наших ребят.</w:t>
      </w:r>
    </w:p>
    <w:p w:rsidR="00740504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Pr="00A62803" w:rsidRDefault="00740504" w:rsidP="007405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2803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Ведущий.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t>Пока жюри подводит итоги наших соревнований, давайте  послушаем наших ребят.</w:t>
      </w:r>
    </w:p>
    <w:p w:rsidR="00740504" w:rsidRDefault="00740504" w:rsidP="007405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>Провели мы состязанья</w:t>
      </w:r>
      <w:proofErr w:type="gramStart"/>
      <w:r w:rsidRPr="00A628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62803">
        <w:rPr>
          <w:rFonts w:ascii="Times New Roman" w:hAnsi="Times New Roman" w:cs="Times New Roman"/>
          <w:sz w:val="28"/>
          <w:szCs w:val="28"/>
          <w:lang w:eastAsia="ru-RU"/>
        </w:rPr>
        <w:t xml:space="preserve"> желаем на прощанье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Всем здоровье укреплять,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Мышцы крепче накачать. </w:t>
      </w:r>
    </w:p>
    <w:p w:rsidR="00740504" w:rsidRDefault="00740504" w:rsidP="0074050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*********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Телевизор не смотреть,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Больше с гирями потеть.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диване не лежать,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скакалочке скакать.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*********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>Папам всем мы пожелаем</w:t>
      </w:r>
      <w:proofErr w:type="gramStart"/>
      <w:r w:rsidRPr="00A628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62803">
        <w:rPr>
          <w:rFonts w:ascii="Times New Roman" w:hAnsi="Times New Roman" w:cs="Times New Roman"/>
          <w:sz w:val="28"/>
          <w:szCs w:val="28"/>
          <w:lang w:eastAsia="ru-RU"/>
        </w:rPr>
        <w:t>е стареть и не болеть,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Больше спортом заниматься,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Чувство юмора иметь. </w:t>
      </w:r>
    </w:p>
    <w:p w:rsidR="00740504" w:rsidRPr="00C05419" w:rsidRDefault="00740504" w:rsidP="00740504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вручают папам подарки.</w:t>
      </w:r>
    </w:p>
    <w:p w:rsidR="00740504" w:rsidRPr="00C05419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054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«Полки идут стеной»</w:t>
      </w:r>
    </w:p>
    <w:p w:rsidR="00740504" w:rsidRDefault="00740504" w:rsidP="00740504">
      <w:pPr>
        <w:rPr>
          <w:rFonts w:ascii="Times New Roman" w:hAnsi="Times New Roman" w:cs="Times New Roman"/>
          <w:sz w:val="28"/>
          <w:szCs w:val="28"/>
        </w:rPr>
      </w:pPr>
      <w:r w:rsidRPr="00A62803">
        <w:rPr>
          <w:rFonts w:ascii="Times New Roman" w:hAnsi="Times New Roman" w:cs="Times New Roman"/>
          <w:sz w:val="28"/>
          <w:szCs w:val="28"/>
        </w:rPr>
        <w:t>Слово жюри, зачитывают приказ о награждении.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04" w:rsidRPr="00A62803" w:rsidRDefault="00740504" w:rsidP="0074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поздравляют мальчиков.</w:t>
      </w:r>
    </w:p>
    <w:p w:rsidR="00740504" w:rsidRPr="00A62803" w:rsidRDefault="00740504" w:rsidP="0074050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62803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>Ведущий.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закончился наш праздник. Все участники команд показали свою смелость, ловкость, силу. Быть защитником Отечества - это значит быть сильным, смелым, ловким. Готовьте себя. Занимайтесь спортом, вырабатывайте мужество, стойкость, хорошо учитесь. </w:t>
      </w:r>
      <w:r w:rsidRPr="00A6280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Всем желаю счастья, мира, удачи в жизни. На этом наш праздник завершен. </w:t>
      </w:r>
    </w:p>
    <w:p w:rsidR="00740504" w:rsidRPr="00A62803" w:rsidRDefault="00740504" w:rsidP="00740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504" w:rsidRPr="00A62803" w:rsidRDefault="00740504" w:rsidP="00740504">
      <w:pPr>
        <w:rPr>
          <w:rFonts w:ascii="Times New Roman" w:hAnsi="Times New Roman" w:cs="Times New Roman"/>
          <w:sz w:val="28"/>
          <w:szCs w:val="28"/>
        </w:rPr>
      </w:pPr>
    </w:p>
    <w:p w:rsidR="00ED6AA8" w:rsidRDefault="00ED6AA8"/>
    <w:sectPr w:rsidR="00ED6AA8" w:rsidSect="00757E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0504"/>
    <w:rsid w:val="005C58EC"/>
    <w:rsid w:val="00740504"/>
    <w:rsid w:val="00E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1232</Words>
  <Characters>7027</Characters>
  <Application>Microsoft Office Word</Application>
  <DocSecurity>0</DocSecurity>
  <Lines>58</Lines>
  <Paragraphs>16</Paragraphs>
  <ScaleCrop>false</ScaleCrop>
  <Company>Microsoft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3</cp:revision>
  <dcterms:created xsi:type="dcterms:W3CDTF">2018-03-14T13:58:00Z</dcterms:created>
  <dcterms:modified xsi:type="dcterms:W3CDTF">2018-03-14T14:01:00Z</dcterms:modified>
</cp:coreProperties>
</file>