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CCB6E" w14:textId="337AA0E5" w:rsidR="000B6F28" w:rsidRPr="00D5018A" w:rsidRDefault="000B6F28" w:rsidP="00EC2014">
      <w:pPr>
        <w:pStyle w:val="a6"/>
        <w:rPr>
          <w:b/>
          <w:bCs/>
        </w:rPr>
      </w:pPr>
      <w:r w:rsidRPr="00D5018A">
        <w:rPr>
          <w:b/>
          <w:bCs/>
        </w:rPr>
        <w:t>Внеклассное мероприяти</w:t>
      </w:r>
      <w:r w:rsidR="00F4610C">
        <w:rPr>
          <w:b/>
          <w:bCs/>
        </w:rPr>
        <w:t>е</w:t>
      </w:r>
      <w:r w:rsidRPr="00D5018A">
        <w:rPr>
          <w:b/>
          <w:bCs/>
        </w:rPr>
        <w:t xml:space="preserve">, посвящённое Дню Матери </w:t>
      </w:r>
    </w:p>
    <w:p w14:paraId="6B453790" w14:textId="77777777" w:rsidR="000B6F28" w:rsidRPr="000B6F28" w:rsidRDefault="000B6F28" w:rsidP="00EC2014">
      <w:pPr>
        <w:pStyle w:val="a6"/>
      </w:pPr>
      <w:r w:rsidRPr="000B6F28">
        <w:t xml:space="preserve">  </w:t>
      </w:r>
    </w:p>
    <w:p w14:paraId="59719223" w14:textId="77777777" w:rsidR="000B6F28" w:rsidRPr="000B6F28" w:rsidRDefault="000B6F28" w:rsidP="00EC2014">
      <w:pPr>
        <w:pStyle w:val="a6"/>
      </w:pPr>
      <w:r w:rsidRPr="000B6F28">
        <w:t xml:space="preserve"> </w:t>
      </w:r>
    </w:p>
    <w:p w14:paraId="5C10B106" w14:textId="77777777" w:rsidR="000B6F28" w:rsidRPr="000B6F28" w:rsidRDefault="000B6F28" w:rsidP="00EC2014">
      <w:pPr>
        <w:pStyle w:val="a6"/>
      </w:pPr>
      <w:r w:rsidRPr="000B6F28">
        <w:t xml:space="preserve"> </w:t>
      </w:r>
      <w:r w:rsidRPr="00EE0655">
        <w:rPr>
          <w:b/>
          <w:bCs/>
        </w:rPr>
        <w:t>Учитель.</w:t>
      </w:r>
      <w:r w:rsidRPr="000B6F28">
        <w:t xml:space="preserve"> Всем добрый день!  Мы рады приветствовать вас сегодня на нашем празднике, </w:t>
      </w:r>
    </w:p>
    <w:p w14:paraId="076408AD" w14:textId="77777777" w:rsidR="000B6F28" w:rsidRPr="000B6F28" w:rsidRDefault="000B6F28" w:rsidP="00EC2014">
      <w:pPr>
        <w:pStyle w:val="a6"/>
      </w:pPr>
      <w:r w:rsidRPr="000B6F28">
        <w:t xml:space="preserve">посвященном Дню матери. Мне очень приятно, что вы, оставив дела, согласились провести этот </w:t>
      </w:r>
    </w:p>
    <w:p w14:paraId="23AD91FE" w14:textId="77777777" w:rsidR="000B6F28" w:rsidRPr="000B6F28" w:rsidRDefault="000B6F28" w:rsidP="00EC2014">
      <w:pPr>
        <w:pStyle w:val="a6"/>
      </w:pPr>
      <w:r w:rsidRPr="000B6F28">
        <w:t xml:space="preserve">день с нами. Это торжество мы посвящаем Дню матери. По указу Президента Российской </w:t>
      </w:r>
    </w:p>
    <w:p w14:paraId="54C67924" w14:textId="77777777" w:rsidR="000B6F28" w:rsidRPr="000B6F28" w:rsidRDefault="000B6F28" w:rsidP="00EC2014">
      <w:pPr>
        <w:pStyle w:val="a6"/>
      </w:pPr>
      <w:r w:rsidRPr="000B6F28">
        <w:t xml:space="preserve">Федерации с 1998 года последнее воскресенье ноября отмечается в нашей стране как День матери. </w:t>
      </w:r>
    </w:p>
    <w:p w14:paraId="32860A55" w14:textId="77777777" w:rsidR="00D5018A" w:rsidRDefault="00D5018A" w:rsidP="00EC2014">
      <w:pPr>
        <w:pStyle w:val="a6"/>
        <w:sectPr w:rsidR="00D5018A" w:rsidSect="004D71C0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14:paraId="5D2238F0" w14:textId="26B96C8C" w:rsidR="000B6F28" w:rsidRPr="00D5018A" w:rsidRDefault="000B6F28" w:rsidP="00EC2014">
      <w:pPr>
        <w:pStyle w:val="a6"/>
        <w:rPr>
          <w:b/>
          <w:bCs/>
        </w:rPr>
      </w:pPr>
      <w:r w:rsidRPr="00D5018A">
        <w:rPr>
          <w:b/>
          <w:bCs/>
        </w:rPr>
        <w:t xml:space="preserve">Ученик: </w:t>
      </w:r>
    </w:p>
    <w:p w14:paraId="04EF2762" w14:textId="77777777" w:rsidR="000B6F28" w:rsidRPr="000B6F28" w:rsidRDefault="000B6F28" w:rsidP="00EC2014">
      <w:pPr>
        <w:pStyle w:val="a6"/>
      </w:pPr>
      <w:r w:rsidRPr="000B6F28">
        <w:t xml:space="preserve">Нынче праздник! Нынче праздник! </w:t>
      </w:r>
    </w:p>
    <w:p w14:paraId="65C6860F" w14:textId="77777777" w:rsidR="000B6F28" w:rsidRPr="000B6F28" w:rsidRDefault="000B6F28" w:rsidP="00EC2014">
      <w:pPr>
        <w:pStyle w:val="a6"/>
      </w:pPr>
      <w:r w:rsidRPr="000B6F28">
        <w:t xml:space="preserve">Праздник бабушек и мам, </w:t>
      </w:r>
    </w:p>
    <w:p w14:paraId="0C11D4C7" w14:textId="77777777" w:rsidR="000B6F28" w:rsidRPr="000B6F28" w:rsidRDefault="000B6F28" w:rsidP="00EC2014">
      <w:pPr>
        <w:pStyle w:val="a6"/>
      </w:pPr>
      <w:r w:rsidRPr="000B6F28">
        <w:t xml:space="preserve">Этот самый добрый праздник, </w:t>
      </w:r>
    </w:p>
    <w:p w14:paraId="231C9C47" w14:textId="03C93F7F" w:rsidR="000B6F28" w:rsidRDefault="000B6F28" w:rsidP="00EC2014">
      <w:pPr>
        <w:pStyle w:val="a6"/>
      </w:pPr>
      <w:r w:rsidRPr="000B6F28">
        <w:t xml:space="preserve">Осенью приходит к нам. </w:t>
      </w:r>
    </w:p>
    <w:p w14:paraId="5A95A402" w14:textId="77777777" w:rsidR="00046154" w:rsidRPr="000B6F28" w:rsidRDefault="00046154" w:rsidP="00EC2014">
      <w:pPr>
        <w:pStyle w:val="a6"/>
      </w:pPr>
    </w:p>
    <w:p w14:paraId="1BA41C4C" w14:textId="77777777" w:rsidR="000B6F28" w:rsidRPr="000B6F28" w:rsidRDefault="000B6F28" w:rsidP="00EC2014">
      <w:pPr>
        <w:pStyle w:val="a6"/>
      </w:pPr>
      <w:r w:rsidRPr="000B6F28">
        <w:t xml:space="preserve">Это праздник послушанья, </w:t>
      </w:r>
    </w:p>
    <w:p w14:paraId="01DE548C" w14:textId="77777777" w:rsidR="000B6F28" w:rsidRPr="000B6F28" w:rsidRDefault="000B6F28" w:rsidP="00EC2014">
      <w:pPr>
        <w:pStyle w:val="a6"/>
      </w:pPr>
      <w:r w:rsidRPr="000B6F28">
        <w:t xml:space="preserve">Поздравленья и цветов, </w:t>
      </w:r>
    </w:p>
    <w:p w14:paraId="495E3688" w14:textId="77777777" w:rsidR="000B6F28" w:rsidRPr="000B6F28" w:rsidRDefault="000B6F28" w:rsidP="00EC2014">
      <w:pPr>
        <w:pStyle w:val="a6"/>
      </w:pPr>
      <w:r w:rsidRPr="000B6F28">
        <w:t xml:space="preserve">Прилежанья, обожанья — </w:t>
      </w:r>
    </w:p>
    <w:p w14:paraId="3E5ED7AD" w14:textId="77777777" w:rsidR="000B6F28" w:rsidRPr="000B6F28" w:rsidRDefault="000B6F28" w:rsidP="00EC2014">
      <w:pPr>
        <w:pStyle w:val="a6"/>
      </w:pPr>
      <w:r w:rsidRPr="000B6F28">
        <w:t xml:space="preserve">Праздник самых лучших слов! </w:t>
      </w:r>
    </w:p>
    <w:p w14:paraId="5784D147" w14:textId="77777777" w:rsidR="000B6F28" w:rsidRPr="000B6F28" w:rsidRDefault="000B6F28" w:rsidP="00EC2014">
      <w:pPr>
        <w:pStyle w:val="a6"/>
      </w:pPr>
      <w:r w:rsidRPr="000B6F28">
        <w:t xml:space="preserve"> </w:t>
      </w:r>
    </w:p>
    <w:p w14:paraId="1D5D6AEF" w14:textId="77777777" w:rsidR="000B6F28" w:rsidRPr="00D5018A" w:rsidRDefault="000B6F28" w:rsidP="00EC2014">
      <w:pPr>
        <w:pStyle w:val="a6"/>
        <w:rPr>
          <w:b/>
          <w:bCs/>
        </w:rPr>
      </w:pPr>
      <w:r w:rsidRPr="00D5018A">
        <w:rPr>
          <w:b/>
          <w:bCs/>
        </w:rPr>
        <w:t xml:space="preserve">Ученица: </w:t>
      </w:r>
    </w:p>
    <w:p w14:paraId="23DC1A02" w14:textId="77777777" w:rsidR="000B6F28" w:rsidRPr="000B6F28" w:rsidRDefault="000B6F28" w:rsidP="00EC2014">
      <w:pPr>
        <w:pStyle w:val="a6"/>
      </w:pPr>
      <w:r w:rsidRPr="000B6F28">
        <w:t xml:space="preserve">— Дорогая мамочка, мамуля </w:t>
      </w:r>
    </w:p>
    <w:p w14:paraId="4DDE87A2" w14:textId="3725E23C" w:rsidR="000B6F28" w:rsidRPr="000B6F28" w:rsidRDefault="000B6F28" w:rsidP="00EC2014">
      <w:pPr>
        <w:pStyle w:val="a6"/>
      </w:pPr>
      <w:r w:rsidRPr="000B6F28">
        <w:t>Милый дорогой нам человек</w:t>
      </w:r>
      <w:r w:rsidR="00046154">
        <w:t>!</w:t>
      </w:r>
      <w:r w:rsidRPr="000B6F28">
        <w:t xml:space="preserve"> </w:t>
      </w:r>
    </w:p>
    <w:p w14:paraId="6D062193" w14:textId="77777777" w:rsidR="000B6F28" w:rsidRPr="000B6F28" w:rsidRDefault="000B6F28" w:rsidP="00EC2014">
      <w:pPr>
        <w:pStyle w:val="a6"/>
      </w:pPr>
      <w:r w:rsidRPr="000B6F28">
        <w:t xml:space="preserve">Любим крепко и целуем </w:t>
      </w:r>
    </w:p>
    <w:p w14:paraId="1F42E86F" w14:textId="5AD1A14D" w:rsidR="000B6F28" w:rsidRPr="000B6F28" w:rsidRDefault="000B6F28" w:rsidP="00EC2014">
      <w:pPr>
        <w:pStyle w:val="a6"/>
      </w:pPr>
      <w:r w:rsidRPr="000B6F28">
        <w:t>Будь счастливой весь свой век</w:t>
      </w:r>
      <w:r w:rsidR="00046154">
        <w:t>!</w:t>
      </w:r>
    </w:p>
    <w:p w14:paraId="397CCCCA" w14:textId="77777777" w:rsidR="00046154" w:rsidRDefault="000B6F28" w:rsidP="00EC2014">
      <w:pPr>
        <w:pStyle w:val="a6"/>
      </w:pPr>
      <w:r w:rsidRPr="000B6F28">
        <w:t xml:space="preserve"> </w:t>
      </w:r>
    </w:p>
    <w:p w14:paraId="64DBB0AE" w14:textId="63A48485" w:rsidR="000B6F28" w:rsidRPr="000B6F28" w:rsidRDefault="00046154" w:rsidP="00EC2014">
      <w:pPr>
        <w:pStyle w:val="a6"/>
      </w:pPr>
      <w:r>
        <w:t>(</w:t>
      </w:r>
      <w:r w:rsidR="000B6F28" w:rsidRPr="000B6F28">
        <w:t>Звучит фонограмма песни о маме</w:t>
      </w:r>
      <w:r>
        <w:t>)</w:t>
      </w:r>
    </w:p>
    <w:p w14:paraId="39456583" w14:textId="77777777" w:rsidR="00D5018A" w:rsidRDefault="00D5018A" w:rsidP="00EC2014">
      <w:pPr>
        <w:pStyle w:val="a6"/>
      </w:pPr>
    </w:p>
    <w:p w14:paraId="5297A7B6" w14:textId="6E40713F" w:rsidR="00D5018A" w:rsidRDefault="00D5018A" w:rsidP="00EC2014">
      <w:pPr>
        <w:pStyle w:val="a6"/>
        <w:sectPr w:rsidR="00D5018A" w:rsidSect="00046154">
          <w:type w:val="continuous"/>
          <w:pgSz w:w="11906" w:h="16838"/>
          <w:pgMar w:top="567" w:right="850" w:bottom="426" w:left="1701" w:header="708" w:footer="708" w:gutter="0"/>
          <w:cols w:num="2" w:space="708"/>
          <w:docGrid w:linePitch="360"/>
        </w:sectPr>
      </w:pPr>
    </w:p>
    <w:p w14:paraId="5B15F28E" w14:textId="29E677C5" w:rsidR="000B6F28" w:rsidRPr="00EE0655" w:rsidRDefault="000B6F28" w:rsidP="00D5018A">
      <w:pPr>
        <w:pStyle w:val="a6"/>
        <w:rPr>
          <w:b/>
          <w:bCs/>
        </w:rPr>
      </w:pPr>
      <w:r w:rsidRPr="000B6F28">
        <w:t xml:space="preserve"> </w:t>
      </w:r>
      <w:r w:rsidR="00D5018A" w:rsidRPr="00EE0655">
        <w:rPr>
          <w:b/>
          <w:bCs/>
        </w:rPr>
        <w:t>Учитель:</w:t>
      </w:r>
    </w:p>
    <w:p w14:paraId="32919F0D" w14:textId="098D99BC" w:rsidR="000B6F28" w:rsidRPr="000B6F28" w:rsidRDefault="000B6F28" w:rsidP="00EC2014">
      <w:pPr>
        <w:pStyle w:val="a6"/>
      </w:pPr>
      <w:r w:rsidRPr="000B6F28">
        <w:t>—  Мы  все  чьи-то  дети,  для  каждого  сидящего  в  этом  зале,  слово  мама,  самое  важное  и  самое прекрасное.  Так  давайте  согреем  своей  любовью  сердца  наших  матерей.  От  чистого  сердца, простыми словами, давайте друзья</w:t>
      </w:r>
      <w:r w:rsidR="00D5018A">
        <w:t>,</w:t>
      </w:r>
      <w:r w:rsidRPr="000B6F28">
        <w:t xml:space="preserve"> потолкуем о маме </w:t>
      </w:r>
    </w:p>
    <w:p w14:paraId="178F7437" w14:textId="77777777" w:rsidR="000B6F28" w:rsidRPr="000B6F28" w:rsidRDefault="000B6F28" w:rsidP="00EC2014">
      <w:pPr>
        <w:pStyle w:val="a6"/>
      </w:pPr>
      <w:r w:rsidRPr="000B6F28">
        <w:t xml:space="preserve"> </w:t>
      </w:r>
    </w:p>
    <w:p w14:paraId="756A282F" w14:textId="77777777" w:rsidR="000B6F28" w:rsidRPr="000B6F28" w:rsidRDefault="000B6F28" w:rsidP="00EC2014">
      <w:pPr>
        <w:pStyle w:val="a6"/>
      </w:pPr>
      <w:r w:rsidRPr="000B6F28">
        <w:t xml:space="preserve">Дети читают стихи о маме </w:t>
      </w:r>
    </w:p>
    <w:p w14:paraId="013A8940" w14:textId="77777777" w:rsidR="004D71C0" w:rsidRDefault="004D71C0" w:rsidP="00EC2014">
      <w:pPr>
        <w:pStyle w:val="a6"/>
        <w:sectPr w:rsidR="004D71C0" w:rsidSect="00D5018A">
          <w:type w:val="continuous"/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14:paraId="04949AD9" w14:textId="16C43BE5" w:rsidR="000B6F28" w:rsidRPr="000B6F28" w:rsidRDefault="000B6F28" w:rsidP="00EC2014">
      <w:pPr>
        <w:pStyle w:val="a6"/>
      </w:pPr>
      <w:r w:rsidRPr="000B6F28">
        <w:t xml:space="preserve">1.На свете добрых слов немало, </w:t>
      </w:r>
    </w:p>
    <w:p w14:paraId="54052F67" w14:textId="77777777" w:rsidR="000B6F28" w:rsidRPr="000B6F28" w:rsidRDefault="000B6F28" w:rsidP="00EC2014">
      <w:pPr>
        <w:pStyle w:val="a6"/>
      </w:pPr>
      <w:r w:rsidRPr="000B6F28">
        <w:t xml:space="preserve">    Но всех добрее и важней одно: </w:t>
      </w:r>
    </w:p>
    <w:p w14:paraId="65F86193" w14:textId="77777777" w:rsidR="000B6F28" w:rsidRPr="000B6F28" w:rsidRDefault="000B6F28" w:rsidP="00EC2014">
      <w:pPr>
        <w:pStyle w:val="a6"/>
      </w:pPr>
      <w:r w:rsidRPr="000B6F28">
        <w:t xml:space="preserve">    Из двух слогов простое слово «мама» </w:t>
      </w:r>
    </w:p>
    <w:p w14:paraId="04C43878" w14:textId="77777777" w:rsidR="000B6F28" w:rsidRPr="000B6F28" w:rsidRDefault="000B6F28" w:rsidP="00EC2014">
      <w:pPr>
        <w:pStyle w:val="a6"/>
      </w:pPr>
      <w:r w:rsidRPr="000B6F28">
        <w:t xml:space="preserve">    И нету слов дороже, чем оно. </w:t>
      </w:r>
    </w:p>
    <w:p w14:paraId="76B714EE" w14:textId="77777777" w:rsidR="000B6F28" w:rsidRPr="000B6F28" w:rsidRDefault="000B6F28" w:rsidP="00EC2014">
      <w:pPr>
        <w:pStyle w:val="a6"/>
      </w:pPr>
      <w:r w:rsidRPr="000B6F28">
        <w:t xml:space="preserve"> </w:t>
      </w:r>
    </w:p>
    <w:p w14:paraId="68AAD749" w14:textId="77777777" w:rsidR="000B6F28" w:rsidRPr="000B6F28" w:rsidRDefault="000B6F28" w:rsidP="00EC2014">
      <w:pPr>
        <w:pStyle w:val="a6"/>
      </w:pPr>
      <w:r w:rsidRPr="000B6F28">
        <w:t xml:space="preserve">2. В этом слове – наше счастье </w:t>
      </w:r>
    </w:p>
    <w:p w14:paraId="7D11E9DA" w14:textId="77777777" w:rsidR="000B6F28" w:rsidRPr="000B6F28" w:rsidRDefault="000B6F28" w:rsidP="00EC2014">
      <w:pPr>
        <w:pStyle w:val="a6"/>
      </w:pPr>
      <w:r w:rsidRPr="000B6F28">
        <w:t xml:space="preserve">    Наша жизнь и красота. </w:t>
      </w:r>
    </w:p>
    <w:p w14:paraId="33454456" w14:textId="77777777" w:rsidR="000B6F28" w:rsidRPr="000B6F28" w:rsidRDefault="000B6F28" w:rsidP="00EC2014">
      <w:pPr>
        <w:pStyle w:val="a6"/>
      </w:pPr>
      <w:r w:rsidRPr="000B6F28">
        <w:t xml:space="preserve">    Мама, мамочка родная – </w:t>
      </w:r>
    </w:p>
    <w:p w14:paraId="035B5FB4" w14:textId="77777777" w:rsidR="000B6F28" w:rsidRPr="000B6F28" w:rsidRDefault="000B6F28" w:rsidP="00EC2014">
      <w:pPr>
        <w:pStyle w:val="a6"/>
      </w:pPr>
      <w:r w:rsidRPr="000B6F28">
        <w:t xml:space="preserve">    Вот, что свято навсегда.          </w:t>
      </w:r>
    </w:p>
    <w:p w14:paraId="6373224D" w14:textId="77777777" w:rsidR="000B6F28" w:rsidRPr="000B6F28" w:rsidRDefault="000B6F28" w:rsidP="00EC2014">
      <w:pPr>
        <w:pStyle w:val="a6"/>
      </w:pPr>
      <w:r w:rsidRPr="000B6F28">
        <w:t xml:space="preserve"> </w:t>
      </w:r>
    </w:p>
    <w:p w14:paraId="52F7E0BA" w14:textId="77777777" w:rsidR="000B6F28" w:rsidRPr="000B6F28" w:rsidRDefault="000B6F28" w:rsidP="00EC2014">
      <w:pPr>
        <w:pStyle w:val="a6"/>
      </w:pPr>
      <w:r w:rsidRPr="000B6F28">
        <w:t xml:space="preserve">3.  Мы поздравить нынче рады </w:t>
      </w:r>
    </w:p>
    <w:p w14:paraId="0A7529F9" w14:textId="77777777" w:rsidR="000B6F28" w:rsidRPr="000B6F28" w:rsidRDefault="000B6F28" w:rsidP="00EC2014">
      <w:pPr>
        <w:pStyle w:val="a6"/>
      </w:pPr>
      <w:r w:rsidRPr="000B6F28">
        <w:t xml:space="preserve">     Женщин всех, кто с нами рядом! </w:t>
      </w:r>
    </w:p>
    <w:p w14:paraId="4BD7E63C" w14:textId="77777777" w:rsidR="000B6F28" w:rsidRPr="000B6F28" w:rsidRDefault="000B6F28" w:rsidP="00EC2014">
      <w:pPr>
        <w:pStyle w:val="a6"/>
      </w:pPr>
      <w:r w:rsidRPr="000B6F28">
        <w:t xml:space="preserve">      Но отдельно поздравляем </w:t>
      </w:r>
    </w:p>
    <w:p w14:paraId="34A86F27" w14:textId="77777777" w:rsidR="000B6F28" w:rsidRPr="000B6F28" w:rsidRDefault="000B6F28" w:rsidP="00EC2014">
      <w:pPr>
        <w:pStyle w:val="a6"/>
      </w:pPr>
      <w:r w:rsidRPr="000B6F28">
        <w:t xml:space="preserve">      Наших бабушек и мам! </w:t>
      </w:r>
    </w:p>
    <w:p w14:paraId="39A138F8" w14:textId="0C940B9C" w:rsidR="000B6F28" w:rsidRPr="000B6F28" w:rsidRDefault="000B6F28" w:rsidP="00EC2014">
      <w:pPr>
        <w:pStyle w:val="a6"/>
      </w:pPr>
      <w:r w:rsidRPr="000B6F28">
        <w:t xml:space="preserve">       И с любовью посвящаем наш концерт сегодня вам. </w:t>
      </w:r>
    </w:p>
    <w:p w14:paraId="79135988" w14:textId="77777777" w:rsidR="000B6F28" w:rsidRPr="000B6F28" w:rsidRDefault="000B6F28" w:rsidP="00EC2014">
      <w:pPr>
        <w:pStyle w:val="a6"/>
      </w:pPr>
      <w:r w:rsidRPr="000B6F28">
        <w:t xml:space="preserve"> </w:t>
      </w:r>
    </w:p>
    <w:p w14:paraId="765EB5A2" w14:textId="77777777" w:rsidR="000B6F28" w:rsidRPr="000B6F28" w:rsidRDefault="000B6F28" w:rsidP="00EC2014">
      <w:pPr>
        <w:pStyle w:val="a6"/>
      </w:pPr>
      <w:r w:rsidRPr="000B6F28">
        <w:t xml:space="preserve">4.   Маму любят все на свете, </w:t>
      </w:r>
    </w:p>
    <w:p w14:paraId="2A6AF22D" w14:textId="77777777" w:rsidR="000B6F28" w:rsidRPr="000B6F28" w:rsidRDefault="000B6F28" w:rsidP="00EC2014">
      <w:pPr>
        <w:pStyle w:val="a6"/>
      </w:pPr>
      <w:r w:rsidRPr="000B6F28">
        <w:t xml:space="preserve">      Мама  - первый друг, </w:t>
      </w:r>
    </w:p>
    <w:p w14:paraId="63D97898" w14:textId="77777777" w:rsidR="000B6F28" w:rsidRPr="000B6F28" w:rsidRDefault="000B6F28" w:rsidP="00EC2014">
      <w:pPr>
        <w:pStyle w:val="a6"/>
      </w:pPr>
      <w:r w:rsidRPr="000B6F28">
        <w:t xml:space="preserve">      Любят мам не только дети, </w:t>
      </w:r>
    </w:p>
    <w:p w14:paraId="28F44DAA" w14:textId="77777777" w:rsidR="000B6F28" w:rsidRPr="000B6F28" w:rsidRDefault="000B6F28" w:rsidP="00EC2014">
      <w:pPr>
        <w:pStyle w:val="a6"/>
      </w:pPr>
      <w:r w:rsidRPr="000B6F28">
        <w:t xml:space="preserve">      Любят все вокруг. </w:t>
      </w:r>
    </w:p>
    <w:p w14:paraId="3F54428F" w14:textId="77777777" w:rsidR="000B6F28" w:rsidRPr="000B6F28" w:rsidRDefault="000B6F28" w:rsidP="00EC2014">
      <w:pPr>
        <w:pStyle w:val="a6"/>
      </w:pPr>
      <w:r w:rsidRPr="000B6F28">
        <w:t xml:space="preserve"> </w:t>
      </w:r>
    </w:p>
    <w:p w14:paraId="1E8A2C96" w14:textId="77777777" w:rsidR="000B6F28" w:rsidRPr="000B6F28" w:rsidRDefault="000B6F28" w:rsidP="00EC2014">
      <w:pPr>
        <w:pStyle w:val="a6"/>
      </w:pPr>
      <w:r w:rsidRPr="000B6F28">
        <w:t xml:space="preserve"> 5.   Если что-нибудь случится, </w:t>
      </w:r>
    </w:p>
    <w:p w14:paraId="35DD38A8" w14:textId="77777777" w:rsidR="000B6F28" w:rsidRPr="000B6F28" w:rsidRDefault="000B6F28" w:rsidP="00EC2014">
      <w:pPr>
        <w:pStyle w:val="a6"/>
      </w:pPr>
      <w:r w:rsidRPr="000B6F28">
        <w:t xml:space="preserve">       Если вдруг беда, </w:t>
      </w:r>
    </w:p>
    <w:p w14:paraId="02D3476C" w14:textId="77777777" w:rsidR="000B6F28" w:rsidRPr="000B6F28" w:rsidRDefault="000B6F28" w:rsidP="00EC2014">
      <w:pPr>
        <w:pStyle w:val="a6"/>
      </w:pPr>
      <w:r w:rsidRPr="000B6F28">
        <w:t xml:space="preserve">       Мамочка придёт на помощь, </w:t>
      </w:r>
    </w:p>
    <w:p w14:paraId="7E67AB29" w14:textId="77777777" w:rsidR="000B6F28" w:rsidRPr="000B6F28" w:rsidRDefault="000B6F28" w:rsidP="00EC2014">
      <w:pPr>
        <w:pStyle w:val="a6"/>
      </w:pPr>
      <w:r w:rsidRPr="000B6F28">
        <w:t xml:space="preserve">       Выручит всегда. </w:t>
      </w:r>
    </w:p>
    <w:p w14:paraId="6A1E3530" w14:textId="77777777" w:rsidR="000B6F28" w:rsidRPr="000B6F28" w:rsidRDefault="000B6F28" w:rsidP="00EC2014">
      <w:pPr>
        <w:pStyle w:val="a6"/>
      </w:pPr>
      <w:r w:rsidRPr="000B6F28">
        <w:t xml:space="preserve">6.  Мамы много сил здоровья </w:t>
      </w:r>
    </w:p>
    <w:p w14:paraId="23EB5592" w14:textId="77777777" w:rsidR="000B6F28" w:rsidRPr="000B6F28" w:rsidRDefault="000B6F28" w:rsidP="00EC2014">
      <w:pPr>
        <w:pStyle w:val="a6"/>
      </w:pPr>
      <w:r w:rsidRPr="000B6F28">
        <w:t xml:space="preserve">      Отдают всем нам. </w:t>
      </w:r>
    </w:p>
    <w:p w14:paraId="163E816E" w14:textId="77777777" w:rsidR="000B6F28" w:rsidRPr="000B6F28" w:rsidRDefault="000B6F28" w:rsidP="00EC2014">
      <w:pPr>
        <w:pStyle w:val="a6"/>
      </w:pPr>
      <w:r w:rsidRPr="000B6F28">
        <w:t xml:space="preserve">      Значит, правда, нет на свете </w:t>
      </w:r>
    </w:p>
    <w:p w14:paraId="76F8260F" w14:textId="77777777" w:rsidR="000B6F28" w:rsidRPr="000B6F28" w:rsidRDefault="000B6F28" w:rsidP="00EC2014">
      <w:pPr>
        <w:pStyle w:val="a6"/>
      </w:pPr>
      <w:r w:rsidRPr="000B6F28">
        <w:t xml:space="preserve">      Лучше наших мам. </w:t>
      </w:r>
    </w:p>
    <w:p w14:paraId="26EABDA6" w14:textId="77777777" w:rsidR="004D71C0" w:rsidRDefault="004D71C0" w:rsidP="00EC2014">
      <w:pPr>
        <w:pStyle w:val="a6"/>
        <w:sectPr w:rsidR="004D71C0" w:rsidSect="004D71C0">
          <w:type w:val="continuous"/>
          <w:pgSz w:w="11906" w:h="16838"/>
          <w:pgMar w:top="1134" w:right="850" w:bottom="426" w:left="1701" w:header="708" w:footer="708" w:gutter="0"/>
          <w:cols w:num="2" w:space="708"/>
          <w:docGrid w:linePitch="360"/>
        </w:sectPr>
      </w:pPr>
    </w:p>
    <w:p w14:paraId="6F20A0C9" w14:textId="184F7A9F" w:rsidR="004D71C0" w:rsidRDefault="004D71C0" w:rsidP="00EC2014">
      <w:pPr>
        <w:pStyle w:val="a6"/>
      </w:pPr>
    </w:p>
    <w:p w14:paraId="3C1FD784" w14:textId="77777777" w:rsidR="00D5018A" w:rsidRDefault="00D5018A" w:rsidP="00EC2014">
      <w:pPr>
        <w:pStyle w:val="a6"/>
      </w:pPr>
    </w:p>
    <w:p w14:paraId="28D90A22" w14:textId="03DB388B" w:rsidR="000B6F28" w:rsidRPr="00EE0655" w:rsidRDefault="00EE0655" w:rsidP="00EC2014">
      <w:pPr>
        <w:pStyle w:val="a6"/>
        <w:rPr>
          <w:b/>
          <w:bCs/>
        </w:rPr>
      </w:pPr>
      <w:r w:rsidRPr="00EE0655">
        <w:rPr>
          <w:b/>
          <w:bCs/>
        </w:rPr>
        <w:t>Учитель</w:t>
      </w:r>
      <w:r w:rsidR="000B6F28" w:rsidRPr="00EE0655">
        <w:rPr>
          <w:b/>
          <w:bCs/>
        </w:rPr>
        <w:t xml:space="preserve">: </w:t>
      </w:r>
    </w:p>
    <w:p w14:paraId="2966776B" w14:textId="77777777" w:rsidR="000B6F28" w:rsidRPr="000B6F28" w:rsidRDefault="000B6F28" w:rsidP="00EC2014">
      <w:pPr>
        <w:pStyle w:val="a6"/>
      </w:pPr>
      <w:r w:rsidRPr="000B6F28">
        <w:t xml:space="preserve">И, действительно, лучше мам нет никого на свете. </w:t>
      </w:r>
    </w:p>
    <w:p w14:paraId="5B001F22" w14:textId="77777777" w:rsidR="000B6F28" w:rsidRPr="000B6F28" w:rsidRDefault="000B6F28" w:rsidP="00EC2014">
      <w:pPr>
        <w:pStyle w:val="a6"/>
      </w:pPr>
      <w:r w:rsidRPr="000B6F28">
        <w:t xml:space="preserve">Нам  бы  очень  хотелось,  чтобы  сегодняшняя  встреча  доставила  вам  радость,  оторвав  хоть </w:t>
      </w:r>
    </w:p>
    <w:p w14:paraId="780FF401" w14:textId="144E5F88" w:rsidR="000B6F28" w:rsidRPr="000B6F28" w:rsidRDefault="000B6F28" w:rsidP="00EC2014">
      <w:pPr>
        <w:pStyle w:val="a6"/>
      </w:pPr>
      <w:r w:rsidRPr="000B6F28">
        <w:t xml:space="preserve">ненадолго  от  повседневных  забот,  чтобы  вы  почувствовали,  как  любят  вас  дети,  как  дорого  им ваше внимание.   И наши мамы достойны самых искренних поздравлений и теплых слов от своих дорогих людей.   </w:t>
      </w:r>
    </w:p>
    <w:p w14:paraId="1710C64C" w14:textId="77777777" w:rsidR="000B6F28" w:rsidRPr="000B6F28" w:rsidRDefault="000B6F28" w:rsidP="00EC2014">
      <w:pPr>
        <w:pStyle w:val="a6"/>
      </w:pPr>
      <w:r w:rsidRPr="000B6F28">
        <w:t xml:space="preserve"> </w:t>
      </w:r>
    </w:p>
    <w:p w14:paraId="18991CDB" w14:textId="77777777" w:rsidR="00EE0655" w:rsidRDefault="00EE0655" w:rsidP="00EC2014">
      <w:pPr>
        <w:pStyle w:val="a6"/>
        <w:sectPr w:rsidR="00EE0655" w:rsidSect="004D71C0">
          <w:type w:val="continuous"/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14:paraId="799415DE" w14:textId="0C14E4C5" w:rsidR="000B6F28" w:rsidRPr="000B6F28" w:rsidRDefault="000B6F28" w:rsidP="00EC2014">
      <w:pPr>
        <w:pStyle w:val="a6"/>
      </w:pPr>
      <w:r w:rsidRPr="000B6F28">
        <w:t xml:space="preserve">В доме добрыми делами занята, </w:t>
      </w:r>
    </w:p>
    <w:p w14:paraId="4117D1B2" w14:textId="77777777" w:rsidR="000B6F28" w:rsidRPr="000B6F28" w:rsidRDefault="000B6F28" w:rsidP="00EC2014">
      <w:pPr>
        <w:pStyle w:val="a6"/>
      </w:pPr>
      <w:r w:rsidRPr="000B6F28">
        <w:t xml:space="preserve">Тихо ходит по квартире доброта. </w:t>
      </w:r>
    </w:p>
    <w:p w14:paraId="49D470CE" w14:textId="77777777" w:rsidR="000B6F28" w:rsidRPr="000B6F28" w:rsidRDefault="000B6F28" w:rsidP="00EC2014">
      <w:pPr>
        <w:pStyle w:val="a6"/>
      </w:pPr>
      <w:r w:rsidRPr="000B6F28">
        <w:t xml:space="preserve">Утро доброе у нас, добрый день и добрый час. </w:t>
      </w:r>
    </w:p>
    <w:p w14:paraId="75F87230" w14:textId="77777777" w:rsidR="000B6F28" w:rsidRPr="000B6F28" w:rsidRDefault="000B6F28" w:rsidP="00EC2014">
      <w:pPr>
        <w:pStyle w:val="a6"/>
      </w:pPr>
      <w:r w:rsidRPr="000B6F28">
        <w:t xml:space="preserve">Добрый вечер, ночь добра </w:t>
      </w:r>
    </w:p>
    <w:p w14:paraId="57419618" w14:textId="77777777" w:rsidR="000B6F28" w:rsidRPr="000B6F28" w:rsidRDefault="000B6F28" w:rsidP="00EC2014">
      <w:pPr>
        <w:pStyle w:val="a6"/>
      </w:pPr>
      <w:r w:rsidRPr="000B6F28">
        <w:t xml:space="preserve">Было доброе вчера. </w:t>
      </w:r>
    </w:p>
    <w:p w14:paraId="0A27FDE6" w14:textId="77777777" w:rsidR="000B6F28" w:rsidRPr="000B6F28" w:rsidRDefault="000B6F28" w:rsidP="00EC2014">
      <w:pPr>
        <w:pStyle w:val="a6"/>
      </w:pPr>
      <w:r w:rsidRPr="000B6F28">
        <w:t xml:space="preserve">И откуда спросишь ты, </w:t>
      </w:r>
    </w:p>
    <w:p w14:paraId="3B44189A" w14:textId="77777777" w:rsidR="000B6F28" w:rsidRPr="000B6F28" w:rsidRDefault="000B6F28" w:rsidP="00EC2014">
      <w:pPr>
        <w:pStyle w:val="a6"/>
      </w:pPr>
      <w:r w:rsidRPr="000B6F28">
        <w:t xml:space="preserve">В доме столько доброты. </w:t>
      </w:r>
    </w:p>
    <w:p w14:paraId="3E70A0B1" w14:textId="77777777" w:rsidR="000B6F28" w:rsidRPr="000B6F28" w:rsidRDefault="000B6F28" w:rsidP="00EC2014">
      <w:pPr>
        <w:pStyle w:val="a6"/>
      </w:pPr>
      <w:r w:rsidRPr="000B6F28">
        <w:t xml:space="preserve">Что от этой доброты приживаются цветы, </w:t>
      </w:r>
    </w:p>
    <w:p w14:paraId="01D16A7D" w14:textId="77777777" w:rsidR="000B6F28" w:rsidRPr="000B6F28" w:rsidRDefault="000B6F28" w:rsidP="00EC2014">
      <w:pPr>
        <w:pStyle w:val="a6"/>
      </w:pPr>
      <w:r w:rsidRPr="000B6F28">
        <w:t xml:space="preserve">Рыбки, ёжики, птенцы? </w:t>
      </w:r>
    </w:p>
    <w:p w14:paraId="59EEFC20" w14:textId="77777777" w:rsidR="000B6F28" w:rsidRPr="000B6F28" w:rsidRDefault="000B6F28" w:rsidP="00EC2014">
      <w:pPr>
        <w:pStyle w:val="a6"/>
      </w:pPr>
      <w:r w:rsidRPr="000B6F28">
        <w:t xml:space="preserve">Я тебе отвечу прямо </w:t>
      </w:r>
    </w:p>
    <w:p w14:paraId="404B32BE" w14:textId="77777777" w:rsidR="000B6F28" w:rsidRPr="000B6F28" w:rsidRDefault="000B6F28" w:rsidP="00EC2014">
      <w:pPr>
        <w:pStyle w:val="a6"/>
      </w:pPr>
      <w:r w:rsidRPr="000B6F28">
        <w:t xml:space="preserve">Это мама, мама, мама! </w:t>
      </w:r>
    </w:p>
    <w:p w14:paraId="7ADF3070" w14:textId="77777777" w:rsidR="00EE0655" w:rsidRDefault="00EE0655" w:rsidP="00EC2014">
      <w:pPr>
        <w:pStyle w:val="a6"/>
        <w:sectPr w:rsidR="00EE0655" w:rsidSect="00EE0655">
          <w:type w:val="continuous"/>
          <w:pgSz w:w="11906" w:h="16838"/>
          <w:pgMar w:top="1134" w:right="850" w:bottom="426" w:left="1701" w:header="708" w:footer="708" w:gutter="0"/>
          <w:cols w:num="2" w:space="708"/>
          <w:docGrid w:linePitch="360"/>
        </w:sectPr>
      </w:pPr>
    </w:p>
    <w:p w14:paraId="1FE668B6" w14:textId="44F4B561" w:rsidR="000B6F28" w:rsidRPr="000B6F28" w:rsidRDefault="000B6F28" w:rsidP="00EC2014">
      <w:pPr>
        <w:pStyle w:val="a6"/>
      </w:pPr>
      <w:r w:rsidRPr="000B6F28">
        <w:t xml:space="preserve"> </w:t>
      </w:r>
    </w:p>
    <w:p w14:paraId="32DADBDD" w14:textId="31E887ED" w:rsidR="000B6F28" w:rsidRPr="000B6F28" w:rsidRDefault="000B6F28" w:rsidP="00EC2014">
      <w:pPr>
        <w:pStyle w:val="a6"/>
      </w:pPr>
      <w:r w:rsidRPr="000B6F28">
        <w:lastRenderedPageBreak/>
        <w:t xml:space="preserve"> Слова  мама,  мать  – одни  из  самых  древних  на  Земле  и  почти  одинаково звучат  на  языках  всех народов.  Это  говорит  о  том,  что  все  люди  почитают  и  любят  своих  матерей.  Словом  мать называют и свою Родину, чтобы подчеркнуть, что она по-матерински относится к своим детям – народам, её населяющим. </w:t>
      </w:r>
    </w:p>
    <w:p w14:paraId="11318BC6" w14:textId="77777777" w:rsidR="000B6F28" w:rsidRPr="000B6F28" w:rsidRDefault="000B6F28" w:rsidP="00EC2014">
      <w:pPr>
        <w:pStyle w:val="a6"/>
      </w:pPr>
      <w:r w:rsidRPr="000B6F28">
        <w:t xml:space="preserve"> </w:t>
      </w:r>
    </w:p>
    <w:p w14:paraId="34CBE048" w14:textId="77777777" w:rsidR="000B6F28" w:rsidRPr="000B6F28" w:rsidRDefault="000B6F28" w:rsidP="00EC2014">
      <w:pPr>
        <w:pStyle w:val="a6"/>
      </w:pPr>
      <w:r w:rsidRPr="000B6F28">
        <w:t xml:space="preserve"> А теперь поиграем в </w:t>
      </w:r>
      <w:r w:rsidRPr="004D71C0">
        <w:rPr>
          <w:b/>
          <w:bCs/>
        </w:rPr>
        <w:t>игру «Мамочка».</w:t>
      </w:r>
      <w:r w:rsidRPr="000B6F28">
        <w:t xml:space="preserve">  </w:t>
      </w:r>
    </w:p>
    <w:p w14:paraId="0C67EA39" w14:textId="673BCA63" w:rsidR="000B6F28" w:rsidRPr="000B6F28" w:rsidRDefault="000B6F28" w:rsidP="00EC2014">
      <w:pPr>
        <w:pStyle w:val="a6"/>
      </w:pPr>
      <w:r w:rsidRPr="000B6F28">
        <w:t>Я буду задавать вопросы, а вы</w:t>
      </w:r>
      <w:r w:rsidR="00EE0655">
        <w:t>, я думаю, найдете то слово, которым</w:t>
      </w:r>
      <w:r w:rsidRPr="000B6F28">
        <w:t xml:space="preserve"> отвеча</w:t>
      </w:r>
      <w:r w:rsidR="00EE0655">
        <w:t>ть….(</w:t>
      </w:r>
      <w:r w:rsidRPr="000B6F28">
        <w:t>Мамочка</w:t>
      </w:r>
      <w:r w:rsidR="00EE0655">
        <w:t>)</w:t>
      </w:r>
      <w:r w:rsidRPr="000B6F28">
        <w:t xml:space="preserve">. </w:t>
      </w:r>
    </w:p>
    <w:p w14:paraId="09914BCD" w14:textId="77777777" w:rsidR="000B6F28" w:rsidRPr="000B6F28" w:rsidRDefault="000B6F28" w:rsidP="00EC2014">
      <w:pPr>
        <w:pStyle w:val="a6"/>
      </w:pPr>
      <w:r w:rsidRPr="000B6F28">
        <w:t xml:space="preserve"> </w:t>
      </w:r>
    </w:p>
    <w:p w14:paraId="12582CB8" w14:textId="77777777" w:rsidR="00EE0655" w:rsidRDefault="00EE0655" w:rsidP="00EC2014">
      <w:pPr>
        <w:pStyle w:val="a6"/>
        <w:sectPr w:rsidR="00EE0655" w:rsidSect="004D71C0">
          <w:type w:val="continuous"/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14:paraId="2615A8B4" w14:textId="4F768EFC" w:rsidR="000B6F28" w:rsidRPr="000B6F28" w:rsidRDefault="000B6F28" w:rsidP="00EC2014">
      <w:pPr>
        <w:pStyle w:val="a6"/>
      </w:pPr>
      <w:r w:rsidRPr="000B6F28">
        <w:t xml:space="preserve"> Кто пришёл ко мне с утра? </w:t>
      </w:r>
    </w:p>
    <w:p w14:paraId="27F5C1D5" w14:textId="77777777" w:rsidR="000B6F28" w:rsidRPr="000B6F28" w:rsidRDefault="000B6F28" w:rsidP="00EC2014">
      <w:pPr>
        <w:pStyle w:val="a6"/>
      </w:pPr>
      <w:r w:rsidRPr="000B6F28">
        <w:t xml:space="preserve"> Кто сказал вставать пора? </w:t>
      </w:r>
    </w:p>
    <w:p w14:paraId="1A19C3F3" w14:textId="77777777" w:rsidR="000B6F28" w:rsidRPr="000B6F28" w:rsidRDefault="000B6F28" w:rsidP="00EC2014">
      <w:pPr>
        <w:pStyle w:val="a6"/>
      </w:pPr>
      <w:r w:rsidRPr="000B6F28">
        <w:t xml:space="preserve"> Кашку кто успел сварить? </w:t>
      </w:r>
    </w:p>
    <w:p w14:paraId="697F0443" w14:textId="5E572014" w:rsidR="000B6F28" w:rsidRPr="000B6F28" w:rsidRDefault="000B6F28" w:rsidP="00EC2014">
      <w:pPr>
        <w:pStyle w:val="a6"/>
      </w:pPr>
      <w:r w:rsidRPr="000B6F28">
        <w:t>Чаю чашку мне нали</w:t>
      </w:r>
      <w:r w:rsidR="00EE0655">
        <w:t>ть</w:t>
      </w:r>
      <w:r w:rsidRPr="000B6F28">
        <w:t xml:space="preserve">? </w:t>
      </w:r>
    </w:p>
    <w:p w14:paraId="48D36704" w14:textId="77777777" w:rsidR="000B6F28" w:rsidRPr="000B6F28" w:rsidRDefault="000B6F28" w:rsidP="00EC2014">
      <w:pPr>
        <w:pStyle w:val="a6"/>
      </w:pPr>
      <w:r w:rsidRPr="000B6F28">
        <w:t xml:space="preserve">Кто косички мне заплёл? </w:t>
      </w:r>
    </w:p>
    <w:p w14:paraId="7123D4C6" w14:textId="77777777" w:rsidR="000B6F28" w:rsidRPr="000B6F28" w:rsidRDefault="000B6F28" w:rsidP="00EC2014">
      <w:pPr>
        <w:pStyle w:val="a6"/>
      </w:pPr>
      <w:r w:rsidRPr="000B6F28">
        <w:t xml:space="preserve">Кто меня поцеловал? </w:t>
      </w:r>
    </w:p>
    <w:p w14:paraId="06A6A559" w14:textId="77777777" w:rsidR="000B6F28" w:rsidRPr="000B6F28" w:rsidRDefault="000B6F28" w:rsidP="00EC2014">
      <w:pPr>
        <w:pStyle w:val="a6"/>
      </w:pPr>
      <w:r w:rsidRPr="000B6F28">
        <w:t xml:space="preserve">Кто ребячий любит смех? </w:t>
      </w:r>
    </w:p>
    <w:p w14:paraId="4221ECB9" w14:textId="77777777" w:rsidR="000B6F28" w:rsidRPr="000B6F28" w:rsidRDefault="000B6F28" w:rsidP="00EC2014">
      <w:pPr>
        <w:pStyle w:val="a6"/>
      </w:pPr>
      <w:r w:rsidRPr="000B6F28">
        <w:t xml:space="preserve">Кто на свете лучше всех? </w:t>
      </w:r>
    </w:p>
    <w:p w14:paraId="4A672C56" w14:textId="12C74378" w:rsidR="00EE0655" w:rsidRDefault="00EE0655" w:rsidP="00EC2014">
      <w:pPr>
        <w:pStyle w:val="a6"/>
        <w:sectPr w:rsidR="00EE0655" w:rsidSect="00EE0655">
          <w:type w:val="continuous"/>
          <w:pgSz w:w="11906" w:h="16838"/>
          <w:pgMar w:top="1134" w:right="850" w:bottom="426" w:left="1701" w:header="708" w:footer="708" w:gutter="0"/>
          <w:cols w:num="2" w:space="708"/>
          <w:docGrid w:linePitch="360"/>
        </w:sectPr>
      </w:pPr>
      <w:r>
        <w:t>Это…..мамочка наша</w:t>
      </w:r>
    </w:p>
    <w:p w14:paraId="086888F6" w14:textId="1082AA20" w:rsidR="000B6F28" w:rsidRPr="00EE0655" w:rsidRDefault="000B6F28" w:rsidP="00EC2014">
      <w:pPr>
        <w:pStyle w:val="a6"/>
        <w:rPr>
          <w:b/>
          <w:bCs/>
        </w:rPr>
      </w:pPr>
      <w:r w:rsidRPr="00EE0655">
        <w:rPr>
          <w:b/>
          <w:bCs/>
        </w:rPr>
        <w:t xml:space="preserve"> </w:t>
      </w:r>
      <w:r w:rsidR="00EE0655" w:rsidRPr="00EE0655">
        <w:rPr>
          <w:b/>
          <w:bCs/>
        </w:rPr>
        <w:t>Учитель</w:t>
      </w:r>
      <w:r w:rsidRPr="00EE0655">
        <w:rPr>
          <w:b/>
          <w:bCs/>
        </w:rPr>
        <w:t xml:space="preserve">: </w:t>
      </w:r>
    </w:p>
    <w:p w14:paraId="153D3153" w14:textId="5B31D789" w:rsidR="000B6F28" w:rsidRPr="000B6F28" w:rsidRDefault="000B6F28" w:rsidP="004D71C0">
      <w:pPr>
        <w:pStyle w:val="a6"/>
      </w:pPr>
      <w:r w:rsidRPr="000B6F28">
        <w:t xml:space="preserve"> Все наши мамы в любое время года любят цветы</w:t>
      </w:r>
      <w:r w:rsidR="00EE0655">
        <w:t>…</w:t>
      </w:r>
      <w:r w:rsidRPr="000B6F28">
        <w:t xml:space="preserve"> </w:t>
      </w:r>
    </w:p>
    <w:p w14:paraId="321CA3D8" w14:textId="01E19DEF" w:rsidR="000B6F28" w:rsidRPr="000B6F28" w:rsidRDefault="000B6F28" w:rsidP="00EC2014">
      <w:pPr>
        <w:pStyle w:val="a6"/>
      </w:pPr>
      <w:r w:rsidRPr="000B6F28">
        <w:t>Сейчас, мамам предлагается отгадать название цветка</w:t>
      </w:r>
      <w:r w:rsidR="004D71C0">
        <w:t xml:space="preserve"> по описанию</w:t>
      </w:r>
      <w:r w:rsidRPr="000B6F28">
        <w:t xml:space="preserve">. Этот цветок называют сестрой милосердия. Его народные названия: поповник, белоголовник, Иванов цвет. Этот цветок считается символом России. Правильно, ромашка. </w:t>
      </w:r>
    </w:p>
    <w:p w14:paraId="57F517B3" w14:textId="4006EC30" w:rsidR="004D71C0" w:rsidRPr="000B6F28" w:rsidRDefault="000B6F28" w:rsidP="004D71C0">
      <w:pPr>
        <w:pStyle w:val="a6"/>
      </w:pPr>
      <w:r w:rsidRPr="000B6F28">
        <w:t xml:space="preserve"> </w:t>
      </w:r>
      <w:r w:rsidR="004D71C0">
        <w:t>(</w:t>
      </w:r>
      <w:r w:rsidR="004D71C0" w:rsidRPr="000B6F28">
        <w:t xml:space="preserve"> Цветы дарят людям радость. И сегодня наши </w:t>
      </w:r>
    </w:p>
    <w:p w14:paraId="709B0FA8" w14:textId="649FD716" w:rsidR="004D71C0" w:rsidRPr="000B6F28" w:rsidRDefault="004D71C0" w:rsidP="004D71C0">
      <w:pPr>
        <w:pStyle w:val="a6"/>
      </w:pPr>
      <w:r w:rsidRPr="000B6F28">
        <w:t xml:space="preserve">дети приготовили для вас цветы своими руками. </w:t>
      </w:r>
      <w:r>
        <w:t>)</w:t>
      </w:r>
    </w:p>
    <w:p w14:paraId="0FC6669F" w14:textId="07B493E0" w:rsidR="000B6F28" w:rsidRPr="000B6F28" w:rsidRDefault="000B6F28" w:rsidP="00EC2014">
      <w:pPr>
        <w:pStyle w:val="a6"/>
      </w:pPr>
    </w:p>
    <w:p w14:paraId="495B8A5F" w14:textId="77777777" w:rsidR="000B6F28" w:rsidRPr="004D71C0" w:rsidRDefault="000B6F28" w:rsidP="00EC2014">
      <w:pPr>
        <w:pStyle w:val="a6"/>
        <w:rPr>
          <w:b/>
          <w:bCs/>
        </w:rPr>
      </w:pPr>
      <w:r w:rsidRPr="004D71C0">
        <w:rPr>
          <w:b/>
          <w:bCs/>
        </w:rPr>
        <w:t xml:space="preserve">Игра «Ромашка» </w:t>
      </w:r>
    </w:p>
    <w:p w14:paraId="57D84995" w14:textId="77777777" w:rsidR="000B6F28" w:rsidRPr="000B6F28" w:rsidRDefault="000B6F28" w:rsidP="00EC2014">
      <w:pPr>
        <w:pStyle w:val="a6"/>
      </w:pPr>
      <w:r w:rsidRPr="000B6F28">
        <w:t xml:space="preserve"> </w:t>
      </w:r>
    </w:p>
    <w:p w14:paraId="1F8BC8A0" w14:textId="77777777" w:rsidR="000B6F28" w:rsidRPr="000B6F28" w:rsidRDefault="000B6F28" w:rsidP="00EC2014">
      <w:pPr>
        <w:pStyle w:val="a6"/>
      </w:pPr>
      <w:r w:rsidRPr="000B6F28">
        <w:t xml:space="preserve">   Наша волшебная ромашка поможет узнать вам особенности вашей внешности и характера. </w:t>
      </w:r>
    </w:p>
    <w:p w14:paraId="509C6064" w14:textId="77777777" w:rsidR="000B6F28" w:rsidRPr="000B6F28" w:rsidRDefault="000B6F28" w:rsidP="00EC2014">
      <w:pPr>
        <w:pStyle w:val="a6"/>
      </w:pPr>
      <w:r w:rsidRPr="000B6F28">
        <w:t xml:space="preserve">Сорт этой ромашки называется «Самая- самая». Мамы отрывают лепестки цветка, на которых </w:t>
      </w:r>
    </w:p>
    <w:p w14:paraId="1A2AB3FF" w14:textId="77777777" w:rsidR="000B6F28" w:rsidRPr="000B6F28" w:rsidRDefault="000B6F28" w:rsidP="00EC2014">
      <w:pPr>
        <w:pStyle w:val="a6"/>
      </w:pPr>
      <w:r w:rsidRPr="000B6F28">
        <w:t xml:space="preserve">записано: </w:t>
      </w:r>
    </w:p>
    <w:p w14:paraId="7348050A" w14:textId="77777777" w:rsidR="000B6F28" w:rsidRPr="000B6F28" w:rsidRDefault="000B6F28" w:rsidP="00EC2014">
      <w:pPr>
        <w:pStyle w:val="a6"/>
      </w:pPr>
      <w:r w:rsidRPr="000B6F28">
        <w:t xml:space="preserve"> </w:t>
      </w:r>
    </w:p>
    <w:p w14:paraId="4269B58D" w14:textId="77777777" w:rsidR="004D71C0" w:rsidRDefault="004D71C0" w:rsidP="00EC2014">
      <w:pPr>
        <w:pStyle w:val="a6"/>
        <w:sectPr w:rsidR="004D71C0" w:rsidSect="004D71C0">
          <w:type w:val="continuous"/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14:paraId="2CF654CF" w14:textId="630B452D" w:rsidR="000B6F28" w:rsidRPr="000B6F28" w:rsidRDefault="000B6F28" w:rsidP="00EC2014">
      <w:pPr>
        <w:pStyle w:val="a6"/>
      </w:pPr>
      <w:r w:rsidRPr="000B6F28">
        <w:t xml:space="preserve">Самая обаятельная </w:t>
      </w:r>
    </w:p>
    <w:p w14:paraId="01204C90" w14:textId="77777777" w:rsidR="000B6F28" w:rsidRPr="000B6F28" w:rsidRDefault="000B6F28" w:rsidP="00EC2014">
      <w:pPr>
        <w:pStyle w:val="a6"/>
      </w:pPr>
      <w:r w:rsidRPr="000B6F28">
        <w:t xml:space="preserve"> Самая привлекательная </w:t>
      </w:r>
    </w:p>
    <w:p w14:paraId="4F25EF1A" w14:textId="77777777" w:rsidR="000B6F28" w:rsidRPr="000B6F28" w:rsidRDefault="000B6F28" w:rsidP="00EC2014">
      <w:pPr>
        <w:pStyle w:val="a6"/>
      </w:pPr>
      <w:r w:rsidRPr="000B6F28">
        <w:t xml:space="preserve"> Самая заботливая </w:t>
      </w:r>
    </w:p>
    <w:p w14:paraId="7D529A86" w14:textId="77777777" w:rsidR="000B6F28" w:rsidRPr="000B6F28" w:rsidRDefault="000B6F28" w:rsidP="00EC2014">
      <w:pPr>
        <w:pStyle w:val="a6"/>
      </w:pPr>
      <w:r w:rsidRPr="000B6F28">
        <w:t xml:space="preserve"> Самые красивые глаза </w:t>
      </w:r>
    </w:p>
    <w:p w14:paraId="64FF096D" w14:textId="77777777" w:rsidR="000B6F28" w:rsidRPr="000B6F28" w:rsidRDefault="000B6F28" w:rsidP="00EC2014">
      <w:pPr>
        <w:pStyle w:val="a6"/>
      </w:pPr>
      <w:r w:rsidRPr="000B6F28">
        <w:t xml:space="preserve"> Самая очаровательная улыбка </w:t>
      </w:r>
    </w:p>
    <w:p w14:paraId="27199974" w14:textId="77777777" w:rsidR="000B6F28" w:rsidRPr="000B6F28" w:rsidRDefault="000B6F28" w:rsidP="00EC2014">
      <w:pPr>
        <w:pStyle w:val="a6"/>
      </w:pPr>
      <w:r w:rsidRPr="000B6F28">
        <w:t xml:space="preserve"> Самая-самая добрая </w:t>
      </w:r>
    </w:p>
    <w:p w14:paraId="1C20BE7A" w14:textId="77777777" w:rsidR="000B6F28" w:rsidRPr="000B6F28" w:rsidRDefault="000B6F28" w:rsidP="00EC2014">
      <w:pPr>
        <w:pStyle w:val="a6"/>
      </w:pPr>
      <w:r w:rsidRPr="000B6F28">
        <w:t xml:space="preserve">Самая ласковая </w:t>
      </w:r>
    </w:p>
    <w:p w14:paraId="2F37FECD" w14:textId="77777777" w:rsidR="000B6F28" w:rsidRPr="000B6F28" w:rsidRDefault="000B6F28" w:rsidP="00EC2014">
      <w:pPr>
        <w:pStyle w:val="a6"/>
      </w:pPr>
      <w:r w:rsidRPr="000B6F28">
        <w:t xml:space="preserve">Самая хозяйственная </w:t>
      </w:r>
    </w:p>
    <w:p w14:paraId="1236C5F5" w14:textId="77777777" w:rsidR="000B6F28" w:rsidRPr="000B6F28" w:rsidRDefault="000B6F28" w:rsidP="00EC2014">
      <w:pPr>
        <w:pStyle w:val="a6"/>
      </w:pPr>
      <w:r w:rsidRPr="000B6F28">
        <w:t xml:space="preserve">Самое щедрое сердце </w:t>
      </w:r>
    </w:p>
    <w:p w14:paraId="5A55066B" w14:textId="77777777" w:rsidR="000B6F28" w:rsidRPr="000B6F28" w:rsidRDefault="000B6F28" w:rsidP="00EC2014">
      <w:pPr>
        <w:pStyle w:val="a6"/>
      </w:pPr>
      <w:r w:rsidRPr="000B6F28">
        <w:t xml:space="preserve">Самая обворожительная. </w:t>
      </w:r>
    </w:p>
    <w:p w14:paraId="3AE51385" w14:textId="77777777" w:rsidR="004D71C0" w:rsidRDefault="004D71C0" w:rsidP="00EC2014">
      <w:pPr>
        <w:pStyle w:val="a6"/>
        <w:sectPr w:rsidR="004D71C0" w:rsidSect="004D71C0">
          <w:type w:val="continuous"/>
          <w:pgSz w:w="11906" w:h="16838"/>
          <w:pgMar w:top="1134" w:right="850" w:bottom="426" w:left="1701" w:header="708" w:footer="708" w:gutter="0"/>
          <w:cols w:num="2" w:space="708"/>
          <w:docGrid w:linePitch="360"/>
        </w:sectPr>
      </w:pPr>
    </w:p>
    <w:p w14:paraId="0AE41C7A" w14:textId="6C66B2C5" w:rsidR="000B6F28" w:rsidRPr="000B6F28" w:rsidRDefault="000B6F28" w:rsidP="00EC2014">
      <w:pPr>
        <w:pStyle w:val="a6"/>
      </w:pPr>
      <w:r w:rsidRPr="000B6F28">
        <w:t xml:space="preserve"> </w:t>
      </w:r>
    </w:p>
    <w:p w14:paraId="6C25337C" w14:textId="77777777" w:rsidR="000B6F28" w:rsidRPr="004D71C0" w:rsidRDefault="000B6F28" w:rsidP="00EC2014">
      <w:pPr>
        <w:pStyle w:val="a6"/>
        <w:rPr>
          <w:b/>
          <w:bCs/>
        </w:rPr>
      </w:pPr>
      <w:r w:rsidRPr="004D71C0">
        <w:rPr>
          <w:b/>
          <w:bCs/>
        </w:rPr>
        <w:t xml:space="preserve">А сейчас мы вам покажем весёлую сценку. </w:t>
      </w:r>
    </w:p>
    <w:p w14:paraId="6A34FA9B" w14:textId="77777777" w:rsidR="000B6F28" w:rsidRPr="000B6F28" w:rsidRDefault="000B6F28" w:rsidP="00EC2014">
      <w:pPr>
        <w:pStyle w:val="a6"/>
      </w:pPr>
      <w:r w:rsidRPr="000B6F28">
        <w:t xml:space="preserve"> </w:t>
      </w:r>
    </w:p>
    <w:p w14:paraId="0D7EEF24" w14:textId="77777777" w:rsidR="000B6F28" w:rsidRPr="000B6F28" w:rsidRDefault="000B6F28" w:rsidP="00EC2014">
      <w:pPr>
        <w:pStyle w:val="a6"/>
      </w:pPr>
      <w:r w:rsidRPr="000B6F28">
        <w:t xml:space="preserve">Сюжет сценки. Утром мама пытается разбудить сына, которому пора отправляться в школу.  </w:t>
      </w:r>
    </w:p>
    <w:p w14:paraId="59A901F5" w14:textId="77777777" w:rsidR="000B6F28" w:rsidRPr="000B6F28" w:rsidRDefault="000B6F28" w:rsidP="00EC2014">
      <w:pPr>
        <w:pStyle w:val="a6"/>
      </w:pPr>
      <w:r w:rsidRPr="000B6F28">
        <w:t xml:space="preserve"> </w:t>
      </w:r>
    </w:p>
    <w:p w14:paraId="43BCF197" w14:textId="77777777" w:rsidR="000B6F28" w:rsidRPr="000B6F28" w:rsidRDefault="000B6F28" w:rsidP="00EC2014">
      <w:pPr>
        <w:pStyle w:val="a6"/>
      </w:pPr>
      <w:r w:rsidRPr="000B6F28">
        <w:t xml:space="preserve">Мама:  </w:t>
      </w:r>
    </w:p>
    <w:p w14:paraId="428D02AD" w14:textId="77777777" w:rsidR="000B6F28" w:rsidRPr="000B6F28" w:rsidRDefault="000B6F28" w:rsidP="00EC2014">
      <w:pPr>
        <w:pStyle w:val="a6"/>
      </w:pPr>
      <w:r w:rsidRPr="000B6F28">
        <w:t xml:space="preserve">- Вставай, сынок, ты опять опоздаешь в школу к началу занятий!  </w:t>
      </w:r>
    </w:p>
    <w:p w14:paraId="36AC7200" w14:textId="77777777" w:rsidR="000B6F28" w:rsidRPr="000B6F28" w:rsidRDefault="000B6F28" w:rsidP="00EC2014">
      <w:pPr>
        <w:pStyle w:val="a6"/>
      </w:pPr>
      <w:r w:rsidRPr="000B6F28">
        <w:t xml:space="preserve">Сын:  </w:t>
      </w:r>
    </w:p>
    <w:p w14:paraId="109E4AF6" w14:textId="77777777" w:rsidR="000B6F28" w:rsidRPr="000B6F28" w:rsidRDefault="000B6F28" w:rsidP="00EC2014">
      <w:pPr>
        <w:pStyle w:val="a6"/>
      </w:pPr>
      <w:r w:rsidRPr="000B6F28">
        <w:t xml:space="preserve"> Не хочу! Петров всегда со мной дерется!  </w:t>
      </w:r>
    </w:p>
    <w:p w14:paraId="23AE747E" w14:textId="77777777" w:rsidR="000B6F28" w:rsidRPr="000B6F28" w:rsidRDefault="000B6F28" w:rsidP="00EC2014">
      <w:pPr>
        <w:pStyle w:val="a6"/>
      </w:pPr>
      <w:r w:rsidRPr="000B6F28">
        <w:t xml:space="preserve">Мама:  </w:t>
      </w:r>
    </w:p>
    <w:p w14:paraId="76B7D74B" w14:textId="77777777" w:rsidR="000B6F28" w:rsidRPr="000B6F28" w:rsidRDefault="000B6F28" w:rsidP="00EC2014">
      <w:pPr>
        <w:pStyle w:val="a6"/>
      </w:pPr>
      <w:r w:rsidRPr="000B6F28">
        <w:t xml:space="preserve">- Ну, сынок, так нельзя, пора вставать, а то опоздаешь в школу к началу занятий!  </w:t>
      </w:r>
    </w:p>
    <w:p w14:paraId="05CB4A11" w14:textId="77777777" w:rsidR="000B6F28" w:rsidRPr="000B6F28" w:rsidRDefault="000B6F28" w:rsidP="00EC2014">
      <w:pPr>
        <w:pStyle w:val="a6"/>
      </w:pPr>
      <w:r w:rsidRPr="000B6F28">
        <w:t xml:space="preserve">Сын:  </w:t>
      </w:r>
    </w:p>
    <w:p w14:paraId="62E51E5A" w14:textId="77777777" w:rsidR="000B6F28" w:rsidRPr="000B6F28" w:rsidRDefault="000B6F28" w:rsidP="00EC2014">
      <w:pPr>
        <w:pStyle w:val="a6"/>
      </w:pPr>
      <w:r w:rsidRPr="000B6F28">
        <w:t xml:space="preserve">Ну ее, эту школу! Иванов в меня тряпкой кидается!  </w:t>
      </w:r>
    </w:p>
    <w:p w14:paraId="0ACA5B09" w14:textId="77777777" w:rsidR="000B6F28" w:rsidRPr="000B6F28" w:rsidRDefault="000B6F28" w:rsidP="00EC2014">
      <w:pPr>
        <w:pStyle w:val="a6"/>
      </w:pPr>
      <w:r w:rsidRPr="000B6F28">
        <w:t xml:space="preserve">Мама:  </w:t>
      </w:r>
    </w:p>
    <w:p w14:paraId="101310CF" w14:textId="77777777" w:rsidR="000B6F28" w:rsidRPr="000B6F28" w:rsidRDefault="000B6F28" w:rsidP="00EC2014">
      <w:pPr>
        <w:pStyle w:val="a6"/>
      </w:pPr>
      <w:r w:rsidRPr="000B6F28">
        <w:t xml:space="preserve"> Давай, сынок, вставай, ты снова опоздаешь в школу!  </w:t>
      </w:r>
    </w:p>
    <w:p w14:paraId="467892F1" w14:textId="77777777" w:rsidR="000B6F28" w:rsidRPr="000B6F28" w:rsidRDefault="000B6F28" w:rsidP="00EC2014">
      <w:pPr>
        <w:pStyle w:val="a6"/>
      </w:pPr>
      <w:r w:rsidRPr="000B6F28">
        <w:t xml:space="preserve">Сын:  </w:t>
      </w:r>
    </w:p>
    <w:p w14:paraId="1AA9F4CE" w14:textId="77777777" w:rsidR="000B6F28" w:rsidRPr="000B6F28" w:rsidRDefault="000B6F28" w:rsidP="00EC2014">
      <w:pPr>
        <w:pStyle w:val="a6"/>
      </w:pPr>
      <w:r w:rsidRPr="000B6F28">
        <w:t xml:space="preserve">Не пойду! Сидоров из рогатки в меня стреляет!  </w:t>
      </w:r>
    </w:p>
    <w:p w14:paraId="052140BB" w14:textId="77777777" w:rsidR="000B6F28" w:rsidRPr="000B6F28" w:rsidRDefault="000B6F28" w:rsidP="00EC2014">
      <w:pPr>
        <w:pStyle w:val="a6"/>
      </w:pPr>
      <w:r w:rsidRPr="000B6F28">
        <w:t xml:space="preserve">Мама:  </w:t>
      </w:r>
    </w:p>
    <w:p w14:paraId="67BCFAC2" w14:textId="77777777" w:rsidR="000B6F28" w:rsidRPr="000B6F28" w:rsidRDefault="000B6F28" w:rsidP="00EC2014">
      <w:pPr>
        <w:pStyle w:val="a6"/>
      </w:pPr>
      <w:r w:rsidRPr="000B6F28">
        <w:t xml:space="preserve">Сынок, ты должен ходить в школу, ты же все-таки директор!  </w:t>
      </w:r>
    </w:p>
    <w:p w14:paraId="57ECC07D" w14:textId="77777777" w:rsidR="000B6F28" w:rsidRPr="000B6F28" w:rsidRDefault="000B6F28" w:rsidP="00EC2014">
      <w:pPr>
        <w:pStyle w:val="a6"/>
      </w:pPr>
      <w:r w:rsidRPr="000B6F28">
        <w:t xml:space="preserve"> </w:t>
      </w:r>
    </w:p>
    <w:p w14:paraId="38A0C64D" w14:textId="309A126D" w:rsidR="000B6F28" w:rsidRPr="000B6F28" w:rsidRDefault="000B6F28" w:rsidP="00EC2014">
      <w:pPr>
        <w:pStyle w:val="a6"/>
      </w:pPr>
      <w:r w:rsidRPr="000B6F28">
        <w:t xml:space="preserve"> </w:t>
      </w:r>
      <w:r w:rsidRPr="00EE0655">
        <w:rPr>
          <w:b/>
          <w:bCs/>
        </w:rPr>
        <w:t>-</w:t>
      </w:r>
      <w:r w:rsidR="00EE0655" w:rsidRPr="00EE0655">
        <w:rPr>
          <w:b/>
          <w:bCs/>
        </w:rPr>
        <w:t>Учитель:</w:t>
      </w:r>
      <w:r w:rsidRPr="000B6F28">
        <w:t xml:space="preserve"> Всем сидящим знаком мультфильм про мамонтёнка, который искал свою маму. Давайте  послушаем  и споём песенку  из этого мультфильма. </w:t>
      </w:r>
    </w:p>
    <w:p w14:paraId="0AE45111" w14:textId="77777777" w:rsidR="000B6F28" w:rsidRPr="000B6F28" w:rsidRDefault="000B6F28" w:rsidP="00EC2014">
      <w:pPr>
        <w:pStyle w:val="a6"/>
      </w:pPr>
      <w:r w:rsidRPr="000B6F28">
        <w:t xml:space="preserve"> </w:t>
      </w:r>
    </w:p>
    <w:p w14:paraId="7406AB86" w14:textId="77777777" w:rsidR="000B6F28" w:rsidRPr="00EE0655" w:rsidRDefault="000B6F28" w:rsidP="00EC2014">
      <w:pPr>
        <w:pStyle w:val="a6"/>
        <w:rPr>
          <w:b/>
          <w:bCs/>
        </w:rPr>
      </w:pPr>
      <w:r w:rsidRPr="00EE0655">
        <w:rPr>
          <w:b/>
          <w:bCs/>
        </w:rPr>
        <w:t xml:space="preserve">Песенка про мамонтёнка. </w:t>
      </w:r>
    </w:p>
    <w:p w14:paraId="3EEF3648" w14:textId="77777777" w:rsidR="000B6F28" w:rsidRPr="000B6F28" w:rsidRDefault="000B6F28" w:rsidP="00EC2014">
      <w:pPr>
        <w:pStyle w:val="a6"/>
      </w:pPr>
      <w:r w:rsidRPr="000B6F28">
        <w:lastRenderedPageBreak/>
        <w:t xml:space="preserve"> </w:t>
      </w:r>
    </w:p>
    <w:p w14:paraId="7A0232B5" w14:textId="77777777" w:rsidR="000B6F28" w:rsidRPr="000B6F28" w:rsidRDefault="000B6F28" w:rsidP="00EC2014">
      <w:pPr>
        <w:pStyle w:val="a6"/>
      </w:pPr>
      <w:r w:rsidRPr="000B6F28">
        <w:t xml:space="preserve"> Конечно, мама, непременно найдёт своего ребёнка. </w:t>
      </w:r>
    </w:p>
    <w:p w14:paraId="41603FB1" w14:textId="77777777" w:rsidR="000B6F28" w:rsidRPr="000B6F28" w:rsidRDefault="000B6F28" w:rsidP="00EC2014">
      <w:pPr>
        <w:pStyle w:val="a6"/>
      </w:pPr>
      <w:r w:rsidRPr="000B6F28">
        <w:t xml:space="preserve"> </w:t>
      </w:r>
    </w:p>
    <w:p w14:paraId="24783F8C" w14:textId="77777777" w:rsidR="000B6F28" w:rsidRPr="000B6F28" w:rsidRDefault="000B6F28" w:rsidP="00EC2014">
      <w:pPr>
        <w:pStyle w:val="a6"/>
      </w:pPr>
      <w:r w:rsidRPr="000B6F28">
        <w:t>Конкурс-сюрприз  «</w:t>
      </w:r>
      <w:r w:rsidRPr="00EE0655">
        <w:rPr>
          <w:b/>
          <w:bCs/>
        </w:rPr>
        <w:t>Угадай своего ребенка».</w:t>
      </w:r>
      <w:r w:rsidRPr="000B6F28">
        <w:t xml:space="preserve"> </w:t>
      </w:r>
    </w:p>
    <w:p w14:paraId="342A93F5" w14:textId="77777777" w:rsidR="000B6F28" w:rsidRPr="000B6F28" w:rsidRDefault="000B6F28" w:rsidP="00EC2014">
      <w:pPr>
        <w:pStyle w:val="a6"/>
      </w:pPr>
      <w:r w:rsidRPr="000B6F28">
        <w:t xml:space="preserve">(В конкурсе участвуют мамы). </w:t>
      </w:r>
    </w:p>
    <w:p w14:paraId="607AFD63" w14:textId="77777777" w:rsidR="000B6F28" w:rsidRPr="000B6F28" w:rsidRDefault="000B6F28" w:rsidP="00EC2014">
      <w:pPr>
        <w:pStyle w:val="a6"/>
      </w:pPr>
      <w:r w:rsidRPr="000B6F28">
        <w:t xml:space="preserve">Мамы должны угадать, о ком идет речь. Учитель называет любимые занятия, игры, праздники, </w:t>
      </w:r>
    </w:p>
    <w:p w14:paraId="6957A191" w14:textId="77777777" w:rsidR="000B6F28" w:rsidRPr="000B6F28" w:rsidRDefault="000B6F28" w:rsidP="00EC2014">
      <w:pPr>
        <w:pStyle w:val="a6"/>
      </w:pPr>
      <w:r w:rsidRPr="000B6F28">
        <w:t xml:space="preserve">друзей и т. д. ребенка. </w:t>
      </w:r>
    </w:p>
    <w:p w14:paraId="61DE3960" w14:textId="77777777" w:rsidR="000B6F28" w:rsidRPr="000B6F28" w:rsidRDefault="000B6F28" w:rsidP="00EC2014">
      <w:pPr>
        <w:pStyle w:val="a6"/>
      </w:pPr>
      <w:r w:rsidRPr="000B6F28">
        <w:t xml:space="preserve"> </w:t>
      </w:r>
    </w:p>
    <w:p w14:paraId="254C01D3" w14:textId="77777777" w:rsidR="000B6F28" w:rsidRPr="000B6F28" w:rsidRDefault="000B6F28" w:rsidP="00EC2014">
      <w:pPr>
        <w:pStyle w:val="a6"/>
      </w:pPr>
      <w:r w:rsidRPr="000B6F28">
        <w:t xml:space="preserve">Любимая еда этого ребенка… </w:t>
      </w:r>
    </w:p>
    <w:p w14:paraId="6FEECF58" w14:textId="77777777" w:rsidR="000B6F28" w:rsidRPr="000B6F28" w:rsidRDefault="000B6F28" w:rsidP="00EC2014">
      <w:pPr>
        <w:pStyle w:val="a6"/>
      </w:pPr>
      <w:r w:rsidRPr="000B6F28">
        <w:t xml:space="preserve">Лучший друг… </w:t>
      </w:r>
    </w:p>
    <w:p w14:paraId="37955F0D" w14:textId="77777777" w:rsidR="000B6F28" w:rsidRPr="000B6F28" w:rsidRDefault="000B6F28" w:rsidP="00EC2014">
      <w:pPr>
        <w:pStyle w:val="a6"/>
      </w:pPr>
      <w:r w:rsidRPr="000B6F28">
        <w:t xml:space="preserve">Любимое занятие… </w:t>
      </w:r>
    </w:p>
    <w:p w14:paraId="786C47C4" w14:textId="77777777" w:rsidR="000B6F28" w:rsidRPr="000B6F28" w:rsidRDefault="000B6F28" w:rsidP="00EC2014">
      <w:pPr>
        <w:pStyle w:val="a6"/>
      </w:pPr>
      <w:r w:rsidRPr="000B6F28">
        <w:t xml:space="preserve">Любимый праздник… </w:t>
      </w:r>
    </w:p>
    <w:p w14:paraId="6D0A266F" w14:textId="77777777" w:rsidR="000B6F28" w:rsidRPr="000B6F28" w:rsidRDefault="000B6F28" w:rsidP="00EC2014">
      <w:pPr>
        <w:pStyle w:val="a6"/>
      </w:pPr>
      <w:r w:rsidRPr="000B6F28">
        <w:t xml:space="preserve">Любимая песня… </w:t>
      </w:r>
    </w:p>
    <w:p w14:paraId="39715075" w14:textId="77777777" w:rsidR="000B6F28" w:rsidRPr="000B6F28" w:rsidRDefault="000B6F28" w:rsidP="00EC2014">
      <w:pPr>
        <w:pStyle w:val="a6"/>
      </w:pPr>
      <w:r w:rsidRPr="000B6F28">
        <w:t xml:space="preserve">Любимый предмет… </w:t>
      </w:r>
    </w:p>
    <w:p w14:paraId="4B287424" w14:textId="77777777" w:rsidR="000B6F28" w:rsidRPr="000B6F28" w:rsidRDefault="000B6F28" w:rsidP="00EC2014">
      <w:pPr>
        <w:pStyle w:val="a6"/>
      </w:pPr>
      <w:r w:rsidRPr="000B6F28">
        <w:t xml:space="preserve">Его идеал… </w:t>
      </w:r>
    </w:p>
    <w:p w14:paraId="69FC6889" w14:textId="77777777" w:rsidR="000B6F28" w:rsidRPr="000B6F28" w:rsidRDefault="000B6F28" w:rsidP="00EC2014">
      <w:pPr>
        <w:pStyle w:val="a6"/>
      </w:pPr>
      <w:r w:rsidRPr="000B6F28">
        <w:t xml:space="preserve">Его мечта… </w:t>
      </w:r>
    </w:p>
    <w:p w14:paraId="13433959" w14:textId="77777777" w:rsidR="000B6F28" w:rsidRPr="000B6F28" w:rsidRDefault="000B6F28" w:rsidP="00EC2014">
      <w:pPr>
        <w:pStyle w:val="a6"/>
      </w:pPr>
      <w:r w:rsidRPr="000B6F28">
        <w:t xml:space="preserve"> </w:t>
      </w:r>
    </w:p>
    <w:p w14:paraId="258D2955" w14:textId="7A3E55F2" w:rsidR="000B6F28" w:rsidRPr="000B6F28" w:rsidRDefault="000B6F28" w:rsidP="00EC2014">
      <w:pPr>
        <w:pStyle w:val="a6"/>
      </w:pPr>
    </w:p>
    <w:p w14:paraId="788A85F2" w14:textId="77777777" w:rsidR="00F4610C" w:rsidRDefault="00F4610C" w:rsidP="00EC2014">
      <w:pPr>
        <w:pStyle w:val="a6"/>
        <w:rPr>
          <w:b/>
          <w:bCs/>
        </w:rPr>
        <w:sectPr w:rsidR="00F4610C" w:rsidSect="004D71C0">
          <w:type w:val="continuous"/>
          <w:pgSz w:w="11906" w:h="16838"/>
          <w:pgMar w:top="709" w:right="850" w:bottom="426" w:left="1701" w:header="708" w:footer="708" w:gutter="0"/>
          <w:cols w:space="708"/>
          <w:docGrid w:linePitch="360"/>
        </w:sectPr>
      </w:pPr>
    </w:p>
    <w:p w14:paraId="33776D55" w14:textId="5EBC4AB2" w:rsidR="000B6F28" w:rsidRPr="00EE0655" w:rsidRDefault="000B6F28" w:rsidP="00EC2014">
      <w:pPr>
        <w:pStyle w:val="a6"/>
        <w:rPr>
          <w:b/>
          <w:bCs/>
        </w:rPr>
      </w:pPr>
      <w:r w:rsidRPr="00EE0655">
        <w:rPr>
          <w:b/>
          <w:bCs/>
        </w:rPr>
        <w:t xml:space="preserve">Разыгрывается сценка: "Что за дети нынче, право?" </w:t>
      </w:r>
    </w:p>
    <w:p w14:paraId="07AA2C5A" w14:textId="77777777" w:rsidR="000B6F28" w:rsidRPr="000B6F28" w:rsidRDefault="000B6F28" w:rsidP="00EC2014">
      <w:pPr>
        <w:pStyle w:val="a6"/>
      </w:pPr>
      <w:r w:rsidRPr="000B6F28">
        <w:t xml:space="preserve"> </w:t>
      </w:r>
    </w:p>
    <w:p w14:paraId="26741D56" w14:textId="77777777" w:rsidR="000B6F28" w:rsidRPr="00EE0655" w:rsidRDefault="000B6F28" w:rsidP="00EC2014">
      <w:pPr>
        <w:pStyle w:val="a6"/>
        <w:rPr>
          <w:b/>
          <w:bCs/>
        </w:rPr>
      </w:pPr>
      <w:r w:rsidRPr="00EE0655">
        <w:rPr>
          <w:b/>
          <w:bCs/>
        </w:rPr>
        <w:t xml:space="preserve"> Мальчик </w:t>
      </w:r>
    </w:p>
    <w:p w14:paraId="4F963F43" w14:textId="77777777" w:rsidR="000B6F28" w:rsidRPr="000B6F28" w:rsidRDefault="000B6F28" w:rsidP="00EC2014">
      <w:pPr>
        <w:pStyle w:val="a6"/>
      </w:pPr>
      <w:r w:rsidRPr="000B6F28">
        <w:t xml:space="preserve"> - Я вот думаю, гадаю, </w:t>
      </w:r>
    </w:p>
    <w:p w14:paraId="5205D112" w14:textId="77777777" w:rsidR="000B6F28" w:rsidRPr="000B6F28" w:rsidRDefault="000B6F28" w:rsidP="00EC2014">
      <w:pPr>
        <w:pStyle w:val="a6"/>
      </w:pPr>
      <w:r w:rsidRPr="000B6F28">
        <w:t xml:space="preserve"> Для чего детей рождают? </w:t>
      </w:r>
    </w:p>
    <w:p w14:paraId="44327050" w14:textId="77777777" w:rsidR="000B6F28" w:rsidRPr="000B6F28" w:rsidRDefault="000B6F28" w:rsidP="00EC2014">
      <w:pPr>
        <w:pStyle w:val="a6"/>
      </w:pPr>
      <w:r w:rsidRPr="000B6F28">
        <w:t xml:space="preserve"> Так, ребята вы не против? </w:t>
      </w:r>
    </w:p>
    <w:p w14:paraId="5E0B7F8F" w14:textId="77777777" w:rsidR="000B6F28" w:rsidRPr="000B6F28" w:rsidRDefault="000B6F28" w:rsidP="00EC2014">
      <w:pPr>
        <w:pStyle w:val="a6"/>
      </w:pPr>
      <w:r w:rsidRPr="000B6F28">
        <w:t xml:space="preserve"> Взвесим - ка все за и против! </w:t>
      </w:r>
    </w:p>
    <w:p w14:paraId="7A296A43" w14:textId="77777777" w:rsidR="000B6F28" w:rsidRPr="000B6F28" w:rsidRDefault="000B6F28" w:rsidP="00EC2014">
      <w:pPr>
        <w:pStyle w:val="a6"/>
      </w:pPr>
      <w:r w:rsidRPr="000B6F28">
        <w:t xml:space="preserve"> </w:t>
      </w:r>
    </w:p>
    <w:p w14:paraId="21DE79F6" w14:textId="77777777" w:rsidR="000B6F28" w:rsidRPr="000B6F28" w:rsidRDefault="000B6F28" w:rsidP="00EC2014">
      <w:pPr>
        <w:pStyle w:val="a6"/>
      </w:pPr>
      <w:r w:rsidRPr="00EE0655">
        <w:rPr>
          <w:b/>
          <w:bCs/>
        </w:rPr>
        <w:t xml:space="preserve"> Девочка</w:t>
      </w:r>
      <w:r w:rsidRPr="000B6F28">
        <w:t xml:space="preserve"> - А зачем тебе всё это? </w:t>
      </w:r>
    </w:p>
    <w:p w14:paraId="6EF9A250" w14:textId="77777777" w:rsidR="000B6F28" w:rsidRPr="000B6F28" w:rsidRDefault="000B6F28" w:rsidP="00EC2014">
      <w:pPr>
        <w:pStyle w:val="a6"/>
      </w:pPr>
      <w:r w:rsidRPr="000B6F28">
        <w:t xml:space="preserve"> </w:t>
      </w:r>
    </w:p>
    <w:p w14:paraId="79D4CFFE" w14:textId="77777777" w:rsidR="000B6F28" w:rsidRPr="00EE0655" w:rsidRDefault="000B6F28" w:rsidP="00EC2014">
      <w:pPr>
        <w:pStyle w:val="a6"/>
        <w:rPr>
          <w:b/>
          <w:bCs/>
        </w:rPr>
      </w:pPr>
      <w:r w:rsidRPr="000B6F28">
        <w:t xml:space="preserve"> </w:t>
      </w:r>
      <w:r w:rsidRPr="00EE0655">
        <w:rPr>
          <w:b/>
          <w:bCs/>
        </w:rPr>
        <w:t xml:space="preserve">Мальчик </w:t>
      </w:r>
    </w:p>
    <w:p w14:paraId="743C4A11" w14:textId="77777777" w:rsidR="000B6F28" w:rsidRPr="000B6F28" w:rsidRDefault="000B6F28" w:rsidP="00EC2014">
      <w:pPr>
        <w:pStyle w:val="a6"/>
      </w:pPr>
      <w:r w:rsidRPr="000B6F28">
        <w:t xml:space="preserve"> - Для конкретного ответа! </w:t>
      </w:r>
    </w:p>
    <w:p w14:paraId="47F265B0" w14:textId="77777777" w:rsidR="000B6F28" w:rsidRPr="000B6F28" w:rsidRDefault="000B6F28" w:rsidP="00EC2014">
      <w:pPr>
        <w:pStyle w:val="a6"/>
      </w:pPr>
      <w:r w:rsidRPr="000B6F28">
        <w:t xml:space="preserve"> К взрослой жизни подготовка... </w:t>
      </w:r>
    </w:p>
    <w:p w14:paraId="3933DFFD" w14:textId="77777777" w:rsidR="000B6F28" w:rsidRPr="000B6F28" w:rsidRDefault="000B6F28" w:rsidP="00EC2014">
      <w:pPr>
        <w:pStyle w:val="a6"/>
      </w:pPr>
      <w:r w:rsidRPr="000B6F28">
        <w:t xml:space="preserve"> </w:t>
      </w:r>
    </w:p>
    <w:p w14:paraId="1624B897" w14:textId="77777777" w:rsidR="000B6F28" w:rsidRPr="000B6F28" w:rsidRDefault="000B6F28" w:rsidP="00EC2014">
      <w:pPr>
        <w:pStyle w:val="a6"/>
      </w:pPr>
      <w:r w:rsidRPr="000B6F28">
        <w:t xml:space="preserve"> </w:t>
      </w:r>
      <w:r w:rsidRPr="00EE0655">
        <w:rPr>
          <w:b/>
          <w:bCs/>
        </w:rPr>
        <w:t>Девочка</w:t>
      </w:r>
      <w:r w:rsidRPr="000B6F28">
        <w:t xml:space="preserve"> - Ты придумал это ловко! </w:t>
      </w:r>
    </w:p>
    <w:p w14:paraId="19CA3DDE" w14:textId="77777777" w:rsidR="000B6F28" w:rsidRPr="000B6F28" w:rsidRDefault="000B6F28" w:rsidP="00EC2014">
      <w:pPr>
        <w:pStyle w:val="a6"/>
      </w:pPr>
      <w:r w:rsidRPr="000B6F28">
        <w:t xml:space="preserve"> </w:t>
      </w:r>
    </w:p>
    <w:p w14:paraId="7EB42C49" w14:textId="77777777" w:rsidR="000B6F28" w:rsidRPr="00EE0655" w:rsidRDefault="000B6F28" w:rsidP="00EC2014">
      <w:pPr>
        <w:pStyle w:val="a6"/>
        <w:rPr>
          <w:b/>
          <w:bCs/>
        </w:rPr>
      </w:pPr>
      <w:r w:rsidRPr="000B6F28">
        <w:t xml:space="preserve"> </w:t>
      </w:r>
      <w:r w:rsidRPr="00EE0655">
        <w:rPr>
          <w:b/>
          <w:bCs/>
        </w:rPr>
        <w:t xml:space="preserve">Мальчик </w:t>
      </w:r>
    </w:p>
    <w:p w14:paraId="6113E707" w14:textId="77777777" w:rsidR="000B6F28" w:rsidRPr="000B6F28" w:rsidRDefault="000B6F28" w:rsidP="00EC2014">
      <w:pPr>
        <w:pStyle w:val="a6"/>
      </w:pPr>
      <w:r w:rsidRPr="000B6F28">
        <w:t xml:space="preserve"> Да за маму мне обидно, </w:t>
      </w:r>
    </w:p>
    <w:p w14:paraId="5392D0C8" w14:textId="77777777" w:rsidR="000B6F28" w:rsidRPr="000B6F28" w:rsidRDefault="000B6F28" w:rsidP="00EC2014">
      <w:pPr>
        <w:pStyle w:val="a6"/>
      </w:pPr>
      <w:r w:rsidRPr="000B6F28">
        <w:t xml:space="preserve"> От проблем житья не видно. </w:t>
      </w:r>
    </w:p>
    <w:p w14:paraId="42606F4F" w14:textId="77777777" w:rsidR="000B6F28" w:rsidRPr="000B6F28" w:rsidRDefault="000B6F28" w:rsidP="00EC2014">
      <w:pPr>
        <w:pStyle w:val="a6"/>
      </w:pPr>
      <w:r w:rsidRPr="000B6F28">
        <w:t xml:space="preserve"> </w:t>
      </w:r>
    </w:p>
    <w:p w14:paraId="089AFDB3" w14:textId="77777777" w:rsidR="000B6F28" w:rsidRPr="000B6F28" w:rsidRDefault="000B6F28" w:rsidP="00EC2014">
      <w:pPr>
        <w:pStyle w:val="a6"/>
      </w:pPr>
      <w:r w:rsidRPr="00EE0655">
        <w:rPr>
          <w:b/>
          <w:bCs/>
        </w:rPr>
        <w:t xml:space="preserve"> Девочка</w:t>
      </w:r>
      <w:r w:rsidRPr="000B6F28">
        <w:t xml:space="preserve"> - </w:t>
      </w:r>
    </w:p>
    <w:p w14:paraId="3D0360E4" w14:textId="77777777" w:rsidR="000B6F28" w:rsidRPr="000B6F28" w:rsidRDefault="000B6F28" w:rsidP="00EC2014">
      <w:pPr>
        <w:pStyle w:val="a6"/>
      </w:pPr>
      <w:r w:rsidRPr="000B6F28">
        <w:t xml:space="preserve"> Да...от нас проблем немало... </w:t>
      </w:r>
    </w:p>
    <w:p w14:paraId="45A8F2C1" w14:textId="77777777" w:rsidR="000B6F28" w:rsidRPr="000B6F28" w:rsidRDefault="000B6F28" w:rsidP="00EC2014">
      <w:pPr>
        <w:pStyle w:val="a6"/>
      </w:pPr>
      <w:r w:rsidRPr="000B6F28">
        <w:t xml:space="preserve"> Не простая должность - мама. </w:t>
      </w:r>
    </w:p>
    <w:p w14:paraId="7D75AD7A" w14:textId="77777777" w:rsidR="000B6F28" w:rsidRPr="000B6F28" w:rsidRDefault="000B6F28" w:rsidP="00EC2014">
      <w:pPr>
        <w:pStyle w:val="a6"/>
      </w:pPr>
      <w:r w:rsidRPr="000B6F28">
        <w:t xml:space="preserve"> Как бы было легче ей </w:t>
      </w:r>
    </w:p>
    <w:p w14:paraId="268D1995" w14:textId="77777777" w:rsidR="000B6F28" w:rsidRPr="000B6F28" w:rsidRDefault="000B6F28" w:rsidP="00EC2014">
      <w:pPr>
        <w:pStyle w:val="a6"/>
      </w:pPr>
      <w:r w:rsidRPr="000B6F28">
        <w:t xml:space="preserve"> Без таких, как мы, детей, </w:t>
      </w:r>
    </w:p>
    <w:p w14:paraId="0E1B3123" w14:textId="77777777" w:rsidR="000B6F28" w:rsidRPr="000B6F28" w:rsidRDefault="000B6F28" w:rsidP="00EC2014">
      <w:pPr>
        <w:pStyle w:val="a6"/>
      </w:pPr>
      <w:r w:rsidRPr="000B6F28">
        <w:t xml:space="preserve"> </w:t>
      </w:r>
    </w:p>
    <w:p w14:paraId="4438D48C" w14:textId="77777777" w:rsidR="000B6F28" w:rsidRPr="00EE0655" w:rsidRDefault="000B6F28" w:rsidP="00EC2014">
      <w:pPr>
        <w:pStyle w:val="a6"/>
        <w:rPr>
          <w:b/>
          <w:bCs/>
        </w:rPr>
      </w:pPr>
      <w:r w:rsidRPr="000B6F28">
        <w:t xml:space="preserve"> </w:t>
      </w:r>
      <w:r w:rsidRPr="00EE0655">
        <w:rPr>
          <w:b/>
          <w:bCs/>
        </w:rPr>
        <w:t xml:space="preserve">Девочка </w:t>
      </w:r>
    </w:p>
    <w:p w14:paraId="533EC79D" w14:textId="77777777" w:rsidR="000B6F28" w:rsidRPr="000B6F28" w:rsidRDefault="000B6F28" w:rsidP="00EC2014">
      <w:pPr>
        <w:pStyle w:val="a6"/>
      </w:pPr>
      <w:r w:rsidRPr="000B6F28">
        <w:t xml:space="preserve"> Фу! Какая ерунда! </w:t>
      </w:r>
    </w:p>
    <w:p w14:paraId="2A7CBA30" w14:textId="77777777" w:rsidR="000B6F28" w:rsidRPr="000B6F28" w:rsidRDefault="000B6F28" w:rsidP="00EC2014">
      <w:pPr>
        <w:pStyle w:val="a6"/>
      </w:pPr>
      <w:r w:rsidRPr="000B6F28">
        <w:t xml:space="preserve"> Скучно будет ей тогда! </w:t>
      </w:r>
    </w:p>
    <w:p w14:paraId="0DFF8959" w14:textId="77777777" w:rsidR="000B6F28" w:rsidRPr="000B6F28" w:rsidRDefault="000B6F28" w:rsidP="00EC2014">
      <w:pPr>
        <w:pStyle w:val="a6"/>
      </w:pPr>
      <w:r w:rsidRPr="000B6F28">
        <w:t xml:space="preserve"> Да и в старости компот </w:t>
      </w:r>
    </w:p>
    <w:p w14:paraId="1F44E0DE" w14:textId="77777777" w:rsidR="000B6F28" w:rsidRPr="000B6F28" w:rsidRDefault="000B6F28" w:rsidP="00EC2014">
      <w:pPr>
        <w:pStyle w:val="a6"/>
      </w:pPr>
      <w:r w:rsidRPr="000B6F28">
        <w:t xml:space="preserve"> Кто в стакане принесёт? </w:t>
      </w:r>
    </w:p>
    <w:p w14:paraId="30736DB4" w14:textId="77777777" w:rsidR="000B6F28" w:rsidRPr="000B6F28" w:rsidRDefault="000B6F28" w:rsidP="00EC2014">
      <w:pPr>
        <w:pStyle w:val="a6"/>
      </w:pPr>
      <w:r w:rsidRPr="000B6F28">
        <w:t xml:space="preserve"> Вот представь себе теперь </w:t>
      </w:r>
    </w:p>
    <w:p w14:paraId="5744700D" w14:textId="77777777" w:rsidR="000B6F28" w:rsidRPr="000B6F28" w:rsidRDefault="000B6F28" w:rsidP="00EC2014">
      <w:pPr>
        <w:pStyle w:val="a6"/>
      </w:pPr>
      <w:r w:rsidRPr="000B6F28">
        <w:t xml:space="preserve"> Маму вовсе без детей! </w:t>
      </w:r>
    </w:p>
    <w:p w14:paraId="778B7E82" w14:textId="77777777" w:rsidR="000B6F28" w:rsidRPr="000B6F28" w:rsidRDefault="000B6F28" w:rsidP="00EC2014">
      <w:pPr>
        <w:pStyle w:val="a6"/>
      </w:pPr>
      <w:r w:rsidRPr="000B6F28">
        <w:t xml:space="preserve"> </w:t>
      </w:r>
    </w:p>
    <w:p w14:paraId="3D812E9F" w14:textId="77777777" w:rsidR="000B6F28" w:rsidRPr="000B6F28" w:rsidRDefault="000B6F28" w:rsidP="00EC2014">
      <w:pPr>
        <w:pStyle w:val="a6"/>
      </w:pPr>
      <w:r w:rsidRPr="000B6F28">
        <w:t xml:space="preserve"> </w:t>
      </w:r>
      <w:r w:rsidRPr="00EE0655">
        <w:rPr>
          <w:b/>
          <w:bCs/>
        </w:rPr>
        <w:t>Мальчик</w:t>
      </w:r>
      <w:r w:rsidRPr="000B6F28">
        <w:t xml:space="preserve"> - Дома - тихо... чистота... Красота! </w:t>
      </w:r>
    </w:p>
    <w:p w14:paraId="1FE66B19" w14:textId="77777777" w:rsidR="000B6F28" w:rsidRPr="000B6F28" w:rsidRDefault="000B6F28" w:rsidP="00EC2014">
      <w:pPr>
        <w:pStyle w:val="a6"/>
      </w:pPr>
      <w:r w:rsidRPr="000B6F28">
        <w:t xml:space="preserve"> </w:t>
      </w:r>
    </w:p>
    <w:p w14:paraId="65A74FAF" w14:textId="77777777" w:rsidR="000B6F28" w:rsidRPr="00EE0655" w:rsidRDefault="000B6F28" w:rsidP="00EC2014">
      <w:pPr>
        <w:pStyle w:val="a6"/>
        <w:rPr>
          <w:b/>
          <w:bCs/>
        </w:rPr>
      </w:pPr>
      <w:r w:rsidRPr="000B6F28">
        <w:t xml:space="preserve"> </w:t>
      </w:r>
      <w:r w:rsidRPr="00EE0655">
        <w:rPr>
          <w:b/>
          <w:bCs/>
        </w:rPr>
        <w:t xml:space="preserve">Девочка </w:t>
      </w:r>
    </w:p>
    <w:p w14:paraId="5EA8CFDA" w14:textId="77777777" w:rsidR="000B6F28" w:rsidRPr="000B6F28" w:rsidRDefault="000B6F28" w:rsidP="00EC2014">
      <w:pPr>
        <w:pStyle w:val="a6"/>
      </w:pPr>
      <w:r w:rsidRPr="000B6F28">
        <w:t xml:space="preserve"> - И пустота! Дом уютный, но пустой! </w:t>
      </w:r>
    </w:p>
    <w:p w14:paraId="0D3AD1E3" w14:textId="77777777" w:rsidR="000B6F28" w:rsidRPr="000B6F28" w:rsidRDefault="000B6F28" w:rsidP="00EC2014">
      <w:pPr>
        <w:pStyle w:val="a6"/>
      </w:pPr>
      <w:r w:rsidRPr="000B6F28">
        <w:t xml:space="preserve"> Без детей он не живой! </w:t>
      </w:r>
    </w:p>
    <w:p w14:paraId="2492B653" w14:textId="77777777" w:rsidR="000B6F28" w:rsidRPr="000B6F28" w:rsidRDefault="000B6F28" w:rsidP="00EC2014">
      <w:pPr>
        <w:pStyle w:val="a6"/>
      </w:pPr>
      <w:r w:rsidRPr="000B6F28">
        <w:t xml:space="preserve"> </w:t>
      </w:r>
    </w:p>
    <w:p w14:paraId="2B696538" w14:textId="77777777" w:rsidR="000B6F28" w:rsidRPr="00EE0655" w:rsidRDefault="000B6F28" w:rsidP="00EC2014">
      <w:pPr>
        <w:pStyle w:val="a6"/>
        <w:rPr>
          <w:b/>
          <w:bCs/>
        </w:rPr>
      </w:pPr>
      <w:r w:rsidRPr="00EE0655">
        <w:rPr>
          <w:b/>
          <w:bCs/>
        </w:rPr>
        <w:t xml:space="preserve"> Мальчик </w:t>
      </w:r>
    </w:p>
    <w:p w14:paraId="055CF1BC" w14:textId="77777777" w:rsidR="000B6F28" w:rsidRPr="000B6F28" w:rsidRDefault="000B6F28" w:rsidP="00EC2014">
      <w:pPr>
        <w:pStyle w:val="a6"/>
      </w:pPr>
      <w:r w:rsidRPr="000B6F28">
        <w:t xml:space="preserve"> Но зато, скажу я прямо, славно отдыхает мама. </w:t>
      </w:r>
    </w:p>
    <w:p w14:paraId="59B26B59" w14:textId="77777777" w:rsidR="000B6F28" w:rsidRPr="000B6F28" w:rsidRDefault="000B6F28" w:rsidP="00EC2014">
      <w:pPr>
        <w:pStyle w:val="a6"/>
      </w:pPr>
      <w:r w:rsidRPr="000B6F28">
        <w:t xml:space="preserve"> Не придётся ей опять, все уроки проверять, </w:t>
      </w:r>
    </w:p>
    <w:p w14:paraId="2CCD1C0F" w14:textId="77777777" w:rsidR="000B6F28" w:rsidRPr="000B6F28" w:rsidRDefault="000B6F28" w:rsidP="00EC2014">
      <w:pPr>
        <w:pStyle w:val="a6"/>
      </w:pPr>
      <w:r w:rsidRPr="000B6F28">
        <w:t xml:space="preserve"> За детей решать задачки, сочинение писать. </w:t>
      </w:r>
    </w:p>
    <w:p w14:paraId="53BA4669" w14:textId="77777777" w:rsidR="000B6F28" w:rsidRPr="000B6F28" w:rsidRDefault="000B6F28" w:rsidP="00EC2014">
      <w:pPr>
        <w:pStyle w:val="a6"/>
      </w:pPr>
      <w:r w:rsidRPr="000B6F28">
        <w:t xml:space="preserve"> За различные проделки, то ругать, то наказать, </w:t>
      </w:r>
    </w:p>
    <w:p w14:paraId="2C2C179E" w14:textId="77777777" w:rsidR="000B6F28" w:rsidRPr="000B6F28" w:rsidRDefault="000B6F28" w:rsidP="00EC2014">
      <w:pPr>
        <w:pStyle w:val="a6"/>
      </w:pPr>
      <w:r w:rsidRPr="000B6F28">
        <w:t xml:space="preserve"> Кухня, ужин, постирушки, снова собирать игрушки. </w:t>
      </w:r>
    </w:p>
    <w:p w14:paraId="3292CA56" w14:textId="77777777" w:rsidR="000B6F28" w:rsidRPr="000B6F28" w:rsidRDefault="000B6F28" w:rsidP="00EC2014">
      <w:pPr>
        <w:pStyle w:val="a6"/>
      </w:pPr>
      <w:r w:rsidRPr="000B6F28">
        <w:t xml:space="preserve"> Не жалея нервных клеток, загонять в постели деток! </w:t>
      </w:r>
    </w:p>
    <w:p w14:paraId="44691916" w14:textId="77777777" w:rsidR="000B6F28" w:rsidRPr="000B6F28" w:rsidRDefault="000B6F28" w:rsidP="00EC2014">
      <w:pPr>
        <w:pStyle w:val="a6"/>
      </w:pPr>
      <w:r w:rsidRPr="000B6F28">
        <w:t xml:space="preserve"> </w:t>
      </w:r>
    </w:p>
    <w:p w14:paraId="0EF444A6" w14:textId="77777777" w:rsidR="000B6F28" w:rsidRPr="00EE0655" w:rsidRDefault="000B6F28" w:rsidP="00EC2014">
      <w:pPr>
        <w:pStyle w:val="a6"/>
        <w:rPr>
          <w:b/>
          <w:bCs/>
        </w:rPr>
      </w:pPr>
      <w:r w:rsidRPr="00EE0655">
        <w:rPr>
          <w:b/>
          <w:bCs/>
        </w:rPr>
        <w:t xml:space="preserve"> Девочка </w:t>
      </w:r>
    </w:p>
    <w:p w14:paraId="4BFA5E1C" w14:textId="77777777" w:rsidR="000B6F28" w:rsidRPr="000B6F28" w:rsidRDefault="000B6F28" w:rsidP="00EC2014">
      <w:pPr>
        <w:pStyle w:val="a6"/>
      </w:pPr>
      <w:r w:rsidRPr="000B6F28">
        <w:t xml:space="preserve">- И услышать, засыпая... </w:t>
      </w:r>
    </w:p>
    <w:p w14:paraId="5EF92ECA" w14:textId="77777777" w:rsidR="000B6F28" w:rsidRPr="000B6F28" w:rsidRDefault="000B6F28" w:rsidP="00EC2014">
      <w:pPr>
        <w:pStyle w:val="a6"/>
      </w:pPr>
      <w:r w:rsidRPr="000B6F28">
        <w:t xml:space="preserve"> Ты красивая такая, </w:t>
      </w:r>
    </w:p>
    <w:p w14:paraId="1884D453" w14:textId="77777777" w:rsidR="000B6F28" w:rsidRPr="000B6F28" w:rsidRDefault="000B6F28" w:rsidP="00EC2014">
      <w:pPr>
        <w:pStyle w:val="a6"/>
      </w:pPr>
      <w:r w:rsidRPr="000B6F28">
        <w:t xml:space="preserve"> Честно-честно говорю, </w:t>
      </w:r>
    </w:p>
    <w:p w14:paraId="3AD23EEE" w14:textId="77777777" w:rsidR="000B6F28" w:rsidRPr="000B6F28" w:rsidRDefault="000B6F28" w:rsidP="00EC2014">
      <w:pPr>
        <w:pStyle w:val="a6"/>
      </w:pPr>
      <w:r w:rsidRPr="000B6F28">
        <w:t xml:space="preserve"> Мам, я так тебя люблю! </w:t>
      </w:r>
    </w:p>
    <w:p w14:paraId="2EC514F1" w14:textId="77777777" w:rsidR="000B6F28" w:rsidRPr="000B6F28" w:rsidRDefault="000B6F28" w:rsidP="00EC2014">
      <w:pPr>
        <w:pStyle w:val="a6"/>
      </w:pPr>
      <w:r w:rsidRPr="000B6F28">
        <w:t xml:space="preserve"> </w:t>
      </w:r>
    </w:p>
    <w:p w14:paraId="59C12B47" w14:textId="77777777" w:rsidR="000B6F28" w:rsidRPr="00EE0655" w:rsidRDefault="000B6F28" w:rsidP="00EC2014">
      <w:pPr>
        <w:pStyle w:val="a6"/>
        <w:rPr>
          <w:b/>
          <w:bCs/>
        </w:rPr>
      </w:pPr>
      <w:r w:rsidRPr="000B6F28">
        <w:t xml:space="preserve"> </w:t>
      </w:r>
      <w:r w:rsidRPr="00EE0655">
        <w:rPr>
          <w:b/>
          <w:bCs/>
        </w:rPr>
        <w:t xml:space="preserve">Мальчик </w:t>
      </w:r>
    </w:p>
    <w:p w14:paraId="62A638CE" w14:textId="77777777" w:rsidR="000B6F28" w:rsidRPr="000B6F28" w:rsidRDefault="000B6F28" w:rsidP="00EC2014">
      <w:pPr>
        <w:pStyle w:val="a6"/>
      </w:pPr>
      <w:r w:rsidRPr="000B6F28">
        <w:t xml:space="preserve"> Да... звучит красиво... </w:t>
      </w:r>
    </w:p>
    <w:p w14:paraId="1DDE13E6" w14:textId="77777777" w:rsidR="000B6F28" w:rsidRPr="000B6F28" w:rsidRDefault="000B6F28" w:rsidP="00EC2014">
      <w:pPr>
        <w:pStyle w:val="a6"/>
      </w:pPr>
      <w:r w:rsidRPr="000B6F28">
        <w:t xml:space="preserve"> А такая перспектива? </w:t>
      </w:r>
    </w:p>
    <w:p w14:paraId="6BAE28F5" w14:textId="77777777" w:rsidR="000B6F28" w:rsidRPr="000B6F28" w:rsidRDefault="000B6F28" w:rsidP="00EC2014">
      <w:pPr>
        <w:pStyle w:val="a6"/>
      </w:pPr>
      <w:r w:rsidRPr="000B6F28">
        <w:t xml:space="preserve"> Только вырастил детей... </w:t>
      </w:r>
    </w:p>
    <w:p w14:paraId="13662702" w14:textId="77777777" w:rsidR="000B6F28" w:rsidRPr="000B6F28" w:rsidRDefault="000B6F28" w:rsidP="00EC2014">
      <w:pPr>
        <w:pStyle w:val="a6"/>
      </w:pPr>
      <w:r w:rsidRPr="000B6F28">
        <w:t xml:space="preserve"> Выдал замуж поскорей... </w:t>
      </w:r>
    </w:p>
    <w:p w14:paraId="50F32FB3" w14:textId="77777777" w:rsidR="000B6F28" w:rsidRPr="000B6F28" w:rsidRDefault="000B6F28" w:rsidP="00EC2014">
      <w:pPr>
        <w:pStyle w:val="a6"/>
      </w:pPr>
      <w:r w:rsidRPr="000B6F28">
        <w:t xml:space="preserve"> Отдохнуть теперь хотите? </w:t>
      </w:r>
    </w:p>
    <w:p w14:paraId="1C79B3CE" w14:textId="77777777" w:rsidR="000B6F28" w:rsidRPr="000B6F28" w:rsidRDefault="000B6F28" w:rsidP="00EC2014">
      <w:pPr>
        <w:pStyle w:val="a6"/>
      </w:pPr>
      <w:r w:rsidRPr="000B6F28">
        <w:t xml:space="preserve"> Вот вам внуки! Получите! </w:t>
      </w:r>
    </w:p>
    <w:p w14:paraId="03F3AE25" w14:textId="77777777" w:rsidR="000B6F28" w:rsidRPr="000B6F28" w:rsidRDefault="000B6F28" w:rsidP="00EC2014">
      <w:pPr>
        <w:pStyle w:val="a6"/>
      </w:pPr>
      <w:r w:rsidRPr="000B6F28">
        <w:t xml:space="preserve"> </w:t>
      </w:r>
    </w:p>
    <w:p w14:paraId="366C7FC8" w14:textId="77777777" w:rsidR="000B6F28" w:rsidRPr="00EE0655" w:rsidRDefault="000B6F28" w:rsidP="00EC2014">
      <w:pPr>
        <w:pStyle w:val="a6"/>
        <w:rPr>
          <w:b/>
          <w:bCs/>
        </w:rPr>
      </w:pPr>
      <w:r w:rsidRPr="00EE0655">
        <w:rPr>
          <w:b/>
          <w:bCs/>
        </w:rPr>
        <w:t xml:space="preserve"> Девочка </w:t>
      </w:r>
    </w:p>
    <w:p w14:paraId="7B6EFA4A" w14:textId="77777777" w:rsidR="000B6F28" w:rsidRPr="000B6F28" w:rsidRDefault="000B6F28" w:rsidP="00EC2014">
      <w:pPr>
        <w:pStyle w:val="a6"/>
      </w:pPr>
      <w:r w:rsidRPr="000B6F28">
        <w:t xml:space="preserve"> Ну и что? Опять играйся. </w:t>
      </w:r>
    </w:p>
    <w:p w14:paraId="6B84D288" w14:textId="77777777" w:rsidR="000B6F28" w:rsidRPr="000B6F28" w:rsidRDefault="000B6F28" w:rsidP="00EC2014">
      <w:pPr>
        <w:pStyle w:val="a6"/>
      </w:pPr>
      <w:r w:rsidRPr="000B6F28">
        <w:t xml:space="preserve"> На бабулю откликайся, </w:t>
      </w:r>
    </w:p>
    <w:p w14:paraId="618D89BD" w14:textId="77777777" w:rsidR="000B6F28" w:rsidRPr="000B6F28" w:rsidRDefault="000B6F28" w:rsidP="00EC2014">
      <w:pPr>
        <w:pStyle w:val="a6"/>
      </w:pPr>
      <w:r w:rsidRPr="000B6F28">
        <w:t xml:space="preserve"> Сели, встали, побежали, </w:t>
      </w:r>
    </w:p>
    <w:p w14:paraId="0DEA0BE1" w14:textId="77777777" w:rsidR="000B6F28" w:rsidRPr="000B6F28" w:rsidRDefault="000B6F28" w:rsidP="00EC2014">
      <w:pPr>
        <w:pStyle w:val="a6"/>
      </w:pPr>
      <w:r w:rsidRPr="000B6F28">
        <w:t xml:space="preserve"> Вновь игрушки все собрали, </w:t>
      </w:r>
    </w:p>
    <w:p w14:paraId="66D65FA6" w14:textId="77777777" w:rsidR="000B6F28" w:rsidRPr="000B6F28" w:rsidRDefault="000B6F28" w:rsidP="00EC2014">
      <w:pPr>
        <w:pStyle w:val="a6"/>
      </w:pPr>
      <w:r w:rsidRPr="000B6F28">
        <w:t xml:space="preserve"> Тренировка у плиты, </w:t>
      </w:r>
    </w:p>
    <w:p w14:paraId="492043E3" w14:textId="77777777" w:rsidR="000B6F28" w:rsidRPr="000B6F28" w:rsidRDefault="000B6F28" w:rsidP="00EC2014">
      <w:pPr>
        <w:pStyle w:val="a6"/>
      </w:pPr>
      <w:r w:rsidRPr="000B6F28">
        <w:t xml:space="preserve"> Воз домашней суеты. </w:t>
      </w:r>
    </w:p>
    <w:p w14:paraId="75D93A79" w14:textId="77777777" w:rsidR="000B6F28" w:rsidRPr="000B6F28" w:rsidRDefault="000B6F28" w:rsidP="00EC2014">
      <w:pPr>
        <w:pStyle w:val="a6"/>
      </w:pPr>
      <w:r w:rsidRPr="000B6F28">
        <w:t xml:space="preserve"> </w:t>
      </w:r>
    </w:p>
    <w:p w14:paraId="29A51A16" w14:textId="77777777" w:rsidR="000B6F28" w:rsidRPr="000B6F28" w:rsidRDefault="000B6F28" w:rsidP="00EC2014">
      <w:pPr>
        <w:pStyle w:val="a6"/>
      </w:pPr>
      <w:r w:rsidRPr="000B6F28">
        <w:t xml:space="preserve"> </w:t>
      </w:r>
      <w:r w:rsidRPr="00EE0655">
        <w:rPr>
          <w:b/>
          <w:bCs/>
        </w:rPr>
        <w:t>Мальчик</w:t>
      </w:r>
      <w:r w:rsidRPr="000B6F28">
        <w:t xml:space="preserve"> - Да зачем им жизнь такая? </w:t>
      </w:r>
    </w:p>
    <w:p w14:paraId="3DE687A6" w14:textId="77777777" w:rsidR="000B6F28" w:rsidRPr="000B6F28" w:rsidRDefault="000B6F28" w:rsidP="00EC2014">
      <w:pPr>
        <w:pStyle w:val="a6"/>
      </w:pPr>
      <w:r w:rsidRPr="000B6F28">
        <w:t xml:space="preserve"> </w:t>
      </w:r>
    </w:p>
    <w:p w14:paraId="4FEEB3FC" w14:textId="77777777" w:rsidR="000B6F28" w:rsidRPr="00EE0655" w:rsidRDefault="000B6F28" w:rsidP="00EC2014">
      <w:pPr>
        <w:pStyle w:val="a6"/>
        <w:rPr>
          <w:b/>
          <w:bCs/>
        </w:rPr>
      </w:pPr>
      <w:r w:rsidRPr="00EE0655">
        <w:rPr>
          <w:b/>
          <w:bCs/>
        </w:rPr>
        <w:t xml:space="preserve"> Девочка </w:t>
      </w:r>
    </w:p>
    <w:p w14:paraId="137BABBB" w14:textId="77777777" w:rsidR="000B6F28" w:rsidRPr="000B6F28" w:rsidRDefault="000B6F28" w:rsidP="00EC2014">
      <w:pPr>
        <w:pStyle w:val="a6"/>
      </w:pPr>
      <w:r w:rsidRPr="000B6F28">
        <w:t xml:space="preserve"> Аэробика сплошная! </w:t>
      </w:r>
    </w:p>
    <w:p w14:paraId="0A77EEF7" w14:textId="77777777" w:rsidR="000B6F28" w:rsidRPr="000B6F28" w:rsidRDefault="000B6F28" w:rsidP="00EC2014">
      <w:pPr>
        <w:pStyle w:val="a6"/>
      </w:pPr>
      <w:r w:rsidRPr="000B6F28">
        <w:t xml:space="preserve"> Торопись, чтоб всё успеть. </w:t>
      </w:r>
    </w:p>
    <w:p w14:paraId="36173EE4" w14:textId="77777777" w:rsidR="000B6F28" w:rsidRPr="000B6F28" w:rsidRDefault="000B6F28" w:rsidP="00EC2014">
      <w:pPr>
        <w:pStyle w:val="a6"/>
      </w:pPr>
      <w:r w:rsidRPr="000B6F28">
        <w:lastRenderedPageBreak/>
        <w:t xml:space="preserve"> Даже некогда стареть. </w:t>
      </w:r>
    </w:p>
    <w:p w14:paraId="34D47D68" w14:textId="77777777" w:rsidR="000B6F28" w:rsidRPr="000B6F28" w:rsidRDefault="000B6F28" w:rsidP="00EC2014">
      <w:pPr>
        <w:pStyle w:val="a6"/>
      </w:pPr>
      <w:r w:rsidRPr="000B6F28">
        <w:t xml:space="preserve"> </w:t>
      </w:r>
    </w:p>
    <w:p w14:paraId="56DBCAAF" w14:textId="77777777" w:rsidR="000B6F28" w:rsidRPr="00EE0655" w:rsidRDefault="000B6F28" w:rsidP="00EC2014">
      <w:pPr>
        <w:pStyle w:val="a6"/>
        <w:rPr>
          <w:b/>
          <w:bCs/>
        </w:rPr>
      </w:pPr>
      <w:r w:rsidRPr="000B6F28">
        <w:t xml:space="preserve"> </w:t>
      </w:r>
      <w:r w:rsidRPr="00EE0655">
        <w:rPr>
          <w:b/>
          <w:bCs/>
        </w:rPr>
        <w:t xml:space="preserve">Мальчик </w:t>
      </w:r>
    </w:p>
    <w:p w14:paraId="48FB757D" w14:textId="77777777" w:rsidR="000B6F28" w:rsidRPr="000B6F28" w:rsidRDefault="000B6F28" w:rsidP="00EC2014">
      <w:pPr>
        <w:pStyle w:val="a6"/>
      </w:pPr>
      <w:r w:rsidRPr="000B6F28">
        <w:t xml:space="preserve"> Нет! Я, всё же, сомневаюсь, столько нервов и забот! </w:t>
      </w:r>
    </w:p>
    <w:p w14:paraId="71D7150C" w14:textId="77777777" w:rsidR="000B6F28" w:rsidRPr="000B6F28" w:rsidRDefault="000B6F28" w:rsidP="00EC2014">
      <w:pPr>
        <w:pStyle w:val="a6"/>
      </w:pPr>
      <w:r w:rsidRPr="000B6F28">
        <w:t xml:space="preserve"> Я всё больше убеждаюсь: Дети - хлопотный народ. </w:t>
      </w:r>
    </w:p>
    <w:p w14:paraId="634F68FD" w14:textId="77777777" w:rsidR="000B6F28" w:rsidRPr="000B6F28" w:rsidRDefault="000B6F28" w:rsidP="00EC2014">
      <w:pPr>
        <w:pStyle w:val="a6"/>
      </w:pPr>
      <w:r w:rsidRPr="000B6F28">
        <w:t xml:space="preserve"> Надо долго их растить, и воспитывать, учить, </w:t>
      </w:r>
    </w:p>
    <w:p w14:paraId="787BA705" w14:textId="77777777" w:rsidR="000B6F28" w:rsidRPr="000B6F28" w:rsidRDefault="000B6F28" w:rsidP="00EC2014">
      <w:pPr>
        <w:pStyle w:val="a6"/>
      </w:pPr>
      <w:r w:rsidRPr="000B6F28">
        <w:t xml:space="preserve"> По ночам не досыпать, день и ночь переживать, </w:t>
      </w:r>
    </w:p>
    <w:p w14:paraId="3AC36759" w14:textId="77777777" w:rsidR="000B6F28" w:rsidRPr="000B6F28" w:rsidRDefault="000B6F28" w:rsidP="00EC2014">
      <w:pPr>
        <w:pStyle w:val="a6"/>
      </w:pPr>
      <w:r w:rsidRPr="000B6F28">
        <w:t xml:space="preserve"> Заболели  - полечить, провинились - отлупить, </w:t>
      </w:r>
    </w:p>
    <w:p w14:paraId="756096F9" w14:textId="77777777" w:rsidR="000B6F28" w:rsidRPr="000B6F28" w:rsidRDefault="000B6F28" w:rsidP="00EC2014">
      <w:pPr>
        <w:pStyle w:val="a6"/>
      </w:pPr>
      <w:r w:rsidRPr="000B6F28">
        <w:t xml:space="preserve"> И в учёбе помогать, и кормить и наряжать... </w:t>
      </w:r>
    </w:p>
    <w:p w14:paraId="158CBFE7" w14:textId="77777777" w:rsidR="000B6F28" w:rsidRPr="000B6F28" w:rsidRDefault="000B6F28" w:rsidP="00EC2014">
      <w:pPr>
        <w:pStyle w:val="a6"/>
      </w:pPr>
      <w:r w:rsidRPr="000B6F28">
        <w:t xml:space="preserve"> </w:t>
      </w:r>
    </w:p>
    <w:p w14:paraId="53AAB4B1" w14:textId="77777777" w:rsidR="000B6F28" w:rsidRPr="000B6F28" w:rsidRDefault="000B6F28" w:rsidP="00EC2014">
      <w:pPr>
        <w:pStyle w:val="a6"/>
      </w:pPr>
      <w:r w:rsidRPr="000B6F28">
        <w:t xml:space="preserve"> </w:t>
      </w:r>
      <w:r w:rsidRPr="00EE0655">
        <w:rPr>
          <w:b/>
          <w:bCs/>
        </w:rPr>
        <w:t>Девочка</w:t>
      </w:r>
      <w:r w:rsidRPr="000B6F28">
        <w:t xml:space="preserve"> - Трудность в чём? Не понимаю! Я же кукол наряжаю! </w:t>
      </w:r>
    </w:p>
    <w:p w14:paraId="56E2D7D8" w14:textId="77777777" w:rsidR="000B6F28" w:rsidRPr="000B6F28" w:rsidRDefault="000B6F28" w:rsidP="00EC2014">
      <w:pPr>
        <w:pStyle w:val="a6"/>
      </w:pPr>
      <w:r w:rsidRPr="000B6F28">
        <w:t xml:space="preserve"> </w:t>
      </w:r>
    </w:p>
    <w:p w14:paraId="577F68BC" w14:textId="77777777" w:rsidR="000B6F28" w:rsidRPr="000B6F28" w:rsidRDefault="000B6F28" w:rsidP="00EC2014">
      <w:pPr>
        <w:pStyle w:val="a6"/>
      </w:pPr>
      <w:r w:rsidRPr="00EE0655">
        <w:rPr>
          <w:b/>
          <w:bCs/>
        </w:rPr>
        <w:t xml:space="preserve"> Мальчик</w:t>
      </w:r>
      <w:r w:rsidRPr="000B6F28">
        <w:t xml:space="preserve"> - Ну, сравнила! Во - даёт! </w:t>
      </w:r>
    </w:p>
    <w:p w14:paraId="4DE1EA62" w14:textId="77777777" w:rsidR="000B6F28" w:rsidRPr="000B6F28" w:rsidRDefault="000B6F28" w:rsidP="00EC2014">
      <w:pPr>
        <w:pStyle w:val="a6"/>
      </w:pPr>
      <w:r w:rsidRPr="000B6F28">
        <w:t xml:space="preserve"> </w:t>
      </w:r>
    </w:p>
    <w:p w14:paraId="6EE995A1" w14:textId="77777777" w:rsidR="000B6F28" w:rsidRPr="00EE0655" w:rsidRDefault="000B6F28" w:rsidP="00EC2014">
      <w:pPr>
        <w:pStyle w:val="a6"/>
        <w:rPr>
          <w:b/>
          <w:bCs/>
        </w:rPr>
      </w:pPr>
      <w:r w:rsidRPr="00EE0655">
        <w:rPr>
          <w:b/>
          <w:bCs/>
        </w:rPr>
        <w:t xml:space="preserve"> Девочка </w:t>
      </w:r>
    </w:p>
    <w:p w14:paraId="121E2E23" w14:textId="77777777" w:rsidR="000B6F28" w:rsidRPr="000B6F28" w:rsidRDefault="000B6F28" w:rsidP="00EC2014">
      <w:pPr>
        <w:pStyle w:val="a6"/>
      </w:pPr>
      <w:r w:rsidRPr="000B6F28">
        <w:t xml:space="preserve">- Дети хлопотный народ! </w:t>
      </w:r>
    </w:p>
    <w:p w14:paraId="2ADCB6E1" w14:textId="77777777" w:rsidR="000B6F28" w:rsidRPr="000B6F28" w:rsidRDefault="000B6F28" w:rsidP="00EC2014">
      <w:pPr>
        <w:pStyle w:val="a6"/>
      </w:pPr>
      <w:r w:rsidRPr="000B6F28">
        <w:t xml:space="preserve"> Но зато для мамы </w:t>
      </w:r>
    </w:p>
    <w:p w14:paraId="7060981F" w14:textId="77777777" w:rsidR="000B6F28" w:rsidRPr="000B6F28" w:rsidRDefault="000B6F28" w:rsidP="00EC2014">
      <w:pPr>
        <w:pStyle w:val="a6"/>
      </w:pPr>
      <w:r w:rsidRPr="000B6F28">
        <w:t xml:space="preserve"> всех важней, скажу я прямо. </w:t>
      </w:r>
    </w:p>
    <w:p w14:paraId="44B8DAEB" w14:textId="77777777" w:rsidR="000B6F28" w:rsidRPr="000B6F28" w:rsidRDefault="000B6F28" w:rsidP="00EC2014">
      <w:pPr>
        <w:pStyle w:val="a6"/>
      </w:pPr>
      <w:r w:rsidRPr="000B6F28">
        <w:t xml:space="preserve"> Мамам - в детях продолженье. </w:t>
      </w:r>
    </w:p>
    <w:p w14:paraId="02B33461" w14:textId="77777777" w:rsidR="000B6F28" w:rsidRPr="000B6F28" w:rsidRDefault="000B6F28" w:rsidP="00EC2014">
      <w:pPr>
        <w:pStyle w:val="a6"/>
      </w:pPr>
      <w:r w:rsidRPr="000B6F28">
        <w:t xml:space="preserve"> И почёт и уваженье! </w:t>
      </w:r>
    </w:p>
    <w:p w14:paraId="2FED19E6" w14:textId="77777777" w:rsidR="000B6F28" w:rsidRPr="000B6F28" w:rsidRDefault="000B6F28" w:rsidP="00EC2014">
      <w:pPr>
        <w:pStyle w:val="a6"/>
      </w:pPr>
      <w:r w:rsidRPr="000B6F28">
        <w:t xml:space="preserve"> И огромная любовь, </w:t>
      </w:r>
    </w:p>
    <w:p w14:paraId="360749ED" w14:textId="77777777" w:rsidR="000B6F28" w:rsidRPr="000B6F28" w:rsidRDefault="000B6F28" w:rsidP="00EC2014">
      <w:pPr>
        <w:pStyle w:val="a6"/>
      </w:pPr>
      <w:r w:rsidRPr="000B6F28">
        <w:t xml:space="preserve"> </w:t>
      </w:r>
    </w:p>
    <w:p w14:paraId="50ABCA82" w14:textId="77777777" w:rsidR="000B6F28" w:rsidRPr="000B6F28" w:rsidRDefault="000B6F28" w:rsidP="00EC2014">
      <w:pPr>
        <w:pStyle w:val="a6"/>
      </w:pPr>
      <w:r w:rsidRPr="000B6F28">
        <w:t xml:space="preserve"> </w:t>
      </w:r>
      <w:r w:rsidRPr="00EE0655">
        <w:rPr>
          <w:b/>
          <w:bCs/>
        </w:rPr>
        <w:t>Мальчик</w:t>
      </w:r>
      <w:r w:rsidRPr="000B6F28">
        <w:t xml:space="preserve"> - И забота вновь и вновь... </w:t>
      </w:r>
    </w:p>
    <w:p w14:paraId="6984CD04" w14:textId="77777777" w:rsidR="000B6F28" w:rsidRPr="000B6F28" w:rsidRDefault="000B6F28" w:rsidP="00EC2014">
      <w:pPr>
        <w:pStyle w:val="a6"/>
      </w:pPr>
      <w:r w:rsidRPr="000B6F28">
        <w:t xml:space="preserve"> </w:t>
      </w:r>
    </w:p>
    <w:p w14:paraId="26BA12F5" w14:textId="77777777" w:rsidR="000B6F28" w:rsidRPr="00EE0655" w:rsidRDefault="000B6F28" w:rsidP="00EC2014">
      <w:pPr>
        <w:pStyle w:val="a6"/>
        <w:rPr>
          <w:b/>
          <w:bCs/>
        </w:rPr>
      </w:pPr>
      <w:r w:rsidRPr="000B6F28">
        <w:t xml:space="preserve"> </w:t>
      </w:r>
      <w:r w:rsidRPr="00EE0655">
        <w:rPr>
          <w:b/>
          <w:bCs/>
        </w:rPr>
        <w:t xml:space="preserve">Девочка </w:t>
      </w:r>
    </w:p>
    <w:p w14:paraId="4B76082F" w14:textId="77777777" w:rsidR="000B6F28" w:rsidRPr="000B6F28" w:rsidRDefault="000B6F28" w:rsidP="00EC2014">
      <w:pPr>
        <w:pStyle w:val="a6"/>
      </w:pPr>
      <w:r w:rsidRPr="000B6F28">
        <w:t xml:space="preserve"> Так, мой друг, спокойствие! Заботы - в удовольствие! </w:t>
      </w:r>
    </w:p>
    <w:p w14:paraId="0A24E259" w14:textId="77777777" w:rsidR="000B6F28" w:rsidRPr="000B6F28" w:rsidRDefault="000B6F28" w:rsidP="00EC2014">
      <w:pPr>
        <w:pStyle w:val="a6"/>
      </w:pPr>
      <w:r w:rsidRPr="000B6F28">
        <w:t xml:space="preserve"> Пока деток воспитаешь, ни на миг не заскучаешь. </w:t>
      </w:r>
    </w:p>
    <w:p w14:paraId="440C19B1" w14:textId="77777777" w:rsidR="000B6F28" w:rsidRPr="000B6F28" w:rsidRDefault="000B6F28" w:rsidP="00EC2014">
      <w:pPr>
        <w:pStyle w:val="a6"/>
      </w:pPr>
      <w:r w:rsidRPr="000B6F28">
        <w:t xml:space="preserve"> </w:t>
      </w:r>
    </w:p>
    <w:p w14:paraId="1F427F55" w14:textId="77777777" w:rsidR="000B6F28" w:rsidRPr="000B6F28" w:rsidRDefault="000B6F28" w:rsidP="00EC2014">
      <w:pPr>
        <w:pStyle w:val="a6"/>
      </w:pPr>
      <w:r w:rsidRPr="000B6F28">
        <w:t xml:space="preserve"> </w:t>
      </w:r>
      <w:r w:rsidRPr="00EE0655">
        <w:rPr>
          <w:b/>
          <w:bCs/>
        </w:rPr>
        <w:t>Мальчик</w:t>
      </w:r>
      <w:r w:rsidRPr="000B6F28">
        <w:t xml:space="preserve"> - Да - а - а, добился я ответа - смысл жизни видно в этом. </w:t>
      </w:r>
    </w:p>
    <w:p w14:paraId="551BA629" w14:textId="77777777" w:rsidR="000B6F28" w:rsidRPr="000B6F28" w:rsidRDefault="000B6F28" w:rsidP="00EC2014">
      <w:pPr>
        <w:pStyle w:val="a6"/>
      </w:pPr>
      <w:r w:rsidRPr="000B6F28">
        <w:t xml:space="preserve"> </w:t>
      </w:r>
    </w:p>
    <w:p w14:paraId="20C25B46" w14:textId="77777777" w:rsidR="000B6F28" w:rsidRPr="000B6F28" w:rsidRDefault="000B6F28" w:rsidP="00EC2014">
      <w:pPr>
        <w:pStyle w:val="a6"/>
      </w:pPr>
      <w:r w:rsidRPr="000B6F28">
        <w:t xml:space="preserve"> </w:t>
      </w:r>
      <w:r w:rsidRPr="00EE0655">
        <w:rPr>
          <w:b/>
          <w:bCs/>
        </w:rPr>
        <w:t>Девочка</w:t>
      </w:r>
      <w:r w:rsidRPr="000B6F28">
        <w:t xml:space="preserve"> - Смысл жизни видно в том, чтоб детишек полный дом! </w:t>
      </w:r>
    </w:p>
    <w:p w14:paraId="5B3440E1" w14:textId="77777777" w:rsidR="000B6F28" w:rsidRPr="000B6F28" w:rsidRDefault="000B6F28" w:rsidP="00EC2014">
      <w:pPr>
        <w:pStyle w:val="a6"/>
      </w:pPr>
      <w:r w:rsidRPr="000B6F28">
        <w:t xml:space="preserve">Каждой маме по ребёнку! </w:t>
      </w:r>
    </w:p>
    <w:p w14:paraId="7EA9D745" w14:textId="77777777" w:rsidR="000B6F28" w:rsidRPr="000B6F28" w:rsidRDefault="000B6F28" w:rsidP="00EC2014">
      <w:pPr>
        <w:pStyle w:val="a6"/>
      </w:pPr>
      <w:r w:rsidRPr="000B6F28">
        <w:t xml:space="preserve"> </w:t>
      </w:r>
    </w:p>
    <w:p w14:paraId="54B4629C" w14:textId="77777777" w:rsidR="000B6F28" w:rsidRPr="000B6F28" w:rsidRDefault="000B6F28" w:rsidP="00EC2014">
      <w:pPr>
        <w:pStyle w:val="a6"/>
      </w:pPr>
      <w:r w:rsidRPr="000B6F28">
        <w:t xml:space="preserve"> </w:t>
      </w:r>
      <w:r w:rsidRPr="00EE0655">
        <w:rPr>
          <w:b/>
          <w:bCs/>
        </w:rPr>
        <w:t>Все</w:t>
      </w:r>
      <w:r w:rsidRPr="000B6F28">
        <w:t xml:space="preserve"> - Ну, а лучше сразу два! </w:t>
      </w:r>
    </w:p>
    <w:p w14:paraId="2737CDEB" w14:textId="77777777" w:rsidR="000B6F28" w:rsidRPr="000B6F28" w:rsidRDefault="000B6F28" w:rsidP="00EC2014">
      <w:pPr>
        <w:pStyle w:val="a6"/>
      </w:pPr>
      <w:r w:rsidRPr="000B6F28">
        <w:t xml:space="preserve"> </w:t>
      </w:r>
      <w:r w:rsidRPr="00EE0655">
        <w:rPr>
          <w:b/>
          <w:bCs/>
        </w:rPr>
        <w:t>Девочка</w:t>
      </w:r>
      <w:r w:rsidRPr="000B6F28">
        <w:t xml:space="preserve"> - Чтоб у мамочки от скуки не болела голова!     </w:t>
      </w:r>
    </w:p>
    <w:p w14:paraId="70FF6643" w14:textId="77777777" w:rsidR="00F4610C" w:rsidRDefault="00F4610C" w:rsidP="00EC2014">
      <w:pPr>
        <w:pStyle w:val="a6"/>
        <w:sectPr w:rsidR="00F4610C" w:rsidSect="00F4610C">
          <w:type w:val="continuous"/>
          <w:pgSz w:w="11906" w:h="16838"/>
          <w:pgMar w:top="709" w:right="850" w:bottom="426" w:left="1701" w:header="708" w:footer="708" w:gutter="0"/>
          <w:cols w:num="2" w:space="708"/>
          <w:docGrid w:linePitch="360"/>
        </w:sectPr>
      </w:pPr>
    </w:p>
    <w:p w14:paraId="22E382A5" w14:textId="75419BB5" w:rsidR="000B6F28" w:rsidRPr="000B6F28" w:rsidRDefault="000B6F28" w:rsidP="00EC2014">
      <w:pPr>
        <w:pStyle w:val="a6"/>
      </w:pPr>
      <w:r w:rsidRPr="000B6F28">
        <w:t xml:space="preserve"> </w:t>
      </w:r>
    </w:p>
    <w:p w14:paraId="1881BF60" w14:textId="6D0C7E70" w:rsidR="000B6F28" w:rsidRPr="000B6F28" w:rsidRDefault="000B6F28" w:rsidP="00EC2014">
      <w:pPr>
        <w:pStyle w:val="a6"/>
      </w:pPr>
    </w:p>
    <w:p w14:paraId="44977767" w14:textId="04AAA593" w:rsidR="000B6F28" w:rsidRPr="00F4610C" w:rsidRDefault="00F4610C" w:rsidP="00EC2014">
      <w:pPr>
        <w:pStyle w:val="a6"/>
        <w:rPr>
          <w:b/>
          <w:bCs/>
        </w:rPr>
      </w:pPr>
      <w:r w:rsidRPr="00F4610C">
        <w:rPr>
          <w:b/>
          <w:bCs/>
        </w:rPr>
        <w:t>Учитель</w:t>
      </w:r>
      <w:r w:rsidR="000B6F28" w:rsidRPr="00F4610C">
        <w:rPr>
          <w:b/>
          <w:bCs/>
        </w:rPr>
        <w:t xml:space="preserve">: </w:t>
      </w:r>
    </w:p>
    <w:p w14:paraId="1E598562" w14:textId="1A793758" w:rsidR="000B6F28" w:rsidRPr="000B6F28" w:rsidRDefault="00F4610C" w:rsidP="00EC2014">
      <w:pPr>
        <w:pStyle w:val="a6"/>
      </w:pPr>
      <w:r>
        <w:t xml:space="preserve">А в жизни так случается, что </w:t>
      </w:r>
      <w:r w:rsidR="000B6F28" w:rsidRPr="000B6F28">
        <w:t xml:space="preserve"> мы </w:t>
      </w:r>
      <w:r>
        <w:t xml:space="preserve">иногда невзначай и </w:t>
      </w:r>
      <w:r w:rsidR="000B6F28" w:rsidRPr="000B6F28">
        <w:t xml:space="preserve">обижаем своих мам. </w:t>
      </w:r>
      <w:r>
        <w:t>А вот в таких случаях на выручку нам -</w:t>
      </w:r>
      <w:r w:rsidR="000B6F28" w:rsidRPr="000B6F28">
        <w:t xml:space="preserve"> волшебные слова</w:t>
      </w:r>
      <w:r>
        <w:t xml:space="preserve">!  </w:t>
      </w:r>
      <w:r w:rsidRPr="000B6F28">
        <w:t xml:space="preserve">С помощью </w:t>
      </w:r>
      <w:r>
        <w:t xml:space="preserve">них </w:t>
      </w:r>
      <w:r w:rsidRPr="000B6F28">
        <w:t xml:space="preserve"> можно даже очень грустной и обиженной маме поднять настроение и вернуть хорошее расположение духа.          </w:t>
      </w:r>
    </w:p>
    <w:p w14:paraId="6B5EC516" w14:textId="77777777" w:rsidR="000B6F28" w:rsidRPr="000B6F28" w:rsidRDefault="000B6F28" w:rsidP="00EC2014">
      <w:pPr>
        <w:pStyle w:val="a6"/>
      </w:pPr>
      <w:r w:rsidRPr="000B6F28">
        <w:t xml:space="preserve"> </w:t>
      </w:r>
    </w:p>
    <w:p w14:paraId="2DBBCE96" w14:textId="5D718E37" w:rsidR="000B6F28" w:rsidRPr="000B6F28" w:rsidRDefault="000B6F28" w:rsidP="00EC2014">
      <w:pPr>
        <w:pStyle w:val="a6"/>
      </w:pPr>
      <w:r w:rsidRPr="000B6F28">
        <w:t xml:space="preserve">             Растает даже ледяная глыба от слова тёплого</w:t>
      </w:r>
      <w:r w:rsidR="00F4610C">
        <w:t>….</w:t>
      </w:r>
      <w:r w:rsidRPr="000B6F28">
        <w:t xml:space="preserve"> </w:t>
      </w:r>
      <w:r w:rsidR="00F4610C">
        <w:t>С</w:t>
      </w:r>
      <w:r w:rsidRPr="000B6F28">
        <w:t>пасибо</w:t>
      </w:r>
      <w:r w:rsidR="00F4610C">
        <w:t>!</w:t>
      </w:r>
    </w:p>
    <w:p w14:paraId="18F1120F" w14:textId="77777777" w:rsidR="000B6F28" w:rsidRPr="000B6F28" w:rsidRDefault="000B6F28" w:rsidP="00EC2014">
      <w:pPr>
        <w:pStyle w:val="a6"/>
      </w:pPr>
      <w:r w:rsidRPr="000B6F28">
        <w:t xml:space="preserve"> </w:t>
      </w:r>
    </w:p>
    <w:p w14:paraId="734E7A73" w14:textId="4EAC955C" w:rsidR="000B6F28" w:rsidRPr="000B6F28" w:rsidRDefault="000B6F28" w:rsidP="00EC2014">
      <w:pPr>
        <w:pStyle w:val="a6"/>
      </w:pPr>
      <w:r w:rsidRPr="000B6F28">
        <w:t xml:space="preserve">             Зазеленеет старый пень, когда услышит</w:t>
      </w:r>
      <w:r w:rsidR="00F4610C">
        <w:t>…</w:t>
      </w:r>
      <w:r w:rsidRPr="000B6F28">
        <w:t xml:space="preserve">  </w:t>
      </w:r>
      <w:r w:rsidR="00F4610C">
        <w:t>Д</w:t>
      </w:r>
      <w:r w:rsidRPr="000B6F28">
        <w:t>обрый день</w:t>
      </w:r>
      <w:r w:rsidR="00F4610C">
        <w:t>!</w:t>
      </w:r>
    </w:p>
    <w:p w14:paraId="24BC860A" w14:textId="77777777" w:rsidR="000B6F28" w:rsidRPr="000B6F28" w:rsidRDefault="000B6F28" w:rsidP="00EC2014">
      <w:pPr>
        <w:pStyle w:val="a6"/>
      </w:pPr>
      <w:r w:rsidRPr="000B6F28">
        <w:t xml:space="preserve"> </w:t>
      </w:r>
    </w:p>
    <w:p w14:paraId="6F6EF5A3" w14:textId="7D05E2AB" w:rsidR="000B6F28" w:rsidRPr="000B6F28" w:rsidRDefault="000B6F28" w:rsidP="00EC2014">
      <w:pPr>
        <w:pStyle w:val="a6"/>
      </w:pPr>
      <w:r w:rsidRPr="000B6F28">
        <w:t xml:space="preserve">             Если больше есть не в силах, скажем маме мы</w:t>
      </w:r>
      <w:r w:rsidR="00F4610C">
        <w:t>…</w:t>
      </w:r>
      <w:r w:rsidRPr="000B6F28">
        <w:t xml:space="preserve"> </w:t>
      </w:r>
      <w:r w:rsidR="00F4610C">
        <w:t>С</w:t>
      </w:r>
      <w:r w:rsidRPr="000B6F28">
        <w:t>пасибо</w:t>
      </w:r>
      <w:r w:rsidR="00F4610C">
        <w:t>!</w:t>
      </w:r>
      <w:r w:rsidRPr="000B6F28">
        <w:t xml:space="preserve"> </w:t>
      </w:r>
    </w:p>
    <w:p w14:paraId="0ED25D69" w14:textId="77777777" w:rsidR="000B6F28" w:rsidRPr="000B6F28" w:rsidRDefault="000B6F28" w:rsidP="00EC2014">
      <w:pPr>
        <w:pStyle w:val="a6"/>
      </w:pPr>
      <w:r w:rsidRPr="000B6F28">
        <w:t xml:space="preserve"> </w:t>
      </w:r>
    </w:p>
    <w:p w14:paraId="37564DE7" w14:textId="78EA70CF" w:rsidR="000B6F28" w:rsidRPr="000B6F28" w:rsidRDefault="000B6F28" w:rsidP="00EC2014">
      <w:pPr>
        <w:pStyle w:val="a6"/>
      </w:pPr>
      <w:r w:rsidRPr="000B6F28">
        <w:t xml:space="preserve">             Когда бранят за шалости,</w:t>
      </w:r>
      <w:r w:rsidR="00F4610C">
        <w:t xml:space="preserve"> мы </w:t>
      </w:r>
      <w:r w:rsidRPr="000B6F28">
        <w:t xml:space="preserve"> говорим</w:t>
      </w:r>
      <w:r w:rsidR="00F4610C">
        <w:t>…</w:t>
      </w:r>
      <w:r w:rsidRPr="000B6F28">
        <w:t xml:space="preserve"> </w:t>
      </w:r>
      <w:r w:rsidR="00F4610C">
        <w:t>П</w:t>
      </w:r>
      <w:r w:rsidRPr="000B6F28">
        <w:t>рости, пожалуйста</w:t>
      </w:r>
      <w:r w:rsidR="00F4610C">
        <w:t>!?</w:t>
      </w:r>
    </w:p>
    <w:p w14:paraId="04F758B5" w14:textId="77777777" w:rsidR="000B6F28" w:rsidRPr="000B6F28" w:rsidRDefault="000B6F28" w:rsidP="00EC2014">
      <w:pPr>
        <w:pStyle w:val="a6"/>
      </w:pPr>
      <w:r w:rsidRPr="000B6F28">
        <w:t xml:space="preserve"> </w:t>
      </w:r>
    </w:p>
    <w:p w14:paraId="2012DDAA" w14:textId="59E9C029" w:rsidR="000B6F28" w:rsidRPr="000B6F28" w:rsidRDefault="000B6F28" w:rsidP="00EC2014">
      <w:pPr>
        <w:pStyle w:val="a6"/>
      </w:pPr>
      <w:r w:rsidRPr="000B6F28">
        <w:t xml:space="preserve">             И во Франции и в Дании на прощанье говорят </w:t>
      </w:r>
      <w:r w:rsidR="00F4610C">
        <w:t>…Д</w:t>
      </w:r>
      <w:r w:rsidRPr="000B6F28">
        <w:t>о свидания</w:t>
      </w:r>
      <w:r w:rsidR="00F4610C">
        <w:t>!</w:t>
      </w:r>
      <w:r w:rsidRPr="000B6F28">
        <w:t xml:space="preserve"> </w:t>
      </w:r>
    </w:p>
    <w:p w14:paraId="0ECE884B" w14:textId="77777777" w:rsidR="000B6F28" w:rsidRPr="000B6F28" w:rsidRDefault="000B6F28" w:rsidP="00EC2014">
      <w:pPr>
        <w:pStyle w:val="a6"/>
      </w:pPr>
      <w:r w:rsidRPr="000B6F28">
        <w:t xml:space="preserve"> </w:t>
      </w:r>
    </w:p>
    <w:p w14:paraId="4ADFEBA3" w14:textId="2FA051BC" w:rsidR="000B6F28" w:rsidRDefault="000B6F28" w:rsidP="00EC2014">
      <w:pPr>
        <w:pStyle w:val="a6"/>
        <w:rPr>
          <w:b/>
          <w:bCs/>
        </w:rPr>
      </w:pPr>
      <w:r w:rsidRPr="000B6F28">
        <w:t xml:space="preserve">  </w:t>
      </w:r>
      <w:r w:rsidR="00F4610C" w:rsidRPr="00F4610C">
        <w:rPr>
          <w:b/>
          <w:bCs/>
        </w:rPr>
        <w:t>Не скажу, что это легко, но культуре общения рано или поздно всё равно придётся учиться.</w:t>
      </w:r>
    </w:p>
    <w:p w14:paraId="346C6D25" w14:textId="77777777" w:rsidR="00F4610C" w:rsidRPr="00F4610C" w:rsidRDefault="00F4610C" w:rsidP="00EC2014">
      <w:pPr>
        <w:pStyle w:val="a6"/>
        <w:rPr>
          <w:b/>
          <w:bCs/>
        </w:rPr>
      </w:pPr>
    </w:p>
    <w:p w14:paraId="668B2BFD" w14:textId="7602264C" w:rsidR="000B6F28" w:rsidRPr="000B6F28" w:rsidRDefault="000B6F28" w:rsidP="00EC2014">
      <w:pPr>
        <w:pStyle w:val="a6"/>
      </w:pPr>
    </w:p>
    <w:p w14:paraId="2959E976" w14:textId="436D980C" w:rsidR="00D5018A" w:rsidRDefault="000B6F28" w:rsidP="00EC2014">
      <w:pPr>
        <w:pStyle w:val="a6"/>
      </w:pPr>
      <w:r w:rsidRPr="000B6F28">
        <w:t xml:space="preserve">  </w:t>
      </w:r>
    </w:p>
    <w:p w14:paraId="2AB38575" w14:textId="77777777" w:rsidR="00D5018A" w:rsidRDefault="00D5018A" w:rsidP="00EC2014">
      <w:pPr>
        <w:pStyle w:val="a6"/>
      </w:pPr>
    </w:p>
    <w:p w14:paraId="7ADD9720" w14:textId="77777777" w:rsidR="00D5018A" w:rsidRDefault="00D5018A" w:rsidP="00EC2014">
      <w:pPr>
        <w:pStyle w:val="a6"/>
        <w:sectPr w:rsidR="00D5018A" w:rsidSect="004D71C0">
          <w:type w:val="continuous"/>
          <w:pgSz w:w="11906" w:h="16838"/>
          <w:pgMar w:top="709" w:right="850" w:bottom="426" w:left="1701" w:header="708" w:footer="708" w:gutter="0"/>
          <w:cols w:space="708"/>
          <w:docGrid w:linePitch="360"/>
        </w:sectPr>
      </w:pPr>
    </w:p>
    <w:p w14:paraId="14D52D77" w14:textId="794583C8" w:rsidR="000B6F28" w:rsidRPr="000B6F28" w:rsidRDefault="000B6F28" w:rsidP="00EC2014">
      <w:pPr>
        <w:pStyle w:val="a6"/>
      </w:pPr>
      <w:r w:rsidRPr="000B6F28">
        <w:t xml:space="preserve">Сценка   «Три мамы»  </w:t>
      </w:r>
    </w:p>
    <w:p w14:paraId="513DF796" w14:textId="77777777" w:rsidR="000B6F28" w:rsidRPr="000B6F28" w:rsidRDefault="000B6F28" w:rsidP="00EC2014">
      <w:pPr>
        <w:pStyle w:val="a6"/>
      </w:pPr>
      <w:r w:rsidRPr="000B6F28">
        <w:t xml:space="preserve"> </w:t>
      </w:r>
    </w:p>
    <w:p w14:paraId="7582CF95" w14:textId="77777777" w:rsidR="00D5018A" w:rsidRDefault="000B6F28" w:rsidP="00EC2014">
      <w:pPr>
        <w:pStyle w:val="a6"/>
      </w:pPr>
      <w:r w:rsidRPr="000B6F28">
        <w:t>Действующие лица:</w:t>
      </w:r>
    </w:p>
    <w:p w14:paraId="515008A9" w14:textId="035BD83A" w:rsidR="000B6F28" w:rsidRPr="000B6F28" w:rsidRDefault="000B6F28" w:rsidP="00EC2014">
      <w:pPr>
        <w:pStyle w:val="a6"/>
      </w:pPr>
      <w:r w:rsidRPr="000B6F28">
        <w:t xml:space="preserve">девочка с куклой, мама, бабушка, ведущий.  </w:t>
      </w:r>
    </w:p>
    <w:p w14:paraId="0BF28759" w14:textId="36626EE8" w:rsidR="000B6F28" w:rsidRPr="000B6F28" w:rsidRDefault="000B6F28" w:rsidP="00EC2014">
      <w:pPr>
        <w:pStyle w:val="a6"/>
      </w:pPr>
      <w:r w:rsidRPr="000B6F28">
        <w:t xml:space="preserve"> Ведущий.  </w:t>
      </w:r>
    </w:p>
    <w:p w14:paraId="723F0E36" w14:textId="77777777" w:rsidR="000B6F28" w:rsidRPr="000B6F28" w:rsidRDefault="000B6F28" w:rsidP="00EC2014">
      <w:pPr>
        <w:pStyle w:val="a6"/>
      </w:pPr>
      <w:r w:rsidRPr="000B6F28">
        <w:t xml:space="preserve">Настюша  под вечер  </w:t>
      </w:r>
    </w:p>
    <w:p w14:paraId="78112640" w14:textId="77777777" w:rsidR="000B6F28" w:rsidRPr="000B6F28" w:rsidRDefault="000B6F28" w:rsidP="00EC2014">
      <w:pPr>
        <w:pStyle w:val="a6"/>
      </w:pPr>
      <w:r w:rsidRPr="000B6F28">
        <w:t xml:space="preserve">С прогулки пришла  </w:t>
      </w:r>
    </w:p>
    <w:p w14:paraId="44F5502C" w14:textId="77777777" w:rsidR="000B6F28" w:rsidRPr="000B6F28" w:rsidRDefault="000B6F28" w:rsidP="00EC2014">
      <w:pPr>
        <w:pStyle w:val="a6"/>
      </w:pPr>
      <w:r w:rsidRPr="000B6F28">
        <w:t xml:space="preserve">И куклу спросила  </w:t>
      </w:r>
    </w:p>
    <w:p w14:paraId="1211899E" w14:textId="77777777" w:rsidR="000B6F28" w:rsidRPr="000B6F28" w:rsidRDefault="000B6F28" w:rsidP="00EC2014">
      <w:pPr>
        <w:pStyle w:val="a6"/>
      </w:pPr>
      <w:r w:rsidRPr="000B6F28">
        <w:t xml:space="preserve"> </w:t>
      </w:r>
    </w:p>
    <w:p w14:paraId="45D93FE0" w14:textId="77777777" w:rsidR="000B6F28" w:rsidRPr="000B6F28" w:rsidRDefault="000B6F28" w:rsidP="00EC2014">
      <w:pPr>
        <w:pStyle w:val="a6"/>
      </w:pPr>
      <w:r w:rsidRPr="000B6F28">
        <w:t xml:space="preserve">Девочка.  </w:t>
      </w:r>
    </w:p>
    <w:p w14:paraId="3A74472C" w14:textId="77777777" w:rsidR="000B6F28" w:rsidRPr="000B6F28" w:rsidRDefault="000B6F28" w:rsidP="00EC2014">
      <w:pPr>
        <w:pStyle w:val="a6"/>
      </w:pPr>
      <w:r w:rsidRPr="000B6F28">
        <w:t xml:space="preserve">Как, дочка, дела?  </w:t>
      </w:r>
    </w:p>
    <w:p w14:paraId="19DB31D0" w14:textId="77777777" w:rsidR="000B6F28" w:rsidRPr="000B6F28" w:rsidRDefault="000B6F28" w:rsidP="00EC2014">
      <w:pPr>
        <w:pStyle w:val="a6"/>
      </w:pPr>
      <w:r w:rsidRPr="000B6F28">
        <w:t xml:space="preserve">Опять ты залезла под стол, непоседа?  </w:t>
      </w:r>
    </w:p>
    <w:p w14:paraId="0912AF57" w14:textId="77777777" w:rsidR="000B6F28" w:rsidRPr="000B6F28" w:rsidRDefault="000B6F28" w:rsidP="00EC2014">
      <w:pPr>
        <w:pStyle w:val="a6"/>
      </w:pPr>
      <w:r w:rsidRPr="000B6F28">
        <w:t xml:space="preserve">Опять просидела весь день без обеда?  </w:t>
      </w:r>
    </w:p>
    <w:p w14:paraId="2CDD479E" w14:textId="77777777" w:rsidR="000B6F28" w:rsidRPr="000B6F28" w:rsidRDefault="000B6F28" w:rsidP="00EC2014">
      <w:pPr>
        <w:pStyle w:val="a6"/>
      </w:pPr>
      <w:r w:rsidRPr="000B6F28">
        <w:t xml:space="preserve">С этими дочками прямо беда!  </w:t>
      </w:r>
    </w:p>
    <w:p w14:paraId="401135EA" w14:textId="77777777" w:rsidR="000B6F28" w:rsidRPr="000B6F28" w:rsidRDefault="000B6F28" w:rsidP="00EC2014">
      <w:pPr>
        <w:pStyle w:val="a6"/>
      </w:pPr>
      <w:r w:rsidRPr="000B6F28">
        <w:t xml:space="preserve">Скоро ты будешь, как спичка, худа,  </w:t>
      </w:r>
    </w:p>
    <w:p w14:paraId="6F4E30B7" w14:textId="77777777" w:rsidR="000B6F28" w:rsidRPr="000B6F28" w:rsidRDefault="000B6F28" w:rsidP="00EC2014">
      <w:pPr>
        <w:pStyle w:val="a6"/>
      </w:pPr>
      <w:r w:rsidRPr="000B6F28">
        <w:t xml:space="preserve">Иди-ка обедать, вертушка.  </w:t>
      </w:r>
    </w:p>
    <w:p w14:paraId="25AFCD1A" w14:textId="77777777" w:rsidR="000B6F28" w:rsidRPr="000B6F28" w:rsidRDefault="000B6F28" w:rsidP="00EC2014">
      <w:pPr>
        <w:pStyle w:val="a6"/>
      </w:pPr>
      <w:r w:rsidRPr="000B6F28">
        <w:t xml:space="preserve"> </w:t>
      </w:r>
    </w:p>
    <w:p w14:paraId="645C1238" w14:textId="77777777" w:rsidR="000B6F28" w:rsidRPr="000B6F28" w:rsidRDefault="000B6F28" w:rsidP="00EC2014">
      <w:pPr>
        <w:pStyle w:val="a6"/>
      </w:pPr>
      <w:r w:rsidRPr="000B6F28">
        <w:t xml:space="preserve">Девочка берет куклу, усаживает за стол.  </w:t>
      </w:r>
    </w:p>
    <w:p w14:paraId="3B33DBE4" w14:textId="77777777" w:rsidR="000B6F28" w:rsidRPr="000B6F28" w:rsidRDefault="000B6F28" w:rsidP="00EC2014">
      <w:pPr>
        <w:pStyle w:val="a6"/>
      </w:pPr>
      <w:r w:rsidRPr="000B6F28">
        <w:t xml:space="preserve"> </w:t>
      </w:r>
    </w:p>
    <w:p w14:paraId="4F8782BC" w14:textId="77777777" w:rsidR="000B6F28" w:rsidRPr="000B6F28" w:rsidRDefault="000B6F28" w:rsidP="00EC2014">
      <w:pPr>
        <w:pStyle w:val="a6"/>
      </w:pPr>
      <w:r w:rsidRPr="000B6F28">
        <w:t xml:space="preserve">Ведущий.  </w:t>
      </w:r>
    </w:p>
    <w:p w14:paraId="1CAF3606" w14:textId="77777777" w:rsidR="000B6F28" w:rsidRPr="000B6F28" w:rsidRDefault="000B6F28" w:rsidP="00EC2014">
      <w:pPr>
        <w:pStyle w:val="a6"/>
      </w:pPr>
      <w:r w:rsidRPr="000B6F28">
        <w:t xml:space="preserve">Настюшина  мама  </w:t>
      </w:r>
    </w:p>
    <w:p w14:paraId="08B841D9" w14:textId="77777777" w:rsidR="000B6F28" w:rsidRPr="000B6F28" w:rsidRDefault="000B6F28" w:rsidP="00EC2014">
      <w:pPr>
        <w:pStyle w:val="a6"/>
      </w:pPr>
      <w:r w:rsidRPr="000B6F28">
        <w:t xml:space="preserve">С работы пришла  </w:t>
      </w:r>
    </w:p>
    <w:p w14:paraId="1FC2E81E" w14:textId="77777777" w:rsidR="000B6F28" w:rsidRPr="000B6F28" w:rsidRDefault="000B6F28" w:rsidP="00EC2014">
      <w:pPr>
        <w:pStyle w:val="a6"/>
      </w:pPr>
      <w:r w:rsidRPr="000B6F28">
        <w:t xml:space="preserve">И Настю  спросила.  </w:t>
      </w:r>
    </w:p>
    <w:p w14:paraId="134F88EA" w14:textId="77777777" w:rsidR="000B6F28" w:rsidRPr="000B6F28" w:rsidRDefault="000B6F28" w:rsidP="00EC2014">
      <w:pPr>
        <w:pStyle w:val="a6"/>
      </w:pPr>
      <w:r w:rsidRPr="000B6F28">
        <w:t xml:space="preserve"> </w:t>
      </w:r>
    </w:p>
    <w:p w14:paraId="6D442D75" w14:textId="77777777" w:rsidR="000B6F28" w:rsidRPr="000B6F28" w:rsidRDefault="000B6F28" w:rsidP="00EC2014">
      <w:pPr>
        <w:pStyle w:val="a6"/>
      </w:pPr>
      <w:r w:rsidRPr="000B6F28">
        <w:t xml:space="preserve">Мама.  </w:t>
      </w:r>
    </w:p>
    <w:p w14:paraId="6B90C109" w14:textId="77777777" w:rsidR="000B6F28" w:rsidRPr="000B6F28" w:rsidRDefault="000B6F28" w:rsidP="00EC2014">
      <w:pPr>
        <w:pStyle w:val="a6"/>
      </w:pPr>
      <w:r w:rsidRPr="000B6F28">
        <w:t xml:space="preserve">Как, дочка, дела?  </w:t>
      </w:r>
    </w:p>
    <w:p w14:paraId="2B4A66E3" w14:textId="77777777" w:rsidR="000B6F28" w:rsidRPr="000B6F28" w:rsidRDefault="000B6F28" w:rsidP="00EC2014">
      <w:pPr>
        <w:pStyle w:val="a6"/>
      </w:pPr>
      <w:r w:rsidRPr="000B6F28">
        <w:lastRenderedPageBreak/>
        <w:t xml:space="preserve">Опять заигралась, наверно, в саду?  </w:t>
      </w:r>
    </w:p>
    <w:p w14:paraId="6059EC9A" w14:textId="77777777" w:rsidR="000B6F28" w:rsidRPr="000B6F28" w:rsidRDefault="000B6F28" w:rsidP="00EC2014">
      <w:pPr>
        <w:pStyle w:val="a6"/>
      </w:pPr>
      <w:r w:rsidRPr="000B6F28">
        <w:t xml:space="preserve">Опять ухитрилась забыть про еду?  </w:t>
      </w:r>
    </w:p>
    <w:p w14:paraId="74D6BD7D" w14:textId="77777777" w:rsidR="000B6F28" w:rsidRPr="000B6F28" w:rsidRDefault="000B6F28" w:rsidP="00EC2014">
      <w:pPr>
        <w:pStyle w:val="a6"/>
      </w:pPr>
      <w:r w:rsidRPr="000B6F28">
        <w:t xml:space="preserve">«Обедать!» - кричала бабуля сто раз,  </w:t>
      </w:r>
    </w:p>
    <w:p w14:paraId="6D3053AD" w14:textId="77777777" w:rsidR="000B6F28" w:rsidRPr="000B6F28" w:rsidRDefault="000B6F28" w:rsidP="00EC2014">
      <w:pPr>
        <w:pStyle w:val="a6"/>
      </w:pPr>
      <w:r w:rsidRPr="000B6F28">
        <w:t xml:space="preserve">А ты отвечала «Сейчас!», да «Сейчас!»  </w:t>
      </w:r>
    </w:p>
    <w:p w14:paraId="72070A02" w14:textId="77777777" w:rsidR="000B6F28" w:rsidRPr="000B6F28" w:rsidRDefault="000B6F28" w:rsidP="00EC2014">
      <w:pPr>
        <w:pStyle w:val="a6"/>
      </w:pPr>
      <w:r w:rsidRPr="000B6F28">
        <w:t xml:space="preserve">С этими дочками прямо беда!  </w:t>
      </w:r>
    </w:p>
    <w:p w14:paraId="1317D9CD" w14:textId="77777777" w:rsidR="000B6F28" w:rsidRPr="000B6F28" w:rsidRDefault="000B6F28" w:rsidP="00EC2014">
      <w:pPr>
        <w:pStyle w:val="a6"/>
      </w:pPr>
      <w:r w:rsidRPr="000B6F28">
        <w:t xml:space="preserve">Скоро ты будешь, как спичка, худа,  </w:t>
      </w:r>
    </w:p>
    <w:p w14:paraId="150B56AE" w14:textId="77777777" w:rsidR="000B6F28" w:rsidRPr="000B6F28" w:rsidRDefault="000B6F28" w:rsidP="00EC2014">
      <w:pPr>
        <w:pStyle w:val="a6"/>
      </w:pPr>
      <w:r w:rsidRPr="000B6F28">
        <w:t xml:space="preserve">Иди-ка обедать, вертушка.  </w:t>
      </w:r>
    </w:p>
    <w:p w14:paraId="4AAEE6F5" w14:textId="3F9DEDA1" w:rsidR="000B6F28" w:rsidRPr="000B6F28" w:rsidRDefault="000B6F28" w:rsidP="00EC2014">
      <w:pPr>
        <w:pStyle w:val="a6"/>
      </w:pPr>
      <w:r w:rsidRPr="000B6F28">
        <w:t xml:space="preserve"> (Усаживает девочку за стол.)  </w:t>
      </w:r>
    </w:p>
    <w:p w14:paraId="32DF3339" w14:textId="77777777" w:rsidR="000B6F28" w:rsidRPr="000B6F28" w:rsidRDefault="000B6F28" w:rsidP="00EC2014">
      <w:pPr>
        <w:pStyle w:val="a6"/>
      </w:pPr>
      <w:r w:rsidRPr="000B6F28">
        <w:t xml:space="preserve"> </w:t>
      </w:r>
    </w:p>
    <w:p w14:paraId="37BCF2F7" w14:textId="77777777" w:rsidR="000B6F28" w:rsidRPr="000B6F28" w:rsidRDefault="000B6F28" w:rsidP="00EC2014">
      <w:pPr>
        <w:pStyle w:val="a6"/>
      </w:pPr>
      <w:r w:rsidRPr="000B6F28">
        <w:t xml:space="preserve">Ведущий.  </w:t>
      </w:r>
    </w:p>
    <w:p w14:paraId="66C1BEBA" w14:textId="77777777" w:rsidR="000B6F28" w:rsidRPr="000B6F28" w:rsidRDefault="000B6F28" w:rsidP="00EC2014">
      <w:pPr>
        <w:pStyle w:val="a6"/>
      </w:pPr>
      <w:r w:rsidRPr="000B6F28">
        <w:t xml:space="preserve">Тут бабушка -  </w:t>
      </w:r>
    </w:p>
    <w:p w14:paraId="31BECCF9" w14:textId="77777777" w:rsidR="000B6F28" w:rsidRPr="000B6F28" w:rsidRDefault="000B6F28" w:rsidP="00EC2014">
      <w:pPr>
        <w:pStyle w:val="a6"/>
      </w:pPr>
      <w:r w:rsidRPr="000B6F28">
        <w:t xml:space="preserve">Мамина мама пришла  </w:t>
      </w:r>
    </w:p>
    <w:p w14:paraId="7FCA3968" w14:textId="77777777" w:rsidR="000B6F28" w:rsidRPr="000B6F28" w:rsidRDefault="000B6F28" w:rsidP="00EC2014">
      <w:pPr>
        <w:pStyle w:val="a6"/>
      </w:pPr>
      <w:r w:rsidRPr="000B6F28">
        <w:t xml:space="preserve">И маму спросила  </w:t>
      </w:r>
    </w:p>
    <w:p w14:paraId="0C093987" w14:textId="77777777" w:rsidR="000B6F28" w:rsidRPr="000B6F28" w:rsidRDefault="000B6F28" w:rsidP="00EC2014">
      <w:pPr>
        <w:pStyle w:val="a6"/>
      </w:pPr>
      <w:r w:rsidRPr="000B6F28">
        <w:t xml:space="preserve"> </w:t>
      </w:r>
    </w:p>
    <w:p w14:paraId="58F0B580" w14:textId="77777777" w:rsidR="000B6F28" w:rsidRPr="000B6F28" w:rsidRDefault="000B6F28" w:rsidP="00EC2014">
      <w:pPr>
        <w:pStyle w:val="a6"/>
      </w:pPr>
      <w:r w:rsidRPr="000B6F28">
        <w:t xml:space="preserve">Бабушка.  </w:t>
      </w:r>
    </w:p>
    <w:p w14:paraId="256FD7F4" w14:textId="77777777" w:rsidR="000B6F28" w:rsidRPr="000B6F28" w:rsidRDefault="000B6F28" w:rsidP="00EC2014">
      <w:pPr>
        <w:pStyle w:val="a6"/>
      </w:pPr>
      <w:r w:rsidRPr="000B6F28">
        <w:t xml:space="preserve">Как, дочка, дела?  </w:t>
      </w:r>
    </w:p>
    <w:p w14:paraId="4EBC670F" w14:textId="77777777" w:rsidR="000B6F28" w:rsidRPr="000B6F28" w:rsidRDefault="000B6F28" w:rsidP="00EC2014">
      <w:pPr>
        <w:pStyle w:val="a6"/>
      </w:pPr>
      <w:r w:rsidRPr="000B6F28">
        <w:t xml:space="preserve">Наверное, в школе за целые сутки  </w:t>
      </w:r>
    </w:p>
    <w:p w14:paraId="2CCA85DD" w14:textId="77777777" w:rsidR="000B6F28" w:rsidRPr="000B6F28" w:rsidRDefault="000B6F28" w:rsidP="00EC2014">
      <w:pPr>
        <w:pStyle w:val="a6"/>
      </w:pPr>
      <w:r w:rsidRPr="000B6F28">
        <w:t xml:space="preserve">Опять для еды не нашла ни минутки.  </w:t>
      </w:r>
    </w:p>
    <w:p w14:paraId="707E39D6" w14:textId="77777777" w:rsidR="000B6F28" w:rsidRPr="000B6F28" w:rsidRDefault="000B6F28" w:rsidP="00EC2014">
      <w:pPr>
        <w:pStyle w:val="a6"/>
      </w:pPr>
      <w:r w:rsidRPr="000B6F28">
        <w:t xml:space="preserve">А вечером съела сухой бутерброд?!  </w:t>
      </w:r>
    </w:p>
    <w:p w14:paraId="357DBCAE" w14:textId="77777777" w:rsidR="000B6F28" w:rsidRPr="000B6F28" w:rsidRDefault="000B6F28" w:rsidP="00EC2014">
      <w:pPr>
        <w:pStyle w:val="a6"/>
      </w:pPr>
      <w:r w:rsidRPr="000B6F28">
        <w:t xml:space="preserve">Нельзя же сидеть целый день без обеда!  </w:t>
      </w:r>
    </w:p>
    <w:p w14:paraId="33BC3574" w14:textId="77777777" w:rsidR="000B6F28" w:rsidRPr="000B6F28" w:rsidRDefault="000B6F28" w:rsidP="00EC2014">
      <w:pPr>
        <w:pStyle w:val="a6"/>
      </w:pPr>
      <w:r w:rsidRPr="000B6F28">
        <w:t xml:space="preserve">Учителем стала, а все - непоседа.  </w:t>
      </w:r>
    </w:p>
    <w:p w14:paraId="565B7F9A" w14:textId="77777777" w:rsidR="000B6F28" w:rsidRPr="000B6F28" w:rsidRDefault="000B6F28" w:rsidP="00EC2014">
      <w:pPr>
        <w:pStyle w:val="a6"/>
      </w:pPr>
      <w:r w:rsidRPr="000B6F28">
        <w:t xml:space="preserve">С этими дочками прямо беда!  </w:t>
      </w:r>
    </w:p>
    <w:p w14:paraId="0F3B1655" w14:textId="77777777" w:rsidR="000B6F28" w:rsidRPr="000B6F28" w:rsidRDefault="000B6F28" w:rsidP="00EC2014">
      <w:pPr>
        <w:pStyle w:val="a6"/>
      </w:pPr>
      <w:r w:rsidRPr="000B6F28">
        <w:t xml:space="preserve">Скоро ты будешь, как спичка, худа,  </w:t>
      </w:r>
    </w:p>
    <w:p w14:paraId="68D4771E" w14:textId="77777777" w:rsidR="000B6F28" w:rsidRPr="000B6F28" w:rsidRDefault="000B6F28" w:rsidP="00EC2014">
      <w:pPr>
        <w:pStyle w:val="a6"/>
      </w:pPr>
      <w:r w:rsidRPr="000B6F28">
        <w:t xml:space="preserve">Иди-ка обедать, вертушка.  </w:t>
      </w:r>
    </w:p>
    <w:p w14:paraId="39EABB9A" w14:textId="77777777" w:rsidR="000B6F28" w:rsidRPr="000B6F28" w:rsidRDefault="000B6F28" w:rsidP="00EC2014">
      <w:pPr>
        <w:pStyle w:val="a6"/>
      </w:pPr>
      <w:r w:rsidRPr="000B6F28">
        <w:t xml:space="preserve"> </w:t>
      </w:r>
    </w:p>
    <w:p w14:paraId="7D2BC687" w14:textId="77777777" w:rsidR="000B6F28" w:rsidRPr="000B6F28" w:rsidRDefault="000B6F28" w:rsidP="00EC2014">
      <w:pPr>
        <w:pStyle w:val="a6"/>
      </w:pPr>
      <w:r w:rsidRPr="000B6F28">
        <w:t xml:space="preserve">Все усаживаются за стол.  </w:t>
      </w:r>
    </w:p>
    <w:p w14:paraId="368B723D" w14:textId="44139DEA" w:rsidR="000B6F28" w:rsidRPr="000B6F28" w:rsidRDefault="000B6F28" w:rsidP="00EC2014">
      <w:pPr>
        <w:pStyle w:val="a6"/>
      </w:pPr>
      <w:r w:rsidRPr="000B6F28">
        <w:t xml:space="preserve"> Ведущий.  </w:t>
      </w:r>
    </w:p>
    <w:p w14:paraId="1EAA672D" w14:textId="77777777" w:rsidR="000B6F28" w:rsidRPr="000B6F28" w:rsidRDefault="000B6F28" w:rsidP="00EC2014">
      <w:pPr>
        <w:pStyle w:val="a6"/>
      </w:pPr>
      <w:r w:rsidRPr="000B6F28">
        <w:t xml:space="preserve">Три мамы в столовой сидят,  </w:t>
      </w:r>
    </w:p>
    <w:p w14:paraId="0A44FB19" w14:textId="77777777" w:rsidR="000B6F28" w:rsidRPr="000B6F28" w:rsidRDefault="000B6F28" w:rsidP="00EC2014">
      <w:pPr>
        <w:pStyle w:val="a6"/>
      </w:pPr>
      <w:r w:rsidRPr="000B6F28">
        <w:t xml:space="preserve">Три мамы на дочек глядят!  </w:t>
      </w:r>
    </w:p>
    <w:p w14:paraId="1361A814" w14:textId="77777777" w:rsidR="000B6F28" w:rsidRPr="000B6F28" w:rsidRDefault="000B6F28" w:rsidP="00EC2014">
      <w:pPr>
        <w:pStyle w:val="a6"/>
      </w:pPr>
      <w:r w:rsidRPr="000B6F28">
        <w:t xml:space="preserve">Что с дочками делать упрямыми?  </w:t>
      </w:r>
    </w:p>
    <w:p w14:paraId="2479D15F" w14:textId="77777777" w:rsidR="000B6F28" w:rsidRPr="000B6F28" w:rsidRDefault="000B6F28" w:rsidP="00EC2014">
      <w:pPr>
        <w:pStyle w:val="a6"/>
      </w:pPr>
      <w:r w:rsidRPr="000B6F28">
        <w:t xml:space="preserve"> </w:t>
      </w:r>
    </w:p>
    <w:p w14:paraId="7061F5A3" w14:textId="77777777" w:rsidR="000B6F28" w:rsidRPr="000B6F28" w:rsidRDefault="000B6F28" w:rsidP="00EC2014">
      <w:pPr>
        <w:pStyle w:val="a6"/>
      </w:pPr>
      <w:r w:rsidRPr="000B6F28">
        <w:t xml:space="preserve">Все. Ох, как непросто быть мамами!  </w:t>
      </w:r>
    </w:p>
    <w:p w14:paraId="4AD20C14" w14:textId="77777777" w:rsidR="00D5018A" w:rsidRDefault="00D5018A" w:rsidP="00EC2014">
      <w:pPr>
        <w:pStyle w:val="a6"/>
        <w:sectPr w:rsidR="00D5018A" w:rsidSect="00D5018A">
          <w:type w:val="continuous"/>
          <w:pgSz w:w="11906" w:h="16838"/>
          <w:pgMar w:top="709" w:right="850" w:bottom="426" w:left="1701" w:header="708" w:footer="708" w:gutter="0"/>
          <w:cols w:num="2" w:space="708"/>
          <w:docGrid w:linePitch="360"/>
        </w:sectPr>
      </w:pPr>
    </w:p>
    <w:p w14:paraId="79195D08" w14:textId="21FB900D" w:rsidR="000B6F28" w:rsidRPr="000B6F28" w:rsidRDefault="000B6F28" w:rsidP="00EC2014">
      <w:pPr>
        <w:pStyle w:val="a6"/>
      </w:pPr>
      <w:r w:rsidRPr="000B6F28">
        <w:t xml:space="preserve"> </w:t>
      </w:r>
    </w:p>
    <w:p w14:paraId="5D12EE9F" w14:textId="069FF1CB" w:rsidR="000B6F28" w:rsidRPr="000B6F28" w:rsidRDefault="00F4610C" w:rsidP="00EC2014">
      <w:pPr>
        <w:pStyle w:val="a6"/>
      </w:pPr>
      <w:r w:rsidRPr="00F4610C">
        <w:rPr>
          <w:b/>
          <w:bCs/>
        </w:rPr>
        <w:t>Учитель</w:t>
      </w:r>
      <w:r w:rsidR="000B6F28" w:rsidRPr="00F4610C">
        <w:rPr>
          <w:b/>
          <w:bCs/>
        </w:rPr>
        <w:t>:</w:t>
      </w:r>
      <w:r w:rsidR="000B6F28" w:rsidRPr="000B6F28">
        <w:t xml:space="preserve"> Я знаю, что все дети любят своих бабушек. Когда каникулы, все спешат к ним. Когда у </w:t>
      </w:r>
    </w:p>
    <w:p w14:paraId="34340D8A" w14:textId="0ED049FE" w:rsidR="000B6F28" w:rsidRPr="000B6F28" w:rsidRDefault="000B6F28" w:rsidP="00EC2014">
      <w:pPr>
        <w:pStyle w:val="a6"/>
      </w:pPr>
      <w:r w:rsidRPr="000B6F28">
        <w:t xml:space="preserve">детей  и  внуков  радости,  они  радуются  вместе  с  ними,  когда  грустно  - успокоят,  утешат.  Порой родители не знают о детях того, что знают они. А какие золотые руки у них, сколько они умеют делать. </w:t>
      </w:r>
    </w:p>
    <w:p w14:paraId="4BF84757" w14:textId="77777777" w:rsidR="000B6F28" w:rsidRPr="000B6F28" w:rsidRDefault="000B6F28" w:rsidP="00EC2014">
      <w:pPr>
        <w:pStyle w:val="a6"/>
      </w:pPr>
      <w:r w:rsidRPr="000B6F28">
        <w:t xml:space="preserve"> </w:t>
      </w:r>
    </w:p>
    <w:p w14:paraId="37DF8E16" w14:textId="67B35DE0" w:rsidR="000B6F28" w:rsidRPr="000B6F28" w:rsidRDefault="000B6F28" w:rsidP="00EC2014">
      <w:pPr>
        <w:pStyle w:val="a6"/>
      </w:pPr>
      <w:r w:rsidRPr="000B6F28">
        <w:t xml:space="preserve"> У мамы - работа, у папы - работа. </w:t>
      </w:r>
    </w:p>
    <w:p w14:paraId="165AA9B4" w14:textId="77777777" w:rsidR="000B6F28" w:rsidRPr="000B6F28" w:rsidRDefault="000B6F28" w:rsidP="00EC2014">
      <w:pPr>
        <w:pStyle w:val="a6"/>
      </w:pPr>
      <w:r w:rsidRPr="000B6F28">
        <w:t xml:space="preserve">У них для меня остаётся суббота. </w:t>
      </w:r>
    </w:p>
    <w:p w14:paraId="2F2D0B59" w14:textId="77777777" w:rsidR="000B6F28" w:rsidRPr="000B6F28" w:rsidRDefault="000B6F28" w:rsidP="00EC2014">
      <w:pPr>
        <w:pStyle w:val="a6"/>
      </w:pPr>
      <w:r w:rsidRPr="000B6F28">
        <w:t xml:space="preserve">А бабушка дома всегда. </w:t>
      </w:r>
    </w:p>
    <w:p w14:paraId="6E192E92" w14:textId="77777777" w:rsidR="000B6F28" w:rsidRPr="000B6F28" w:rsidRDefault="000B6F28" w:rsidP="00EC2014">
      <w:pPr>
        <w:pStyle w:val="a6"/>
      </w:pPr>
      <w:r w:rsidRPr="000B6F28">
        <w:t xml:space="preserve">Она не ругает меня никогда! </w:t>
      </w:r>
    </w:p>
    <w:p w14:paraId="571C7DB1" w14:textId="77777777" w:rsidR="000B6F28" w:rsidRPr="000B6F28" w:rsidRDefault="000B6F28" w:rsidP="00EC2014">
      <w:pPr>
        <w:pStyle w:val="a6"/>
      </w:pPr>
      <w:r w:rsidRPr="000B6F28">
        <w:t xml:space="preserve">Усадит, накормит: </w:t>
      </w:r>
    </w:p>
    <w:p w14:paraId="7B0EC371" w14:textId="77777777" w:rsidR="000B6F28" w:rsidRPr="000B6F28" w:rsidRDefault="000B6F28" w:rsidP="00EC2014">
      <w:pPr>
        <w:pStyle w:val="a6"/>
      </w:pPr>
      <w:r w:rsidRPr="000B6F28">
        <w:t xml:space="preserve">- Да ты не спеши! </w:t>
      </w:r>
    </w:p>
    <w:p w14:paraId="006CC595" w14:textId="77777777" w:rsidR="000B6F28" w:rsidRPr="000B6F28" w:rsidRDefault="000B6F28" w:rsidP="00EC2014">
      <w:pPr>
        <w:pStyle w:val="a6"/>
      </w:pPr>
      <w:r w:rsidRPr="000B6F28">
        <w:t xml:space="preserve">Ну что там стряслось у тебя? </w:t>
      </w:r>
    </w:p>
    <w:p w14:paraId="67E49E99" w14:textId="77777777" w:rsidR="000B6F28" w:rsidRPr="000B6F28" w:rsidRDefault="000B6F28" w:rsidP="00EC2014">
      <w:pPr>
        <w:pStyle w:val="a6"/>
      </w:pPr>
      <w:r w:rsidRPr="000B6F28">
        <w:t xml:space="preserve">Расскажи. </w:t>
      </w:r>
    </w:p>
    <w:p w14:paraId="48A539A3" w14:textId="77777777" w:rsidR="000B6F28" w:rsidRPr="000B6F28" w:rsidRDefault="000B6F28" w:rsidP="00EC2014">
      <w:pPr>
        <w:pStyle w:val="a6"/>
      </w:pPr>
      <w:r w:rsidRPr="000B6F28">
        <w:t xml:space="preserve"> </w:t>
      </w:r>
    </w:p>
    <w:p w14:paraId="0E92F5B5" w14:textId="69B91B8C" w:rsidR="00D5018A" w:rsidRDefault="000B6F28" w:rsidP="00D5018A">
      <w:pPr>
        <w:pStyle w:val="a6"/>
      </w:pPr>
      <w:r w:rsidRPr="000B6F28">
        <w:t xml:space="preserve"> Учитель: Наши мамы и бабушки всем хороши! </w:t>
      </w:r>
    </w:p>
    <w:p w14:paraId="4B841FAE" w14:textId="77777777" w:rsidR="00F4610C" w:rsidRPr="000B6F28" w:rsidRDefault="00F4610C" w:rsidP="00F4610C">
      <w:pPr>
        <w:pStyle w:val="a6"/>
      </w:pPr>
      <w:r w:rsidRPr="000B6F28">
        <w:t xml:space="preserve">   Девчонки и мальчишки </w:t>
      </w:r>
    </w:p>
    <w:p w14:paraId="26C03526" w14:textId="77777777" w:rsidR="00F4610C" w:rsidRPr="000B6F28" w:rsidRDefault="00F4610C" w:rsidP="00F4610C">
      <w:pPr>
        <w:pStyle w:val="a6"/>
      </w:pPr>
      <w:r w:rsidRPr="000B6F28">
        <w:t xml:space="preserve"> Давайте вместе с вами </w:t>
      </w:r>
    </w:p>
    <w:p w14:paraId="36C3AB9A" w14:textId="77777777" w:rsidR="00F4610C" w:rsidRPr="000B6F28" w:rsidRDefault="00F4610C" w:rsidP="00F4610C">
      <w:pPr>
        <w:pStyle w:val="a6"/>
      </w:pPr>
      <w:r w:rsidRPr="000B6F28">
        <w:t xml:space="preserve"> Спасибо скажем бабушке </w:t>
      </w:r>
    </w:p>
    <w:p w14:paraId="0B9B00A6" w14:textId="77777777" w:rsidR="00F4610C" w:rsidRPr="000B6F28" w:rsidRDefault="00F4610C" w:rsidP="00F4610C">
      <w:pPr>
        <w:pStyle w:val="a6"/>
      </w:pPr>
      <w:r w:rsidRPr="000B6F28">
        <w:t xml:space="preserve">Спасибо скажем маме. </w:t>
      </w:r>
      <w:r>
        <w:t xml:space="preserve">                 Спасибо!</w:t>
      </w:r>
    </w:p>
    <w:p w14:paraId="5474A1A4" w14:textId="77777777" w:rsidR="00F4610C" w:rsidRPr="000B6F28" w:rsidRDefault="00F4610C" w:rsidP="00F4610C">
      <w:pPr>
        <w:pStyle w:val="a6"/>
      </w:pPr>
      <w:r w:rsidRPr="000B6F28">
        <w:t xml:space="preserve"> </w:t>
      </w:r>
    </w:p>
    <w:p w14:paraId="1969F968" w14:textId="77777777" w:rsidR="00F4610C" w:rsidRPr="000B6F28" w:rsidRDefault="00F4610C" w:rsidP="00F4610C">
      <w:pPr>
        <w:pStyle w:val="a6"/>
      </w:pPr>
      <w:r w:rsidRPr="000B6F28">
        <w:t xml:space="preserve">За песенки, за сказки, </w:t>
      </w:r>
    </w:p>
    <w:p w14:paraId="1191C2AE" w14:textId="77777777" w:rsidR="00F4610C" w:rsidRPr="000B6F28" w:rsidRDefault="00F4610C" w:rsidP="00F4610C">
      <w:pPr>
        <w:pStyle w:val="a6"/>
      </w:pPr>
      <w:r w:rsidRPr="000B6F28">
        <w:t xml:space="preserve"> За хлопоты и ласки, </w:t>
      </w:r>
    </w:p>
    <w:p w14:paraId="1FE65405" w14:textId="77777777" w:rsidR="00F4610C" w:rsidRPr="000B6F28" w:rsidRDefault="00F4610C" w:rsidP="00F4610C">
      <w:pPr>
        <w:pStyle w:val="a6"/>
      </w:pPr>
      <w:r w:rsidRPr="000B6F28">
        <w:t xml:space="preserve">За вкусные ватрушки, </w:t>
      </w:r>
    </w:p>
    <w:p w14:paraId="6232103E" w14:textId="77777777" w:rsidR="00F4610C" w:rsidRPr="000B6F28" w:rsidRDefault="00F4610C" w:rsidP="00F4610C">
      <w:pPr>
        <w:pStyle w:val="a6"/>
      </w:pPr>
      <w:r w:rsidRPr="000B6F28">
        <w:t xml:space="preserve"> За новые игрушки.                    С п а с и б о ! </w:t>
      </w:r>
    </w:p>
    <w:p w14:paraId="35A5FEDA" w14:textId="77777777" w:rsidR="00F4610C" w:rsidRPr="000B6F28" w:rsidRDefault="00F4610C" w:rsidP="00F4610C">
      <w:pPr>
        <w:pStyle w:val="a6"/>
      </w:pPr>
      <w:r w:rsidRPr="000B6F28">
        <w:t xml:space="preserve"> </w:t>
      </w:r>
    </w:p>
    <w:p w14:paraId="3C2ED35A" w14:textId="77777777" w:rsidR="00F4610C" w:rsidRPr="000B6F28" w:rsidRDefault="00F4610C" w:rsidP="00F4610C">
      <w:pPr>
        <w:pStyle w:val="a6"/>
      </w:pPr>
      <w:r w:rsidRPr="000B6F28">
        <w:t xml:space="preserve"> За книжки и считалки, </w:t>
      </w:r>
    </w:p>
    <w:p w14:paraId="6B6EFB95" w14:textId="77777777" w:rsidR="00F4610C" w:rsidRPr="000B6F28" w:rsidRDefault="00F4610C" w:rsidP="00F4610C">
      <w:pPr>
        <w:pStyle w:val="a6"/>
      </w:pPr>
      <w:r w:rsidRPr="000B6F28">
        <w:t xml:space="preserve"> За лыжи и скакалки, </w:t>
      </w:r>
    </w:p>
    <w:p w14:paraId="1BB685CE" w14:textId="77777777" w:rsidR="00F4610C" w:rsidRPr="000B6F28" w:rsidRDefault="00F4610C" w:rsidP="00F4610C">
      <w:pPr>
        <w:pStyle w:val="a6"/>
      </w:pPr>
      <w:r w:rsidRPr="000B6F28">
        <w:t xml:space="preserve"> За сладкое варенье, </w:t>
      </w:r>
    </w:p>
    <w:p w14:paraId="44380148" w14:textId="77777777" w:rsidR="00F4610C" w:rsidRPr="000B6F28" w:rsidRDefault="00F4610C" w:rsidP="00F4610C">
      <w:pPr>
        <w:pStyle w:val="a6"/>
      </w:pPr>
      <w:r w:rsidRPr="000B6F28">
        <w:t xml:space="preserve"> За долгое терпенье.                    С п а с и б о ! </w:t>
      </w:r>
    </w:p>
    <w:p w14:paraId="6096A1F2" w14:textId="77777777" w:rsidR="00F4610C" w:rsidRDefault="00F4610C" w:rsidP="00EE0655">
      <w:pPr>
        <w:pStyle w:val="a6"/>
      </w:pPr>
    </w:p>
    <w:p w14:paraId="717C03C1" w14:textId="77777777" w:rsidR="00F4610C" w:rsidRDefault="00F4610C" w:rsidP="00EE0655">
      <w:pPr>
        <w:pStyle w:val="a6"/>
      </w:pPr>
    </w:p>
    <w:p w14:paraId="17EE2C61" w14:textId="77777777" w:rsidR="00F4610C" w:rsidRDefault="00F4610C" w:rsidP="00EE0655">
      <w:pPr>
        <w:pStyle w:val="a6"/>
      </w:pPr>
    </w:p>
    <w:p w14:paraId="761517C2" w14:textId="77777777" w:rsidR="00F4610C" w:rsidRDefault="00F4610C" w:rsidP="00EE0655">
      <w:pPr>
        <w:pStyle w:val="a6"/>
      </w:pPr>
    </w:p>
    <w:p w14:paraId="282CEED4" w14:textId="5D92F475" w:rsidR="00F4610C" w:rsidRDefault="00F4610C" w:rsidP="00EE0655">
      <w:pPr>
        <w:pStyle w:val="a6"/>
      </w:pPr>
      <w:r>
        <w:t>Песня на прощание…</w:t>
      </w:r>
    </w:p>
    <w:p w14:paraId="5D6D456F" w14:textId="77777777" w:rsidR="00F4610C" w:rsidRDefault="00F4610C" w:rsidP="00EE0655">
      <w:pPr>
        <w:pStyle w:val="a6"/>
      </w:pPr>
    </w:p>
    <w:p w14:paraId="5AB60A58" w14:textId="77777777" w:rsidR="00F4610C" w:rsidRDefault="00F4610C" w:rsidP="00EE0655">
      <w:pPr>
        <w:pStyle w:val="a6"/>
      </w:pPr>
    </w:p>
    <w:p w14:paraId="69CD61C0" w14:textId="77777777" w:rsidR="00F4610C" w:rsidRDefault="00F4610C" w:rsidP="00EE0655">
      <w:pPr>
        <w:pStyle w:val="a6"/>
      </w:pPr>
    </w:p>
    <w:p w14:paraId="3CBC905C" w14:textId="77777777" w:rsidR="00F4610C" w:rsidRDefault="00F4610C" w:rsidP="00EE0655">
      <w:pPr>
        <w:pStyle w:val="a6"/>
      </w:pPr>
    </w:p>
    <w:p w14:paraId="3C3F5AF0" w14:textId="77777777" w:rsidR="00F4610C" w:rsidRDefault="00F4610C" w:rsidP="00EE0655">
      <w:pPr>
        <w:pStyle w:val="a6"/>
      </w:pPr>
    </w:p>
    <w:p w14:paraId="73335E65" w14:textId="77777777" w:rsidR="00F4610C" w:rsidRDefault="00F4610C" w:rsidP="00EE0655">
      <w:pPr>
        <w:pStyle w:val="a6"/>
      </w:pPr>
    </w:p>
    <w:p w14:paraId="20F8047E" w14:textId="77777777" w:rsidR="00F4610C" w:rsidRDefault="00F4610C" w:rsidP="00EE0655">
      <w:pPr>
        <w:pStyle w:val="a6"/>
      </w:pPr>
    </w:p>
    <w:p w14:paraId="2250ABE9" w14:textId="77777777" w:rsidR="00F4610C" w:rsidRDefault="00F4610C" w:rsidP="00EE0655">
      <w:pPr>
        <w:pStyle w:val="a6"/>
      </w:pPr>
    </w:p>
    <w:p w14:paraId="25A2CF2E" w14:textId="77777777" w:rsidR="00F4610C" w:rsidRDefault="00F4610C" w:rsidP="00EE0655">
      <w:pPr>
        <w:pStyle w:val="a6"/>
      </w:pPr>
    </w:p>
    <w:p w14:paraId="0D80DE4B" w14:textId="77777777" w:rsidR="00F4610C" w:rsidRPr="000B6F28" w:rsidRDefault="00F4610C" w:rsidP="00F4610C">
      <w:pPr>
        <w:pStyle w:val="a6"/>
      </w:pPr>
      <w:r w:rsidRPr="000B6F28">
        <w:t xml:space="preserve">Наши мамы немного отдохнули и сейчас для вас еще один конкурс называется он </w:t>
      </w:r>
    </w:p>
    <w:p w14:paraId="23DCA14A" w14:textId="77777777" w:rsidR="00F4610C" w:rsidRPr="000B6F28" w:rsidRDefault="00F4610C" w:rsidP="00F4610C">
      <w:pPr>
        <w:pStyle w:val="a6"/>
      </w:pPr>
      <w:r w:rsidRPr="000B6F28">
        <w:t xml:space="preserve">«Загадочный». </w:t>
      </w:r>
    </w:p>
    <w:p w14:paraId="622456A4" w14:textId="77777777" w:rsidR="00F4610C" w:rsidRPr="000B6F28" w:rsidRDefault="00F4610C" w:rsidP="00F4610C">
      <w:pPr>
        <w:pStyle w:val="a6"/>
      </w:pPr>
      <w:r w:rsidRPr="000B6F28">
        <w:t xml:space="preserve"> Отгадайте загадки:  </w:t>
      </w:r>
    </w:p>
    <w:p w14:paraId="271CCBB7" w14:textId="77777777" w:rsidR="00F4610C" w:rsidRPr="000B6F28" w:rsidRDefault="00F4610C" w:rsidP="00F4610C">
      <w:pPr>
        <w:pStyle w:val="a6"/>
      </w:pPr>
      <w:r w:rsidRPr="000B6F28">
        <w:t xml:space="preserve"> 1) Эти шарики на нити  </w:t>
      </w:r>
    </w:p>
    <w:p w14:paraId="16BFE1CE" w14:textId="77777777" w:rsidR="00F4610C" w:rsidRPr="000B6F28" w:rsidRDefault="00F4610C" w:rsidP="00F4610C">
      <w:pPr>
        <w:pStyle w:val="a6"/>
      </w:pPr>
      <w:r w:rsidRPr="000B6F28">
        <w:t xml:space="preserve"> Вы примерить не хотите ль?  </w:t>
      </w:r>
    </w:p>
    <w:p w14:paraId="5A4669C3" w14:textId="77777777" w:rsidR="00F4610C" w:rsidRPr="000B6F28" w:rsidRDefault="00F4610C" w:rsidP="00F4610C">
      <w:pPr>
        <w:pStyle w:val="a6"/>
      </w:pPr>
      <w:r w:rsidRPr="000B6F28">
        <w:t xml:space="preserve"> На любые вкусы  </w:t>
      </w:r>
    </w:p>
    <w:p w14:paraId="5A543415" w14:textId="77777777" w:rsidR="00F4610C" w:rsidRPr="000B6F28" w:rsidRDefault="00F4610C" w:rsidP="00F4610C">
      <w:pPr>
        <w:pStyle w:val="a6"/>
      </w:pPr>
      <w:r w:rsidRPr="000B6F28">
        <w:t xml:space="preserve"> В маминой шкатулке …(бусы).  </w:t>
      </w:r>
    </w:p>
    <w:p w14:paraId="6B5EE617" w14:textId="77777777" w:rsidR="00F4610C" w:rsidRPr="000B6F28" w:rsidRDefault="00F4610C" w:rsidP="00F4610C">
      <w:pPr>
        <w:pStyle w:val="a6"/>
      </w:pPr>
      <w:r w:rsidRPr="000B6F28">
        <w:t xml:space="preserve"> 2) В ушах маминых сверкают,  </w:t>
      </w:r>
    </w:p>
    <w:p w14:paraId="32ADDFBE" w14:textId="77777777" w:rsidR="00F4610C" w:rsidRPr="000B6F28" w:rsidRDefault="00F4610C" w:rsidP="00F4610C">
      <w:pPr>
        <w:pStyle w:val="a6"/>
      </w:pPr>
      <w:r w:rsidRPr="000B6F28">
        <w:t xml:space="preserve"> Цветом радуги играют.  </w:t>
      </w:r>
    </w:p>
    <w:p w14:paraId="536D3857" w14:textId="77777777" w:rsidR="00F4610C" w:rsidRPr="000B6F28" w:rsidRDefault="00F4610C" w:rsidP="00F4610C">
      <w:pPr>
        <w:pStyle w:val="a6"/>
      </w:pPr>
      <w:r w:rsidRPr="000B6F28">
        <w:t xml:space="preserve"> Серебрятся капли-крошки  </w:t>
      </w:r>
    </w:p>
    <w:p w14:paraId="201743EA" w14:textId="77777777" w:rsidR="00F4610C" w:rsidRPr="000B6F28" w:rsidRDefault="00F4610C" w:rsidP="00F4610C">
      <w:pPr>
        <w:pStyle w:val="a6"/>
      </w:pPr>
      <w:r w:rsidRPr="000B6F28">
        <w:t xml:space="preserve"> Украшения…(сережки).  </w:t>
      </w:r>
    </w:p>
    <w:p w14:paraId="37952779" w14:textId="77777777" w:rsidR="00F4610C" w:rsidRPr="000B6F28" w:rsidRDefault="00F4610C" w:rsidP="00F4610C">
      <w:pPr>
        <w:pStyle w:val="a6"/>
      </w:pPr>
      <w:r w:rsidRPr="000B6F28">
        <w:t xml:space="preserve"> 3) Край ее зовут полями,  </w:t>
      </w:r>
    </w:p>
    <w:p w14:paraId="70182106" w14:textId="77777777" w:rsidR="00F4610C" w:rsidRPr="000B6F28" w:rsidRDefault="00F4610C" w:rsidP="00F4610C">
      <w:pPr>
        <w:pStyle w:val="a6"/>
      </w:pPr>
      <w:r w:rsidRPr="000B6F28">
        <w:t xml:space="preserve"> Верх украшен весь цветами.  </w:t>
      </w:r>
    </w:p>
    <w:p w14:paraId="68B7DBBD" w14:textId="77777777" w:rsidR="00F4610C" w:rsidRPr="000B6F28" w:rsidRDefault="00F4610C" w:rsidP="00F4610C">
      <w:pPr>
        <w:pStyle w:val="a6"/>
      </w:pPr>
      <w:r w:rsidRPr="000B6F28">
        <w:t xml:space="preserve"> Головной убор-загадка-  </w:t>
      </w:r>
    </w:p>
    <w:p w14:paraId="7075C589" w14:textId="77777777" w:rsidR="00F4610C" w:rsidRPr="000B6F28" w:rsidRDefault="00F4610C" w:rsidP="00F4610C">
      <w:pPr>
        <w:pStyle w:val="a6"/>
      </w:pPr>
      <w:r w:rsidRPr="000B6F28">
        <w:t xml:space="preserve"> Есть у нашей мамы…(шляпка).  </w:t>
      </w:r>
    </w:p>
    <w:p w14:paraId="71281DD7" w14:textId="77777777" w:rsidR="00F4610C" w:rsidRPr="000B6F28" w:rsidRDefault="00F4610C" w:rsidP="00F4610C">
      <w:pPr>
        <w:pStyle w:val="a6"/>
      </w:pPr>
      <w:r w:rsidRPr="000B6F28">
        <w:t xml:space="preserve"> 4) Назовите-ка посуду:  </w:t>
      </w:r>
    </w:p>
    <w:p w14:paraId="2B0DB1B9" w14:textId="77777777" w:rsidR="00F4610C" w:rsidRPr="000B6F28" w:rsidRDefault="00F4610C" w:rsidP="00F4610C">
      <w:pPr>
        <w:pStyle w:val="a6"/>
      </w:pPr>
      <w:r w:rsidRPr="000B6F28">
        <w:t xml:space="preserve"> Ручка прицепилась к кругу.  </w:t>
      </w:r>
    </w:p>
    <w:p w14:paraId="4767E058" w14:textId="77777777" w:rsidR="00F4610C" w:rsidRPr="000B6F28" w:rsidRDefault="00F4610C" w:rsidP="00F4610C">
      <w:pPr>
        <w:pStyle w:val="a6"/>
      </w:pPr>
      <w:r w:rsidRPr="000B6F28">
        <w:t xml:space="preserve"> Блин испечь ей- ерунда  </w:t>
      </w:r>
    </w:p>
    <w:p w14:paraId="77167D83" w14:textId="77777777" w:rsidR="00F4610C" w:rsidRPr="000B6F28" w:rsidRDefault="00F4610C" w:rsidP="00F4610C">
      <w:pPr>
        <w:pStyle w:val="a6"/>
      </w:pPr>
      <w:r w:rsidRPr="000B6F28">
        <w:t xml:space="preserve"> Это же…(сковорода)  </w:t>
      </w:r>
    </w:p>
    <w:p w14:paraId="34D9F9DC" w14:textId="77777777" w:rsidR="00F4610C" w:rsidRPr="000B6F28" w:rsidRDefault="00F4610C" w:rsidP="00F4610C">
      <w:pPr>
        <w:pStyle w:val="a6"/>
      </w:pPr>
      <w:r w:rsidRPr="000B6F28">
        <w:t xml:space="preserve"> 5) В брюхе у него вода  </w:t>
      </w:r>
    </w:p>
    <w:p w14:paraId="29533CB9" w14:textId="77777777" w:rsidR="00F4610C" w:rsidRPr="000B6F28" w:rsidRDefault="00F4610C" w:rsidP="00F4610C">
      <w:pPr>
        <w:pStyle w:val="a6"/>
      </w:pPr>
      <w:r w:rsidRPr="000B6F28">
        <w:t xml:space="preserve"> Заблудила от тепла.  </w:t>
      </w:r>
    </w:p>
    <w:p w14:paraId="794D49D7" w14:textId="77777777" w:rsidR="00F4610C" w:rsidRPr="000B6F28" w:rsidRDefault="00F4610C" w:rsidP="00F4610C">
      <w:pPr>
        <w:pStyle w:val="a6"/>
      </w:pPr>
      <w:r w:rsidRPr="000B6F28">
        <w:t xml:space="preserve"> Как разгневанный начальник,  </w:t>
      </w:r>
    </w:p>
    <w:p w14:paraId="2516A5A2" w14:textId="77777777" w:rsidR="00F4610C" w:rsidRPr="000B6F28" w:rsidRDefault="00F4610C" w:rsidP="00F4610C">
      <w:pPr>
        <w:pStyle w:val="a6"/>
      </w:pPr>
      <w:r w:rsidRPr="000B6F28">
        <w:t xml:space="preserve"> Быстро закипает …(чайник).  </w:t>
      </w:r>
    </w:p>
    <w:p w14:paraId="70DCFA4F" w14:textId="77777777" w:rsidR="00F4610C" w:rsidRPr="000B6F28" w:rsidRDefault="00F4610C" w:rsidP="00F4610C">
      <w:pPr>
        <w:pStyle w:val="a6"/>
      </w:pPr>
      <w:r w:rsidRPr="000B6F28">
        <w:t xml:space="preserve"> 6) Это кушанье для всех  </w:t>
      </w:r>
    </w:p>
    <w:p w14:paraId="687BAD52" w14:textId="77777777" w:rsidR="00F4610C" w:rsidRPr="000B6F28" w:rsidRDefault="00F4610C" w:rsidP="00F4610C">
      <w:pPr>
        <w:pStyle w:val="a6"/>
      </w:pPr>
      <w:r w:rsidRPr="000B6F28">
        <w:t xml:space="preserve"> Мама сварит на обед.  </w:t>
      </w:r>
    </w:p>
    <w:p w14:paraId="6BB5101B" w14:textId="77777777" w:rsidR="00F4610C" w:rsidRPr="000B6F28" w:rsidRDefault="00F4610C" w:rsidP="00F4610C">
      <w:pPr>
        <w:pStyle w:val="a6"/>
      </w:pPr>
      <w:r w:rsidRPr="000B6F28">
        <w:t xml:space="preserve"> И половник тут как тут-  </w:t>
      </w:r>
    </w:p>
    <w:p w14:paraId="1C37DC8A" w14:textId="77777777" w:rsidR="00F4610C" w:rsidRPr="000B6F28" w:rsidRDefault="00F4610C" w:rsidP="00F4610C">
      <w:pPr>
        <w:pStyle w:val="a6"/>
      </w:pPr>
      <w:r w:rsidRPr="000B6F28">
        <w:t xml:space="preserve"> Разольет в тарелки …(суп).  </w:t>
      </w:r>
    </w:p>
    <w:p w14:paraId="26145002" w14:textId="77777777" w:rsidR="00F4610C" w:rsidRPr="000B6F28" w:rsidRDefault="00F4610C" w:rsidP="00F4610C">
      <w:pPr>
        <w:pStyle w:val="a6"/>
      </w:pPr>
      <w:r w:rsidRPr="000B6F28">
        <w:t xml:space="preserve"> </w:t>
      </w:r>
    </w:p>
    <w:p w14:paraId="744E2734" w14:textId="77777777" w:rsidR="00F4610C" w:rsidRPr="000B6F28" w:rsidRDefault="00F4610C" w:rsidP="00F4610C">
      <w:pPr>
        <w:pStyle w:val="a6"/>
      </w:pPr>
      <w:r w:rsidRPr="000B6F28">
        <w:t xml:space="preserve"> 7) Пыль найдет и вмиг проглотит-  </w:t>
      </w:r>
    </w:p>
    <w:p w14:paraId="7542E4DB" w14:textId="77777777" w:rsidR="00F4610C" w:rsidRPr="000B6F28" w:rsidRDefault="00F4610C" w:rsidP="00F4610C">
      <w:pPr>
        <w:pStyle w:val="a6"/>
      </w:pPr>
      <w:r w:rsidRPr="000B6F28">
        <w:t xml:space="preserve"> Чистоту для вас наводит.  </w:t>
      </w:r>
    </w:p>
    <w:p w14:paraId="2252A636" w14:textId="77777777" w:rsidR="00F4610C" w:rsidRPr="000B6F28" w:rsidRDefault="00F4610C" w:rsidP="00F4610C">
      <w:pPr>
        <w:pStyle w:val="a6"/>
      </w:pPr>
      <w:r w:rsidRPr="000B6F28">
        <w:t xml:space="preserve"> Длинный шланг ,как хобот нос,  </w:t>
      </w:r>
    </w:p>
    <w:p w14:paraId="57BF3ACF" w14:textId="77777777" w:rsidR="00F4610C" w:rsidRPr="000B6F28" w:rsidRDefault="00F4610C" w:rsidP="00F4610C">
      <w:pPr>
        <w:pStyle w:val="a6"/>
      </w:pPr>
      <w:r w:rsidRPr="000B6F28">
        <w:t xml:space="preserve"> Коврик чистит… (пылесос).  </w:t>
      </w:r>
    </w:p>
    <w:p w14:paraId="5E400531" w14:textId="77777777" w:rsidR="00F4610C" w:rsidRPr="000B6F28" w:rsidRDefault="00F4610C" w:rsidP="00F4610C">
      <w:pPr>
        <w:pStyle w:val="a6"/>
      </w:pPr>
      <w:r w:rsidRPr="000B6F28">
        <w:t xml:space="preserve"> 8) Гладит платья и рубашки,  </w:t>
      </w:r>
    </w:p>
    <w:p w14:paraId="59141B84" w14:textId="77777777" w:rsidR="00F4610C" w:rsidRPr="000B6F28" w:rsidRDefault="00F4610C" w:rsidP="00F4610C">
      <w:pPr>
        <w:pStyle w:val="a6"/>
      </w:pPr>
      <w:r w:rsidRPr="000B6F28">
        <w:t xml:space="preserve"> Отутюжит нам кармашки.  </w:t>
      </w:r>
    </w:p>
    <w:p w14:paraId="73707450" w14:textId="77777777" w:rsidR="00F4610C" w:rsidRPr="000B6F28" w:rsidRDefault="00F4610C" w:rsidP="00F4610C">
      <w:pPr>
        <w:pStyle w:val="a6"/>
      </w:pPr>
      <w:r w:rsidRPr="000B6F28">
        <w:t xml:space="preserve"> Он в хозяйстве верный друг-  </w:t>
      </w:r>
    </w:p>
    <w:p w14:paraId="3C2B0757" w14:textId="77777777" w:rsidR="00F4610C" w:rsidRPr="000B6F28" w:rsidRDefault="00F4610C" w:rsidP="00F4610C">
      <w:pPr>
        <w:pStyle w:val="a6"/>
      </w:pPr>
      <w:r w:rsidRPr="000B6F28">
        <w:t xml:space="preserve"> Имя у него…(утюг)  </w:t>
      </w:r>
    </w:p>
    <w:p w14:paraId="59C56C32" w14:textId="77777777" w:rsidR="00F4610C" w:rsidRPr="000B6F28" w:rsidRDefault="00F4610C" w:rsidP="00F4610C">
      <w:pPr>
        <w:pStyle w:val="a6"/>
      </w:pPr>
      <w:r w:rsidRPr="000B6F28">
        <w:t xml:space="preserve"> 9) Вот на лампочке колпак  </w:t>
      </w:r>
    </w:p>
    <w:p w14:paraId="05D4A0F8" w14:textId="77777777" w:rsidR="00F4610C" w:rsidRPr="000B6F28" w:rsidRDefault="00F4610C" w:rsidP="00F4610C">
      <w:pPr>
        <w:pStyle w:val="a6"/>
      </w:pPr>
      <w:r w:rsidRPr="000B6F28">
        <w:t xml:space="preserve"> Разделяет свет и мрак.  </w:t>
      </w:r>
    </w:p>
    <w:p w14:paraId="493005A9" w14:textId="77777777" w:rsidR="00F4610C" w:rsidRPr="000B6F28" w:rsidRDefault="00F4610C" w:rsidP="00F4610C">
      <w:pPr>
        <w:pStyle w:val="a6"/>
      </w:pPr>
      <w:r w:rsidRPr="000B6F28">
        <w:t xml:space="preserve"> По краям его ажур-  </w:t>
      </w:r>
    </w:p>
    <w:p w14:paraId="52560DBE" w14:textId="77777777" w:rsidR="00F4610C" w:rsidRPr="000B6F28" w:rsidRDefault="00F4610C" w:rsidP="00F4610C">
      <w:pPr>
        <w:pStyle w:val="a6"/>
      </w:pPr>
      <w:r w:rsidRPr="000B6F28">
        <w:t xml:space="preserve"> Это дивный …(абажур).  </w:t>
      </w:r>
    </w:p>
    <w:p w14:paraId="4A5A1AB3" w14:textId="77777777" w:rsidR="00F4610C" w:rsidRPr="000B6F28" w:rsidRDefault="00F4610C" w:rsidP="00F4610C">
      <w:pPr>
        <w:pStyle w:val="a6"/>
      </w:pPr>
      <w:r w:rsidRPr="000B6F28">
        <w:t xml:space="preserve"> 10) Полосатый зверь у мамы  </w:t>
      </w:r>
    </w:p>
    <w:p w14:paraId="7DBF1559" w14:textId="77777777" w:rsidR="00F4610C" w:rsidRPr="000B6F28" w:rsidRDefault="00F4610C" w:rsidP="00F4610C">
      <w:pPr>
        <w:pStyle w:val="a6"/>
      </w:pPr>
      <w:r w:rsidRPr="000B6F28">
        <w:t xml:space="preserve"> Блюдце выпросил сметаны.  </w:t>
      </w:r>
    </w:p>
    <w:p w14:paraId="26A2ECBF" w14:textId="77777777" w:rsidR="00F4610C" w:rsidRPr="000B6F28" w:rsidRDefault="00F4610C" w:rsidP="00F4610C">
      <w:pPr>
        <w:pStyle w:val="a6"/>
      </w:pPr>
      <w:r w:rsidRPr="000B6F28">
        <w:t xml:space="preserve"> И поев ее немножко,  </w:t>
      </w:r>
    </w:p>
    <w:p w14:paraId="53612723" w14:textId="77777777" w:rsidR="00F4610C" w:rsidRPr="000B6F28" w:rsidRDefault="00F4610C" w:rsidP="00F4610C">
      <w:pPr>
        <w:pStyle w:val="a6"/>
      </w:pPr>
      <w:r w:rsidRPr="000B6F28">
        <w:t xml:space="preserve"> Замурлычет наша…(кошка).  </w:t>
      </w:r>
    </w:p>
    <w:p w14:paraId="0D3B41A7" w14:textId="77777777" w:rsidR="00F4610C" w:rsidRDefault="00F4610C" w:rsidP="00EE0655">
      <w:pPr>
        <w:pStyle w:val="a6"/>
      </w:pPr>
    </w:p>
    <w:p w14:paraId="330E364E" w14:textId="77777777" w:rsidR="00F4610C" w:rsidRDefault="00F4610C" w:rsidP="00EE0655">
      <w:pPr>
        <w:pStyle w:val="a6"/>
      </w:pPr>
    </w:p>
    <w:p w14:paraId="72893A29" w14:textId="77777777" w:rsidR="00F4610C" w:rsidRDefault="00F4610C" w:rsidP="00EE0655">
      <w:pPr>
        <w:pStyle w:val="a6"/>
      </w:pPr>
    </w:p>
    <w:p w14:paraId="48537706" w14:textId="77777777" w:rsidR="00F4610C" w:rsidRDefault="00F4610C" w:rsidP="00EE0655">
      <w:pPr>
        <w:pStyle w:val="a6"/>
      </w:pPr>
    </w:p>
    <w:p w14:paraId="2B379D42" w14:textId="77777777" w:rsidR="00F4610C" w:rsidRDefault="00F4610C" w:rsidP="00EE0655">
      <w:pPr>
        <w:pStyle w:val="a6"/>
      </w:pPr>
    </w:p>
    <w:p w14:paraId="6F0DDFC4" w14:textId="77777777" w:rsidR="00F4610C" w:rsidRDefault="00F4610C" w:rsidP="00EE0655">
      <w:pPr>
        <w:pStyle w:val="a6"/>
      </w:pPr>
    </w:p>
    <w:p w14:paraId="10538D4C" w14:textId="77777777" w:rsidR="00F4610C" w:rsidRDefault="00F4610C" w:rsidP="00EE0655">
      <w:pPr>
        <w:pStyle w:val="a6"/>
      </w:pPr>
    </w:p>
    <w:p w14:paraId="3C4049E6" w14:textId="77777777" w:rsidR="00F4610C" w:rsidRDefault="00F4610C" w:rsidP="00EE0655">
      <w:pPr>
        <w:pStyle w:val="a6"/>
      </w:pPr>
    </w:p>
    <w:p w14:paraId="5D13D664" w14:textId="77777777" w:rsidR="000B6F28" w:rsidRPr="000B6F28" w:rsidRDefault="000B6F28" w:rsidP="00EC2014">
      <w:pPr>
        <w:pStyle w:val="a6"/>
      </w:pPr>
      <w:r w:rsidRPr="000B6F28">
        <w:t xml:space="preserve">  </w:t>
      </w:r>
    </w:p>
    <w:p w14:paraId="5D14B103" w14:textId="77777777" w:rsidR="000B6F28" w:rsidRPr="000B6F28" w:rsidRDefault="000B6F28" w:rsidP="00EC2014">
      <w:pPr>
        <w:pStyle w:val="a6"/>
      </w:pPr>
      <w:r w:rsidRPr="000B6F28">
        <w:t xml:space="preserve"> </w:t>
      </w:r>
    </w:p>
    <w:p w14:paraId="7DD7B580" w14:textId="77777777" w:rsidR="000B6F28" w:rsidRPr="000B6F28" w:rsidRDefault="000B6F28" w:rsidP="00EC2014">
      <w:pPr>
        <w:pStyle w:val="a6"/>
      </w:pPr>
      <w:r w:rsidRPr="000B6F28">
        <w:t xml:space="preserve">    .  </w:t>
      </w:r>
    </w:p>
    <w:p w14:paraId="04CA2794" w14:textId="027B3FCC" w:rsidR="009D7ED1" w:rsidRDefault="000B6F28" w:rsidP="00EC2014">
      <w:pPr>
        <w:pStyle w:val="a6"/>
      </w:pPr>
      <w:r w:rsidRPr="000B6F28">
        <w:t xml:space="preserve">  </w:t>
      </w:r>
      <w:hyperlink r:id="rId4" w:tgtFrame="_blank" w:tooltip="ВКонтакте" w:history="1">
        <w:r w:rsidRPr="000B6F28">
          <w:rPr>
            <w:rStyle w:val="a4"/>
          </w:rPr>
          <w:br/>
        </w:r>
      </w:hyperlink>
    </w:p>
    <w:sectPr w:rsidR="009D7ED1" w:rsidSect="00D5018A">
      <w:type w:val="continuous"/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166C"/>
    <w:rsid w:val="00046154"/>
    <w:rsid w:val="000B6F28"/>
    <w:rsid w:val="004D71C0"/>
    <w:rsid w:val="009D7ED1"/>
    <w:rsid w:val="00A416B7"/>
    <w:rsid w:val="00C5773A"/>
    <w:rsid w:val="00D5018A"/>
    <w:rsid w:val="00E9166C"/>
    <w:rsid w:val="00EC2014"/>
    <w:rsid w:val="00EE0655"/>
    <w:rsid w:val="00F4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E6390"/>
  <w15:docId w15:val="{113C01BD-1B68-46C5-87D8-A9449F01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_"/>
    <w:basedOn w:val="a0"/>
    <w:rsid w:val="000B6F28"/>
  </w:style>
  <w:style w:type="character" w:customStyle="1" w:styleId="ff3">
    <w:name w:val="ff3"/>
    <w:basedOn w:val="a0"/>
    <w:rsid w:val="000B6F28"/>
  </w:style>
  <w:style w:type="character" w:customStyle="1" w:styleId="ff5">
    <w:name w:val="ff5"/>
    <w:basedOn w:val="a0"/>
    <w:rsid w:val="000B6F28"/>
  </w:style>
  <w:style w:type="character" w:customStyle="1" w:styleId="ff7">
    <w:name w:val="ff7"/>
    <w:basedOn w:val="a0"/>
    <w:rsid w:val="000B6F28"/>
  </w:style>
  <w:style w:type="character" w:customStyle="1" w:styleId="ff6">
    <w:name w:val="ff6"/>
    <w:basedOn w:val="a0"/>
    <w:rsid w:val="000B6F28"/>
  </w:style>
  <w:style w:type="character" w:customStyle="1" w:styleId="ff4">
    <w:name w:val="ff4"/>
    <w:basedOn w:val="a0"/>
    <w:rsid w:val="000B6F28"/>
  </w:style>
  <w:style w:type="character" w:customStyle="1" w:styleId="ls0">
    <w:name w:val="ls0"/>
    <w:basedOn w:val="a0"/>
    <w:rsid w:val="000B6F28"/>
  </w:style>
  <w:style w:type="character" w:customStyle="1" w:styleId="ff9">
    <w:name w:val="ff9"/>
    <w:basedOn w:val="a0"/>
    <w:rsid w:val="000B6F28"/>
  </w:style>
  <w:style w:type="character" w:styleId="a4">
    <w:name w:val="Hyperlink"/>
    <w:basedOn w:val="a0"/>
    <w:uiPriority w:val="99"/>
    <w:unhideWhenUsed/>
    <w:rsid w:val="000B6F2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B6F28"/>
    <w:rPr>
      <w:color w:val="800080"/>
      <w:u w:val="single"/>
    </w:rPr>
  </w:style>
  <w:style w:type="character" w:customStyle="1" w:styleId="center">
    <w:name w:val="center"/>
    <w:basedOn w:val="a0"/>
    <w:rsid w:val="000B6F28"/>
  </w:style>
  <w:style w:type="character" w:customStyle="1" w:styleId="b-share">
    <w:name w:val="b-share"/>
    <w:basedOn w:val="a0"/>
    <w:rsid w:val="000B6F28"/>
  </w:style>
  <w:style w:type="character" w:customStyle="1" w:styleId="b-share-form-button">
    <w:name w:val="b-share-form-button"/>
    <w:basedOn w:val="a0"/>
    <w:rsid w:val="000B6F28"/>
  </w:style>
  <w:style w:type="paragraph" w:styleId="a6">
    <w:name w:val="No Spacing"/>
    <w:uiPriority w:val="1"/>
    <w:qFormat/>
    <w:rsid w:val="00EC20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4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1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348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7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7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4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5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9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50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7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99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67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1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20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9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96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97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77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69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1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73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65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95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39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5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71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15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594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75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46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10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78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49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71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15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55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0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58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42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22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51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88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26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35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53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06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94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65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22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07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09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4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74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04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68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7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68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2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91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95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63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49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95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37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42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89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06196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85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4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55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95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98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78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44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15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08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36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52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56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22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22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02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13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52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96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89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41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1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74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68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12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66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94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90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92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15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83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83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9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38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36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44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71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25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8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22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76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0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58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39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91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83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46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03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4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63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78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8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97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49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10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41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40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61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5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40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21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2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628127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6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8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13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76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44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25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18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04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33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04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50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11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55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89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5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63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32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66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68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9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21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79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49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83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06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29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02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83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52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60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19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05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23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44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21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87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90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92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94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34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99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51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62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82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45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93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31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64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87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57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06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13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91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28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33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38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45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25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76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99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35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42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88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72813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01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72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48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6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08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25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35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1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34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23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5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84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56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09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86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22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76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03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59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59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37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80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28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38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87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68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82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98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33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13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83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97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19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00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95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54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49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93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85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84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3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23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93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53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79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89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84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86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44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88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3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7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59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49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20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68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07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77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99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76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03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07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56919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8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8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1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49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94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7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5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72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01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48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79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57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54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8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68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60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6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22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51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76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51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1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72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70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77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53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97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5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53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60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51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19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77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51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45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05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02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77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65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03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11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53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15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15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84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3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27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57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51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74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50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87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06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44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52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99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23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27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19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24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2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03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01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930865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8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9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6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62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21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42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92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47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15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65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9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09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17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9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94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14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61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26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90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89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68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13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78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81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3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61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08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85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87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59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10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70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53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1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5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36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2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40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00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80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55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53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10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12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80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07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51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64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0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13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56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53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16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17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55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55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52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14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62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77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95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61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49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54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0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887332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2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20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40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36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48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80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05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4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34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72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30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05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01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05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9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15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83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03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54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70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35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73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77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83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77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44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14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93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82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37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39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83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02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0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99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26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86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35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2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35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05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33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26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97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74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6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80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61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82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36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03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27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7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82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23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74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5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33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44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55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23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33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090748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8474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8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8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86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5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09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13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71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55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60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18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4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10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17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20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44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28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35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35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41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21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70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66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81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51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92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2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66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69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74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49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92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16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16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1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40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45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59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23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05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44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65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90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41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56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35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61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3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81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30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995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76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29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32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66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38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35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62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76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56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28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00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93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90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04464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81642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8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8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36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64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54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28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71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95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82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61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25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69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49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99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61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71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16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31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05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13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27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65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46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09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23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88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78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04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61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55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23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73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46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447771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7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3053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hare.yandex.net/go.xml?service=vkontakte&amp;url=https%3A%2F%2Fuchitelya.com%2Fnachalnaya-shkola%2F137525-vneklassnoe-meropriyatie-samaya-lyubimaya-dorogaya-samaya.html&amp;title=%D0%92%D0%BD%D0%B5%D0%BA%D0%BB%D0%B0%D1%81%D1%81%D0%BD%D0%BE%D0%B5%20%D0%BC%D0%B5%D1%80%D0%BE%D0%BF%D1%80%D0%B8%D1%8F%D1%82%D0%B8%D0%B5%2C%20%D0%BF%D0%BE%D1%81%D0%B2%D1%8F%D1%89%D1%91%D0%BD%D0%BD%D0%BE%D0%B5%20%D0%94%D0%BD%D1%8E%20%D0%9C%D0%B0%D1%82%D0%B5%D1%80%D0%B8%20%22%D0%A1%D0%B0%D0%BC%D0%B0%D1%8F%20%D0%BB%D1%8E%D0%B1%D0%B8%D0%BC%D0%B0%D1%8F%2C%20%D0%B4%D0%BE%D1%80%D0%BE%D0%B3%D0%B0%D1%8F%20%D1%81%D0%B0%D0%BC%D0%B0%D1%8F...%22%20%D1%81%D0%BA%D0%B0%D1%87%D0%B0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1910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Лиана Николаевна</dc:creator>
  <cp:keywords/>
  <dc:description/>
  <cp:lastModifiedBy>Павлова Лиана Николаевна</cp:lastModifiedBy>
  <cp:revision>7</cp:revision>
  <dcterms:created xsi:type="dcterms:W3CDTF">2020-08-18T15:22:00Z</dcterms:created>
  <dcterms:modified xsi:type="dcterms:W3CDTF">2023-06-07T11:27:00Z</dcterms:modified>
</cp:coreProperties>
</file>