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86" w:rsidRPr="00F76086" w:rsidRDefault="00F76086" w:rsidP="00F760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6086" w:rsidRPr="00F76086" w:rsidRDefault="00F76086" w:rsidP="00F76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086">
        <w:rPr>
          <w:rFonts w:ascii="Times New Roman" w:hAnsi="Times New Roman" w:cs="Times New Roman"/>
          <w:b/>
          <w:sz w:val="28"/>
          <w:szCs w:val="28"/>
        </w:rPr>
        <w:t xml:space="preserve">Сценарий проведения интеллектуально – познавательной игры – соревнование </w:t>
      </w:r>
      <w:bookmarkStart w:id="0" w:name="_GoBack"/>
      <w:r w:rsidRPr="00F760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«Спортивный ринг»</w:t>
      </w:r>
    </w:p>
    <w:p w:rsidR="00F76086" w:rsidRPr="00F76086" w:rsidRDefault="00F76086" w:rsidP="00F76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0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bookmarkEnd w:id="0"/>
    <w:p w:rsidR="00F76086" w:rsidRPr="00F626F2" w:rsidRDefault="00F76086" w:rsidP="00F76086">
      <w:pPr>
        <w:shd w:val="clear" w:color="auto" w:fill="FFFFFF"/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Аннотация:</w:t>
      </w:r>
    </w:p>
    <w:p w:rsidR="00F76086" w:rsidRPr="00F626F2" w:rsidRDefault="00F76086" w:rsidP="00F76086">
      <w:pPr>
        <w:shd w:val="clear" w:color="auto" w:fill="FFFFFF"/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Внеклассное мероприятие для учащихся 6-7 классов в форме интеллектуально-познавательной игры-соревнования. </w:t>
      </w:r>
    </w:p>
    <w:p w:rsidR="00F76086" w:rsidRPr="008916F9" w:rsidRDefault="00F76086" w:rsidP="00F76086">
      <w:pPr>
        <w:shd w:val="clear" w:color="auto" w:fill="FFFFFF"/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Возможности игры</w:t>
      </w:r>
      <w:r w:rsidRPr="00F626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: </w:t>
      </w: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стимулирует общение детей; способствует созданию дружеских отношений на основе общих интересов к спорту.</w:t>
      </w:r>
    </w:p>
    <w:p w:rsidR="00F76086" w:rsidRPr="00F626F2" w:rsidRDefault="00F76086" w:rsidP="00F76086">
      <w:pPr>
        <w:shd w:val="clear" w:color="auto" w:fill="FFFFFF"/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Цели</w:t>
      </w:r>
      <w:r w:rsidRPr="00F626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F76086" w:rsidRDefault="00F76086" w:rsidP="00F76086">
      <w:pPr>
        <w:shd w:val="clear" w:color="auto" w:fill="FFFFFF"/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- </w:t>
      </w: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опаганда здорового образа жизни;</w:t>
      </w:r>
    </w:p>
    <w:p w:rsidR="00F76086" w:rsidRPr="008916F9" w:rsidRDefault="00F76086" w:rsidP="00F76086">
      <w:pPr>
        <w:shd w:val="clear" w:color="auto" w:fill="FFFFFF"/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128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популяризация занятием физической культурой и спортом.</w:t>
      </w:r>
    </w:p>
    <w:p w:rsidR="00F76086" w:rsidRPr="00F626F2" w:rsidRDefault="00F76086" w:rsidP="00F76086">
      <w:pPr>
        <w:shd w:val="clear" w:color="auto" w:fill="FFFFFF"/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F76086" w:rsidRPr="00F626F2" w:rsidRDefault="00F76086" w:rsidP="00F76086">
      <w:pPr>
        <w:shd w:val="clear" w:color="auto" w:fill="FFFFFF"/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- </w:t>
      </w: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расширять знания воспитанников о видах спорта, повысить интерес к спорту;</w:t>
      </w:r>
    </w:p>
    <w:p w:rsidR="00F76086" w:rsidRPr="00F626F2" w:rsidRDefault="00F76086" w:rsidP="00F76086">
      <w:pPr>
        <w:shd w:val="clear" w:color="auto" w:fill="FFFFFF"/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развивать кругозор, любознательность, смекалку, внимательность;</w:t>
      </w:r>
    </w:p>
    <w:p w:rsidR="00F76086" w:rsidRPr="008916F9" w:rsidRDefault="00F76086" w:rsidP="00F76086">
      <w:pPr>
        <w:shd w:val="clear" w:color="auto" w:fill="FFFFFF"/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 воспитывать инициативность, активность, умение общаться, согласовывать свои действия, поддерживать и помогать друг другу.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- </w:t>
      </w: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карточки с цифрами 1-6 (2 комплекта)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карточки с заданиями «Известные спортсмены» (2 комплекта)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кроссворд-головоломка «Будь внимательным»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листы, ручки</w:t>
      </w:r>
    </w:p>
    <w:p w:rsidR="00F76086" w:rsidRPr="00F626F2" w:rsidRDefault="00F76086" w:rsidP="00F76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6086" w:rsidRPr="00F626F2" w:rsidRDefault="00F76086" w:rsidP="00F7608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Ход мероприятия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F626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: </w:t>
      </w: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Здравствуйте, ребята. Я предлагаю вам принять участие в интеллектуально-познавательной игре 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соревнование  «Спортивный ринг». Как вы догадались, соревнования у нас будут не спортивные, а интеллектуальные.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В своей «Оде спорту» основатель современного олимпийского движения француз Пьер де Кубертен НАПИСАЛ</w:t>
      </w: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спорт! Ты – мир!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 устанавливаешь хорошие, добрые, дружественные отношения между народами.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 – согласие.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 сближаешь людей, жаждущих единства.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 источник благородного, мирного, дружеского соревнования.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 собираешь молодость – наше будущее, нашу надежду – под свои мирные знамена.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спорт! Ты - мир!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в спорте черпает что-то свое. Для одних это яркое и красочное зрелище, захватывающий спектакль, для других – средство общения, физического совершенствования и укрепления здоровья, третьи избирают спорт своей профессией, делом жизни.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хотя соревнования у нас будут носить интеллектуальный характер, но вам также как и спортсменам понадобятся настойчивость, воля к победе, умение согласовывать свои действия с действиями команды.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игре принимают участие две команды, которых я попрошу сейчас представиться:</w:t>
      </w:r>
    </w:p>
    <w:p w:rsidR="00F76086" w:rsidRPr="003A44D8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Команда </w:t>
      </w:r>
      <w:r w:rsidRPr="003A44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3A44D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Спортсмены</w:t>
      </w:r>
      <w:r w:rsidRPr="003A44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Команда «</w:t>
      </w:r>
      <w:r w:rsidRPr="003A44D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Адреналин</w:t>
      </w:r>
      <w:r w:rsidRPr="00F626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76086" w:rsidRPr="00F626F2" w:rsidRDefault="00F76086" w:rsidP="00F76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 задание «Разминка»</w:t>
      </w:r>
    </w:p>
    <w:p w:rsidR="00F76086" w:rsidRPr="00F626F2" w:rsidRDefault="00F76086" w:rsidP="00F76086">
      <w:pPr>
        <w:shd w:val="clear" w:color="auto" w:fill="FFFFFF"/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Я зачитываю определение, а команды, посовещавшись, записывают ответы на листе бумаги. За каждый правильный ответ  - 1 балл.</w:t>
      </w:r>
    </w:p>
    <w:p w:rsidR="00F76086" w:rsidRPr="00F626F2" w:rsidRDefault="00F76086" w:rsidP="00F76086">
      <w:pPr>
        <w:shd w:val="clear" w:color="auto" w:fill="FFFFFF"/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В этом виде спорта выполняют различные акробатические упражнения на спортивных снарядах. (Гимнастика)</w:t>
      </w:r>
    </w:p>
    <w:p w:rsidR="00F76086" w:rsidRPr="00F626F2" w:rsidRDefault="00F76086" w:rsidP="00F76086">
      <w:pPr>
        <w:shd w:val="clear" w:color="auto" w:fill="FFFFFF"/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Самый старый вид спорта, в котором победителем становится тот, кто первым пересечет финишную черту. (Бег)</w:t>
      </w:r>
    </w:p>
    <w:p w:rsidR="00F76086" w:rsidRPr="00F626F2" w:rsidRDefault="00F76086" w:rsidP="00F76086">
      <w:pPr>
        <w:shd w:val="clear" w:color="auto" w:fill="FFFFFF"/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В этом виде спорта спортсмен, находясь на волнах, стоит на доске и управляет ею. (Сёрфинг)</w:t>
      </w:r>
    </w:p>
    <w:p w:rsidR="00F76086" w:rsidRPr="00F626F2" w:rsidRDefault="00F76086" w:rsidP="00F76086">
      <w:pPr>
        <w:shd w:val="clear" w:color="auto" w:fill="FFFFFF"/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Спортивное восхождение на гору. (Альпинизм)</w:t>
      </w:r>
    </w:p>
    <w:p w:rsidR="00F76086" w:rsidRPr="00F626F2" w:rsidRDefault="00F76086" w:rsidP="00F76086">
      <w:pPr>
        <w:shd w:val="clear" w:color="auto" w:fill="FFFFFF"/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Спортивная командная игра на ледовом или травяном поле, в которой мяч или шайба специальными клюшками забивается в ворота противника. (Хоккей)</w:t>
      </w:r>
    </w:p>
    <w:p w:rsidR="00F76086" w:rsidRPr="00F626F2" w:rsidRDefault="00F76086" w:rsidP="00F76086">
      <w:pPr>
        <w:shd w:val="clear" w:color="auto" w:fill="FFFFFF"/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Спортивная командная игра с мячом и битой, напоминающая русскую лапту. (Бейсбол)</w:t>
      </w:r>
    </w:p>
    <w:p w:rsidR="00F76086" w:rsidRPr="00F626F2" w:rsidRDefault="00F76086" w:rsidP="00F76086">
      <w:pPr>
        <w:shd w:val="clear" w:color="auto" w:fill="FFFFFF"/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Спортивный поход или экскурсия по определенному маршруту. (Туризм)</w:t>
      </w:r>
    </w:p>
    <w:p w:rsidR="00F76086" w:rsidRPr="00F626F2" w:rsidRDefault="00F76086" w:rsidP="00F76086">
      <w:pPr>
        <w:shd w:val="clear" w:color="auto" w:fill="FFFFFF"/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В этой игре спортсмены с ракетками в руках перемещаются по корту, стараясь забить мяч противнику; самое престижное соревнование в этом виде спорта - Уимблдонский турнир. (Теннис)</w:t>
      </w:r>
    </w:p>
    <w:p w:rsidR="00F76086" w:rsidRPr="00F626F2" w:rsidRDefault="00F76086" w:rsidP="00F76086">
      <w:pPr>
        <w:shd w:val="clear" w:color="auto" w:fill="FFFFFF"/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Игра с мячом, в которой необходимо перебросить мяч через сетку на сторону противника так, чтобы он коснулся земли. (Волейбол)</w:t>
      </w:r>
    </w:p>
    <w:p w:rsidR="00F76086" w:rsidRPr="00F626F2" w:rsidRDefault="00F76086" w:rsidP="00F76086">
      <w:pPr>
        <w:shd w:val="clear" w:color="auto" w:fill="FFFFFF"/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В этой игре необходимо выбить битой как можно большее количество фигур. (Городки)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6086" w:rsidRPr="00F626F2" w:rsidRDefault="00F76086" w:rsidP="00F76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 задание «Виды спорта»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 вами виды спорта: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Спидвей.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Бобслей.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Биатлон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Гандбол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Регби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Дайвинг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6086" w:rsidRPr="00F626F2" w:rsidRDefault="00F76086" w:rsidP="00F760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зачитываю определение, команды советуются и поднимают карточку с номером ответа.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Игра в ручной мяч, в которой две команды по семь игроков стараются руками забросить мяч в ворота друг друга (Гандбол)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Гонки на мотоциклах по мотодрому. (Спидвей.)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Скоростной спуск с ледяных гор на специальных санях. (Бобслей)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Ныряние и плавание под водой с аквалангом. (Дайвинг.)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  Гонки на лыжах со стрельбой из винтовки. (Биатлон.)</w:t>
      </w:r>
    </w:p>
    <w:p w:rsidR="00F76086" w:rsidRPr="00A128F7" w:rsidRDefault="00F76086" w:rsidP="00F760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Спортивная командная игра с овальным мячом, который игроки, передавая друг другу руками и ногами, стараются приземлить в зачетном поле у ворот соперника 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забить в его ворота. (Регби.)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76086" w:rsidRPr="00F626F2" w:rsidRDefault="00F76086" w:rsidP="00F76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 задание «Найди отличия»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Задание:</w:t>
      </w: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вам предлагаются картинки, за 1 минуту вам необходимо найти все отличия (на рисунке 7 отличий)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BEE4819" wp14:editId="1F50A07B">
            <wp:simplePos x="0" y="0"/>
            <wp:positionH relativeFrom="column">
              <wp:posOffset>3810</wp:posOffset>
            </wp:positionH>
            <wp:positionV relativeFrom="paragraph">
              <wp:posOffset>104775</wp:posOffset>
            </wp:positionV>
            <wp:extent cx="4425315" cy="3877310"/>
            <wp:effectExtent l="19050" t="19050" r="13335" b="27940"/>
            <wp:wrapSquare wrapText="bothSides"/>
            <wp:docPr id="3" name="Рисунок 3" descr="http://ped-kopilka.ru/images/1(38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ed-kopilka.ru/images/1(38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38773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76086" w:rsidRDefault="00F76086" w:rsidP="00F76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76086" w:rsidRDefault="00F76086" w:rsidP="00F76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76086" w:rsidRDefault="00F76086" w:rsidP="00F76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76086" w:rsidRPr="00F626F2" w:rsidRDefault="00F76086" w:rsidP="00F76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 задание «Спортивный инвентарь и снаряжение»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Задание:</w:t>
      </w: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командам по очереди зачитываются вопросы. Если ответ верный, команде присуждается 1 балл, если нет, то 1 балл отнимается.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Он может быть сделан из резины или пробки, сплетен из ниток, обшит кожей. Его можно бросать, передавать, вести в любом направлении. (Мяч)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Они помогают спортсмену плыть быстрее. (Ласты)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Он защищает голову спортсмена. (Шлем)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Прибор, с помощью которого человек может дышать под водой. (Акваланг)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Они защищают колени спортсмена при падении или столкновении. (Наколенники)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Длинная палка, которой спортсмен забивает шары в бильярде. (Кий)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Стальной стержень, с двух сторон которого надеваются стальные диски. (Штанга)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Мягкие матрасы, на которые падают спортсмены после выполнения прыжка. (Маты)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Короткие деревянные палки, которые во время игры сбивают битой. (Городки)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Их используют при игре в боулинг. (Кегли)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 Через нее кидают мяч в волейболе. (Сетка)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 Она защищает глаза спортсмена от воды. (Маска)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 Деревянная палка с загнутым концом, которой бьют по шайбе. (Клюшка)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 Он сделан из пробки, имеет легкий ажурный венец; его используют при игре в бадминтон. (Волан)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 Их защищает вратарь. (Ворота)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16. Ею отбивают воланы и мячи. (Ракетка)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17. Они находятся на подошве, чтобы обувь не скользила. (Шипы)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18. На ней плавают с парусом в виндсёрфинге. (Доска)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19. Толстая палка, которой отбивают мячики. (Бита)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20. Летний вариант коньков. (Ролики)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6086" w:rsidRPr="00F626F2" w:rsidRDefault="00F76086" w:rsidP="00F76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 задание «Угадай – ка»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Задание: </w:t>
      </w: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помощью мимики и жестов показать следующие виды спорта (по три вида каждой команде, команды в идее жребия выбирают номер задания), а команды должны угадать.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76086" w:rsidRPr="00F626F2" w:rsidRDefault="00F76086" w:rsidP="00F76086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ФИГУРНОЕ КАТАНИЕ,</w:t>
      </w:r>
    </w:p>
    <w:p w:rsidR="00F76086" w:rsidRPr="00F626F2" w:rsidRDefault="00F76086" w:rsidP="00F76086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СУМО, </w:t>
      </w:r>
    </w:p>
    <w:p w:rsidR="00F76086" w:rsidRPr="00F626F2" w:rsidRDefault="00F76086" w:rsidP="00F76086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САМБО,</w:t>
      </w:r>
    </w:p>
    <w:p w:rsidR="00F76086" w:rsidRPr="00F626F2" w:rsidRDefault="00F76086" w:rsidP="00F76086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ШАХМАТЫ, </w:t>
      </w:r>
    </w:p>
    <w:p w:rsidR="00F76086" w:rsidRPr="00F626F2" w:rsidRDefault="00F76086" w:rsidP="00F76086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ДАРТС</w:t>
      </w:r>
    </w:p>
    <w:p w:rsidR="00F76086" w:rsidRPr="00F626F2" w:rsidRDefault="00F76086" w:rsidP="00F76086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БАСКЕТБОЛ</w:t>
      </w:r>
    </w:p>
    <w:p w:rsidR="00F76086" w:rsidRPr="00F626F2" w:rsidRDefault="00F76086" w:rsidP="00F76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F76086" w:rsidRPr="00F626F2" w:rsidRDefault="00F76086" w:rsidP="00F76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 задание «Известные спортсмены»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Команды получают одинаковые карточки с заданием. На карточках даны имена известных спортсменов и виды спорта. Задание - найти соответствие между спортсменом и видом спорта. Количество баллов, присуждаемых в этом конкурсе, равняется количеству правильных ответов.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Алина Кабаева                 плавание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Владимир Кличко           </w:t>
      </w:r>
      <w:r w:rsidRPr="00F626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прыжки с шестом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Андрей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Аршавин              </w:t>
      </w:r>
      <w:r w:rsidRPr="00F626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бодибилдинг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Юлия Чепалова                бокс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Евгений Плющенко         </w:t>
      </w:r>
      <w:r w:rsidRPr="00F626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горнолыжный спорт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Арнольд </w:t>
      </w:r>
      <w:proofErr w:type="spellStart"/>
      <w:r w:rsidRPr="00F626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Шварцнеггер</w:t>
      </w:r>
      <w:proofErr w:type="spellEnd"/>
      <w:r w:rsidRPr="00F626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   гимнастика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Елена Исинбаева             </w:t>
      </w:r>
      <w:r w:rsidRPr="00A22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F626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футбол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Марат Сафин                     лыжи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Александр Попов              </w:t>
      </w:r>
      <w:r w:rsidRPr="00F626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теннис</w:t>
      </w:r>
    </w:p>
    <w:p w:rsidR="00F76086" w:rsidRPr="004D1D4D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Антон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Коновалов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</w:t>
      </w:r>
      <w:r w:rsidRPr="00F626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фигурное катание</w:t>
      </w:r>
    </w:p>
    <w:p w:rsidR="00F76086" w:rsidRPr="004D1D4D" w:rsidRDefault="00F76086" w:rsidP="00F76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76086" w:rsidRPr="00F626F2" w:rsidRDefault="00F76086" w:rsidP="00F76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 задание «Сложи картинку»</w:t>
      </w:r>
    </w:p>
    <w:p w:rsidR="00F76086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Задание: </w:t>
      </w: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Картинка разделена на несколько секторов. Каждая команда по очереди называет номер сектора, а ведущий открывает его. Если команда отгадывает, какой вид спорта изображен на рисунке, то зарабатывает очко, если нет, то сектор </w:t>
      </w:r>
      <w:proofErr w:type="gramStart"/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закрывается</w:t>
      </w:r>
      <w:proofErr w:type="gramEnd"/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право хода переходит к другой команде.</w:t>
      </w:r>
    </w:p>
    <w:p w:rsidR="00F76086" w:rsidRDefault="00F76086" w:rsidP="00F76086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CEA471F" wp14:editId="22B755F1">
            <wp:extent cx="4237355" cy="36093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355" cy="360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6086" w:rsidRPr="008E2CEC" w:rsidRDefault="00F76086" w:rsidP="00F76086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 задание «Будь внимательным»</w:t>
      </w:r>
    </w:p>
    <w:p w:rsidR="00F76086" w:rsidRPr="00F626F2" w:rsidRDefault="00F76086" w:rsidP="00F76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Найди название 10 видов спорта, а из оставшихся букв составь слово.</w:t>
      </w:r>
    </w:p>
    <w:p w:rsidR="00F76086" w:rsidRDefault="00F76086" w:rsidP="00F76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7374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560"/>
        <w:gridCol w:w="560"/>
        <w:gridCol w:w="560"/>
        <w:gridCol w:w="537"/>
        <w:gridCol w:w="597"/>
        <w:gridCol w:w="561"/>
        <w:gridCol w:w="561"/>
        <w:gridCol w:w="561"/>
        <w:gridCol w:w="561"/>
        <w:gridCol w:w="561"/>
        <w:gridCol w:w="561"/>
        <w:gridCol w:w="634"/>
      </w:tblGrid>
      <w:tr w:rsidR="00F76086" w:rsidRPr="00F626F2" w:rsidTr="00A563E5">
        <w:trPr>
          <w:trHeight w:val="953"/>
        </w:trPr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</w:p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</w:p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</w:p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</w:p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</w:p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</w:p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</w:p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</w:p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</w:p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</w:p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</w:p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6086" w:rsidRPr="00F626F2" w:rsidTr="00A563E5">
        <w:trPr>
          <w:trHeight w:val="981"/>
        </w:trPr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</w:p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</w:p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</w:p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</w:p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</w:p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</w:p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</w:p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Ь</w:t>
            </w:r>
          </w:p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</w:p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</w:p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</w:p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6086" w:rsidRPr="00F626F2" w:rsidTr="00A563E5">
        <w:trPr>
          <w:trHeight w:val="953"/>
        </w:trPr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</w:p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</w:p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</w:p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</w:p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</w:p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</w:p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</w:p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</w:p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</w:p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</w:p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6086" w:rsidRPr="00F626F2" w:rsidTr="00A563E5">
        <w:trPr>
          <w:trHeight w:val="981"/>
        </w:trPr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</w:p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</w:p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</w:p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Ь</w:t>
            </w:r>
          </w:p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</w:p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</w:p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</w:p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</w:p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6086" w:rsidRPr="00F626F2" w:rsidTr="00A563E5">
        <w:trPr>
          <w:trHeight w:val="981"/>
        </w:trPr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</w:p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</w:p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</w:p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</w:t>
            </w:r>
          </w:p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</w:p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</w:p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</w:p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</w:p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</w:p>
          <w:p w:rsidR="00F76086" w:rsidRPr="00F626F2" w:rsidRDefault="00F76086" w:rsidP="00A563E5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6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76086" w:rsidRDefault="00F76086" w:rsidP="00F76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(Ответы</w:t>
      </w:r>
      <w:r w:rsidRPr="00F626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 сноубординг, боулинг, борьба, фехтование, бильярд, фристайл, карате, бокс, самбо, бег  -  СПОРТ)</w:t>
      </w:r>
      <w:proofErr w:type="gramEnd"/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76086" w:rsidRPr="00F626F2" w:rsidRDefault="00F76086" w:rsidP="00F76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Подведение итогов, награждение.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F626F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Вот и закончилась наша игра. Давайте подведём ее итоги. Обе команды выступили отлично. Но победила сегодня команда ___________________.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заключении я хочу вам напомнить: Здоровье – неоценимое счастье в жизни любого человека. Каждому из нас присуще желание быть сильным и здоровым, сохранить как можно дольше подвижность, бодрость, энергию и достичь долголетия. А помочь в этом поможет СПОРТ.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Будь спортивным и здоровым…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Будь спортивным и здоровым!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Спортивным быть теперь вновь модно!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  спортом много ты поймёшь: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 – и здоровье без таблеток,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 – и веселье без забот.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друзьями спортом заниматься,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Поверь, реально круглый год!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Мороз – коньки ты одеваешь,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Затем  на лыжи уж встаёшь!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Попробуй делать каждый день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Зарядку утром! Будет лень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Вначале, но привыкнешь скоро…</w:t>
      </w:r>
    </w:p>
    <w:p w:rsidR="00F76086" w:rsidRPr="00F626F2" w:rsidRDefault="00F76086" w:rsidP="00F760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Здоровым станешь – это клёво! (Агния Жаброва)</w:t>
      </w:r>
    </w:p>
    <w:p w:rsidR="00F76086" w:rsidRDefault="00F76086" w:rsidP="00F760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6086" w:rsidRPr="00F626F2" w:rsidRDefault="00F76086" w:rsidP="00F760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26F2">
        <w:rPr>
          <w:rFonts w:ascii="Times New Roman" w:hAnsi="Times New Roman"/>
          <w:b/>
          <w:sz w:val="24"/>
          <w:szCs w:val="24"/>
        </w:rPr>
        <w:t>Рефлексия мероприятия:</w:t>
      </w:r>
    </w:p>
    <w:p w:rsidR="00F76086" w:rsidRPr="00F626F2" w:rsidRDefault="00F76086" w:rsidP="00F7608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626F2">
        <w:rPr>
          <w:rFonts w:ascii="Times New Roman" w:hAnsi="Times New Roman"/>
          <w:b/>
          <w:bCs/>
          <w:sz w:val="24"/>
          <w:szCs w:val="24"/>
        </w:rPr>
        <w:t xml:space="preserve">Рефлексия «Утверждение» </w:t>
      </w:r>
    </w:p>
    <w:p w:rsidR="00F76086" w:rsidRPr="00F626F2" w:rsidRDefault="00F76086" w:rsidP="00F76086">
      <w:pPr>
        <w:spacing w:after="0" w:line="240" w:lineRule="auto"/>
        <w:ind w:right="708" w:firstLine="851"/>
        <w:jc w:val="both"/>
        <w:rPr>
          <w:rFonts w:ascii="Times New Roman" w:hAnsi="Times New Roman"/>
          <w:bCs/>
          <w:sz w:val="24"/>
          <w:szCs w:val="24"/>
        </w:rPr>
      </w:pPr>
      <w:r w:rsidRPr="00F626F2">
        <w:rPr>
          <w:rFonts w:ascii="Times New Roman" w:hAnsi="Times New Roman"/>
          <w:bCs/>
          <w:sz w:val="24"/>
          <w:szCs w:val="24"/>
        </w:rPr>
        <w:t>-  Я узна</w:t>
      </w:r>
      <w:proofErr w:type="gramStart"/>
      <w:r w:rsidRPr="00F626F2">
        <w:rPr>
          <w:rFonts w:ascii="Times New Roman" w:hAnsi="Times New Roman"/>
          <w:bCs/>
          <w:sz w:val="24"/>
          <w:szCs w:val="24"/>
        </w:rPr>
        <w:t>л(</w:t>
      </w:r>
      <w:proofErr w:type="gramEnd"/>
      <w:r w:rsidRPr="00F626F2">
        <w:rPr>
          <w:rFonts w:ascii="Times New Roman" w:hAnsi="Times New Roman"/>
          <w:bCs/>
          <w:sz w:val="24"/>
          <w:szCs w:val="24"/>
        </w:rPr>
        <w:t xml:space="preserve">а) много нового … </w:t>
      </w:r>
    </w:p>
    <w:p w:rsidR="00F76086" w:rsidRPr="00F626F2" w:rsidRDefault="00F76086" w:rsidP="00F76086">
      <w:pPr>
        <w:spacing w:after="0" w:line="240" w:lineRule="auto"/>
        <w:ind w:left="851" w:right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 </w:t>
      </w:r>
      <w:r w:rsidRPr="00F626F2">
        <w:rPr>
          <w:rFonts w:ascii="Times New Roman" w:hAnsi="Times New Roman"/>
          <w:bCs/>
          <w:sz w:val="24"/>
          <w:szCs w:val="24"/>
        </w:rPr>
        <w:t>Мне это пригодится в жизни.</w:t>
      </w:r>
    </w:p>
    <w:p w:rsidR="00F76086" w:rsidRPr="00F626F2" w:rsidRDefault="00F76086" w:rsidP="00F76086">
      <w:pPr>
        <w:spacing w:after="0" w:line="240" w:lineRule="auto"/>
        <w:ind w:left="851" w:right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 </w:t>
      </w:r>
      <w:r w:rsidRPr="00F626F2">
        <w:rPr>
          <w:rFonts w:ascii="Times New Roman" w:hAnsi="Times New Roman"/>
          <w:bCs/>
          <w:sz w:val="24"/>
          <w:szCs w:val="24"/>
        </w:rPr>
        <w:t>Во время  выполнения заданий было над чем подумать.</w:t>
      </w:r>
    </w:p>
    <w:p w:rsidR="00F76086" w:rsidRPr="00F626F2" w:rsidRDefault="00F76086" w:rsidP="00F76086">
      <w:pPr>
        <w:spacing w:after="0" w:line="240" w:lineRule="auto"/>
        <w:ind w:left="851" w:right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 </w:t>
      </w:r>
      <w:r w:rsidRPr="00F626F2">
        <w:rPr>
          <w:rFonts w:ascii="Times New Roman" w:hAnsi="Times New Roman"/>
          <w:bCs/>
          <w:sz w:val="24"/>
          <w:szCs w:val="24"/>
        </w:rPr>
        <w:t>На все вопросы, возникающие в ходе игры, я получи</w:t>
      </w:r>
      <w:proofErr w:type="gramStart"/>
      <w:r w:rsidRPr="00F626F2">
        <w:rPr>
          <w:rFonts w:ascii="Times New Roman" w:hAnsi="Times New Roman"/>
          <w:bCs/>
          <w:sz w:val="24"/>
          <w:szCs w:val="24"/>
        </w:rPr>
        <w:t>л(</w:t>
      </w:r>
      <w:proofErr w:type="gramEnd"/>
      <w:r w:rsidRPr="00F626F2">
        <w:rPr>
          <w:rFonts w:ascii="Times New Roman" w:hAnsi="Times New Roman"/>
          <w:bCs/>
          <w:sz w:val="24"/>
          <w:szCs w:val="24"/>
        </w:rPr>
        <w:t>а) ответы.</w:t>
      </w:r>
    </w:p>
    <w:p w:rsidR="00F76086" w:rsidRPr="00F626F2" w:rsidRDefault="00F76086" w:rsidP="00F76086">
      <w:pPr>
        <w:spacing w:after="0" w:line="240" w:lineRule="auto"/>
        <w:ind w:left="851" w:right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 </w:t>
      </w:r>
      <w:r w:rsidRPr="00F626F2">
        <w:rPr>
          <w:rFonts w:ascii="Times New Roman" w:hAnsi="Times New Roman"/>
          <w:bCs/>
          <w:sz w:val="24"/>
          <w:szCs w:val="24"/>
        </w:rPr>
        <w:t>Я работа</w:t>
      </w:r>
      <w:proofErr w:type="gramStart"/>
      <w:r w:rsidRPr="00F626F2">
        <w:rPr>
          <w:rFonts w:ascii="Times New Roman" w:hAnsi="Times New Roman"/>
          <w:bCs/>
          <w:sz w:val="24"/>
          <w:szCs w:val="24"/>
        </w:rPr>
        <w:t>л(</w:t>
      </w:r>
      <w:proofErr w:type="gramEnd"/>
      <w:r w:rsidRPr="00F626F2">
        <w:rPr>
          <w:rFonts w:ascii="Times New Roman" w:hAnsi="Times New Roman"/>
          <w:bCs/>
          <w:sz w:val="24"/>
          <w:szCs w:val="24"/>
        </w:rPr>
        <w:t>а) добросовестно и цели игра достиг(ла).</w:t>
      </w:r>
    </w:p>
    <w:p w:rsidR="00F76086" w:rsidRPr="00F626F2" w:rsidRDefault="00F76086" w:rsidP="00F7608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626F2">
        <w:rPr>
          <w:rFonts w:ascii="Times New Roman" w:hAnsi="Times New Roman"/>
          <w:b/>
          <w:bCs/>
          <w:sz w:val="24"/>
          <w:szCs w:val="24"/>
        </w:rPr>
        <w:t>Анкетирование учащихся</w:t>
      </w:r>
    </w:p>
    <w:p w:rsidR="00F76086" w:rsidRPr="00F626F2" w:rsidRDefault="00F76086" w:rsidP="00F76086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F626F2">
        <w:rPr>
          <w:rFonts w:ascii="Times New Roman" w:hAnsi="Times New Roman"/>
          <w:bCs/>
          <w:sz w:val="24"/>
          <w:szCs w:val="24"/>
        </w:rPr>
        <w:t>-  сегодня я узнал…</w:t>
      </w:r>
    </w:p>
    <w:p w:rsidR="00F76086" w:rsidRPr="00F626F2" w:rsidRDefault="00F76086" w:rsidP="00F76086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F626F2">
        <w:rPr>
          <w:rFonts w:ascii="Times New Roman" w:hAnsi="Times New Roman"/>
          <w:bCs/>
          <w:sz w:val="24"/>
          <w:szCs w:val="24"/>
        </w:rPr>
        <w:t>- было интересно…</w:t>
      </w:r>
    </w:p>
    <w:p w:rsidR="00F76086" w:rsidRPr="00F626F2" w:rsidRDefault="00F76086" w:rsidP="00F76086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F626F2">
        <w:rPr>
          <w:rFonts w:ascii="Times New Roman" w:hAnsi="Times New Roman"/>
          <w:bCs/>
          <w:sz w:val="24"/>
          <w:szCs w:val="24"/>
        </w:rPr>
        <w:t>- было трудно…</w:t>
      </w:r>
    </w:p>
    <w:p w:rsidR="00F76086" w:rsidRPr="00F626F2" w:rsidRDefault="00F76086" w:rsidP="00F76086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F626F2">
        <w:rPr>
          <w:rFonts w:ascii="Times New Roman" w:hAnsi="Times New Roman"/>
          <w:bCs/>
          <w:sz w:val="24"/>
          <w:szCs w:val="24"/>
        </w:rPr>
        <w:t>- я выполнял задания…</w:t>
      </w:r>
    </w:p>
    <w:p w:rsidR="00F76086" w:rsidRPr="00F626F2" w:rsidRDefault="00F76086" w:rsidP="00F76086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F626F2">
        <w:rPr>
          <w:rFonts w:ascii="Times New Roman" w:hAnsi="Times New Roman"/>
          <w:bCs/>
          <w:sz w:val="24"/>
          <w:szCs w:val="24"/>
        </w:rPr>
        <w:t>- я понял, что…</w:t>
      </w:r>
    </w:p>
    <w:p w:rsidR="00F76086" w:rsidRPr="00F626F2" w:rsidRDefault="00F76086" w:rsidP="00F76086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F626F2">
        <w:rPr>
          <w:rFonts w:ascii="Times New Roman" w:hAnsi="Times New Roman"/>
          <w:bCs/>
          <w:sz w:val="24"/>
          <w:szCs w:val="24"/>
        </w:rPr>
        <w:t>- теперь я могу…</w:t>
      </w:r>
    </w:p>
    <w:p w:rsidR="00F76086" w:rsidRPr="00F626F2" w:rsidRDefault="00F76086" w:rsidP="00F76086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F626F2">
        <w:rPr>
          <w:rFonts w:ascii="Times New Roman" w:hAnsi="Times New Roman"/>
          <w:bCs/>
          <w:sz w:val="24"/>
          <w:szCs w:val="24"/>
        </w:rPr>
        <w:t>- я почувствовал, что…</w:t>
      </w:r>
    </w:p>
    <w:p w:rsidR="00F76086" w:rsidRPr="00F626F2" w:rsidRDefault="00F76086" w:rsidP="00F76086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F626F2">
        <w:rPr>
          <w:rFonts w:ascii="Times New Roman" w:hAnsi="Times New Roman"/>
          <w:bCs/>
          <w:sz w:val="24"/>
          <w:szCs w:val="24"/>
        </w:rPr>
        <w:t>- я приобрел…</w:t>
      </w:r>
    </w:p>
    <w:p w:rsidR="00F76086" w:rsidRPr="00F626F2" w:rsidRDefault="00F76086" w:rsidP="00F76086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F626F2">
        <w:rPr>
          <w:rFonts w:ascii="Times New Roman" w:hAnsi="Times New Roman"/>
          <w:bCs/>
          <w:sz w:val="24"/>
          <w:szCs w:val="24"/>
        </w:rPr>
        <w:t>- я научился…</w:t>
      </w:r>
    </w:p>
    <w:p w:rsidR="00F76086" w:rsidRPr="00F626F2" w:rsidRDefault="00F76086" w:rsidP="00F76086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F626F2">
        <w:rPr>
          <w:rFonts w:ascii="Times New Roman" w:hAnsi="Times New Roman"/>
          <w:bCs/>
          <w:sz w:val="24"/>
          <w:szCs w:val="24"/>
        </w:rPr>
        <w:t>- у меня получилось …</w:t>
      </w:r>
    </w:p>
    <w:p w:rsidR="00F76086" w:rsidRPr="00F626F2" w:rsidRDefault="00F76086" w:rsidP="00F76086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F626F2">
        <w:rPr>
          <w:rFonts w:ascii="Times New Roman" w:hAnsi="Times New Roman"/>
          <w:bCs/>
          <w:sz w:val="24"/>
          <w:szCs w:val="24"/>
        </w:rPr>
        <w:t>- я смог…</w:t>
      </w:r>
    </w:p>
    <w:p w:rsidR="00F76086" w:rsidRPr="00F626F2" w:rsidRDefault="00F76086" w:rsidP="00F76086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F626F2">
        <w:rPr>
          <w:rFonts w:ascii="Times New Roman" w:hAnsi="Times New Roman"/>
          <w:bCs/>
          <w:sz w:val="24"/>
          <w:szCs w:val="24"/>
        </w:rPr>
        <w:t>- я попробую…</w:t>
      </w:r>
    </w:p>
    <w:p w:rsidR="00F76086" w:rsidRPr="00F626F2" w:rsidRDefault="00F76086" w:rsidP="00F76086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F626F2">
        <w:rPr>
          <w:rFonts w:ascii="Times New Roman" w:hAnsi="Times New Roman"/>
          <w:bCs/>
          <w:sz w:val="24"/>
          <w:szCs w:val="24"/>
        </w:rPr>
        <w:t>- меня удивило…</w:t>
      </w:r>
    </w:p>
    <w:p w:rsidR="00F76086" w:rsidRPr="00F626F2" w:rsidRDefault="00F76086" w:rsidP="00F76086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F626F2">
        <w:rPr>
          <w:rFonts w:ascii="Times New Roman" w:hAnsi="Times New Roman"/>
          <w:bCs/>
          <w:sz w:val="24"/>
          <w:szCs w:val="24"/>
        </w:rPr>
        <w:t>- игра дала мне для жизни…</w:t>
      </w:r>
    </w:p>
    <w:p w:rsidR="00F76086" w:rsidRPr="00385EEB" w:rsidRDefault="00F76086" w:rsidP="00F76086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F626F2">
        <w:rPr>
          <w:rFonts w:ascii="Times New Roman" w:hAnsi="Times New Roman"/>
          <w:bCs/>
          <w:sz w:val="24"/>
          <w:szCs w:val="24"/>
        </w:rPr>
        <w:t>-мне захотелось…</w:t>
      </w:r>
    </w:p>
    <w:p w:rsidR="00F76086" w:rsidRDefault="00F76086" w:rsidP="00F76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086" w:rsidRPr="00E557AE" w:rsidRDefault="00F76086" w:rsidP="00F76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86" w:rsidRDefault="00F76086" w:rsidP="00F76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086" w:rsidRDefault="00F76086" w:rsidP="00F76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086" w:rsidRDefault="00F76086" w:rsidP="00F76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086" w:rsidRDefault="00F76086" w:rsidP="00F76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086" w:rsidRDefault="00F76086" w:rsidP="00F76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086" w:rsidRDefault="00F76086" w:rsidP="00F76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D83" w:rsidRDefault="00333D83"/>
    <w:sectPr w:rsidR="0033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87D6F"/>
    <w:multiLevelType w:val="hybridMultilevel"/>
    <w:tmpl w:val="B396F770"/>
    <w:lvl w:ilvl="0" w:tplc="6310CE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86"/>
    <w:rsid w:val="00333D83"/>
    <w:rsid w:val="00F7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2022-05-28T05:43:00Z</dcterms:created>
  <dcterms:modified xsi:type="dcterms:W3CDTF">2022-05-28T05:45:00Z</dcterms:modified>
</cp:coreProperties>
</file>