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A6" w:rsidRDefault="00B42AA6" w:rsidP="00B42AA6">
      <w:pPr>
        <w:shd w:val="clear" w:color="auto" w:fill="FFFFFF"/>
        <w:spacing w:before="79" w:after="7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Праздничная программа ко </w:t>
      </w:r>
      <w:r w:rsidR="00175F04" w:rsidRPr="00175F0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Дню Учителя.</w:t>
      </w:r>
    </w:p>
    <w:p w:rsidR="00847D7E" w:rsidRPr="00B94937" w:rsidRDefault="00175F04" w:rsidP="00B94937">
      <w:pPr>
        <w:shd w:val="clear" w:color="auto" w:fill="FFFFFF"/>
        <w:spacing w:before="79" w:after="7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Сценарий «Улыбнись, ведь ты же педагог»</w:t>
      </w:r>
    </w:p>
    <w:p w:rsidR="00AE246A" w:rsidRPr="00175F04" w:rsidRDefault="00AE246A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центральной стене выложено из тесьмы или печатными буквами название праздника: «Просто вы волшебники!». </w:t>
      </w:r>
    </w:p>
    <w:p w:rsidR="00257B31" w:rsidRDefault="00257B31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песня «Листья жёлтые»</w:t>
      </w:r>
    </w:p>
    <w:p w:rsidR="00B94937" w:rsidRPr="00846B79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B31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 1:</w:t>
      </w: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Снова осень, снова учебный год, </w:t>
      </w:r>
    </w:p>
    <w:p w:rsidR="00B94937" w:rsidRPr="00846B79" w:rsidRDefault="00257B31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94937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 праздник — День учителя!</w:t>
      </w:r>
    </w:p>
    <w:p w:rsidR="00B94937" w:rsidRPr="00846B79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 в танце осенние листья,</w:t>
      </w:r>
    </w:p>
    <w:p w:rsidR="00B94937" w:rsidRPr="00846B79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так много, их счесть нельзя.</w:t>
      </w:r>
    </w:p>
    <w:p w:rsidR="00B94937" w:rsidRPr="00846B79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дальше у вас учиться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Волшебству и добру, друзья!</w:t>
      </w:r>
      <w:r w:rsidRPr="00846B79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B94937" w:rsidRP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сцену выходит ведущий 2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Вед 2:</w:t>
      </w: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Стоп-стоп-стоп! Ну, при чём здесь волшебство, ведь сегодня День учителя, так? (Так) 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они нас учат чему? (Чему?) 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 литературе, физике, физкультуре.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что, давайте сменим название на более серьёзное. </w:t>
      </w:r>
    </w:p>
    <w:p w:rsidR="00B94937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«С днём учителя» или «Педагог звучит гордо». </w:t>
      </w:r>
    </w:p>
    <w:p w:rsidR="00B94937" w:rsidRPr="00846B79" w:rsidRDefault="00B94937" w:rsidP="00B94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вообще, я девочка серьёзная: в сказки и волшебников не верю.</w:t>
      </w:r>
    </w:p>
    <w:p w:rsidR="00847D7E" w:rsidRPr="00175F04" w:rsidRDefault="00847D7E" w:rsidP="00B94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04" w:rsidRPr="00175F04" w:rsidRDefault="00175F04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57B31" w:rsidRPr="00257B31">
        <w:rPr>
          <w:rFonts w:ascii="Times New Roman" w:hAnsi="Times New Roman" w:cs="Times New Roman"/>
          <w:bCs/>
          <w:color w:val="00000A"/>
          <w:sz w:val="28"/>
          <w:szCs w:val="28"/>
        </w:rPr>
        <w:t>Уа</w:t>
      </w:r>
      <w:proofErr w:type="spellEnd"/>
      <w:r w:rsidR="00257B31" w:rsidRPr="00257B3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бон </w:t>
      </w:r>
      <w:proofErr w:type="spellStart"/>
      <w:r w:rsidR="00257B31" w:rsidRPr="00257B31">
        <w:rPr>
          <w:rFonts w:ascii="Times New Roman" w:hAnsi="Times New Roman" w:cs="Times New Roman"/>
          <w:bCs/>
          <w:color w:val="00000A"/>
          <w:sz w:val="28"/>
          <w:szCs w:val="28"/>
        </w:rPr>
        <w:t>хорз</w:t>
      </w:r>
      <w:proofErr w:type="spellEnd"/>
      <w:r w:rsidR="00257B31" w:rsidRPr="00257B31">
        <w:rPr>
          <w:rFonts w:ascii="Times New Roman" w:hAnsi="Times New Roman" w:cs="Times New Roman"/>
          <w:bCs/>
          <w:color w:val="00000A"/>
          <w:sz w:val="28"/>
          <w:szCs w:val="28"/>
        </w:rPr>
        <w:t>,</w:t>
      </w:r>
      <w:r w:rsidR="00257B31" w:rsidRPr="00257B3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57B31" w:rsidRPr="00257B31">
        <w:rPr>
          <w:rFonts w:ascii="Times New Roman" w:hAnsi="Times New Roman" w:cs="Times New Roman"/>
          <w:color w:val="000000"/>
          <w:sz w:val="28"/>
          <w:szCs w:val="28"/>
        </w:rPr>
        <w:t>уарзон</w:t>
      </w:r>
      <w:proofErr w:type="spellEnd"/>
      <w:r w:rsidR="00257B31" w:rsidRPr="00257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7B31" w:rsidRPr="00257B31">
        <w:rPr>
          <w:rFonts w:ascii="Times New Roman" w:hAnsi="Times New Roman" w:cs="Times New Roman"/>
          <w:color w:val="000000"/>
          <w:sz w:val="28"/>
          <w:szCs w:val="28"/>
        </w:rPr>
        <w:t>ахуырганджыта</w:t>
      </w:r>
      <w:proofErr w:type="spellEnd"/>
      <w:r w:rsidR="00257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F04" w:rsidRPr="00175F04" w:rsidRDefault="00175F04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учителя!</w:t>
      </w:r>
    </w:p>
    <w:p w:rsidR="00257B31" w:rsidRDefault="00175F04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собрались в этом зале, чтобы поздравить </w:t>
      </w:r>
      <w:r w:rsidR="00B9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ВАС, 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уважаемых и любимых учителей с профессиональным праздником </w:t>
      </w:r>
      <w:r w:rsidR="0025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F04" w:rsidRDefault="00257B31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75F04"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Учителя. </w:t>
      </w:r>
    </w:p>
    <w:p w:rsidR="0098050E" w:rsidRPr="00D90C96" w:rsidRDefault="0098050E" w:rsidP="0098050E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90C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 сцене учащиеся </w:t>
      </w:r>
      <w:proofErr w:type="gramStart"/>
      <w:r w:rsidR="00A947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</w:t>
      </w:r>
      <w:r w:rsidR="00B94937" w:rsidRPr="00D90C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класса</w:t>
      </w:r>
      <w:proofErr w:type="gramEnd"/>
      <w:r w:rsidRPr="00D90C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98050E" w:rsidRPr="00257B31" w:rsidRDefault="0098050E" w:rsidP="0098050E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7B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(исполняют песню о </w:t>
      </w:r>
      <w:r w:rsidR="00257B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школе).</w:t>
      </w:r>
    </w:p>
    <w:p w:rsidR="008D3F94" w:rsidRPr="0098050E" w:rsidRDefault="008D3F94" w:rsidP="0098050E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937" w:rsidRPr="00B63802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t>1 куплет:</w:t>
      </w:r>
      <w:r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 xml:space="preserve"> Ой, а кто это 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 xml:space="preserve"> из зала улыбается?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А кому наша песня посвящается?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Для кого сегодня здесь зал украсили весь?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все сегодня мы с утра удивляем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ся.</w:t>
      </w:r>
    </w:p>
    <w:p w:rsidR="00B94937" w:rsidRPr="00B63802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t>Припев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: Приготовить вопросы разные,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Сегодня школа День учителя празднует!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А танцуйте и пойте веселей,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Поздравляем мы своих учителей!</w:t>
      </w:r>
    </w:p>
    <w:p w:rsidR="00B94937" w:rsidRPr="00B63802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t>2 куплет: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 Узнаем от них мы все интересное,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Ведь вокруг такое все неизвестное.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Если хочешь много знать, значит надо рано встать,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И к школе нашей скорее прибежать.</w:t>
      </w:r>
    </w:p>
    <w:p w:rsidR="00B94937" w:rsidRPr="00B63802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lastRenderedPageBreak/>
        <w:t>Припев: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 Приготовить вопросы разные,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Учителя у нас здесь просто прекрасные.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И на наши 10 тысяч «почему?»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Обязательно ответят, что к чему.</w:t>
      </w:r>
    </w:p>
    <w:p w:rsidR="00B94937" w:rsidRPr="00B63802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t>3 куплет: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 Еще в детстве к нам приходит понимание,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Как приятно и дорого внимание.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За терпение и силы говорим опять «спасибо»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Мы сегодня своим учителям.</w:t>
      </w:r>
    </w:p>
    <w:p w:rsidR="0098050E" w:rsidRPr="00B94937" w:rsidRDefault="00B94937" w:rsidP="00B94937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B63802">
        <w:rPr>
          <w:rFonts w:ascii="Arial" w:eastAsia="Times New Roman" w:hAnsi="Arial" w:cs="Arial"/>
          <w:b/>
          <w:bCs/>
          <w:i/>
          <w:iCs/>
          <w:color w:val="171718"/>
          <w:sz w:val="24"/>
          <w:szCs w:val="24"/>
          <w:lang w:eastAsia="ru-RU"/>
        </w:rPr>
        <w:t>Припев:</w:t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 Поздравляем вас с вашим праздником,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У нас вы лучшие и самые классные,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Даже если разозлитесь и тогда,</w:t>
      </w:r>
      <w:r w:rsidRPr="00B63802">
        <w:rPr>
          <w:rFonts w:ascii="Arial" w:eastAsia="Times New Roman" w:hAnsi="Arial" w:cs="Arial"/>
          <w:color w:val="171718"/>
          <w:sz w:val="24"/>
          <w:szCs w:val="24"/>
          <w:lang w:eastAsia="ru-RU"/>
        </w:rPr>
        <w:br/>
      </w:r>
      <w:r w:rsidRPr="00B63802">
        <w:rPr>
          <w:rFonts w:ascii="Arial" w:eastAsia="Times New Roman" w:hAnsi="Arial" w:cs="Arial"/>
          <w:i/>
          <w:iCs/>
          <w:color w:val="171718"/>
          <w:sz w:val="24"/>
          <w:szCs w:val="24"/>
          <w:lang w:eastAsia="ru-RU"/>
        </w:rPr>
        <w:t>Все равно для нас вы лучшие всегда!</w:t>
      </w:r>
    </w:p>
    <w:p w:rsidR="003A3A19" w:rsidRDefault="003A3A19" w:rsidP="003A3A19">
      <w:pPr>
        <w:pStyle w:val="a3"/>
        <w:rPr>
          <w:color w:val="1F2029"/>
          <w:sz w:val="29"/>
          <w:szCs w:val="29"/>
        </w:rPr>
      </w:pPr>
      <w:r>
        <w:rPr>
          <w:rStyle w:val="a4"/>
          <w:color w:val="1F2029"/>
          <w:sz w:val="29"/>
          <w:szCs w:val="29"/>
        </w:rPr>
        <w:t>Вед</w:t>
      </w:r>
      <w:r w:rsidR="00312D29">
        <w:rPr>
          <w:rStyle w:val="a4"/>
          <w:color w:val="1F2029"/>
          <w:sz w:val="29"/>
          <w:szCs w:val="29"/>
        </w:rPr>
        <w:t>ущий</w:t>
      </w:r>
      <w:r w:rsidR="00257B31">
        <w:rPr>
          <w:rStyle w:val="a4"/>
          <w:color w:val="1F2029"/>
          <w:sz w:val="29"/>
          <w:szCs w:val="29"/>
        </w:rPr>
        <w:t xml:space="preserve"> 2</w:t>
      </w:r>
      <w:r>
        <w:rPr>
          <w:color w:val="1F2029"/>
          <w:sz w:val="29"/>
          <w:szCs w:val="29"/>
        </w:rPr>
        <w:t>:</w:t>
      </w:r>
    </w:p>
    <w:p w:rsidR="003A3A19" w:rsidRDefault="003A3A19" w:rsidP="003A3A19">
      <w:pPr>
        <w:pStyle w:val="a3"/>
        <w:rPr>
          <w:color w:val="1F2029"/>
          <w:sz w:val="29"/>
          <w:szCs w:val="29"/>
        </w:rPr>
      </w:pPr>
      <w:r>
        <w:rPr>
          <w:color w:val="1F2029"/>
          <w:sz w:val="29"/>
          <w:szCs w:val="29"/>
        </w:rPr>
        <w:t>Наш праздник продолжается.</w:t>
      </w:r>
      <w:r>
        <w:rPr>
          <w:color w:val="1F2029"/>
          <w:sz w:val="29"/>
          <w:szCs w:val="29"/>
        </w:rPr>
        <w:br/>
        <w:t>Это кто идет сюда?</w:t>
      </w:r>
      <w:r>
        <w:rPr>
          <w:color w:val="1F2029"/>
          <w:sz w:val="29"/>
          <w:szCs w:val="29"/>
        </w:rPr>
        <w:br/>
        <w:t>Это наша детвора.</w:t>
      </w:r>
      <w:r>
        <w:rPr>
          <w:color w:val="1F2029"/>
          <w:sz w:val="29"/>
          <w:szCs w:val="29"/>
        </w:rPr>
        <w:br/>
        <w:t>Их ценнее в школе нет.</w:t>
      </w:r>
      <w:r>
        <w:rPr>
          <w:color w:val="1F2029"/>
          <w:sz w:val="29"/>
          <w:szCs w:val="29"/>
        </w:rPr>
        <w:br/>
        <w:t>И они вам шлют привет.</w:t>
      </w:r>
    </w:p>
    <w:p w:rsidR="003A3A19" w:rsidRPr="00B94937" w:rsidRDefault="00B42AA6" w:rsidP="00B94937">
      <w:pPr>
        <w:pStyle w:val="a3"/>
        <w:rPr>
          <w:color w:val="1F2029"/>
          <w:sz w:val="29"/>
          <w:szCs w:val="29"/>
        </w:rPr>
      </w:pPr>
      <w:r w:rsidRPr="00D90C96">
        <w:rPr>
          <w:b/>
          <w:color w:val="FF0000"/>
          <w:sz w:val="28"/>
          <w:szCs w:val="28"/>
        </w:rPr>
        <w:t>ПЕРВОКЛАССНИКИ</w:t>
      </w:r>
      <w:r w:rsidR="00312D29" w:rsidRPr="00D90C96">
        <w:rPr>
          <w:b/>
          <w:color w:val="FF0000"/>
          <w:sz w:val="28"/>
          <w:szCs w:val="28"/>
        </w:rPr>
        <w:t xml:space="preserve"> –</w:t>
      </w:r>
      <w:r w:rsidR="00312D29">
        <w:rPr>
          <w:b/>
          <w:color w:val="000000"/>
          <w:sz w:val="28"/>
          <w:szCs w:val="28"/>
        </w:rPr>
        <w:t xml:space="preserve"> (стихи)</w:t>
      </w:r>
      <w:r w:rsidR="00257B31" w:rsidRPr="00257B31">
        <w:rPr>
          <w:color w:val="1F2029"/>
          <w:sz w:val="29"/>
          <w:szCs w:val="29"/>
        </w:rPr>
        <w:t xml:space="preserve"> </w:t>
      </w:r>
      <w:r w:rsidR="00257B31">
        <w:rPr>
          <w:color w:val="1F2029"/>
          <w:sz w:val="29"/>
          <w:szCs w:val="29"/>
        </w:rPr>
        <w:t>(выходят и уходят под музыку)</w:t>
      </w:r>
    </w:p>
    <w:p w:rsidR="00B94937" w:rsidRDefault="00B94937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</w:t>
      </w:r>
      <w:r w:rsidR="0016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25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</w:t>
      </w:r>
    </w:p>
    <w:p w:rsidR="0026396F" w:rsidRDefault="00B94937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r w:rsidR="00D9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9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ноша не простая</w:t>
      </w:r>
    </w:p>
    <w:p w:rsidR="0026396F" w:rsidRDefault="00B94937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ведете за собой</w:t>
      </w: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осень наступает золотая</w:t>
      </w: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учебный год  вы снова, словно в бой.</w:t>
      </w:r>
    </w:p>
    <w:p w:rsidR="00D90C96" w:rsidRDefault="00D90C96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День учителя всемирный</w:t>
      </w: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говорим Вам от души</w:t>
      </w: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деле сложном административном</w:t>
      </w:r>
    </w:p>
    <w:p w:rsidR="0026396F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пожелаем на пути.</w:t>
      </w:r>
    </w:p>
    <w:p w:rsidR="00D90C96" w:rsidRPr="00A9478B" w:rsidRDefault="0026396F" w:rsidP="00312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5F04" w:rsidRPr="00175F04" w:rsidRDefault="00175F04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04" w:rsidRDefault="00175F04" w:rsidP="00847D7E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57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учителя! Сегодня для вас необычный во всех отношениях день.</w:t>
      </w:r>
      <w:r w:rsidR="00D90C96" w:rsidRPr="00D90C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Примите поздравления от 4 класса</w:t>
      </w:r>
      <w:r w:rsidR="00D90C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(песня)</w:t>
      </w:r>
    </w:p>
    <w:p w:rsidR="00B42AA6" w:rsidRPr="00175F04" w:rsidRDefault="00B42AA6" w:rsidP="00B42AA6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B23" w:rsidRPr="00161C2F" w:rsidRDefault="00257B31" w:rsidP="00B42AA6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</w:t>
      </w:r>
      <w:r w:rsidR="00175F04"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75F04"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Уважаемые педагоги, мы искренне поздравляем Вас с праздником! Дарим Вам наши сердца, души и таланты</w:t>
      </w:r>
      <w:r w:rsidR="009F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приглашаются </w:t>
      </w:r>
      <w:r w:rsidR="0016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</w:t>
      </w:r>
      <w:r w:rsidR="00161C2F" w:rsidRPr="0016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«Венский вальс»</w:t>
      </w:r>
    </w:p>
    <w:p w:rsidR="00D90C96" w:rsidRDefault="00D90C96" w:rsidP="00B42AA6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F04" w:rsidRDefault="00175F04" w:rsidP="00257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257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Поздравляем Вас с Днем Учителя! Желаем Вам хороших</w:t>
      </w:r>
      <w:r w:rsidR="006C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учеников, творческих открытий,</w:t>
      </w:r>
      <w:r w:rsidRPr="0017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</w:t>
      </w:r>
      <w:r w:rsidR="006C7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7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здоровья.</w:t>
      </w:r>
    </w:p>
    <w:p w:rsidR="00A70B23" w:rsidRDefault="00A70B23" w:rsidP="00175F04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D6B" w:rsidRPr="00D90C96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90C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 Встречайте, ученица 5 класса</w:t>
      </w:r>
    </w:p>
    <w:p w:rsidR="00A70B23" w:rsidRPr="00D90C96" w:rsidRDefault="00A70B23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F04" w:rsidRPr="00257B31" w:rsidRDefault="00D90C96" w:rsidP="00D90C96">
      <w:pPr>
        <w:pStyle w:val="a3"/>
        <w:shd w:val="clear" w:color="auto" w:fill="FFFFFF"/>
        <w:spacing w:before="0" w:beforeAutospacing="0" w:after="142" w:afterAutospacing="0"/>
        <w:rPr>
          <w:sz w:val="28"/>
          <w:szCs w:val="28"/>
        </w:rPr>
      </w:pPr>
      <w:r w:rsidRPr="00257B31">
        <w:rPr>
          <w:b/>
          <w:sz w:val="28"/>
          <w:szCs w:val="29"/>
        </w:rPr>
        <w:t xml:space="preserve">Ведущий </w:t>
      </w:r>
      <w:r w:rsidR="00257B31">
        <w:rPr>
          <w:b/>
          <w:sz w:val="28"/>
          <w:szCs w:val="29"/>
        </w:rPr>
        <w:t>1:</w:t>
      </w:r>
      <w:r w:rsidRPr="00257B31">
        <w:rPr>
          <w:sz w:val="28"/>
          <w:szCs w:val="28"/>
        </w:rPr>
        <w:t>Дорогие учителя! Пусть радость и удача всегда сопутствуют Вам! Пусть тепло, забота и внимание домашних и близких согревают Вас! Пусть все ваши желания сбудутся!</w:t>
      </w:r>
    </w:p>
    <w:p w:rsidR="008320C3" w:rsidRDefault="008320C3" w:rsidP="00161C2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2029"/>
          <w:sz w:val="28"/>
          <w:szCs w:val="29"/>
        </w:rPr>
      </w:pPr>
      <w:r w:rsidRPr="00161C2F">
        <w:rPr>
          <w:rFonts w:ascii="Times New Roman" w:hAnsi="Times New Roman" w:cs="Times New Roman"/>
          <w:b/>
          <w:color w:val="1F2029"/>
          <w:sz w:val="28"/>
          <w:szCs w:val="29"/>
        </w:rPr>
        <w:t>Ведущий</w:t>
      </w:r>
      <w:r w:rsidR="00161C2F">
        <w:rPr>
          <w:rFonts w:ascii="Times New Roman" w:hAnsi="Times New Roman" w:cs="Times New Roman"/>
          <w:b/>
          <w:color w:val="1F2029"/>
          <w:sz w:val="28"/>
          <w:szCs w:val="29"/>
        </w:rPr>
        <w:t xml:space="preserve"> 2:</w:t>
      </w:r>
      <w:r w:rsidRPr="00E04B29">
        <w:rPr>
          <w:rFonts w:ascii="Times New Roman" w:hAnsi="Times New Roman" w:cs="Times New Roman"/>
          <w:b/>
          <w:color w:val="1F2029"/>
          <w:sz w:val="28"/>
          <w:szCs w:val="29"/>
        </w:rPr>
        <w:t xml:space="preserve"> </w:t>
      </w:r>
      <w:r w:rsidR="00E04B29" w:rsidRPr="00D90C96">
        <w:rPr>
          <w:rFonts w:ascii="Times New Roman" w:hAnsi="Times New Roman" w:cs="Times New Roman"/>
          <w:b/>
          <w:color w:val="FF0000"/>
          <w:sz w:val="28"/>
          <w:szCs w:val="29"/>
        </w:rPr>
        <w:t>«</w:t>
      </w:r>
      <w:r w:rsidR="00D90C96" w:rsidRPr="00D90C96">
        <w:rPr>
          <w:rFonts w:ascii="Times New Roman" w:hAnsi="Times New Roman" w:cs="Times New Roman"/>
          <w:b/>
          <w:color w:val="FF0000"/>
          <w:sz w:val="28"/>
          <w:szCs w:val="29"/>
        </w:rPr>
        <w:t>русский народный танец</w:t>
      </w:r>
      <w:r w:rsidR="00E04B29" w:rsidRPr="00D90C96">
        <w:rPr>
          <w:rFonts w:ascii="Times New Roman" w:hAnsi="Times New Roman" w:cs="Times New Roman"/>
          <w:b/>
          <w:color w:val="FF0000"/>
          <w:sz w:val="28"/>
          <w:szCs w:val="29"/>
        </w:rPr>
        <w:t>»</w:t>
      </w:r>
      <w:r w:rsidR="00E04B29">
        <w:rPr>
          <w:rFonts w:ascii="Times New Roman" w:hAnsi="Times New Roman" w:cs="Times New Roman"/>
          <w:color w:val="1F2029"/>
          <w:sz w:val="28"/>
          <w:szCs w:val="29"/>
        </w:rPr>
        <w:t xml:space="preserve"> </w:t>
      </w:r>
      <w:r w:rsidR="00161C2F">
        <w:rPr>
          <w:rFonts w:ascii="Times New Roman" w:hAnsi="Times New Roman" w:cs="Times New Roman"/>
          <w:color w:val="1F2029"/>
          <w:sz w:val="28"/>
          <w:szCs w:val="29"/>
        </w:rPr>
        <w:t xml:space="preserve">исполняет 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скажи, сколько времени человек должен учить уроки?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 сказать, одному хватает часа, а другой полдня будет сидеть. Тут всё зависит от человека.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я совсем не занимаюсь, всё на лету схватываю и математику, и историю, и географию.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Схватываешь, да ты совсем географию не знаешь!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знаю? Я всё знаю! Вот спроси меня что-нибудь.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Кто живёт в Швейцарии?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Швейцарцы.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тогда живёт в Швеции?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pacing w:val="30"/>
          <w:sz w:val="28"/>
          <w:szCs w:val="28"/>
          <w:lang w:eastAsia="ru-RU"/>
        </w:rPr>
      </w:pP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Швеции? Тоже швейцарцы!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так получается? В Швеции — швейцарцы и в Швейцарии — швейцарцы.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они переезжают туда-сюда. Туристы.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Ладно, допустим. А скажи, кто живёт в Персии?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Персики!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бы ещё сказал бананы! Последний раз тебе вопрос задаю. Скажи, кто живёт за морем? Знаешь?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Знаю! За морем живут заморыши.</w:t>
      </w:r>
    </w:p>
    <w:p w:rsidR="00257B31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D90C96" w:rsidRPr="00846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-й: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Эх, ты хвастун! Всё бы тебе играть и играть.</w:t>
      </w:r>
      <w:r w:rsidR="00D90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лучше посмотрим наш следующий музыкальный номер</w:t>
      </w:r>
      <w:r w:rsidR="00D9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90C96" w:rsidRPr="00846B79" w:rsidRDefault="00257B31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2: </w:t>
      </w:r>
      <w:r w:rsidR="00D90C96"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Строгим и ласковым, мудрым и чутким,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у кого седина на висках,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недавно из стен институтских,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считается в средних годах.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кто поведал нам тайны открытий,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 труде добиваться побед,</w:t>
      </w:r>
    </w:p>
    <w:p w:rsidR="00D90C96" w:rsidRPr="00846B79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кому гордое имя – учитель,</w:t>
      </w:r>
    </w:p>
    <w:p w:rsidR="00161C2F" w:rsidRDefault="00161C2F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поклон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,</w:t>
      </w:r>
      <w:proofErr w:type="gramEnd"/>
    </w:p>
    <w:p w:rsidR="00161C2F" w:rsidRDefault="00161C2F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вы правда волшебники!</w:t>
      </w:r>
    </w:p>
    <w:p w:rsidR="00D90C96" w:rsidRPr="00607D05" w:rsidRDefault="00D90C96" w:rsidP="00D90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0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="0079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5, </w:t>
      </w:r>
      <w:proofErr w:type="gramStart"/>
      <w:r w:rsidR="0079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D90C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4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 объявления</w:t>
      </w:r>
      <w:r w:rsidR="0016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 и 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песню </w:t>
      </w:r>
      <w:r w:rsidRPr="00607D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«Посвящение учителям»)</w:t>
      </w:r>
    </w:p>
    <w:p w:rsidR="006C74CC" w:rsidRPr="00754D6B" w:rsidRDefault="00161C2F" w:rsidP="00161C2F">
      <w:pPr>
        <w:pStyle w:val="a3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том наш концерт подошел к концу. </w:t>
      </w:r>
      <w:r w:rsidR="006C74CC">
        <w:rPr>
          <w:color w:val="000000"/>
          <w:sz w:val="28"/>
          <w:szCs w:val="28"/>
        </w:rPr>
        <w:t xml:space="preserve">ВСЕМ СПАСИБО ЗА </w:t>
      </w:r>
      <w:proofErr w:type="gramStart"/>
      <w:r w:rsidR="006C74CC">
        <w:rPr>
          <w:color w:val="000000"/>
          <w:sz w:val="28"/>
          <w:szCs w:val="28"/>
        </w:rPr>
        <w:t>ВНИМАНИЕ  И</w:t>
      </w:r>
      <w:proofErr w:type="gramEnd"/>
      <w:r w:rsidR="006C74CC">
        <w:rPr>
          <w:color w:val="000000"/>
          <w:sz w:val="28"/>
          <w:szCs w:val="28"/>
        </w:rPr>
        <w:t xml:space="preserve"> ЕЩЕ РАЗ С ПРАЗДНИКОМ!!!</w:t>
      </w:r>
      <w:bookmarkStart w:id="0" w:name="_GoBack"/>
      <w:bookmarkEnd w:id="0"/>
    </w:p>
    <w:sectPr w:rsidR="006C74CC" w:rsidRPr="00754D6B" w:rsidSect="00E5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4C3"/>
    <w:multiLevelType w:val="hybridMultilevel"/>
    <w:tmpl w:val="FD5E9678"/>
    <w:lvl w:ilvl="0" w:tplc="119C0A1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1BB352F3"/>
    <w:multiLevelType w:val="hybridMultilevel"/>
    <w:tmpl w:val="F718E5BC"/>
    <w:lvl w:ilvl="0" w:tplc="8C02AC5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 w15:restartNumberingAfterBreak="0">
    <w:nsid w:val="2B1C7B07"/>
    <w:multiLevelType w:val="hybridMultilevel"/>
    <w:tmpl w:val="89701316"/>
    <w:lvl w:ilvl="0" w:tplc="1AF2F6B8">
      <w:start w:val="2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363852"/>
    <w:multiLevelType w:val="multilevel"/>
    <w:tmpl w:val="D4EA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662DE"/>
    <w:multiLevelType w:val="hybridMultilevel"/>
    <w:tmpl w:val="35D81E12"/>
    <w:lvl w:ilvl="0" w:tplc="8BD290FA">
      <w:start w:val="1"/>
      <w:numFmt w:val="decimal"/>
      <w:lvlText w:val="%1."/>
      <w:lvlJc w:val="left"/>
      <w:pPr>
        <w:ind w:left="8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F04"/>
    <w:rsid w:val="00012B59"/>
    <w:rsid w:val="00033EED"/>
    <w:rsid w:val="00103E18"/>
    <w:rsid w:val="00161C2F"/>
    <w:rsid w:val="00175F04"/>
    <w:rsid w:val="002149E4"/>
    <w:rsid w:val="00257B31"/>
    <w:rsid w:val="0026396F"/>
    <w:rsid w:val="002C46C6"/>
    <w:rsid w:val="00312D29"/>
    <w:rsid w:val="003A3A19"/>
    <w:rsid w:val="003B3CEE"/>
    <w:rsid w:val="004B705C"/>
    <w:rsid w:val="0055713B"/>
    <w:rsid w:val="00571BBF"/>
    <w:rsid w:val="00607D05"/>
    <w:rsid w:val="006C74CC"/>
    <w:rsid w:val="00754D6B"/>
    <w:rsid w:val="00794B3C"/>
    <w:rsid w:val="008320C3"/>
    <w:rsid w:val="00847D7E"/>
    <w:rsid w:val="008A00DB"/>
    <w:rsid w:val="008D3F94"/>
    <w:rsid w:val="0098050E"/>
    <w:rsid w:val="009F7B95"/>
    <w:rsid w:val="00A266FE"/>
    <w:rsid w:val="00A654DB"/>
    <w:rsid w:val="00A70B23"/>
    <w:rsid w:val="00A9478B"/>
    <w:rsid w:val="00AE246A"/>
    <w:rsid w:val="00B42AA6"/>
    <w:rsid w:val="00B94937"/>
    <w:rsid w:val="00C67566"/>
    <w:rsid w:val="00CB55A0"/>
    <w:rsid w:val="00D90C96"/>
    <w:rsid w:val="00DB76F6"/>
    <w:rsid w:val="00E04B29"/>
    <w:rsid w:val="00E06326"/>
    <w:rsid w:val="00E51256"/>
    <w:rsid w:val="00E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7EEF"/>
  <w15:docId w15:val="{3290C683-65AC-4F76-8145-553703F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56"/>
  </w:style>
  <w:style w:type="paragraph" w:styleId="2">
    <w:name w:val="heading 2"/>
    <w:basedOn w:val="a"/>
    <w:link w:val="20"/>
    <w:uiPriority w:val="9"/>
    <w:qFormat/>
    <w:rsid w:val="00175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F04"/>
    <w:rPr>
      <w:b/>
      <w:bCs/>
    </w:rPr>
  </w:style>
  <w:style w:type="character" w:styleId="a5">
    <w:name w:val="Emphasis"/>
    <w:basedOn w:val="a0"/>
    <w:uiPriority w:val="20"/>
    <w:qFormat/>
    <w:rsid w:val="00175F04"/>
    <w:rPr>
      <w:i/>
      <w:iCs/>
    </w:rPr>
  </w:style>
  <w:style w:type="paragraph" w:styleId="a6">
    <w:name w:val="List Paragraph"/>
    <w:basedOn w:val="a"/>
    <w:uiPriority w:val="34"/>
    <w:qFormat/>
    <w:rsid w:val="00175F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70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7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комп информатики</dc:creator>
  <cp:keywords/>
  <dc:description/>
  <cp:lastModifiedBy>User</cp:lastModifiedBy>
  <cp:revision>16</cp:revision>
  <cp:lastPrinted>2022-10-04T19:33:00Z</cp:lastPrinted>
  <dcterms:created xsi:type="dcterms:W3CDTF">2021-09-23T06:34:00Z</dcterms:created>
  <dcterms:modified xsi:type="dcterms:W3CDTF">2022-12-30T07:03:00Z</dcterms:modified>
</cp:coreProperties>
</file>