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D5" w:rsidRDefault="008F767C" w:rsidP="00BC34D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Сценарий праздника к</w:t>
      </w:r>
      <w:r w:rsidR="009274B9" w:rsidRPr="00BC34D5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о</w:t>
      </w:r>
      <w:r w:rsidRPr="00BC34D5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Дню учителя</w:t>
      </w:r>
      <w:r w:rsid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F767C" w:rsidRPr="00BC34D5" w:rsidRDefault="008F767C" w:rsidP="00BC34D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BC34D5">
        <w:rPr>
          <w:rFonts w:ascii="Arial" w:eastAsia="Times New Roman" w:hAnsi="Arial" w:cs="Arial"/>
          <w:b/>
          <w:bCs/>
          <w:color w:val="FF0000"/>
          <w:sz w:val="32"/>
          <w:szCs w:val="28"/>
          <w:lang w:eastAsia="ru-RU"/>
        </w:rPr>
        <w:t>«Мастера кулинарного искусства»</w:t>
      </w:r>
    </w:p>
    <w:p w:rsidR="008F767C" w:rsidRPr="00BC34D5" w:rsidRDefault="008F767C" w:rsidP="008F767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2017-2018 учебный год</w:t>
      </w:r>
    </w:p>
    <w:p w:rsidR="008F767C" w:rsidRPr="00BC34D5" w:rsidRDefault="008F767C" w:rsidP="008F767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3B498D" w:rsidRPr="00BC34D5" w:rsidRDefault="00997988" w:rsidP="00C64B9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Ведущий</w:t>
      </w:r>
      <w:r w:rsidR="008F767C" w:rsidRPr="00BC34D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: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B498D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Добрый день, уважаемые </w:t>
      </w:r>
      <w:r w:rsidR="003B498D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педагоги</w:t>
      </w:r>
      <w:r w:rsidR="003B498D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 Сегодня у нас праздник, профессиона</w:t>
      </w:r>
      <w:r w:rsidR="003B498D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льный праздник  - День учителя!</w:t>
      </w:r>
    </w:p>
    <w:p w:rsidR="003B498D" w:rsidRPr="00BC34D5" w:rsidRDefault="003B498D" w:rsidP="00C64B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Сегодня 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дар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ят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только цветы и улыбки. 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говор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ят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«Спасибо» за ваш труд, за терпение и умение, которые вы пр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оявляете к каждому из учеников.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</w:t>
      </w:r>
      <w:proofErr w:type="gramStart"/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сыщешь</w:t>
      </w:r>
      <w:proofErr w:type="gramEnd"/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времени прекрасней…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Шуршаньем липовых аллей,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Звенящей синью входит празд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Моих друзей  - учителей.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 вновь го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реть и волноваться,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новь каждый  - мастер и творец,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Вновь отдавать свое богатство,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Богатство мыслей и сердец.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Учиться нужно – это дело!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Шагать! Дороги хороши!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 в мире радостнее дела,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 воспитание души!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Наставникам  - стихи и песни;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Сверканье вдохновенных строк –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Мудрейшей</w:t>
      </w:r>
      <w:proofErr w:type="gramEnd"/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изо всех профессий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названьем гордым Педагог!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 в мире должности прекрасней,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Труда отважней и милей.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Сияет синь. Сегодня праздник</w:t>
      </w:r>
    </w:p>
    <w:p w:rsidR="003B498D" w:rsidRPr="00BC34D5" w:rsidRDefault="003B498D" w:rsidP="003B49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Моих друзей  - учителей!</w:t>
      </w:r>
    </w:p>
    <w:p w:rsidR="008F767C" w:rsidRPr="00BC34D5" w:rsidRDefault="009274B9" w:rsidP="00C64B9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Детей </w:t>
      </w:r>
      <w:r w:rsidR="00C64B92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учить и воспитывать умее</w:t>
      </w:r>
      <w:r w:rsidR="00C64B92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точно</w:t>
      </w:r>
      <w:r w:rsidR="00C64B92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А ещё </w:t>
      </w:r>
      <w:r w:rsidR="00C64B92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все </w:t>
      </w:r>
      <w:r w:rsidR="00C64B92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мы </w:t>
      </w:r>
      <w:r w:rsidR="00C64B92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вами любим вкусно и изобильно покушать.</w:t>
      </w:r>
      <w:r w:rsidR="00C64B92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Поэтому с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егодня вашему вниманию будет представлен смотр кулинарного искусства. Именно искусства. И как сказал Моруа: «Как живопись и музыка, так и кухня - 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искусство. Живопись очаровывает глаз, музыка - слух, а кулинария - вкус».</w:t>
      </w:r>
    </w:p>
    <w:p w:rsidR="00C30322" w:rsidRPr="00BC34D5" w:rsidRDefault="00C64B92" w:rsidP="00B4756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Хочу обратить Ваше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внимани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изобилие блюд 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участни</w:t>
      </w:r>
      <w:r w:rsidR="00CD6B86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кулинарного поединка </w:t>
      </w:r>
      <w:r w:rsidR="008F767C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«Мастера кулинарного искусства»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объяв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ить первый конкурс «Представление блюд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». </w:t>
      </w:r>
      <w:r w:rsidR="009274B9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буду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6B86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выбирать поочерёдно</w:t>
      </w:r>
      <w:r w:rsidR="00C718C2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блюдо, а </w:t>
      </w:r>
      <w:r w:rsidR="00CD6B86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 хозяйка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718C2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или хозяйки 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представля</w:t>
      </w:r>
      <w:r w:rsidR="00C718C2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 его, 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оценива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пятибалльной шкале.</w:t>
      </w:r>
    </w:p>
    <w:p w:rsidR="00B47561" w:rsidRPr="00BC34D5" w:rsidRDefault="00B47561" w:rsidP="00B47561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1</w:t>
      </w:r>
      <w:r w:rsidR="000242A3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</w:t>
      </w:r>
      <w:r w:rsidR="008F767C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онкурс «</w:t>
      </w:r>
      <w:r w:rsidR="00C30322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Представление блюд</w:t>
      </w:r>
      <w:r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а</w:t>
      </w:r>
      <w:r w:rsidR="00C30322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…………………….</w:t>
      </w:r>
    </w:p>
    <w:p w:rsidR="00CD6B86" w:rsidRPr="00BC34D5" w:rsidRDefault="00997988" w:rsidP="00B47561">
      <w:pPr>
        <w:shd w:val="clear" w:color="auto" w:fill="FFFFFF"/>
        <w:spacing w:after="15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="008F767C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CD6B86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Главная задача </w:t>
      </w:r>
      <w:r w:rsidR="00CD6B86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настоящей </w:t>
      </w:r>
      <w:r w:rsidR="00C718C2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женщины, жены, матери </w:t>
      </w:r>
      <w:r w:rsidR="00CD6B86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готовить не только вкусно, но и полезно. Но чтобы овладеть всеми тонкостями искусства приготовления пищи, надо знать очень многое.</w:t>
      </w:r>
      <w:r w:rsidR="00B47561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Прошу участниц конкурса выйти ко мне.</w:t>
      </w:r>
    </w:p>
    <w:p w:rsidR="00117FB5" w:rsidRPr="00BC34D5" w:rsidRDefault="00C30322" w:rsidP="00C30322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Далее </w:t>
      </w:r>
      <w:r w:rsidR="00B47561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6B86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</w:t>
      </w:r>
      <w:r w:rsidR="00B47561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ете</w:t>
      </w:r>
      <w:r w:rsidR="00CD6B86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соревноваться в командах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CD6B86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Поэтому</w:t>
      </w:r>
      <w:r w:rsidR="00B47561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CD6B86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методом жеребьёвки</w:t>
      </w:r>
      <w:r w:rsidR="00B47561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CD6B86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мы разделимся пополам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B47561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Выбираем номер своей команды. </w:t>
      </w:r>
    </w:p>
    <w:p w:rsidR="008F767C" w:rsidRPr="00BC34D5" w:rsidRDefault="00B47561" w:rsidP="00C30322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(КАРТОЧКИ С НОМЕРАМИ КОМАНД)</w:t>
      </w:r>
      <w:r w:rsidR="00C30322" w:rsidRPr="00BC34D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</w:p>
    <w:p w:rsidR="008F767C" w:rsidRPr="00BC34D5" w:rsidRDefault="008F767C" w:rsidP="00B47561">
      <w:pPr>
        <w:spacing w:after="15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 второй конкурс называется </w:t>
      </w:r>
      <w:r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«А знаете ли вы?»</w:t>
      </w:r>
    </w:p>
    <w:p w:rsidR="008F767C" w:rsidRPr="00BC34D5" w:rsidRDefault="008F767C" w:rsidP="008F767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буду каждой команде поочередно задавать вопросы, а вы должны на них отвечать. За каждый правильный ответ команда получает 1 балл.</w:t>
      </w:r>
    </w:p>
    <w:p w:rsidR="008F767C" w:rsidRPr="00BC34D5" w:rsidRDefault="00B47561" w:rsidP="00B47561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0242A3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F767C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конкурс «А знаете ли вы?»</w:t>
      </w:r>
    </w:p>
    <w:p w:rsidR="008F767C" w:rsidRPr="00BC34D5" w:rsidRDefault="008F767C" w:rsidP="008F7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Вопросы 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(задаются командам поочередно):</w:t>
      </w:r>
    </w:p>
    <w:p w:rsidR="008F767C" w:rsidRPr="00BC34D5" w:rsidRDefault="008F767C" w:rsidP="008F7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такое котлета? (жареная лепешка из фарша)</w:t>
      </w:r>
    </w:p>
    <w:p w:rsidR="008F767C" w:rsidRPr="00BC34D5" w:rsidRDefault="008F767C" w:rsidP="008F7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такое какао? (напиток из молока и какао)</w:t>
      </w:r>
    </w:p>
    <w:p w:rsidR="008F767C" w:rsidRPr="00BC34D5" w:rsidRDefault="008F767C" w:rsidP="008F7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Что такое </w:t>
      </w:r>
      <w:proofErr w:type="spellStart"/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шаурма</w:t>
      </w:r>
      <w:proofErr w:type="spellEnd"/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(начинка из курицы, овощей, завернутая в лаваш)</w:t>
      </w:r>
    </w:p>
    <w:p w:rsidR="008F767C" w:rsidRPr="00BC34D5" w:rsidRDefault="00B47561" w:rsidP="008F7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такое плов? (Блюдо из риса, мяса, овощей.)</w:t>
      </w:r>
    </w:p>
    <w:p w:rsidR="008F767C" w:rsidRPr="00BC34D5" w:rsidRDefault="008F767C" w:rsidP="008F7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такое пицца? (пирог в виде лепешки, сверху начинка из колбасы, сыра, грибов, майонеза, томатной пасты)</w:t>
      </w:r>
    </w:p>
    <w:p w:rsidR="008F767C" w:rsidRPr="00BC34D5" w:rsidRDefault="008F767C" w:rsidP="008F7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такое щи? (блюдо из капусты, картошки, лука, моркови на бульоне)</w:t>
      </w:r>
    </w:p>
    <w:p w:rsidR="00997988" w:rsidRPr="00BC34D5" w:rsidRDefault="00997988" w:rsidP="00B47561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BC34D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Ведущий:</w:t>
      </w:r>
    </w:p>
    <w:p w:rsidR="008F767C" w:rsidRPr="00BC34D5" w:rsidRDefault="008F767C" w:rsidP="008F7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Ах, каких мне выбрать овощей</w:t>
      </w:r>
    </w:p>
    <w:p w:rsidR="008F767C" w:rsidRPr="00BC34D5" w:rsidRDefault="008F767C" w:rsidP="008F7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салата, винегрета и для щей?</w:t>
      </w:r>
    </w:p>
    <w:p w:rsidR="008F767C" w:rsidRPr="00BC34D5" w:rsidRDefault="008F767C" w:rsidP="008F7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мне только разобраться и понять,</w:t>
      </w:r>
    </w:p>
    <w:p w:rsidR="008F767C" w:rsidRPr="00BC34D5" w:rsidRDefault="008F767C" w:rsidP="008F7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мне для обеда выбирать?</w:t>
      </w:r>
    </w:p>
    <w:p w:rsidR="008F767C" w:rsidRPr="00BC34D5" w:rsidRDefault="00B47561" w:rsidP="00B47561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3</w:t>
      </w:r>
      <w:r w:rsidR="000242A3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</w:t>
      </w:r>
      <w:r w:rsidR="002C4287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онкурс</w:t>
      </w:r>
      <w:r w:rsidR="008F767C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r w:rsidR="002C4287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Готовим итальянскую пасту</w:t>
      </w:r>
      <w:r w:rsidR="008F767C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B47561" w:rsidRPr="00BC34D5" w:rsidRDefault="00B47561" w:rsidP="00B4756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7FB5" w:rsidRPr="00BC34D5" w:rsidRDefault="00B47561" w:rsidP="00117FB5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ваших столах разложены карточки с названиями продуктов (одинаковые для всех команд). </w:t>
      </w:r>
      <w:r w:rsidR="002C4287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частник</w:t>
      </w:r>
      <w:r w:rsidR="002C4287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команд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C4287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выбирают из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C4287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предложенных </w:t>
      </w:r>
      <w:r w:rsidR="00FA23F4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наименований 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карточк</w:t>
      </w:r>
      <w:r w:rsidR="002C4287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нужным</w:t>
      </w:r>
      <w:r w:rsidR="002C4287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ингредиент</w:t>
      </w:r>
      <w:r w:rsidR="002C4287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ами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r w:rsidR="002C4287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пасты карбонара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 клад</w:t>
      </w:r>
      <w:r w:rsidR="002C4287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C4287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 в чашки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Победителем считается команда, которая правильно собрала все </w:t>
      </w:r>
      <w:r w:rsidR="002C4287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необходимые 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продукты для </w:t>
      </w:r>
      <w:r w:rsidR="002C4287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пасты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2C4287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Оценивается количество правильных ответов +1 балл, неправильных -1 балл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117FB5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F767C" w:rsidRPr="00BC34D5" w:rsidRDefault="00117FB5" w:rsidP="00117FB5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(</w:t>
      </w:r>
      <w:r w:rsidRPr="00BC34D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КАРТОЧКИ С НАЗВАНИЯМИ ПРОДУКТОВ</w:t>
      </w:r>
      <w:r w:rsidRPr="00BC34D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) </w:t>
      </w:r>
    </w:p>
    <w:p w:rsidR="008F767C" w:rsidRPr="00BC34D5" w:rsidRDefault="00997988" w:rsidP="00BC34D5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Ведущий: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A23F4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ока команды работают в качестве </w:t>
      </w:r>
      <w:r w:rsidR="00F953B7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итальянских 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поваров, проведем викторину.</w:t>
      </w:r>
    </w:p>
    <w:p w:rsidR="008F767C" w:rsidRPr="00BC34D5" w:rsidRDefault="008F767C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Викторина:</w:t>
      </w:r>
    </w:p>
    <w:p w:rsidR="008F767C" w:rsidRPr="00BC34D5" w:rsidRDefault="008F767C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Англичане не представляют новогоднего стола без традиционной жареной индейки, а вот в Венгрии и Австрии считается, что птицу есть в этот вечер нельзя. Почему? </w:t>
      </w:r>
      <w:r w:rsidRPr="00BC34D5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Улетит счастье.</w:t>
      </w:r>
    </w:p>
    <w:p w:rsidR="008F767C" w:rsidRPr="00BC34D5" w:rsidRDefault="008F767C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Как называется полный комплект столовой или чайной посуды? </w:t>
      </w:r>
      <w:r w:rsidRPr="00BC34D5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Сервиз.</w:t>
      </w:r>
    </w:p>
    <w:p w:rsidR="008F767C" w:rsidRPr="00BC34D5" w:rsidRDefault="008F767C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Скажите по-английски: “стружка, тонкие кусочки”. </w:t>
      </w:r>
      <w:r w:rsidRPr="00BC34D5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Чипсы.</w:t>
      </w:r>
    </w:p>
    <w:p w:rsidR="008F767C" w:rsidRPr="00BC34D5" w:rsidRDefault="008F767C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Почему американцы рекламируют червивые яблоки? </w:t>
      </w:r>
      <w:r w:rsidRPr="00BC34D5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Черви питаются только экологически чистыми яблоками.</w:t>
      </w:r>
    </w:p>
    <w:p w:rsidR="008F767C" w:rsidRPr="00BC34D5" w:rsidRDefault="008F767C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5.Что сырым не едят, а вареным выбрасывают? </w:t>
      </w:r>
      <w:r w:rsidRPr="00BC34D5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Лавровый лист.</w:t>
      </w:r>
    </w:p>
    <w:p w:rsidR="008F767C" w:rsidRPr="00BC34D5" w:rsidRDefault="008F767C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Сколько яиц можно съесть натощак? </w:t>
      </w:r>
      <w:r w:rsidRPr="00BC34D5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Одно</w:t>
      </w:r>
    </w:p>
    <w:p w:rsidR="008F767C" w:rsidRPr="00BC34D5" w:rsidRDefault="008F767C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В каком году люди едят более обыкновенного? </w:t>
      </w:r>
      <w:r w:rsidRPr="00BC34D5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В високосном.</w:t>
      </w:r>
    </w:p>
    <w:p w:rsidR="008F767C" w:rsidRPr="00BC34D5" w:rsidRDefault="008F767C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На Руси раньше и тесто и кадка назывались одинаково. Как? </w:t>
      </w:r>
      <w:r w:rsidRPr="00BC34D5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Квашня.</w:t>
      </w:r>
    </w:p>
    <w:p w:rsidR="008F767C" w:rsidRPr="00BC34D5" w:rsidRDefault="008F767C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Из какой муки раньше пеклись традиционные русские блины? </w:t>
      </w:r>
      <w:r w:rsidRPr="00BC34D5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Из гречишной.</w:t>
      </w:r>
    </w:p>
    <w:p w:rsidR="00C47661" w:rsidRPr="00BC34D5" w:rsidRDefault="008F767C" w:rsidP="00BC34D5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С чего начинается любое застолье? </w:t>
      </w:r>
      <w:r w:rsidRPr="00BC34D5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С мытья рук.</w:t>
      </w:r>
      <w:r w:rsidR="00C47661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F767C" w:rsidRPr="00BC34D5" w:rsidRDefault="00C47661" w:rsidP="00BC34D5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Итак, </w:t>
      </w:r>
      <w:r w:rsidR="00BC34D5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ВЕРНЁМСЯ К НАШИМ КОМАНДАМ, 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 же </w:t>
      </w:r>
      <w:r w:rsidR="00BC34D5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НАМ 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потребуется для приг</w:t>
      </w:r>
      <w:r w:rsidR="00BC34D5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отовления пасты карбонара дома? </w:t>
      </w:r>
      <w:proofErr w:type="gramStart"/>
      <w:r w:rsidR="00BC34D5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Это - 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спагетти, бекон, </w:t>
      </w:r>
      <w:r w:rsidR="00BC34D5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яичные 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желтки, сливки, сыр пармезан, чеснок, листики петрушки, соль, черный перец.</w:t>
      </w:r>
      <w:proofErr w:type="gramEnd"/>
    </w:p>
    <w:p w:rsidR="008F767C" w:rsidRPr="00BC34D5" w:rsidRDefault="00997988" w:rsidP="00BC34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C34D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Ведущий: 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Ну, какой же кулинарный поединок без игры </w:t>
      </w:r>
      <w:r w:rsidR="00F953B7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F953B7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Угадайка</w:t>
      </w:r>
      <w:proofErr w:type="spellEnd"/>
      <w:r w:rsidR="00F953B7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F953B7" w:rsidRPr="00BC34D5" w:rsidRDefault="005D5F63" w:rsidP="00BC34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4</w:t>
      </w:r>
      <w:r w:rsidR="00F953B7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конкурс «</w:t>
      </w:r>
      <w:proofErr w:type="spellStart"/>
      <w:r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Угадайка</w:t>
      </w:r>
      <w:proofErr w:type="spellEnd"/>
      <w:r w:rsidR="00F953B7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8F767C" w:rsidRPr="00BC34D5" w:rsidRDefault="00BC34D5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 мне приглашаются 2 участника, по одному от каждой команды.</w:t>
      </w:r>
    </w:p>
    <w:p w:rsidR="00BC34D5" w:rsidRPr="00BC34D5" w:rsidRDefault="008F767C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завяжем Вам  глаза,  и на ощупь Вы должны определить разные сорта круп</w:t>
      </w:r>
      <w:r w:rsidR="00BC34D5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F767C" w:rsidRPr="00BC34D5" w:rsidRDefault="00BC34D5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FF0000"/>
          <w:sz w:val="28"/>
          <w:szCs w:val="28"/>
          <w:lang w:eastAsia="ru-RU"/>
        </w:rPr>
        <w:lastRenderedPageBreak/>
        <w:t xml:space="preserve">(КРУПЫ: </w:t>
      </w:r>
      <w:r w:rsidR="008F767C" w:rsidRPr="00BC34D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манная, перлов</w:t>
      </w:r>
      <w:r w:rsidRPr="00BC34D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ая, рисовая, пшенная, гречневая, В РАЗНЫХ ТАРЕЛКАХ)</w:t>
      </w:r>
    </w:p>
    <w:p w:rsidR="008F767C" w:rsidRPr="00BC34D5" w:rsidRDefault="008F767C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давайте еще раз проведем этот конкурс!</w:t>
      </w:r>
    </w:p>
    <w:p w:rsidR="008F767C" w:rsidRPr="00BC34D5" w:rsidRDefault="008F767C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Приглашаются еще 2 участника.</w:t>
      </w:r>
    </w:p>
    <w:p w:rsidR="008F767C" w:rsidRPr="00BC34D5" w:rsidRDefault="00997988" w:rsidP="00BC34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BC34D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Ведущий:</w:t>
      </w:r>
      <w:r w:rsidR="00C47661" w:rsidRPr="00BC34D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приглашаю к себе </w:t>
      </w:r>
      <w:r w:rsidR="00C47661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одному человеку от команды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F767C" w:rsidRPr="00BC34D5" w:rsidRDefault="005D5F63" w:rsidP="00BC34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5 конкурс «Художники»</w:t>
      </w:r>
    </w:p>
    <w:p w:rsidR="008F767C" w:rsidRPr="00BC34D5" w:rsidRDefault="008F767C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5 минут каждый из вас должен нарисовать полезный завтрак и объяснить, какие продукты нужно есть на завтрак и почему.</w:t>
      </w:r>
      <w:r w:rsidR="000242A3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Команды могут помогать. Но рисует только один человек.</w:t>
      </w:r>
    </w:p>
    <w:p w:rsidR="00BC34D5" w:rsidRPr="00BC34D5" w:rsidRDefault="00BC34D5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(2 </w:t>
      </w:r>
      <w:proofErr w:type="gramStart"/>
      <w:r w:rsidRPr="00BC34D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МАГНИТНЫХ</w:t>
      </w:r>
      <w:proofErr w:type="gramEnd"/>
      <w:r w:rsidRPr="00BC34D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ДОСКИ ИЗ НАЧАЛКИ, И МАРКЕРЫ)</w:t>
      </w:r>
    </w:p>
    <w:p w:rsidR="00C47661" w:rsidRPr="00BC34D5" w:rsidRDefault="00C47661" w:rsidP="00BC34D5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Ведущий:</w:t>
      </w:r>
      <w:r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Пока наши художники рисуют, предлагаю всем 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окунуться в детство и вспомнить сказки. 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сказках и рассказах встречаются разные вкусности.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Вот сейчас </w:t>
      </w:r>
      <w:r w:rsidR="000242A3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проверим память наших педагогов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47661" w:rsidRPr="00BC34D5" w:rsidRDefault="00C47661" w:rsidP="00BC34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Конкурс для зрителей «В гостях у сказки».</w:t>
      </w:r>
    </w:p>
    <w:p w:rsidR="00C47661" w:rsidRPr="00BC34D5" w:rsidRDefault="00C47661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      Что несла бабушке Красная Шапочка? (пирожки и горшочек масла)</w:t>
      </w:r>
    </w:p>
    <w:p w:rsidR="00C47661" w:rsidRPr="00BC34D5" w:rsidRDefault="00C47661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      Где спрятался седьмой козленок? (в печке)</w:t>
      </w:r>
    </w:p>
    <w:p w:rsidR="00C47661" w:rsidRPr="00BC34D5" w:rsidRDefault="00C47661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      Что больше всего любил </w:t>
      </w:r>
      <w:proofErr w:type="spellStart"/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Карлсон</w:t>
      </w:r>
      <w:proofErr w:type="spellEnd"/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(варенье и печенье)</w:t>
      </w:r>
    </w:p>
    <w:p w:rsidR="00C47661" w:rsidRPr="00BC34D5" w:rsidRDefault="00C47661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      Где баба взяла муку </w:t>
      </w:r>
      <w:proofErr w:type="gramStart"/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колобка? (по амбару помела, по сусекам поскребла)</w:t>
      </w:r>
    </w:p>
    <w:p w:rsidR="00C47661" w:rsidRPr="00BC34D5" w:rsidRDefault="00C47661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      Из чего фея сделала карету Золушке? (тыквы)</w:t>
      </w:r>
    </w:p>
    <w:p w:rsidR="00C47661" w:rsidRPr="00BC34D5" w:rsidRDefault="00C47661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      Назовите вкусные имена друзей незнайки (Пончик и </w:t>
      </w:r>
      <w:proofErr w:type="spellStart"/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Сиропчик</w:t>
      </w:r>
      <w:proofErr w:type="spellEnd"/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C47661" w:rsidRPr="00BC34D5" w:rsidRDefault="00C47661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      Как погиб царь в Коньке – Горбунке? (сварился в молоке)</w:t>
      </w:r>
    </w:p>
    <w:p w:rsidR="00C47661" w:rsidRPr="00BC34D5" w:rsidRDefault="00C47661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      Чем Фатима смазала мерку Али – Бабы? (медом)</w:t>
      </w:r>
    </w:p>
    <w:p w:rsidR="00C47661" w:rsidRPr="00BC34D5" w:rsidRDefault="00C47661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      Сколько чашек и с чем выпили букашки из сказки «Муху – цокотуха»? (по 3 чашки с молоком и крендельком)</w:t>
      </w:r>
    </w:p>
    <w:p w:rsidR="00C47661" w:rsidRPr="00BC34D5" w:rsidRDefault="00C47661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  Что топтала кобылица в Коньке - Горбунке? (пшеницу)</w:t>
      </w:r>
    </w:p>
    <w:p w:rsidR="00C47661" w:rsidRPr="00BC34D5" w:rsidRDefault="00C47661" w:rsidP="00BC34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  На чем было написано письмо старой лапландки? (на рыбе)</w:t>
      </w:r>
    </w:p>
    <w:p w:rsidR="008F767C" w:rsidRPr="00BC34D5" w:rsidRDefault="00C47661" w:rsidP="00BC34D5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  Как звали гра</w:t>
      </w:r>
      <w:r w:rsidR="000242A3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 – мальчика из «</w:t>
      </w:r>
      <w:proofErr w:type="spellStart"/>
      <w:r w:rsidR="000242A3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Чипполино</w:t>
      </w:r>
      <w:proofErr w:type="spellEnd"/>
      <w:r w:rsidR="000242A3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»? (</w:t>
      </w: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Вишенка)</w:t>
      </w:r>
      <w:r w:rsidRPr="00BC34D5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</w:p>
    <w:p w:rsidR="008F767C" w:rsidRPr="00BC34D5" w:rsidRDefault="00997988" w:rsidP="00BC34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Ведущий:</w:t>
      </w:r>
      <w:r w:rsidR="008F767C" w:rsidRPr="00BC34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Думаю, пришло время </w:t>
      </w:r>
      <w:r w:rsidR="000242A3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командам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представить свои </w:t>
      </w:r>
      <w:r w:rsidR="000242A3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полезные завтраки</w:t>
      </w:r>
      <w:r w:rsidR="008F767C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117FB5"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117FB5" w:rsidRPr="00BC34D5" w:rsidRDefault="00117FB5" w:rsidP="00BC34D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34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теперь подведём итоги нашего конкурса.</w:t>
      </w:r>
    </w:p>
    <w:p w:rsidR="000242A3" w:rsidRDefault="000242A3" w:rsidP="009979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4D5" w:rsidRDefault="00BC34D5" w:rsidP="00BC34D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A3" w:rsidRPr="00BC34D5" w:rsidRDefault="000242A3" w:rsidP="00BC34D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8F767C" w:rsidRPr="00FA23F4" w:rsidRDefault="00997988" w:rsidP="00FA23F4">
      <w:pPr>
        <w:spacing w:after="150" w:line="48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FA23F4">
        <w:rPr>
          <w:rFonts w:ascii="Arial" w:eastAsia="Times New Roman" w:hAnsi="Arial" w:cs="Arial"/>
          <w:noProof/>
          <w:color w:val="000000"/>
          <w:sz w:val="32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6D839" wp14:editId="1A120A08">
                <wp:simplePos x="0" y="0"/>
                <wp:positionH relativeFrom="column">
                  <wp:posOffset>3272409</wp:posOffset>
                </wp:positionH>
                <wp:positionV relativeFrom="paragraph">
                  <wp:posOffset>-31496</wp:posOffset>
                </wp:positionV>
                <wp:extent cx="2948026" cy="9868027"/>
                <wp:effectExtent l="0" t="0" r="508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026" cy="9868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капуста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мясо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свекла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лук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укроп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чеснок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морковь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картошка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лавровый лист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рис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манка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пшено</w:t>
                            </w:r>
                          </w:p>
                          <w:p w:rsidR="00997988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рыба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257.65pt;margin-top:-2.5pt;width:232.15pt;height:7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" fillcolor="white [3201]" stroked="f" strokeweight=".5pt">
                <v:textbox>
                  <w:txbxContent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капуста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мясо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свекла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лук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укроп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чеснок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морковь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картошка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лавровый лист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рис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манка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пшено</w:t>
                      </w:r>
                    </w:p>
                    <w:p w:rsidR="00997988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рыба</w:t>
                      </w:r>
                    </w:p>
                  </w:txbxContent>
                </v:textbox>
              </v:shape>
            </w:pict>
          </mc:Fallback>
        </mc:AlternateContent>
      </w:r>
      <w:r w:rsidR="008F767C" w:rsidRPr="00FA23F4">
        <w:rPr>
          <w:rFonts w:ascii="Arial" w:eastAsia="Times New Roman" w:hAnsi="Arial" w:cs="Arial"/>
          <w:b/>
          <w:bCs/>
          <w:color w:val="000000"/>
          <w:sz w:val="44"/>
          <w:szCs w:val="32"/>
          <w:lang w:eastAsia="ru-RU"/>
        </w:rPr>
        <w:t>капуста</w:t>
      </w:r>
    </w:p>
    <w:p w:rsidR="008F767C" w:rsidRPr="00FA23F4" w:rsidRDefault="008F767C" w:rsidP="00FA23F4">
      <w:pPr>
        <w:spacing w:after="150" w:line="48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FA23F4">
        <w:rPr>
          <w:rFonts w:ascii="Arial" w:eastAsia="Times New Roman" w:hAnsi="Arial" w:cs="Arial"/>
          <w:b/>
          <w:bCs/>
          <w:color w:val="000000"/>
          <w:sz w:val="44"/>
          <w:szCs w:val="32"/>
          <w:lang w:eastAsia="ru-RU"/>
        </w:rPr>
        <w:t>мясо</w:t>
      </w:r>
    </w:p>
    <w:p w:rsidR="008F767C" w:rsidRPr="00FA23F4" w:rsidRDefault="008F767C" w:rsidP="00FA23F4">
      <w:pPr>
        <w:spacing w:after="150" w:line="48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FA23F4">
        <w:rPr>
          <w:rFonts w:ascii="Arial" w:eastAsia="Times New Roman" w:hAnsi="Arial" w:cs="Arial"/>
          <w:b/>
          <w:bCs/>
          <w:color w:val="000000"/>
          <w:sz w:val="44"/>
          <w:szCs w:val="32"/>
          <w:lang w:eastAsia="ru-RU"/>
        </w:rPr>
        <w:t>свекла</w:t>
      </w:r>
    </w:p>
    <w:p w:rsidR="008F767C" w:rsidRPr="00FA23F4" w:rsidRDefault="008F767C" w:rsidP="00FA23F4">
      <w:pPr>
        <w:spacing w:after="150" w:line="48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FA23F4">
        <w:rPr>
          <w:rFonts w:ascii="Arial" w:eastAsia="Times New Roman" w:hAnsi="Arial" w:cs="Arial"/>
          <w:b/>
          <w:bCs/>
          <w:color w:val="000000"/>
          <w:sz w:val="44"/>
          <w:szCs w:val="32"/>
          <w:lang w:eastAsia="ru-RU"/>
        </w:rPr>
        <w:t>лук</w:t>
      </w:r>
    </w:p>
    <w:p w:rsidR="008F767C" w:rsidRPr="00FA23F4" w:rsidRDefault="008F767C" w:rsidP="00FA23F4">
      <w:pPr>
        <w:spacing w:after="150" w:line="48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FA23F4">
        <w:rPr>
          <w:rFonts w:ascii="Arial" w:eastAsia="Times New Roman" w:hAnsi="Arial" w:cs="Arial"/>
          <w:b/>
          <w:bCs/>
          <w:color w:val="000000"/>
          <w:sz w:val="44"/>
          <w:szCs w:val="32"/>
          <w:lang w:eastAsia="ru-RU"/>
        </w:rPr>
        <w:t>укроп</w:t>
      </w:r>
    </w:p>
    <w:p w:rsidR="008F767C" w:rsidRPr="00FA23F4" w:rsidRDefault="008F767C" w:rsidP="00FA23F4">
      <w:pPr>
        <w:spacing w:after="150" w:line="48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FA23F4">
        <w:rPr>
          <w:rFonts w:ascii="Arial" w:eastAsia="Times New Roman" w:hAnsi="Arial" w:cs="Arial"/>
          <w:b/>
          <w:bCs/>
          <w:color w:val="000000"/>
          <w:sz w:val="44"/>
          <w:szCs w:val="32"/>
          <w:lang w:eastAsia="ru-RU"/>
        </w:rPr>
        <w:t>чеснок</w:t>
      </w:r>
    </w:p>
    <w:p w:rsidR="008F767C" w:rsidRPr="00FA23F4" w:rsidRDefault="008F767C" w:rsidP="00FA23F4">
      <w:pPr>
        <w:spacing w:after="150" w:line="48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FA23F4">
        <w:rPr>
          <w:rFonts w:ascii="Arial" w:eastAsia="Times New Roman" w:hAnsi="Arial" w:cs="Arial"/>
          <w:b/>
          <w:bCs/>
          <w:color w:val="000000"/>
          <w:sz w:val="44"/>
          <w:szCs w:val="32"/>
          <w:lang w:eastAsia="ru-RU"/>
        </w:rPr>
        <w:t>морковь</w:t>
      </w:r>
    </w:p>
    <w:p w:rsidR="008F767C" w:rsidRPr="00FA23F4" w:rsidRDefault="008F767C" w:rsidP="00FA23F4">
      <w:pPr>
        <w:spacing w:after="150" w:line="48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FA23F4">
        <w:rPr>
          <w:rFonts w:ascii="Arial" w:eastAsia="Times New Roman" w:hAnsi="Arial" w:cs="Arial"/>
          <w:b/>
          <w:bCs/>
          <w:color w:val="000000"/>
          <w:sz w:val="44"/>
          <w:szCs w:val="32"/>
          <w:lang w:eastAsia="ru-RU"/>
        </w:rPr>
        <w:t>картошка</w:t>
      </w:r>
    </w:p>
    <w:p w:rsidR="008F767C" w:rsidRPr="00FA23F4" w:rsidRDefault="008F767C" w:rsidP="00FA23F4">
      <w:pPr>
        <w:spacing w:after="150" w:line="48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FA23F4">
        <w:rPr>
          <w:rFonts w:ascii="Arial" w:eastAsia="Times New Roman" w:hAnsi="Arial" w:cs="Arial"/>
          <w:b/>
          <w:bCs/>
          <w:color w:val="000000"/>
          <w:sz w:val="44"/>
          <w:szCs w:val="32"/>
          <w:lang w:eastAsia="ru-RU"/>
        </w:rPr>
        <w:t>лавровый лист</w:t>
      </w:r>
    </w:p>
    <w:p w:rsidR="008F767C" w:rsidRPr="00FA23F4" w:rsidRDefault="008F767C" w:rsidP="00FA23F4">
      <w:pPr>
        <w:spacing w:after="150" w:line="48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FA23F4">
        <w:rPr>
          <w:rFonts w:ascii="Arial" w:eastAsia="Times New Roman" w:hAnsi="Arial" w:cs="Arial"/>
          <w:b/>
          <w:bCs/>
          <w:color w:val="000000"/>
          <w:sz w:val="44"/>
          <w:szCs w:val="32"/>
          <w:lang w:eastAsia="ru-RU"/>
        </w:rPr>
        <w:t>рис</w:t>
      </w:r>
    </w:p>
    <w:p w:rsidR="008F767C" w:rsidRPr="00FA23F4" w:rsidRDefault="008F767C" w:rsidP="00FA23F4">
      <w:pPr>
        <w:spacing w:after="150" w:line="48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FA23F4">
        <w:rPr>
          <w:rFonts w:ascii="Arial" w:eastAsia="Times New Roman" w:hAnsi="Arial" w:cs="Arial"/>
          <w:b/>
          <w:bCs/>
          <w:color w:val="000000"/>
          <w:sz w:val="44"/>
          <w:szCs w:val="32"/>
          <w:lang w:eastAsia="ru-RU"/>
        </w:rPr>
        <w:t>манка</w:t>
      </w:r>
    </w:p>
    <w:p w:rsidR="008F767C" w:rsidRPr="00FA23F4" w:rsidRDefault="008F767C" w:rsidP="00FA23F4">
      <w:pPr>
        <w:spacing w:after="150" w:line="48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FA23F4">
        <w:rPr>
          <w:rFonts w:ascii="Arial" w:eastAsia="Times New Roman" w:hAnsi="Arial" w:cs="Arial"/>
          <w:b/>
          <w:bCs/>
          <w:color w:val="000000"/>
          <w:sz w:val="44"/>
          <w:szCs w:val="32"/>
          <w:lang w:eastAsia="ru-RU"/>
        </w:rPr>
        <w:t>пшено</w:t>
      </w:r>
    </w:p>
    <w:p w:rsidR="008F767C" w:rsidRPr="00FA23F4" w:rsidRDefault="008F767C" w:rsidP="00FA23F4">
      <w:pPr>
        <w:spacing w:after="150" w:line="48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FA23F4">
        <w:rPr>
          <w:rFonts w:ascii="Arial" w:eastAsia="Times New Roman" w:hAnsi="Arial" w:cs="Arial"/>
          <w:b/>
          <w:bCs/>
          <w:color w:val="000000"/>
          <w:sz w:val="44"/>
          <w:szCs w:val="32"/>
          <w:lang w:eastAsia="ru-RU"/>
        </w:rPr>
        <w:t>рыба</w:t>
      </w:r>
    </w:p>
    <w:p w:rsidR="008F767C" w:rsidRPr="00FA23F4" w:rsidRDefault="00FA23F4" w:rsidP="00FA23F4">
      <w:pPr>
        <w:spacing w:after="150" w:line="48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FA23F4">
        <w:rPr>
          <w:rFonts w:ascii="Arial" w:eastAsia="Times New Roman" w:hAnsi="Arial" w:cs="Arial"/>
          <w:noProof/>
          <w:color w:val="000000"/>
          <w:sz w:val="32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ED261" wp14:editId="2D09C774">
                <wp:simplePos x="0" y="0"/>
                <wp:positionH relativeFrom="column">
                  <wp:posOffset>3153410</wp:posOffset>
                </wp:positionH>
                <wp:positionV relativeFrom="paragraph">
                  <wp:posOffset>-76835</wp:posOffset>
                </wp:positionV>
                <wp:extent cx="2947670" cy="9867900"/>
                <wp:effectExtent l="0" t="0" r="508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986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молоко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сахар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мука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 xml:space="preserve">спагетти 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 xml:space="preserve">бекон 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 xml:space="preserve">яичные желтки 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 xml:space="preserve">сливки 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 xml:space="preserve">сыр пармезан 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чеснок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 xml:space="preserve">листики петрушки 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 xml:space="preserve">соль </w:t>
                            </w:r>
                          </w:p>
                          <w:p w:rsidR="00FA23F4" w:rsidRPr="00FA23F4" w:rsidRDefault="00FA23F4" w:rsidP="00FA23F4">
                            <w:pPr>
                              <w:spacing w:after="15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</w:pPr>
                            <w:r w:rsidRPr="00FA23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1"/>
                                <w:lang w:eastAsia="ru-RU"/>
                              </w:rPr>
                              <w:t>черный перец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48.3pt;margin-top:-6.05pt;width:232.1pt;height:7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" fillcolor="window" stroked="f" strokeweight=".5pt">
                <v:textbox>
                  <w:txbxContent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молоко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сахар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мука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 xml:space="preserve">спагетти 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 xml:space="preserve">бекон 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 xml:space="preserve">яичные желтки 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 xml:space="preserve">сливки 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 xml:space="preserve">сыр пармезан 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чеснок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 xml:space="preserve">листики петрушки 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 xml:space="preserve">соль </w:t>
                      </w:r>
                    </w:p>
                    <w:p w:rsidR="00FA23F4" w:rsidRPr="00FA23F4" w:rsidRDefault="00FA23F4" w:rsidP="00FA23F4">
                      <w:pPr>
                        <w:spacing w:after="15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</w:pPr>
                      <w:r w:rsidRPr="00FA23F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1"/>
                          <w:lang w:eastAsia="ru-RU"/>
                        </w:rPr>
                        <w:t>черный перец</w:t>
                      </w:r>
                    </w:p>
                  </w:txbxContent>
                </v:textbox>
              </v:shape>
            </w:pict>
          </mc:Fallback>
        </mc:AlternateContent>
      </w:r>
      <w:r w:rsidR="008F767C" w:rsidRPr="00FA23F4">
        <w:rPr>
          <w:rFonts w:ascii="Arial" w:eastAsia="Times New Roman" w:hAnsi="Arial" w:cs="Arial"/>
          <w:b/>
          <w:bCs/>
          <w:color w:val="000000"/>
          <w:sz w:val="44"/>
          <w:szCs w:val="32"/>
          <w:lang w:eastAsia="ru-RU"/>
        </w:rPr>
        <w:t>молоко</w:t>
      </w:r>
    </w:p>
    <w:p w:rsidR="008F767C" w:rsidRPr="00FA23F4" w:rsidRDefault="008F767C" w:rsidP="00FA23F4">
      <w:pPr>
        <w:spacing w:after="150" w:line="48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FA23F4">
        <w:rPr>
          <w:rFonts w:ascii="Arial" w:eastAsia="Times New Roman" w:hAnsi="Arial" w:cs="Arial"/>
          <w:b/>
          <w:bCs/>
          <w:color w:val="000000"/>
          <w:sz w:val="44"/>
          <w:szCs w:val="32"/>
          <w:lang w:eastAsia="ru-RU"/>
        </w:rPr>
        <w:t>сахар</w:t>
      </w:r>
    </w:p>
    <w:p w:rsidR="008F767C" w:rsidRPr="00FA23F4" w:rsidRDefault="008F767C" w:rsidP="00FA23F4">
      <w:pPr>
        <w:spacing w:after="150" w:line="480" w:lineRule="auto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FA23F4">
        <w:rPr>
          <w:rFonts w:ascii="Arial" w:eastAsia="Times New Roman" w:hAnsi="Arial" w:cs="Arial"/>
          <w:b/>
          <w:bCs/>
          <w:color w:val="000000"/>
          <w:sz w:val="44"/>
          <w:szCs w:val="32"/>
          <w:lang w:eastAsia="ru-RU"/>
        </w:rPr>
        <w:t>мука</w:t>
      </w:r>
    </w:p>
    <w:p w:rsidR="00FA23F4" w:rsidRPr="00FA23F4" w:rsidRDefault="00FA23F4" w:rsidP="00FA23F4">
      <w:pPr>
        <w:spacing w:after="150" w:line="480" w:lineRule="auto"/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</w:pPr>
      <w:r w:rsidRPr="00FA23F4"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  <w:t xml:space="preserve">спагетти </w:t>
      </w:r>
    </w:p>
    <w:p w:rsidR="00FA23F4" w:rsidRPr="00FA23F4" w:rsidRDefault="00FA23F4" w:rsidP="00FA23F4">
      <w:pPr>
        <w:spacing w:after="150" w:line="480" w:lineRule="auto"/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</w:pPr>
      <w:r w:rsidRPr="00FA23F4"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  <w:t xml:space="preserve">бекон </w:t>
      </w:r>
    </w:p>
    <w:p w:rsidR="00FA23F4" w:rsidRPr="00FA23F4" w:rsidRDefault="00FA23F4" w:rsidP="00FA23F4">
      <w:pPr>
        <w:spacing w:after="150" w:line="480" w:lineRule="auto"/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</w:pPr>
      <w:r w:rsidRPr="00FA23F4"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  <w:t xml:space="preserve">яичные </w:t>
      </w:r>
      <w:r w:rsidRPr="00FA23F4"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  <w:t xml:space="preserve">желтки </w:t>
      </w:r>
    </w:p>
    <w:p w:rsidR="00FA23F4" w:rsidRPr="00FA23F4" w:rsidRDefault="00FA23F4" w:rsidP="00FA23F4">
      <w:pPr>
        <w:spacing w:after="150" w:line="480" w:lineRule="auto"/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</w:pPr>
      <w:r w:rsidRPr="00FA23F4"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  <w:t xml:space="preserve">сливки </w:t>
      </w:r>
    </w:p>
    <w:p w:rsidR="00FA23F4" w:rsidRPr="00FA23F4" w:rsidRDefault="00FA23F4" w:rsidP="00FA23F4">
      <w:pPr>
        <w:spacing w:after="150" w:line="480" w:lineRule="auto"/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</w:pPr>
      <w:r w:rsidRPr="00FA23F4"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  <w:t>сыр пармезан</w:t>
      </w:r>
      <w:r w:rsidRPr="00FA23F4"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  <w:t xml:space="preserve"> </w:t>
      </w:r>
    </w:p>
    <w:p w:rsidR="00FA23F4" w:rsidRPr="00FA23F4" w:rsidRDefault="00FA23F4" w:rsidP="00FA23F4">
      <w:pPr>
        <w:spacing w:after="150" w:line="480" w:lineRule="auto"/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</w:pPr>
      <w:r w:rsidRPr="00FA23F4"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  <w:t>чеснок</w:t>
      </w:r>
    </w:p>
    <w:p w:rsidR="00FA23F4" w:rsidRPr="00FA23F4" w:rsidRDefault="00FA23F4" w:rsidP="00FA23F4">
      <w:pPr>
        <w:spacing w:after="150" w:line="480" w:lineRule="auto"/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</w:pPr>
      <w:r w:rsidRPr="00FA23F4"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  <w:t>листи</w:t>
      </w:r>
      <w:r w:rsidRPr="00FA23F4"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  <w:t>ки петрушки</w:t>
      </w:r>
      <w:r w:rsidRPr="00FA23F4"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  <w:t xml:space="preserve"> </w:t>
      </w:r>
    </w:p>
    <w:p w:rsidR="00FA23F4" w:rsidRPr="00FA23F4" w:rsidRDefault="00FA23F4" w:rsidP="00FA23F4">
      <w:pPr>
        <w:spacing w:after="150" w:line="480" w:lineRule="auto"/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</w:pPr>
      <w:r w:rsidRPr="00FA23F4"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  <w:t>со</w:t>
      </w:r>
      <w:r w:rsidRPr="00FA23F4"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  <w:t>ль</w:t>
      </w:r>
      <w:r w:rsidRPr="00FA23F4"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  <w:t xml:space="preserve"> </w:t>
      </w:r>
    </w:p>
    <w:p w:rsidR="008F767C" w:rsidRPr="00FA23F4" w:rsidRDefault="00FA23F4" w:rsidP="00FA23F4">
      <w:pPr>
        <w:spacing w:after="150" w:line="480" w:lineRule="auto"/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</w:pPr>
      <w:r w:rsidRPr="00FA23F4">
        <w:rPr>
          <w:rFonts w:ascii="Arial" w:eastAsia="Times New Roman" w:hAnsi="Arial" w:cs="Arial"/>
          <w:b/>
          <w:color w:val="000000"/>
          <w:sz w:val="44"/>
          <w:szCs w:val="28"/>
          <w:lang w:eastAsia="ru-RU"/>
        </w:rPr>
        <w:t>черный перец</w:t>
      </w:r>
    </w:p>
    <w:sectPr w:rsidR="008F767C" w:rsidRPr="00FA23F4" w:rsidSect="009274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5A2"/>
    <w:multiLevelType w:val="multilevel"/>
    <w:tmpl w:val="94C0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40012"/>
    <w:multiLevelType w:val="multilevel"/>
    <w:tmpl w:val="C6F8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6DBE"/>
    <w:multiLevelType w:val="multilevel"/>
    <w:tmpl w:val="D5A26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F5F34"/>
    <w:multiLevelType w:val="multilevel"/>
    <w:tmpl w:val="4F8A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8242A"/>
    <w:multiLevelType w:val="multilevel"/>
    <w:tmpl w:val="4DD0A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0459B"/>
    <w:multiLevelType w:val="multilevel"/>
    <w:tmpl w:val="03E4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C5581"/>
    <w:multiLevelType w:val="multilevel"/>
    <w:tmpl w:val="01F0B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118FD"/>
    <w:multiLevelType w:val="multilevel"/>
    <w:tmpl w:val="D0AC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03688"/>
    <w:multiLevelType w:val="hybridMultilevel"/>
    <w:tmpl w:val="4C6E9B80"/>
    <w:lvl w:ilvl="0" w:tplc="35D0F902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2A87"/>
    <w:multiLevelType w:val="multilevel"/>
    <w:tmpl w:val="736C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57587"/>
    <w:multiLevelType w:val="multilevel"/>
    <w:tmpl w:val="F758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F5538"/>
    <w:multiLevelType w:val="multilevel"/>
    <w:tmpl w:val="04687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66774"/>
    <w:multiLevelType w:val="hybridMultilevel"/>
    <w:tmpl w:val="4ADA0922"/>
    <w:lvl w:ilvl="0" w:tplc="9B78EE52">
      <w:start w:val="1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0B374B"/>
    <w:multiLevelType w:val="multilevel"/>
    <w:tmpl w:val="FDC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DA"/>
    <w:rsid w:val="000242A3"/>
    <w:rsid w:val="00041A1E"/>
    <w:rsid w:val="000B039E"/>
    <w:rsid w:val="000B0E43"/>
    <w:rsid w:val="000B51AF"/>
    <w:rsid w:val="00117FB5"/>
    <w:rsid w:val="001345FB"/>
    <w:rsid w:val="0015214B"/>
    <w:rsid w:val="00156814"/>
    <w:rsid w:val="00172ADD"/>
    <w:rsid w:val="00180B28"/>
    <w:rsid w:val="00193446"/>
    <w:rsid w:val="00193E08"/>
    <w:rsid w:val="00195900"/>
    <w:rsid w:val="001A2892"/>
    <w:rsid w:val="001A344E"/>
    <w:rsid w:val="001C1477"/>
    <w:rsid w:val="001C4B95"/>
    <w:rsid w:val="001D13DC"/>
    <w:rsid w:val="001D2381"/>
    <w:rsid w:val="00231DDA"/>
    <w:rsid w:val="002334C9"/>
    <w:rsid w:val="002642AC"/>
    <w:rsid w:val="002A2CD6"/>
    <w:rsid w:val="002C4287"/>
    <w:rsid w:val="002F2BD6"/>
    <w:rsid w:val="00300E1B"/>
    <w:rsid w:val="003115B1"/>
    <w:rsid w:val="00324108"/>
    <w:rsid w:val="003911B4"/>
    <w:rsid w:val="003B498D"/>
    <w:rsid w:val="003C2B05"/>
    <w:rsid w:val="003F462D"/>
    <w:rsid w:val="0041614E"/>
    <w:rsid w:val="0042050E"/>
    <w:rsid w:val="00432584"/>
    <w:rsid w:val="00437CBB"/>
    <w:rsid w:val="00472C94"/>
    <w:rsid w:val="004A1CC5"/>
    <w:rsid w:val="00502A1C"/>
    <w:rsid w:val="005128A2"/>
    <w:rsid w:val="00570CFD"/>
    <w:rsid w:val="005717C9"/>
    <w:rsid w:val="005A74D7"/>
    <w:rsid w:val="005B0923"/>
    <w:rsid w:val="005D5F63"/>
    <w:rsid w:val="00605647"/>
    <w:rsid w:val="00614613"/>
    <w:rsid w:val="00657823"/>
    <w:rsid w:val="006660FD"/>
    <w:rsid w:val="006B5935"/>
    <w:rsid w:val="006C75DC"/>
    <w:rsid w:val="006D28BB"/>
    <w:rsid w:val="0071228C"/>
    <w:rsid w:val="00786725"/>
    <w:rsid w:val="007B2AD5"/>
    <w:rsid w:val="007C4EC7"/>
    <w:rsid w:val="007C7965"/>
    <w:rsid w:val="007F0697"/>
    <w:rsid w:val="007F2678"/>
    <w:rsid w:val="00803383"/>
    <w:rsid w:val="00893D4B"/>
    <w:rsid w:val="008B5DEC"/>
    <w:rsid w:val="008D230D"/>
    <w:rsid w:val="008E469F"/>
    <w:rsid w:val="008F767C"/>
    <w:rsid w:val="00904001"/>
    <w:rsid w:val="009274B9"/>
    <w:rsid w:val="0098258C"/>
    <w:rsid w:val="00997988"/>
    <w:rsid w:val="009B63C1"/>
    <w:rsid w:val="009C54F9"/>
    <w:rsid w:val="009E1CFB"/>
    <w:rsid w:val="00A3314F"/>
    <w:rsid w:val="00A50AAE"/>
    <w:rsid w:val="00A5580E"/>
    <w:rsid w:val="00A6511B"/>
    <w:rsid w:val="00A67C59"/>
    <w:rsid w:val="00A83E12"/>
    <w:rsid w:val="00A90953"/>
    <w:rsid w:val="00AC0660"/>
    <w:rsid w:val="00B47561"/>
    <w:rsid w:val="00B846D7"/>
    <w:rsid w:val="00BC34D5"/>
    <w:rsid w:val="00BE2252"/>
    <w:rsid w:val="00BF530B"/>
    <w:rsid w:val="00BF6671"/>
    <w:rsid w:val="00C04EF6"/>
    <w:rsid w:val="00C20E29"/>
    <w:rsid w:val="00C30322"/>
    <w:rsid w:val="00C343D8"/>
    <w:rsid w:val="00C47661"/>
    <w:rsid w:val="00C52209"/>
    <w:rsid w:val="00C64B92"/>
    <w:rsid w:val="00C718C2"/>
    <w:rsid w:val="00CA24E8"/>
    <w:rsid w:val="00CD3965"/>
    <w:rsid w:val="00CD6B86"/>
    <w:rsid w:val="00CD71FA"/>
    <w:rsid w:val="00CE4F24"/>
    <w:rsid w:val="00D11CDA"/>
    <w:rsid w:val="00D13033"/>
    <w:rsid w:val="00D23C67"/>
    <w:rsid w:val="00D25790"/>
    <w:rsid w:val="00D44451"/>
    <w:rsid w:val="00DB4752"/>
    <w:rsid w:val="00E53302"/>
    <w:rsid w:val="00EB5D48"/>
    <w:rsid w:val="00EB75A8"/>
    <w:rsid w:val="00EE1C69"/>
    <w:rsid w:val="00F03DFE"/>
    <w:rsid w:val="00F070C9"/>
    <w:rsid w:val="00F07AA6"/>
    <w:rsid w:val="00F33770"/>
    <w:rsid w:val="00F67900"/>
    <w:rsid w:val="00F953B7"/>
    <w:rsid w:val="00FA23F4"/>
    <w:rsid w:val="00FA6DC1"/>
    <w:rsid w:val="00FA7CF5"/>
    <w:rsid w:val="00FB736F"/>
    <w:rsid w:val="00FD0302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7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7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Cinema</dc:creator>
  <cp:keywords/>
  <dc:description/>
  <cp:lastModifiedBy>Cinema</cp:lastModifiedBy>
  <cp:revision>5</cp:revision>
  <cp:lastPrinted>2017-10-05T13:21:00Z</cp:lastPrinted>
  <dcterms:created xsi:type="dcterms:W3CDTF">2017-09-29T05:50:00Z</dcterms:created>
  <dcterms:modified xsi:type="dcterms:W3CDTF">2017-10-05T13:47:00Z</dcterms:modified>
</cp:coreProperties>
</file>