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EA" w:rsidRPr="00417D62" w:rsidRDefault="00354C85" w:rsidP="00417D62">
      <w:pPr>
        <w:pStyle w:val="c0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17D62">
        <w:rPr>
          <w:rStyle w:val="apple-converted-space"/>
          <w:bCs/>
          <w:iCs/>
          <w:sz w:val="28"/>
          <w:szCs w:val="28"/>
          <w:shd w:val="clear" w:color="auto" w:fill="FCF4E2"/>
        </w:rPr>
        <w:t>«</w:t>
      </w:r>
      <w:r w:rsidR="006264EA" w:rsidRPr="00417D62">
        <w:rPr>
          <w:rStyle w:val="c1"/>
          <w:b/>
          <w:color w:val="000000" w:themeColor="text1"/>
          <w:sz w:val="28"/>
          <w:szCs w:val="28"/>
        </w:rPr>
        <w:t>Сценарий ко Дню матери</w:t>
      </w:r>
      <w:r w:rsidRPr="00417D62">
        <w:rPr>
          <w:rStyle w:val="apple-converted-space"/>
          <w:bCs/>
          <w:iCs/>
          <w:sz w:val="28"/>
          <w:szCs w:val="28"/>
          <w:shd w:val="clear" w:color="auto" w:fill="FCF4E2"/>
        </w:rPr>
        <w:t>»</w:t>
      </w:r>
    </w:p>
    <w:p w:rsidR="00C32A75" w:rsidRPr="00417D62" w:rsidRDefault="00C32A75" w:rsidP="00417D62">
      <w:pPr>
        <w:spacing w:after="200" w:line="0" w:lineRule="atLeast"/>
        <w:rPr>
          <w:rFonts w:ascii="Times New Roman" w:eastAsia="Calibri" w:hAnsi="Times New Roman" w:cs="Times New Roman"/>
          <w:b/>
          <w:i/>
          <w:u w:val="single"/>
        </w:rPr>
      </w:pPr>
      <w:r w:rsidRPr="00417D62">
        <w:rPr>
          <w:rFonts w:ascii="Times New Roman" w:eastAsia="Calibri" w:hAnsi="Times New Roman" w:cs="Times New Roman"/>
          <w:b/>
          <w:i/>
          <w:u w:val="single"/>
        </w:rPr>
        <w:t>Сценарий праздника.</w:t>
      </w:r>
    </w:p>
    <w:p w:rsidR="00C32A75" w:rsidRPr="00417D62" w:rsidRDefault="00C32A75" w:rsidP="00417D62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417D62">
        <w:rPr>
          <w:rFonts w:ascii="Times New Roman" w:eastAsia="Calibri" w:hAnsi="Times New Roman" w:cs="Times New Roman"/>
        </w:rPr>
        <w:t>Цели: поддержать традиции бережного отношения к женщине, закрепить семейные устои, особо отметить значение в нашей жизни главного человека-Матери; способствовать сплочению классного коллектива и родителей, создать условия для раскрытия творческих способностей уч-ся; содействовать развитию у детей умений общаться;</w:t>
      </w:r>
      <w:r w:rsidRPr="00417D62">
        <w:rPr>
          <w:rFonts w:ascii="Times New Roman" w:eastAsia="Times New Roman" w:hAnsi="Times New Roman" w:cs="Times New Roman"/>
          <w:lang w:eastAsia="ru-RU"/>
        </w:rPr>
        <w:t xml:space="preserve"> воспитание любви и уважения к матери, чувство благодарности за её заботу и любовь.</w:t>
      </w:r>
    </w:p>
    <w:p w:rsidR="00487FF8" w:rsidRPr="00417D62" w:rsidRDefault="00C32A75" w:rsidP="00417D62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417D62">
        <w:rPr>
          <w:rFonts w:ascii="Times New Roman" w:eastAsia="Calibri" w:hAnsi="Times New Roman" w:cs="Times New Roman"/>
        </w:rPr>
        <w:t>Оборудование: рисунки детей с изображение мамы,</w:t>
      </w:r>
      <w:r w:rsidRPr="00417D62">
        <w:rPr>
          <w:rStyle w:val="c1"/>
          <w:rFonts w:ascii="Times New Roman" w:hAnsi="Times New Roman" w:cs="Times New Roman"/>
          <w:color w:val="000000"/>
        </w:rPr>
        <w:t xml:space="preserve"> плакаты с поздравлениями, фонограмма к песням, частушки</w:t>
      </w:r>
      <w:r w:rsidR="00487FF8" w:rsidRPr="00417D62">
        <w:rPr>
          <w:rFonts w:ascii="Times New Roman" w:eastAsia="Calibri" w:hAnsi="Times New Roman" w:cs="Times New Roman"/>
        </w:rPr>
        <w:t>.</w:t>
      </w:r>
    </w:p>
    <w:p w:rsidR="00C32A75" w:rsidRPr="00417D62" w:rsidRDefault="005F5783" w:rsidP="00E50192">
      <w:pPr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C32A75" w:rsidRPr="00417D62" w:rsidRDefault="00E135DC" w:rsidP="00417D62">
      <w:pPr>
        <w:spacing w:after="0" w:line="0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7D62">
        <w:rPr>
          <w:rFonts w:ascii="Times New Roman" w:eastAsia="Calibri" w:hAnsi="Times New Roman" w:cs="Times New Roman"/>
          <w:b/>
          <w:i/>
          <w:sz w:val="28"/>
          <w:szCs w:val="28"/>
        </w:rPr>
        <w:t>Ведущий 1</w:t>
      </w:r>
    </w:p>
    <w:p w:rsidR="00C32A75" w:rsidRPr="00417D62" w:rsidRDefault="00C32A75" w:rsidP="00417D62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417D62">
        <w:rPr>
          <w:rFonts w:ascii="Times New Roman" w:eastAsia="Calibri" w:hAnsi="Times New Roman" w:cs="Times New Roman"/>
          <w:sz w:val="28"/>
          <w:szCs w:val="28"/>
        </w:rPr>
        <w:t>Кто сказал, что ангелов на Земле не бывает?</w:t>
      </w:r>
      <w:r w:rsidR="005F5783" w:rsidRPr="00417D62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244063" w:rsidRPr="00417D6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417D62">
        <w:rPr>
          <w:rFonts w:ascii="Times New Roman" w:eastAsia="Calibri" w:hAnsi="Times New Roman" w:cs="Times New Roman"/>
          <w:sz w:val="28"/>
          <w:szCs w:val="28"/>
        </w:rPr>
        <w:t>Просто иногда у них нет крыльев, и тогда мы называем их мамами.</w:t>
      </w:r>
    </w:p>
    <w:p w:rsidR="00417D62" w:rsidRPr="00417D62" w:rsidRDefault="00882BA8" w:rsidP="00417D62">
      <w:pPr>
        <w:spacing w:after="0" w:line="0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7D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Выходят: </w:t>
      </w:r>
    </w:p>
    <w:p w:rsidR="00882BA8" w:rsidRPr="00417D62" w:rsidRDefault="00882BA8" w:rsidP="00417D62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1.Слава</w:t>
      </w:r>
      <w:proofErr w:type="gramStart"/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</w:p>
    <w:p w:rsidR="00D43919" w:rsidRPr="00417D62" w:rsidRDefault="00882BA8" w:rsidP="00417D62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в мире ничего дороже,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слово мама на земле!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так много значить может</w:t>
      </w:r>
      <w:proofErr w:type="gramStart"/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каждого в любой стране.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43919" w:rsidRPr="00417D62" w:rsidRDefault="00D43919" w:rsidP="00417D62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2.Максим Карпенко</w:t>
      </w:r>
    </w:p>
    <w:p w:rsidR="00D43919" w:rsidRPr="00417D62" w:rsidRDefault="00882BA8" w:rsidP="00417D62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важно в нашей жизни думать,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том, что рядом ты всегда!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Любовь, терпение, забота,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истинная красота!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43919" w:rsidRPr="00417D62" w:rsidRDefault="00D43919" w:rsidP="00417D62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Ваня </w:t>
      </w:r>
      <w:proofErr w:type="gramStart"/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3919" w:rsidRPr="00417D62" w:rsidRDefault="00882BA8" w:rsidP="00417D62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тобой мой первый шаг проложен,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шепот сказок перед сном.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ты рядом, враг ничтоже</w:t>
      </w:r>
      <w:proofErr w:type="gramStart"/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н-</w:t>
      </w:r>
      <w:proofErr w:type="gramEnd"/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кутаешь меня теплом.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43919" w:rsidRPr="00417D62" w:rsidRDefault="00D43919" w:rsidP="00417D62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Комашко</w:t>
      </w:r>
      <w:proofErr w:type="spellEnd"/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Ж.</w:t>
      </w:r>
    </w:p>
    <w:p w:rsidR="00D43919" w:rsidRPr="00417D62" w:rsidRDefault="00882BA8" w:rsidP="00417D62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сестра моя в дороге,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найдёт лишь пять минут.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два слова: «Здравствуй, мама!»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 немного подождут…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43919" w:rsidRPr="00417D62" w:rsidRDefault="00D43919" w:rsidP="00417D62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Влад К.</w:t>
      </w:r>
    </w:p>
    <w:p w:rsidR="00882BA8" w:rsidRPr="00417D62" w:rsidRDefault="00882BA8" w:rsidP="00417D62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мама, за твою заботу,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ночи, полные тревог,</w:t>
      </w:r>
      <w:r w:rsidRPr="00417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трудную твою работу,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седину, покрывшую висок!</w:t>
      </w:r>
    </w:p>
    <w:p w:rsidR="00D86C4A" w:rsidRDefault="00D86C4A" w:rsidP="00417D62">
      <w:pPr>
        <w:spacing w:after="0" w:line="0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32A75" w:rsidRPr="00417D62" w:rsidRDefault="00E135DC" w:rsidP="00417D62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D62">
        <w:rPr>
          <w:rFonts w:ascii="Times New Roman" w:eastAsia="Calibri" w:hAnsi="Times New Roman" w:cs="Times New Roman"/>
          <w:b/>
          <w:i/>
          <w:sz w:val="28"/>
          <w:szCs w:val="28"/>
        </w:rPr>
        <w:t>Ведущий 2</w:t>
      </w:r>
    </w:p>
    <w:p w:rsidR="00C32A75" w:rsidRPr="00417D62" w:rsidRDefault="00C32A75" w:rsidP="00417D62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417D62">
        <w:rPr>
          <w:rFonts w:ascii="Times New Roman" w:eastAsia="Calibri" w:hAnsi="Times New Roman" w:cs="Times New Roman"/>
          <w:sz w:val="28"/>
          <w:szCs w:val="28"/>
        </w:rPr>
        <w:t xml:space="preserve">Нет, наверное, ни одной страны, </w:t>
      </w:r>
      <w:proofErr w:type="gramStart"/>
      <w:r w:rsidRPr="00417D62">
        <w:rPr>
          <w:rFonts w:ascii="Times New Roman" w:eastAsia="Calibri" w:hAnsi="Times New Roman" w:cs="Times New Roman"/>
          <w:sz w:val="28"/>
          <w:szCs w:val="28"/>
        </w:rPr>
        <w:t>где бы не отмечался</w:t>
      </w:r>
      <w:proofErr w:type="gramEnd"/>
      <w:r w:rsidRPr="00417D62">
        <w:rPr>
          <w:rFonts w:ascii="Times New Roman" w:eastAsia="Calibri" w:hAnsi="Times New Roman" w:cs="Times New Roman"/>
          <w:sz w:val="28"/>
          <w:szCs w:val="28"/>
        </w:rPr>
        <w:t xml:space="preserve"> День матери. В России День матери стали отмечать сравнительно недавно.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</w:t>
      </w:r>
    </w:p>
    <w:p w:rsidR="00D86C4A" w:rsidRDefault="00D86C4A" w:rsidP="00417D62">
      <w:pPr>
        <w:spacing w:after="0" w:line="0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86C4A" w:rsidRDefault="00D86C4A" w:rsidP="00417D62">
      <w:pPr>
        <w:spacing w:after="0" w:line="0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135DC" w:rsidRPr="00417D62" w:rsidRDefault="00E135DC" w:rsidP="00417D62">
      <w:pPr>
        <w:spacing w:after="0" w:line="0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7D6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Ведущий 1</w:t>
      </w:r>
    </w:p>
    <w:p w:rsidR="00487FF8" w:rsidRPr="00417D62" w:rsidRDefault="00AC05D7" w:rsidP="00417D62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417D62">
        <w:rPr>
          <w:rFonts w:ascii="Times New Roman" w:eastAsia="Calibri" w:hAnsi="Times New Roman" w:cs="Times New Roman"/>
          <w:sz w:val="28"/>
          <w:szCs w:val="28"/>
        </w:rPr>
        <w:t>П</w:t>
      </w:r>
      <w:r w:rsidR="00C32A75" w:rsidRPr="00417D62">
        <w:rPr>
          <w:rFonts w:ascii="Times New Roman" w:eastAsia="Calibri" w:hAnsi="Times New Roman" w:cs="Times New Roman"/>
          <w:sz w:val="28"/>
          <w:szCs w:val="28"/>
        </w:rPr>
        <w:t>раздник День матери учреждён</w:t>
      </w:r>
      <w:r w:rsidR="00487FF8" w:rsidRPr="00417D62">
        <w:rPr>
          <w:rFonts w:ascii="Times New Roman" w:eastAsia="Calibri" w:hAnsi="Times New Roman" w:cs="Times New Roman"/>
          <w:sz w:val="28"/>
          <w:szCs w:val="28"/>
        </w:rPr>
        <w:t xml:space="preserve"> 30 января1998 года Президентом</w:t>
      </w:r>
      <w:r w:rsidR="00C32A75" w:rsidRPr="00417D62">
        <w:rPr>
          <w:rFonts w:ascii="Times New Roman" w:eastAsia="Calibri" w:hAnsi="Times New Roman" w:cs="Times New Roman"/>
          <w:sz w:val="28"/>
          <w:szCs w:val="28"/>
        </w:rPr>
        <w:t xml:space="preserve"> России </w:t>
      </w:r>
      <w:r w:rsidR="00487FF8" w:rsidRPr="00417D62">
        <w:rPr>
          <w:rFonts w:ascii="Times New Roman" w:eastAsia="Calibri" w:hAnsi="Times New Roman" w:cs="Times New Roman"/>
          <w:sz w:val="28"/>
          <w:szCs w:val="28"/>
        </w:rPr>
        <w:t>Б. Н. Ельциным.</w:t>
      </w:r>
      <w:r w:rsidR="00C32A75" w:rsidRPr="00417D62">
        <w:rPr>
          <w:rFonts w:ascii="Times New Roman" w:eastAsia="Calibri" w:hAnsi="Times New Roman" w:cs="Times New Roman"/>
          <w:sz w:val="28"/>
          <w:szCs w:val="28"/>
        </w:rPr>
        <w:t xml:space="preserve"> День матери отмечается в последнее ноябрьское воскресенье. </w:t>
      </w:r>
    </w:p>
    <w:p w:rsidR="00C32A75" w:rsidRPr="00FE4DEF" w:rsidRDefault="00B765DC" w:rsidP="00417D62">
      <w:pPr>
        <w:spacing w:after="0" w:line="0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E4DEF">
        <w:rPr>
          <w:rFonts w:ascii="Times New Roman" w:eastAsia="Calibri" w:hAnsi="Times New Roman" w:cs="Times New Roman"/>
          <w:b/>
          <w:i/>
          <w:sz w:val="28"/>
          <w:szCs w:val="28"/>
        </w:rPr>
        <w:t>Ведущий 2</w:t>
      </w:r>
      <w:r w:rsidR="00C32A75" w:rsidRPr="00FE4DEF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E135DC" w:rsidRPr="00417D62" w:rsidRDefault="00C32A75" w:rsidP="00417D62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417D62">
        <w:rPr>
          <w:rFonts w:ascii="Times New Roman" w:eastAsia="Calibri" w:hAnsi="Times New Roman" w:cs="Times New Roman"/>
          <w:sz w:val="28"/>
          <w:szCs w:val="28"/>
        </w:rPr>
        <w:t xml:space="preserve">Сегодня мы будем </w:t>
      </w:r>
      <w:r w:rsidR="00EA1D0C" w:rsidRPr="00417D62">
        <w:rPr>
          <w:rFonts w:ascii="Times New Roman" w:eastAsia="Calibri" w:hAnsi="Times New Roman" w:cs="Times New Roman"/>
          <w:sz w:val="28"/>
          <w:szCs w:val="28"/>
        </w:rPr>
        <w:t>говорить слова</w:t>
      </w:r>
      <w:r w:rsidRPr="00417D62">
        <w:rPr>
          <w:rFonts w:ascii="Times New Roman" w:eastAsia="Calibri" w:hAnsi="Times New Roman" w:cs="Times New Roman"/>
          <w:sz w:val="28"/>
          <w:szCs w:val="28"/>
        </w:rPr>
        <w:t xml:space="preserve"> благодарности нашим мамам, которые дарят нам любовь, добро, нежность и ласку.</w:t>
      </w:r>
    </w:p>
    <w:p w:rsidR="00E50192" w:rsidRDefault="00E50192" w:rsidP="00417D62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41E15" w:rsidRPr="00FE4DEF" w:rsidRDefault="00E135DC" w:rsidP="00417D62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E4DEF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Песня на мотив песни «Маленькая страна»</w:t>
      </w:r>
    </w:p>
    <w:p w:rsidR="00E50192" w:rsidRDefault="00E50192" w:rsidP="00417D62">
      <w:pPr>
        <w:spacing w:after="0" w:line="0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135DC" w:rsidRPr="00417D62" w:rsidRDefault="006A451C" w:rsidP="00417D62">
      <w:pPr>
        <w:spacing w:after="0" w:line="0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7D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135DC" w:rsidRPr="00417D62">
        <w:rPr>
          <w:rFonts w:ascii="Times New Roman" w:eastAsia="Calibri" w:hAnsi="Times New Roman" w:cs="Times New Roman"/>
          <w:b/>
          <w:i/>
          <w:sz w:val="28"/>
          <w:szCs w:val="28"/>
        </w:rPr>
        <w:t>Ведущий 1</w:t>
      </w:r>
    </w:p>
    <w:p w:rsidR="00244063" w:rsidRPr="00417D62" w:rsidRDefault="00244063" w:rsidP="00417D62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417D62">
        <w:rPr>
          <w:rFonts w:ascii="Times New Roman" w:eastAsia="Calibri" w:hAnsi="Times New Roman" w:cs="Times New Roman"/>
          <w:sz w:val="28"/>
          <w:szCs w:val="28"/>
        </w:rPr>
        <w:t>Мама-сокровище наше бесценное,                                                                  Главный источник любви и тепла,                                                                           Точка опоры-всегда неизменная</w:t>
      </w:r>
      <w:proofErr w:type="gramStart"/>
      <w:r w:rsidRPr="00417D62">
        <w:rPr>
          <w:rFonts w:ascii="Times New Roman" w:eastAsia="Calibri" w:hAnsi="Times New Roman" w:cs="Times New Roman"/>
          <w:sz w:val="28"/>
          <w:szCs w:val="28"/>
        </w:rPr>
        <w:t>…                                                                              Т</w:t>
      </w:r>
      <w:proofErr w:type="gramEnd"/>
      <w:r w:rsidRPr="00417D62">
        <w:rPr>
          <w:rFonts w:ascii="Times New Roman" w:eastAsia="Calibri" w:hAnsi="Times New Roman" w:cs="Times New Roman"/>
          <w:sz w:val="28"/>
          <w:szCs w:val="28"/>
        </w:rPr>
        <w:t>а, что всю жизнь свою нам отдала!</w:t>
      </w:r>
    </w:p>
    <w:p w:rsidR="00244063" w:rsidRPr="00417D62" w:rsidRDefault="00244063" w:rsidP="00417D62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417D62">
        <w:rPr>
          <w:rFonts w:ascii="Times New Roman" w:eastAsia="Calibri" w:hAnsi="Times New Roman" w:cs="Times New Roman"/>
          <w:sz w:val="28"/>
          <w:szCs w:val="28"/>
        </w:rPr>
        <w:t>Рады её мы поздравить в День Матери</w:t>
      </w:r>
    </w:p>
    <w:p w:rsidR="00244063" w:rsidRPr="00417D62" w:rsidRDefault="00244063" w:rsidP="00417D62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417D62">
        <w:rPr>
          <w:rFonts w:ascii="Times New Roman" w:eastAsia="Calibri" w:hAnsi="Times New Roman" w:cs="Times New Roman"/>
          <w:sz w:val="28"/>
          <w:szCs w:val="28"/>
        </w:rPr>
        <w:t>Выс</w:t>
      </w:r>
      <w:r w:rsidR="006A451C" w:rsidRPr="00417D62">
        <w:rPr>
          <w:rFonts w:ascii="Times New Roman" w:eastAsia="Calibri" w:hAnsi="Times New Roman" w:cs="Times New Roman"/>
          <w:sz w:val="28"/>
          <w:szCs w:val="28"/>
        </w:rPr>
        <w:t xml:space="preserve">казать </w:t>
      </w:r>
      <w:proofErr w:type="gramStart"/>
      <w:r w:rsidR="006A451C" w:rsidRPr="00417D62">
        <w:rPr>
          <w:rFonts w:ascii="Times New Roman" w:eastAsia="Calibri" w:hAnsi="Times New Roman" w:cs="Times New Roman"/>
          <w:sz w:val="28"/>
          <w:szCs w:val="28"/>
        </w:rPr>
        <w:t>чувства-их</w:t>
      </w:r>
      <w:proofErr w:type="gramEnd"/>
      <w:r w:rsidR="006A451C" w:rsidRPr="00417D62">
        <w:rPr>
          <w:rFonts w:ascii="Times New Roman" w:eastAsia="Calibri" w:hAnsi="Times New Roman" w:cs="Times New Roman"/>
          <w:sz w:val="28"/>
          <w:szCs w:val="28"/>
        </w:rPr>
        <w:t xml:space="preserve"> нету сильней!                                                                            </w:t>
      </w:r>
      <w:r w:rsidRPr="00417D62">
        <w:rPr>
          <w:rFonts w:ascii="Times New Roman" w:eastAsia="Calibri" w:hAnsi="Times New Roman" w:cs="Times New Roman"/>
          <w:sz w:val="28"/>
          <w:szCs w:val="28"/>
        </w:rPr>
        <w:t>Как бы</w:t>
      </w:r>
      <w:r w:rsidR="006A451C" w:rsidRPr="00417D62">
        <w:rPr>
          <w:rFonts w:ascii="Times New Roman" w:eastAsia="Calibri" w:hAnsi="Times New Roman" w:cs="Times New Roman"/>
          <w:sz w:val="28"/>
          <w:szCs w:val="28"/>
        </w:rPr>
        <w:t xml:space="preserve"> мы дни своей жизни не </w:t>
      </w:r>
      <w:r w:rsidR="00A86FDF" w:rsidRPr="00417D62">
        <w:rPr>
          <w:rFonts w:ascii="Times New Roman" w:eastAsia="Calibri" w:hAnsi="Times New Roman" w:cs="Times New Roman"/>
          <w:sz w:val="28"/>
          <w:szCs w:val="28"/>
        </w:rPr>
        <w:t xml:space="preserve">тратили,  </w:t>
      </w:r>
      <w:r w:rsidR="006A451C" w:rsidRPr="00417D6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Сердце всегда возвращается к ней!</w:t>
      </w:r>
    </w:p>
    <w:p w:rsidR="00E135DC" w:rsidRPr="00417D62" w:rsidRDefault="00E135DC" w:rsidP="00417D62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D86C4A" w:rsidRDefault="00417D62" w:rsidP="00417D62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FE4DEF">
        <w:rPr>
          <w:rFonts w:ascii="Times New Roman" w:eastAsia="Calibri" w:hAnsi="Times New Roman" w:cs="Times New Roman"/>
          <w:b/>
          <w:i/>
          <w:sz w:val="28"/>
          <w:szCs w:val="28"/>
        </w:rPr>
        <w:t>Ведущий 2</w:t>
      </w:r>
      <w:r w:rsidRPr="00417D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135DC" w:rsidRPr="00417D62" w:rsidRDefault="00417D62" w:rsidP="00417D62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417D62">
        <w:rPr>
          <w:rFonts w:ascii="Times New Roman" w:eastAsia="Calibri" w:hAnsi="Times New Roman" w:cs="Times New Roman"/>
          <w:sz w:val="28"/>
          <w:szCs w:val="28"/>
        </w:rPr>
        <w:t xml:space="preserve">Исполняют </w:t>
      </w:r>
      <w:r w:rsidR="00E135DC" w:rsidRPr="00417D62">
        <w:rPr>
          <w:rFonts w:ascii="Times New Roman" w:eastAsia="Calibri" w:hAnsi="Times New Roman" w:cs="Times New Roman"/>
          <w:sz w:val="28"/>
          <w:szCs w:val="28"/>
        </w:rPr>
        <w:t>Стих</w:t>
      </w:r>
      <w:r w:rsidRPr="00417D62">
        <w:rPr>
          <w:rFonts w:ascii="Times New Roman" w:eastAsia="Calibri" w:hAnsi="Times New Roman" w:cs="Times New Roman"/>
          <w:sz w:val="28"/>
          <w:szCs w:val="28"/>
        </w:rPr>
        <w:t xml:space="preserve">отворение </w:t>
      </w:r>
      <w:r w:rsidR="00E135DC" w:rsidRPr="00417D62">
        <w:rPr>
          <w:rFonts w:ascii="Times New Roman" w:eastAsia="Calibri" w:hAnsi="Times New Roman" w:cs="Times New Roman"/>
          <w:sz w:val="28"/>
          <w:szCs w:val="28"/>
        </w:rPr>
        <w:t xml:space="preserve"> Артемов Олег, Чернова Саша, </w:t>
      </w:r>
      <w:proofErr w:type="spellStart"/>
      <w:r w:rsidR="00E135DC" w:rsidRPr="00417D62">
        <w:rPr>
          <w:rFonts w:ascii="Times New Roman" w:eastAsia="Calibri" w:hAnsi="Times New Roman" w:cs="Times New Roman"/>
          <w:sz w:val="28"/>
          <w:szCs w:val="28"/>
        </w:rPr>
        <w:t>Кузилов</w:t>
      </w:r>
      <w:proofErr w:type="spellEnd"/>
      <w:r w:rsidR="00E135DC" w:rsidRPr="00417D62">
        <w:rPr>
          <w:rFonts w:ascii="Times New Roman" w:eastAsia="Calibri" w:hAnsi="Times New Roman" w:cs="Times New Roman"/>
          <w:sz w:val="28"/>
          <w:szCs w:val="28"/>
        </w:rPr>
        <w:t xml:space="preserve"> Максим</w:t>
      </w:r>
    </w:p>
    <w:p w:rsidR="00E135DC" w:rsidRPr="00417D62" w:rsidRDefault="00E135DC" w:rsidP="00417D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17D62">
        <w:rPr>
          <w:rFonts w:ascii="Times New Roman" w:hAnsi="Times New Roman" w:cs="Times New Roman"/>
          <w:sz w:val="28"/>
          <w:szCs w:val="28"/>
        </w:rPr>
        <w:t>1. Олег</w:t>
      </w:r>
      <w:r w:rsidR="00417D62" w:rsidRPr="00417D62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E135DC" w:rsidRPr="00417D62" w:rsidRDefault="00E135DC" w:rsidP="00417D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17D62">
        <w:rPr>
          <w:rFonts w:ascii="Times New Roman" w:hAnsi="Times New Roman" w:cs="Times New Roman"/>
          <w:sz w:val="28"/>
          <w:szCs w:val="28"/>
        </w:rPr>
        <w:t>Мама – как это прекрасно звучит!</w:t>
      </w:r>
    </w:p>
    <w:p w:rsidR="00E135DC" w:rsidRPr="00417D62" w:rsidRDefault="00E135DC" w:rsidP="00417D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17D62">
        <w:rPr>
          <w:rFonts w:ascii="Times New Roman" w:hAnsi="Times New Roman" w:cs="Times New Roman"/>
          <w:sz w:val="28"/>
          <w:szCs w:val="28"/>
        </w:rPr>
        <w:t xml:space="preserve">Мама – как много нам говорит </w:t>
      </w:r>
    </w:p>
    <w:p w:rsidR="00E135DC" w:rsidRPr="00417D62" w:rsidRDefault="00E135DC" w:rsidP="00417D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17D62">
        <w:rPr>
          <w:rFonts w:ascii="Times New Roman" w:hAnsi="Times New Roman" w:cs="Times New Roman"/>
          <w:sz w:val="28"/>
          <w:szCs w:val="28"/>
        </w:rPr>
        <w:t xml:space="preserve">Это милое, близкое каждому слово. </w:t>
      </w:r>
    </w:p>
    <w:p w:rsidR="00E135DC" w:rsidRPr="00417D62" w:rsidRDefault="00E135DC" w:rsidP="00417D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17D62">
        <w:rPr>
          <w:rFonts w:ascii="Times New Roman" w:hAnsi="Times New Roman" w:cs="Times New Roman"/>
          <w:sz w:val="28"/>
          <w:szCs w:val="28"/>
        </w:rPr>
        <w:t xml:space="preserve">Мама – это слово конечно не ново, </w:t>
      </w:r>
    </w:p>
    <w:p w:rsidR="00E135DC" w:rsidRPr="00417D62" w:rsidRDefault="00E135DC" w:rsidP="00417D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17D62">
        <w:rPr>
          <w:rFonts w:ascii="Times New Roman" w:hAnsi="Times New Roman" w:cs="Times New Roman"/>
          <w:sz w:val="28"/>
          <w:szCs w:val="28"/>
        </w:rPr>
        <w:t>2. Саша</w:t>
      </w:r>
    </w:p>
    <w:p w:rsidR="00E135DC" w:rsidRPr="00417D62" w:rsidRDefault="00E135DC" w:rsidP="00417D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17D62">
        <w:rPr>
          <w:rFonts w:ascii="Times New Roman" w:hAnsi="Times New Roman" w:cs="Times New Roman"/>
          <w:sz w:val="28"/>
          <w:szCs w:val="28"/>
        </w:rPr>
        <w:t xml:space="preserve">Но для каждого в мире священно оно, </w:t>
      </w:r>
    </w:p>
    <w:p w:rsidR="00E135DC" w:rsidRPr="00417D62" w:rsidRDefault="00E135DC" w:rsidP="00417D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17D62">
        <w:rPr>
          <w:rFonts w:ascii="Times New Roman" w:hAnsi="Times New Roman" w:cs="Times New Roman"/>
          <w:sz w:val="28"/>
          <w:szCs w:val="28"/>
        </w:rPr>
        <w:t xml:space="preserve">Хоть и создано было то слово давно. </w:t>
      </w:r>
    </w:p>
    <w:p w:rsidR="00E135DC" w:rsidRPr="00417D62" w:rsidRDefault="00E135DC" w:rsidP="00417D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17D62">
        <w:rPr>
          <w:rFonts w:ascii="Times New Roman" w:hAnsi="Times New Roman" w:cs="Times New Roman"/>
          <w:sz w:val="28"/>
          <w:szCs w:val="28"/>
        </w:rPr>
        <w:t>И пусть ты не знаешь других языков,</w:t>
      </w:r>
    </w:p>
    <w:p w:rsidR="00E135DC" w:rsidRPr="00417D62" w:rsidRDefault="00E135DC" w:rsidP="00417D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17D62">
        <w:rPr>
          <w:rFonts w:ascii="Times New Roman" w:hAnsi="Times New Roman" w:cs="Times New Roman"/>
          <w:sz w:val="28"/>
          <w:szCs w:val="28"/>
        </w:rPr>
        <w:t xml:space="preserve"> И пусть ты в стране чужой, полной врагов, </w:t>
      </w:r>
    </w:p>
    <w:p w:rsidR="00E135DC" w:rsidRPr="00417D62" w:rsidRDefault="00E135DC" w:rsidP="00417D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17D62">
        <w:rPr>
          <w:rFonts w:ascii="Times New Roman" w:hAnsi="Times New Roman" w:cs="Times New Roman"/>
          <w:sz w:val="28"/>
          <w:szCs w:val="28"/>
        </w:rPr>
        <w:t xml:space="preserve">3. </w:t>
      </w:r>
      <w:r w:rsidR="00B765DC" w:rsidRPr="00417D62">
        <w:rPr>
          <w:rFonts w:ascii="Times New Roman" w:hAnsi="Times New Roman" w:cs="Times New Roman"/>
          <w:sz w:val="28"/>
          <w:szCs w:val="28"/>
        </w:rPr>
        <w:t>Даня Г</w:t>
      </w:r>
    </w:p>
    <w:p w:rsidR="00E135DC" w:rsidRPr="00417D62" w:rsidRDefault="00E135DC" w:rsidP="00417D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17D62">
        <w:rPr>
          <w:rFonts w:ascii="Times New Roman" w:hAnsi="Times New Roman" w:cs="Times New Roman"/>
          <w:sz w:val="28"/>
          <w:szCs w:val="28"/>
        </w:rPr>
        <w:t xml:space="preserve">Скажи это слово, поймут все тебя – </w:t>
      </w:r>
    </w:p>
    <w:p w:rsidR="00E135DC" w:rsidRPr="00417D62" w:rsidRDefault="00E135DC" w:rsidP="00417D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17D62">
        <w:rPr>
          <w:rFonts w:ascii="Times New Roman" w:hAnsi="Times New Roman" w:cs="Times New Roman"/>
          <w:sz w:val="28"/>
          <w:szCs w:val="28"/>
        </w:rPr>
        <w:t>У каждого есть мама своя.</w:t>
      </w:r>
    </w:p>
    <w:p w:rsidR="00E135DC" w:rsidRPr="00417D62" w:rsidRDefault="00E135DC" w:rsidP="00417D6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17D62">
        <w:rPr>
          <w:rFonts w:ascii="Times New Roman" w:hAnsi="Times New Roman" w:cs="Times New Roman"/>
          <w:sz w:val="28"/>
          <w:szCs w:val="28"/>
        </w:rPr>
        <w:t xml:space="preserve"> И знай, это слово известно везде –</w:t>
      </w:r>
    </w:p>
    <w:p w:rsidR="00E135DC" w:rsidRPr="00417D62" w:rsidRDefault="00E135DC" w:rsidP="00417D62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417D62">
        <w:rPr>
          <w:rFonts w:ascii="Times New Roman" w:hAnsi="Times New Roman" w:cs="Times New Roman"/>
          <w:sz w:val="28"/>
          <w:szCs w:val="28"/>
        </w:rPr>
        <w:t xml:space="preserve"> Оно ведь едино в любом языке!</w:t>
      </w:r>
    </w:p>
    <w:p w:rsidR="00641E15" w:rsidRPr="00417D62" w:rsidRDefault="00641E15" w:rsidP="00417D62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135DC" w:rsidRPr="00417D62" w:rsidRDefault="00417D62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proofErr w:type="gramStart"/>
      <w:r w:rsidRPr="00417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proofErr w:type="gramEnd"/>
      <w:r w:rsidRPr="00417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E135DC" w:rsidRPr="00417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325528" w:rsidRPr="00417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135DC"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вспомните и не бойтесь признаться в том, как вы порой обижаете своих мам.</w:t>
      </w:r>
    </w:p>
    <w:p w:rsidR="00E135DC" w:rsidRPr="00417D62" w:rsidRDefault="00E135DC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сколько неприятностей приносим мы своим мамам потому, что бываем, невнимательны к ним.</w:t>
      </w:r>
    </w:p>
    <w:p w:rsidR="00E135DC" w:rsidRPr="00417D62" w:rsidRDefault="00E135DC" w:rsidP="00417D62">
      <w:pPr>
        <w:spacing w:after="0" w:line="0" w:lineRule="atLeast"/>
        <w:rPr>
          <w:rFonts w:ascii="Times New Roman" w:eastAsia="Times New Roman" w:hAnsi="Times New Roman" w:cs="Times New Roman"/>
          <w:color w:val="C45911"/>
          <w:sz w:val="28"/>
          <w:szCs w:val="28"/>
          <w:lang w:eastAsia="ru-RU"/>
        </w:rPr>
      </w:pPr>
    </w:p>
    <w:p w:rsidR="00E135DC" w:rsidRPr="00417D62" w:rsidRDefault="00E135DC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 всего обидеть мать</w:t>
      </w:r>
    </w:p>
    <w:p w:rsidR="00E135DC" w:rsidRPr="00417D62" w:rsidRDefault="00E135DC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обидой не ответит,</w:t>
      </w:r>
    </w:p>
    <w:p w:rsidR="00E135DC" w:rsidRPr="00417D62" w:rsidRDefault="00E135DC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только будет повторять:</w:t>
      </w:r>
    </w:p>
    <w:p w:rsidR="00E135DC" w:rsidRPr="00417D62" w:rsidRDefault="00E135DC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простудись – сегодня ветер».</w:t>
      </w:r>
    </w:p>
    <w:p w:rsidR="00E50192" w:rsidRDefault="00E50192" w:rsidP="00417D62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35DC" w:rsidRPr="00417D62" w:rsidRDefault="00417D62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2: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5DC"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спросите: «Как не обижать матерей?» </w:t>
      </w:r>
      <w:proofErr w:type="gramStart"/>
      <w:r w:rsidR="00E135DC"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="00E135DC"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вспоминайте волшебные слова. Не скажу, что это легко. Но культуре общения рано или </w:t>
      </w:r>
      <w:r w:rsidR="00E135DC"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поздно все равно придется учиться. Но, а как? Для начала, предлагаю отгадать загадки.</w:t>
      </w:r>
    </w:p>
    <w:p w:rsidR="00E135DC" w:rsidRPr="00417D62" w:rsidRDefault="00E135DC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DC" w:rsidRPr="00417D62" w:rsidRDefault="00E135DC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Растает даже ледяная глыба</w:t>
      </w:r>
    </w:p>
    <w:p w:rsidR="00E135DC" w:rsidRPr="00417D62" w:rsidRDefault="00E135DC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Если маме скажем мы … /спасибо/</w:t>
      </w:r>
    </w:p>
    <w:p w:rsidR="00E135DC" w:rsidRPr="00417D62" w:rsidRDefault="00E135DC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DC" w:rsidRPr="00417D62" w:rsidRDefault="00E135DC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Зазеленеет даже старый пень,</w:t>
      </w:r>
    </w:p>
    <w:p w:rsidR="00E135DC" w:rsidRPr="00417D62" w:rsidRDefault="00E135DC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Когда мама услышит …/добрый день/</w:t>
      </w:r>
    </w:p>
    <w:p w:rsidR="00E135DC" w:rsidRPr="00417D62" w:rsidRDefault="00E135DC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DC" w:rsidRPr="00417D62" w:rsidRDefault="00E135DC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больше кашу есть не в силах:</w:t>
      </w:r>
    </w:p>
    <w:p w:rsidR="00E135DC" w:rsidRPr="00417D62" w:rsidRDefault="00E135DC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Скажем маме мы … /спасибо/</w:t>
      </w:r>
    </w:p>
    <w:p w:rsidR="00E135DC" w:rsidRPr="00417D62" w:rsidRDefault="00E135DC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DC" w:rsidRPr="00417D62" w:rsidRDefault="00E135DC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мама бранит за шалости,</w:t>
      </w:r>
    </w:p>
    <w:p w:rsidR="00E135DC" w:rsidRPr="00417D62" w:rsidRDefault="00E135DC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Нужно маме говорить …/прости, пожалуйста/</w:t>
      </w:r>
    </w:p>
    <w:p w:rsidR="00325528" w:rsidRPr="00417D62" w:rsidRDefault="00325528" w:rsidP="00417D62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E135DC" w:rsidRPr="00FE4DEF" w:rsidRDefault="00417D62" w:rsidP="00417D62">
      <w:pPr>
        <w:spacing w:after="0" w:line="0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E4DEF">
        <w:rPr>
          <w:rFonts w:ascii="Times New Roman" w:eastAsia="Calibri" w:hAnsi="Times New Roman" w:cs="Times New Roman"/>
          <w:b/>
          <w:i/>
          <w:sz w:val="28"/>
          <w:szCs w:val="28"/>
        </w:rPr>
        <w:t>Ведущий 1:</w:t>
      </w:r>
    </w:p>
    <w:p w:rsidR="00B55164" w:rsidRPr="00417D62" w:rsidRDefault="00B55164" w:rsidP="00417D62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волшебных, теплых, ласковых слов можно даже грустной или обиженной маме вернуть хорошее настроение. Будьте с мамами ласковыми, добрыми, чуткими, вежливыми, внимательными.</w:t>
      </w:r>
    </w:p>
    <w:p w:rsidR="00B55164" w:rsidRPr="00417D62" w:rsidRDefault="00B55164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учит нас быть мудрыми, заботится о нас, оберегает нас. Давайте поиграем в игру «Это мамочка моя!»</w:t>
      </w:r>
    </w:p>
    <w:p w:rsidR="00B55164" w:rsidRPr="00417D62" w:rsidRDefault="00B55164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задаю вопрос, а вы хором отвечаете: «Это мамочка моя!»</w:t>
      </w:r>
    </w:p>
    <w:p w:rsidR="00B55164" w:rsidRPr="00417D62" w:rsidRDefault="00B55164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громко и дружно.</w:t>
      </w:r>
    </w:p>
    <w:p w:rsidR="00B55164" w:rsidRPr="00417D62" w:rsidRDefault="00B55164" w:rsidP="00417D62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164" w:rsidRPr="00417D62" w:rsidRDefault="00B55164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*Кто пришел ко мне с утра?</w:t>
      </w:r>
    </w:p>
    <w:p w:rsidR="00B55164" w:rsidRPr="00417D62" w:rsidRDefault="00B55164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*Кто сказал: </w:t>
      </w:r>
      <w:r w:rsidR="00CD2AB7"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«Вставать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пора?»</w:t>
      </w:r>
    </w:p>
    <w:p w:rsidR="00B55164" w:rsidRPr="00417D62" w:rsidRDefault="00B55164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*Кашу кто успел сварить?</w:t>
      </w:r>
    </w:p>
    <w:p w:rsidR="00B55164" w:rsidRPr="00417D62" w:rsidRDefault="00B55164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*Чаю в чашку кто налил?</w:t>
      </w:r>
    </w:p>
    <w:p w:rsidR="00B55164" w:rsidRPr="00417D62" w:rsidRDefault="00B55164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*Кто косички мне заплел?</w:t>
      </w:r>
    </w:p>
    <w:p w:rsidR="00B55164" w:rsidRPr="00417D62" w:rsidRDefault="00B55164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*Целый дом один подмел?</w:t>
      </w:r>
    </w:p>
    <w:p w:rsidR="00B55164" w:rsidRPr="00417D62" w:rsidRDefault="00B55164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*Кто меня поцеловал?</w:t>
      </w:r>
    </w:p>
    <w:p w:rsidR="00B55164" w:rsidRPr="00417D62" w:rsidRDefault="00B55164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*Кто ребячий любит смех?</w:t>
      </w:r>
    </w:p>
    <w:p w:rsidR="00B55164" w:rsidRPr="00417D62" w:rsidRDefault="00B55164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*Кто на свете лучше всех?</w:t>
      </w:r>
    </w:p>
    <w:p w:rsidR="00B55164" w:rsidRPr="00417D62" w:rsidRDefault="00B55164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164" w:rsidRPr="00417D62" w:rsidRDefault="00E135DC" w:rsidP="00417D62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E50192">
        <w:rPr>
          <w:rFonts w:ascii="Times New Roman" w:eastAsia="Calibri" w:hAnsi="Times New Roman" w:cs="Times New Roman"/>
          <w:b/>
          <w:i/>
          <w:sz w:val="28"/>
          <w:szCs w:val="28"/>
        </w:rPr>
        <w:t>Ведущий 2</w:t>
      </w:r>
      <w:r w:rsidRPr="00417D62">
        <w:rPr>
          <w:rFonts w:ascii="Times New Roman" w:eastAsia="Calibri" w:hAnsi="Times New Roman" w:cs="Times New Roman"/>
          <w:sz w:val="28"/>
          <w:szCs w:val="28"/>
        </w:rPr>
        <w:t xml:space="preserve">. А для наших мам, танец в исполнении: Дмитриевской Валерии, Никитинской </w:t>
      </w:r>
      <w:proofErr w:type="spellStart"/>
      <w:r w:rsidRPr="00417D62">
        <w:rPr>
          <w:rFonts w:ascii="Times New Roman" w:eastAsia="Calibri" w:hAnsi="Times New Roman" w:cs="Times New Roman"/>
          <w:sz w:val="28"/>
          <w:szCs w:val="28"/>
        </w:rPr>
        <w:t>Ульяны</w:t>
      </w:r>
      <w:proofErr w:type="spellEnd"/>
      <w:r w:rsidRPr="00417D62">
        <w:rPr>
          <w:rFonts w:ascii="Times New Roman" w:eastAsia="Calibri" w:hAnsi="Times New Roman" w:cs="Times New Roman"/>
          <w:sz w:val="28"/>
          <w:szCs w:val="28"/>
        </w:rPr>
        <w:t xml:space="preserve"> и Ветровой Насти.</w:t>
      </w:r>
    </w:p>
    <w:p w:rsidR="00E135DC" w:rsidRPr="00417D62" w:rsidRDefault="00E135DC" w:rsidP="00417D62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417D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0192" w:rsidRDefault="00E135DC" w:rsidP="00417D62">
      <w:pPr>
        <w:spacing w:after="0" w:line="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192">
        <w:rPr>
          <w:rStyle w:val="a5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E50192">
        <w:rPr>
          <w:rStyle w:val="a5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Pr="00E501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Каждую секунду в мире рождается три человека, и они тоже вскоре смогут произнести слово "мама”. С первого дня жизни ребёнка мать живёт его дыханием, его слезами и улыбками. Любовь матери также естественна, как цветение сирени, как первый весенний дождь. Солнце согревает землю и всё живое, а её любовь согревает жизнь малыша.</w:t>
      </w:r>
      <w:r w:rsidRPr="00417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135DC" w:rsidRPr="00417D62" w:rsidRDefault="00E50192" w:rsidP="00417D62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192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E135DC" w:rsidRPr="00E50192">
        <w:rPr>
          <w:rStyle w:val="a5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едущий 2:</w:t>
      </w:r>
      <w:r w:rsidR="00E135DC"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35DC"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Руслан.</w:t>
      </w:r>
    </w:p>
    <w:p w:rsidR="00E135DC" w:rsidRPr="00417D62" w:rsidRDefault="00E135DC" w:rsidP="00417D62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Мама! Самое нежное слово на свете!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Мама! </w:t>
      </w:r>
      <w:proofErr w:type="gramStart"/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</w:t>
      </w:r>
      <w:proofErr w:type="gramEnd"/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близкая всем на планете!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Поймет и поможет в трудный момент,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даст самый нужный совет.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Егор.</w:t>
      </w:r>
    </w:p>
    <w:p w:rsidR="00E135DC" w:rsidRPr="00417D62" w:rsidRDefault="00E135DC" w:rsidP="00417D62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что не так, то может простить,</w:t>
      </w:r>
      <w:r w:rsidRPr="00417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обо всем я могу расспросить.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Ласковым словом согреет меня,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милая, люблю я тебя!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3.Артем</w:t>
      </w:r>
      <w:proofErr w:type="gramStart"/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35DC" w:rsidRPr="00417D62" w:rsidRDefault="00E135DC" w:rsidP="00417D62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Любите, ребята, своих матерей,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в этой жизни это надо!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и преданность детей,</w:t>
      </w:r>
      <w:r w:rsidRPr="00417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7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них самая высшая награда!</w:t>
      </w:r>
    </w:p>
    <w:p w:rsidR="00B765DC" w:rsidRPr="00417D62" w:rsidRDefault="00B765DC" w:rsidP="00417D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765DC" w:rsidRPr="00B765DC" w:rsidRDefault="00B765DC" w:rsidP="00417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Ведущая</w:t>
      </w:r>
      <w:proofErr w:type="gramStart"/>
      <w:r w:rsidRPr="00E501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End"/>
      <w:r w:rsidRPr="00B765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417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7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B765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   Говорят, что внуки похожи на бабушек и дедушек больше, чем на своих родителей. Бабушка всегда рядом, как добрый дух дома. Сколько в бабушкиной любви богатства чувств, вечной доброты и самопожертвования! Между бабушками и внуками устанавливаются дружеские, доверительные отношения. Бабушки стараются разделить и горести, и радости своих внуков, выступают советчиками. Сколько добрых слов о вас, дорогие бабушки, могут сказать ваши внуки.</w:t>
      </w:r>
    </w:p>
    <w:p w:rsidR="00E50192" w:rsidRDefault="00E50192" w:rsidP="00417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765DC" w:rsidRPr="00B765DC" w:rsidRDefault="00B765DC" w:rsidP="00417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Ведущий 2. </w:t>
      </w:r>
      <w:r w:rsidRPr="00B765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Стихотворение “Бабушкины руки”</w:t>
      </w:r>
      <w:proofErr w:type="gramStart"/>
      <w:r w:rsidRPr="00B765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417D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417D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сполняет </w:t>
      </w:r>
    </w:p>
    <w:p w:rsidR="00B765DC" w:rsidRPr="00417D62" w:rsidRDefault="00B765DC" w:rsidP="00417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Ваня Р.</w:t>
      </w:r>
    </w:p>
    <w:p w:rsidR="00B765DC" w:rsidRPr="00B765DC" w:rsidRDefault="00B765DC" w:rsidP="00417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вкусно жарят гренки,</w:t>
      </w:r>
      <w:r w:rsidRPr="00B7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густо сыплют мак,</w:t>
      </w:r>
      <w:r w:rsidRPr="00B7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густо сыплют мак,</w:t>
      </w:r>
      <w:r w:rsidRPr="00B7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грубо трут ступеньки,</w:t>
      </w:r>
      <w:r w:rsidRPr="00B7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Ласкают нежно так.</w:t>
      </w:r>
      <w:r w:rsidRPr="00B7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рук проворней, краше -</w:t>
      </w:r>
      <w:r w:rsidRPr="00B7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тут они, то там.</w:t>
      </w:r>
      <w:r w:rsidRPr="00B7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 день снуют и пляшут</w:t>
      </w:r>
      <w:proofErr w:type="gramStart"/>
      <w:r w:rsidRPr="00B7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B7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полкам, по столам.</w:t>
      </w:r>
    </w:p>
    <w:p w:rsidR="00E50192" w:rsidRDefault="00B765DC" w:rsidP="00E50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Максим К.</w:t>
      </w:r>
    </w:p>
    <w:p w:rsidR="007269B4" w:rsidRPr="00417D62" w:rsidRDefault="00E50192" w:rsidP="00E50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765DC" w:rsidRPr="00B7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Настанет вечер - тени</w:t>
      </w:r>
      <w:proofErr w:type="gramStart"/>
      <w:r w:rsidR="00B765DC" w:rsidRPr="00B7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С</w:t>
      </w:r>
      <w:proofErr w:type="gramEnd"/>
      <w:r w:rsidR="00B765DC" w:rsidRPr="00B7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плетают на стене</w:t>
      </w:r>
      <w:r w:rsidR="00B765DC" w:rsidRPr="0041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65DC" w:rsidRPr="00B7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И сказки-сновиденья</w:t>
      </w:r>
      <w:r w:rsidR="00B765DC" w:rsidRPr="00B7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Рассказывают мне.</w:t>
      </w:r>
      <w:r w:rsidR="00B765DC" w:rsidRPr="00B7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Ко сну ночник засветят -</w:t>
      </w:r>
      <w:r w:rsidR="00B765DC" w:rsidRPr="00B7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И тут замолкнут вдруг.</w:t>
      </w:r>
      <w:r w:rsidR="00B765DC" w:rsidRPr="00B7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Умней их нет на свете</w:t>
      </w:r>
      <w:proofErr w:type="gramStart"/>
      <w:r w:rsidR="00B765DC" w:rsidRPr="00B7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И</w:t>
      </w:r>
      <w:proofErr w:type="gramEnd"/>
      <w:r w:rsidR="00B765DC" w:rsidRPr="00B7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добрее рук.</w:t>
      </w:r>
    </w:p>
    <w:p w:rsidR="00E50192" w:rsidRDefault="00E50192" w:rsidP="00417D62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69B4" w:rsidRPr="00E50192" w:rsidRDefault="00417D62" w:rsidP="00417D62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0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1.</w:t>
      </w:r>
    </w:p>
    <w:p w:rsidR="00B55164" w:rsidRPr="00E50192" w:rsidRDefault="00E50192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55164" w:rsidRPr="00E5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мы для мам проведём конкурс «Озеро ласковых слов». </w:t>
      </w:r>
    </w:p>
    <w:p w:rsidR="00B55164" w:rsidRPr="00417D62" w:rsidRDefault="00B55164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мамы, ваша задача – как можно больше сказать ласковых слов, которыми вы называете своих детей. Каждый говорит по очереди, выигрывает последнее слово.</w:t>
      </w:r>
    </w:p>
    <w:p w:rsidR="00B55164" w:rsidRPr="00417D62" w:rsidRDefault="00B55164" w:rsidP="00417D62">
      <w:pPr>
        <w:spacing w:after="0" w:line="0" w:lineRule="atLeast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</w:p>
    <w:p w:rsidR="00B55164" w:rsidRPr="00E50192" w:rsidRDefault="00417D62" w:rsidP="00417D62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0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Ведущий 2:</w:t>
      </w:r>
    </w:p>
    <w:p w:rsidR="00B55164" w:rsidRPr="00417D62" w:rsidRDefault="00B55164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наши мамы справились с заданиями, сейчас мы будем восхвалять наших мам, повторяя слова «Моя мама».</w:t>
      </w:r>
    </w:p>
    <w:p w:rsidR="00B55164" w:rsidRPr="00417D62" w:rsidRDefault="00B55164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Солнце ярче для меня - … /моя мама/</w:t>
      </w:r>
    </w:p>
    <w:p w:rsidR="00B55164" w:rsidRPr="00417D62" w:rsidRDefault="00B55164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* Мир и счастье для меня - …/моя мама/</w:t>
      </w:r>
    </w:p>
    <w:p w:rsidR="00B55164" w:rsidRPr="00417D62" w:rsidRDefault="00B55164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* Шум ветвей, цветы полей - …/моя мама/</w:t>
      </w:r>
    </w:p>
    <w:p w:rsidR="00B55164" w:rsidRPr="00417D62" w:rsidRDefault="00B55164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* Зов летящих журавлей! - …/моя мама/</w:t>
      </w:r>
    </w:p>
    <w:p w:rsidR="00B55164" w:rsidRPr="00417D62" w:rsidRDefault="00B55164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* В роднике чиста вода - …/моя мама/</w:t>
      </w:r>
    </w:p>
    <w:p w:rsidR="00B55164" w:rsidRPr="00417D62" w:rsidRDefault="00B55164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* В небе яркая звезда - …/моя мама/</w:t>
      </w:r>
    </w:p>
    <w:p w:rsidR="00B52F22" w:rsidRPr="00417D62" w:rsidRDefault="00B52F22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B7" w:rsidRPr="00E50192" w:rsidRDefault="00E135DC" w:rsidP="00417D62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0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1</w:t>
      </w:r>
    </w:p>
    <w:p w:rsidR="00E135DC" w:rsidRPr="00417D62" w:rsidRDefault="00B52F22" w:rsidP="00E5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для наших дорогих мам девочки </w:t>
      </w:r>
      <w:r w:rsidR="00E135DC"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мальчики 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 частушки.         </w:t>
      </w:r>
      <w:r w:rsidR="005F5783"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35DC"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С.</w:t>
      </w:r>
    </w:p>
    <w:p w:rsidR="00CD2AB7" w:rsidRPr="00417D62" w:rsidRDefault="005F5783" w:rsidP="00E5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и родные 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частушки вам споём</w:t>
      </w:r>
      <w:proofErr w:type="gramStart"/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оздравляем с праздником.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привет большой вам шлём.</w:t>
      </w:r>
    </w:p>
    <w:p w:rsidR="00E135DC" w:rsidRPr="00417D62" w:rsidRDefault="005F5783" w:rsidP="00E5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135DC"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35DC"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proofErr w:type="spellEnd"/>
      <w:proofErr w:type="gramStart"/>
      <w:r w:rsidR="00E135DC"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</w:p>
    <w:p w:rsidR="005F5783" w:rsidRPr="00417D62" w:rsidRDefault="005F5783" w:rsidP="00E5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маму на работу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Злой будильник не будил,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ему сегодня ночью</w:t>
      </w:r>
      <w:proofErr w:type="gramStart"/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proofErr w:type="spellStart"/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детальки</w:t>
      </w:r>
      <w:proofErr w:type="spellEnd"/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отвинтил!</w:t>
      </w:r>
    </w:p>
    <w:p w:rsidR="00E135DC" w:rsidRPr="00417D62" w:rsidRDefault="005F5783" w:rsidP="00E5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E135DC"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proofErr w:type="spellEnd"/>
      <w:r w:rsidR="00E135DC"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</w:t>
      </w:r>
    </w:p>
    <w:p w:rsidR="005F5783" w:rsidRPr="00417D62" w:rsidRDefault="005F5783" w:rsidP="00E5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мамой за руку хожу,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 крепко я держу,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мама не боялась,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она не потерялась!</w:t>
      </w:r>
    </w:p>
    <w:p w:rsidR="00B765DC" w:rsidRPr="00417D62" w:rsidRDefault="005F5783" w:rsidP="00E5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765DC"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Р.</w:t>
      </w:r>
    </w:p>
    <w:p w:rsidR="005F5783" w:rsidRPr="00417D62" w:rsidRDefault="005F5783" w:rsidP="00E5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мама удивилась,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сварили ей обед,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Почему-то даже кошка</w:t>
      </w:r>
      <w:proofErr w:type="gramStart"/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бежала от котлет</w:t>
      </w:r>
    </w:p>
    <w:p w:rsidR="00E135DC" w:rsidRPr="00417D62" w:rsidRDefault="005F5783" w:rsidP="00E5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E135DC"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Арсений</w:t>
      </w:r>
      <w:proofErr w:type="gramStart"/>
      <w:r w:rsidR="00E135DC"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</w:p>
    <w:p w:rsidR="005F5783" w:rsidRPr="00417D62" w:rsidRDefault="005F5783" w:rsidP="00E5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спели, как сумели</w:t>
      </w:r>
    </w:p>
    <w:p w:rsidR="005F5783" w:rsidRPr="00417D62" w:rsidRDefault="005F5783" w:rsidP="00E5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ведь только дети,</w:t>
      </w:r>
    </w:p>
    <w:p w:rsidR="005F5783" w:rsidRPr="00417D62" w:rsidRDefault="005F5783" w:rsidP="00E5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знаем, наши мамы – </w:t>
      </w:r>
    </w:p>
    <w:p w:rsidR="005F5783" w:rsidRPr="00417D62" w:rsidRDefault="005F5783" w:rsidP="00E5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proofErr w:type="gramEnd"/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свете!</w:t>
      </w:r>
    </w:p>
    <w:p w:rsidR="00E135DC" w:rsidRPr="00417D62" w:rsidRDefault="005F5783" w:rsidP="00E5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E135DC"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 М.</w:t>
      </w:r>
    </w:p>
    <w:p w:rsidR="00CD2AB7" w:rsidRPr="00417D62" w:rsidRDefault="005F5783" w:rsidP="00E50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частушки петь кончаем</w:t>
      </w:r>
      <w:proofErr w:type="gramStart"/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 мамам обещаем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добрыми расти,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себя вести!</w:t>
      </w:r>
    </w:p>
    <w:p w:rsidR="00CD2AB7" w:rsidRPr="00417D62" w:rsidRDefault="005F5783" w:rsidP="00E5019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65DC"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вас попросим, чтоб 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похлопали.</w:t>
      </w:r>
    </w:p>
    <w:p w:rsidR="00E50192" w:rsidRDefault="00E50192" w:rsidP="00E50192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</w:p>
    <w:p w:rsidR="00E50192" w:rsidRDefault="00B765DC" w:rsidP="00E50192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417D62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</w:p>
    <w:p w:rsidR="005F5783" w:rsidRPr="00E50192" w:rsidRDefault="00CD2AB7" w:rsidP="00E50192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5783"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мамы мы будем вам предсказывать судьбу.</w:t>
      </w:r>
    </w:p>
    <w:p w:rsidR="005F5783" w:rsidRPr="00417D62" w:rsidRDefault="005F5783" w:rsidP="00417D62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(Шуточное) предсказание судьбы.</w:t>
      </w:r>
      <w:r w:rsidRPr="00417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Мамам раздаются конверты с предметами: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7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пуговка 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 купите себе что-то красивое из одежды;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7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конфета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ожидает сладкая-пресладкая жизнь;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7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копейка 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будете очень денежным человеком;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лавровый лист – большие успехи в работе;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7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нитка 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дальняя дорога в дальние края;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7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улыбка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предстоит вглядеться в зеркало и оно вам подскажет, что улыбка вам очень идёт;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7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бабочка</w:t>
      </w:r>
      <w:r w:rsidRPr="00417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этом году вам повезёт, Вы будете порхать на крыльях успеха по жизни;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7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сердце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любовь;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7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ключ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новая квартира;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7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книга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новые поступления на сберкнижку.</w:t>
      </w:r>
      <w:r w:rsidRPr="00417D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CD2AB7" w:rsidRPr="00417D62" w:rsidRDefault="00B765DC" w:rsidP="00417D62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01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Ведущий 1.</w:t>
      </w:r>
      <w:r w:rsidRPr="00417D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Стихотворение исполняет Дмитриевская Валерия</w:t>
      </w:r>
    </w:p>
    <w:p w:rsidR="00882BA8" w:rsidRPr="00417D62" w:rsidRDefault="00882BA8" w:rsidP="00417D62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7D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5725" cy="4352548"/>
            <wp:effectExtent l="19050" t="0" r="9525" b="0"/>
            <wp:docPr id="1" name="Рисунок 1" descr="https://pp.userapi.com/c639122/v639122839/6f187/hif1a5wb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122/v639122839/6f187/hif1a5wbm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34" cy="435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A74" w:rsidRPr="00417D62" w:rsidRDefault="00B765DC" w:rsidP="00417D62">
      <w:pPr>
        <w:spacing w:after="0" w:line="0" w:lineRule="atLeast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  <w:r w:rsidRPr="00E501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proofErr w:type="gramStart"/>
      <w:r w:rsidRPr="00E501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proofErr w:type="gramEnd"/>
      <w:r w:rsidRPr="00417D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и для вас дорогие наши мамы, бабушки, тети, сестры видео-поздравление.</w:t>
      </w:r>
    </w:p>
    <w:p w:rsidR="00417D62" w:rsidRPr="00417D62" w:rsidRDefault="00417D62" w:rsidP="00417D62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A74" w:rsidRPr="00417D62" w:rsidRDefault="00B60A74" w:rsidP="00417D6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41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50192" w:rsidRDefault="00B60A74" w:rsidP="00417D62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7D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Цените своих матерей, дарите им минуты радости, будьте заботливы и всегда помните, что мы все перед ними в неоплатном долгу</w:t>
      </w:r>
    </w:p>
    <w:p w:rsidR="00CD2AB7" w:rsidRPr="00E50192" w:rsidRDefault="00B60A74" w:rsidP="00417D62">
      <w:pPr>
        <w:spacing w:after="0" w:line="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50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(Дети дарят мамам подарки, сделанные своими руками).</w:t>
      </w:r>
    </w:p>
    <w:p w:rsidR="00B60A74" w:rsidRPr="00417D62" w:rsidRDefault="00B60A74" w:rsidP="00417D62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bookmarkEnd w:id="0"/>
    <w:p w:rsidR="00B60A74" w:rsidRPr="00417D62" w:rsidRDefault="00B60A74" w:rsidP="00417D62">
      <w:pPr>
        <w:spacing w:after="0" w:line="0" w:lineRule="atLeast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</w:pPr>
    </w:p>
    <w:p w:rsidR="005F5783" w:rsidRPr="00417D62" w:rsidRDefault="005F5783" w:rsidP="00417D62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C661FE" w:rsidRPr="00417D62" w:rsidRDefault="00C661FE" w:rsidP="00417D62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61FE" w:rsidRPr="00417D62" w:rsidSect="00E5019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D99"/>
    <w:multiLevelType w:val="multilevel"/>
    <w:tmpl w:val="C916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A5316"/>
    <w:multiLevelType w:val="multilevel"/>
    <w:tmpl w:val="3294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F6CD9"/>
    <w:multiLevelType w:val="multilevel"/>
    <w:tmpl w:val="1D38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95C"/>
    <w:rsid w:val="00244063"/>
    <w:rsid w:val="00325528"/>
    <w:rsid w:val="00354C85"/>
    <w:rsid w:val="00417D62"/>
    <w:rsid w:val="00487FF8"/>
    <w:rsid w:val="004D24B6"/>
    <w:rsid w:val="004E25C3"/>
    <w:rsid w:val="004F3DDB"/>
    <w:rsid w:val="004F79A5"/>
    <w:rsid w:val="00564F9E"/>
    <w:rsid w:val="005D5CF6"/>
    <w:rsid w:val="005F5783"/>
    <w:rsid w:val="006264EA"/>
    <w:rsid w:val="00641E15"/>
    <w:rsid w:val="006A451C"/>
    <w:rsid w:val="007269B4"/>
    <w:rsid w:val="00805F61"/>
    <w:rsid w:val="00882BA8"/>
    <w:rsid w:val="00977730"/>
    <w:rsid w:val="00995601"/>
    <w:rsid w:val="009B500D"/>
    <w:rsid w:val="00A86FDF"/>
    <w:rsid w:val="00AC05D7"/>
    <w:rsid w:val="00B17596"/>
    <w:rsid w:val="00B52F22"/>
    <w:rsid w:val="00B55164"/>
    <w:rsid w:val="00B60A74"/>
    <w:rsid w:val="00B765DC"/>
    <w:rsid w:val="00BA0E1C"/>
    <w:rsid w:val="00C0495C"/>
    <w:rsid w:val="00C177A9"/>
    <w:rsid w:val="00C32A75"/>
    <w:rsid w:val="00C661FE"/>
    <w:rsid w:val="00CD2AB7"/>
    <w:rsid w:val="00D07430"/>
    <w:rsid w:val="00D43919"/>
    <w:rsid w:val="00D86C4A"/>
    <w:rsid w:val="00E135DC"/>
    <w:rsid w:val="00E50192"/>
    <w:rsid w:val="00E8027A"/>
    <w:rsid w:val="00EA1D0C"/>
    <w:rsid w:val="00EA497E"/>
    <w:rsid w:val="00FE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2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64EA"/>
  </w:style>
  <w:style w:type="character" w:styleId="a3">
    <w:name w:val="Hyperlink"/>
    <w:basedOn w:val="a0"/>
    <w:uiPriority w:val="99"/>
    <w:unhideWhenUsed/>
    <w:rsid w:val="00805F61"/>
    <w:rPr>
      <w:color w:val="0563C1" w:themeColor="hyperlink"/>
      <w:u w:val="single"/>
    </w:rPr>
  </w:style>
  <w:style w:type="character" w:customStyle="1" w:styleId="c2">
    <w:name w:val="c2"/>
    <w:basedOn w:val="a0"/>
    <w:rsid w:val="00B17596"/>
  </w:style>
  <w:style w:type="character" w:customStyle="1" w:styleId="apple-converted-space">
    <w:name w:val="apple-converted-space"/>
    <w:basedOn w:val="a0"/>
    <w:rsid w:val="00564F9E"/>
  </w:style>
  <w:style w:type="paragraph" w:styleId="a4">
    <w:name w:val="List Paragraph"/>
    <w:basedOn w:val="a"/>
    <w:uiPriority w:val="34"/>
    <w:qFormat/>
    <w:rsid w:val="00CD2AB7"/>
    <w:pPr>
      <w:ind w:left="720"/>
      <w:contextualSpacing/>
    </w:pPr>
  </w:style>
  <w:style w:type="character" w:styleId="a5">
    <w:name w:val="Strong"/>
    <w:basedOn w:val="a0"/>
    <w:uiPriority w:val="22"/>
    <w:qFormat/>
    <w:rsid w:val="00E135DC"/>
    <w:rPr>
      <w:b/>
      <w:bCs/>
    </w:rPr>
  </w:style>
  <w:style w:type="paragraph" w:styleId="a6">
    <w:name w:val="Normal (Web)"/>
    <w:basedOn w:val="a"/>
    <w:uiPriority w:val="99"/>
    <w:semiHidden/>
    <w:unhideWhenUsed/>
    <w:rsid w:val="00B7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6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School-92</cp:lastModifiedBy>
  <cp:revision>3</cp:revision>
  <cp:lastPrinted>2017-11-13T07:54:00Z</cp:lastPrinted>
  <dcterms:created xsi:type="dcterms:W3CDTF">2017-11-10T10:48:00Z</dcterms:created>
  <dcterms:modified xsi:type="dcterms:W3CDTF">2017-11-13T07:54:00Z</dcterms:modified>
</cp:coreProperties>
</file>