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28" w:rsidRDefault="00EF17B1" w:rsidP="009C0028">
      <w:pPr>
        <w:shd w:val="clear" w:color="auto" w:fill="FFFFFF"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Сценарий </w:t>
      </w:r>
      <w:r w:rsidR="005E079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праздника </w:t>
      </w:r>
      <w:r w:rsidR="005E0793" w:rsidRPr="00EF17B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8 Марта </w:t>
      </w:r>
      <w:r w:rsidR="005E079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во </w:t>
      </w:r>
      <w:r w:rsidR="006F04C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второй младшей группе</w:t>
      </w:r>
    </w:p>
    <w:p w:rsidR="00EF17B1" w:rsidRDefault="006F04CB" w:rsidP="009C0028">
      <w:pPr>
        <w:shd w:val="clear" w:color="auto" w:fill="FFFFFF"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EF17B1" w:rsidRPr="00EF17B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</w:t>
      </w:r>
      <w:r w:rsidR="009C002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Карлсон в гостях у ребят</w:t>
      </w:r>
      <w:r w:rsidR="00EF17B1" w:rsidRPr="00EF17B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7237C0" w:rsidRDefault="007237C0" w:rsidP="005E0793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E0793" w:rsidRDefault="007237C0" w:rsidP="005E0793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7237C0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Воспитатель МБДОУ д/с «Солнышко»: Трубецкая В.В.</w:t>
      </w:r>
    </w:p>
    <w:p w:rsidR="009C0028" w:rsidRDefault="009C0028" w:rsidP="005E0793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26827" w:rsidRPr="00026827" w:rsidRDefault="00026827" w:rsidP="00026827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2682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02682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Создать праздничное настроение у детей, мам и бабушек.</w:t>
      </w:r>
    </w:p>
    <w:p w:rsidR="00026827" w:rsidRPr="00026827" w:rsidRDefault="00026827" w:rsidP="00026827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2682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Задачи:</w:t>
      </w:r>
      <w:r w:rsidRPr="0002682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         Воспитывать чувство доброты и благодарности к маме, способствовать развитию творческих способностей.</w:t>
      </w:r>
    </w:p>
    <w:p w:rsidR="007237C0" w:rsidRPr="007237C0" w:rsidRDefault="007237C0" w:rsidP="005E0793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EF17B1" w:rsidRPr="005E0793" w:rsidRDefault="00EF17B1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весеннюю мелодию дети друг за другом входят в зал и останавливаются около стульчиков, поворачиваются лицом к зрителям.</w:t>
      </w:r>
    </w:p>
    <w:p w:rsidR="005E0793" w:rsidRPr="00EF17B1" w:rsidRDefault="005E0793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17B1" w:rsidRPr="00EF17B1" w:rsidRDefault="00EF17B1" w:rsidP="00CC666C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r w:rsidR="005E0793"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дорогие наши мамы, бабушки и все присутствующие здесь</w:t>
      </w:r>
      <w:r w:rsidR="005E0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гости! Сегодня мы хотим поздравить вас с весенним праздником – Днём всех</w:t>
      </w:r>
    </w:p>
    <w:p w:rsidR="00EF17B1" w:rsidRDefault="00EF17B1" w:rsidP="00CC666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милых женщин на земле!</w:t>
      </w:r>
    </w:p>
    <w:p w:rsidR="000D6FB3" w:rsidRPr="00EF17B1" w:rsidRDefault="000D6FB3" w:rsidP="00CC666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2</w:t>
      </w:r>
      <w:r w:rsidRP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F17B1" w:rsidRPr="00EF17B1" w:rsidRDefault="00EF17B1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Посмотрите за окошко</w:t>
      </w:r>
      <w:r w:rsidRPr="00EF17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стало там теплей немножко.</w:t>
      </w:r>
    </w:p>
    <w:p w:rsidR="00EF17B1" w:rsidRDefault="00EF17B1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Главный праздник наступает, солнышко его встречает!</w:t>
      </w:r>
    </w:p>
    <w:p w:rsidR="00CF6F8D" w:rsidRDefault="00CF6F8D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CF6F8D" w:rsidRDefault="00CF6F8D" w:rsidP="00CF6F8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sectPr w:rsidR="00CF6F8D" w:rsidSect="00E053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6F8D" w:rsidRPr="00CF6F8D" w:rsidRDefault="00CF6F8D" w:rsidP="00CF6F8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F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1реб:</w:t>
      </w:r>
      <w:r w:rsidRPr="00CF6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Весенний праздник на дворе –</w:t>
      </w:r>
    </w:p>
    <w:p w:rsidR="00CF6F8D" w:rsidRPr="00CF6F8D" w:rsidRDefault="00CF6F8D" w:rsidP="00CF6F8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Веселый, теплый самый.</w:t>
      </w:r>
    </w:p>
    <w:p w:rsidR="00CF6F8D" w:rsidRDefault="00CF6F8D" w:rsidP="00CF6F8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улыбаются светло</w:t>
      </w:r>
    </w:p>
    <w:p w:rsidR="00CF6F8D" w:rsidRDefault="00CF6F8D" w:rsidP="00CF6F8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бабушки и мамы.</w:t>
      </w:r>
    </w:p>
    <w:p w:rsidR="00CF6F8D" w:rsidRDefault="00CF6F8D" w:rsidP="00CF6F8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0793" w:rsidRDefault="00CF6F8D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EF17B1"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r w:rsidR="00EF17B1"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празднику мы 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постарались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17B1" w:rsidRPr="00EF17B1" w:rsidRDefault="005E0793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ккуратно причесались,</w:t>
      </w:r>
    </w:p>
    <w:p w:rsidR="005E0793" w:rsidRDefault="00EF17B1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Умывались, одевались, </w:t>
      </w:r>
    </w:p>
    <w:p w:rsidR="00EF17B1" w:rsidRDefault="00F945EA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мамы улыбались.</w:t>
      </w:r>
    </w:p>
    <w:p w:rsidR="00A33734" w:rsidRDefault="00A33734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3734" w:rsidRDefault="00CF6F8D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3</w:t>
      </w:r>
      <w:r w:rsidR="00A33734" w:rsidRPr="00A337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реб:</w:t>
      </w:r>
      <w:r w:rsidR="00A337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A33734" w:rsidRPr="00A3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Маму нежно обниму, </w:t>
      </w:r>
    </w:p>
    <w:p w:rsidR="00A33734" w:rsidRPr="00A33734" w:rsidRDefault="00A33734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поцелую,</w:t>
      </w:r>
    </w:p>
    <w:p w:rsidR="00A33734" w:rsidRDefault="00A33734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Потому что я люблю </w:t>
      </w:r>
    </w:p>
    <w:p w:rsidR="00A33734" w:rsidRPr="00A33734" w:rsidRDefault="00A33734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Мамочку родную.</w:t>
      </w:r>
    </w:p>
    <w:p w:rsidR="00A33734" w:rsidRPr="00A33734" w:rsidRDefault="00A33734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3734" w:rsidRDefault="00A33734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6F04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4</w:t>
      </w:r>
      <w:r w:rsidRPr="00A337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реб:</w:t>
      </w:r>
      <w:r w:rsidRPr="00A3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Лучше мамочки моей</w:t>
      </w:r>
    </w:p>
    <w:p w:rsidR="00A33734" w:rsidRPr="00A33734" w:rsidRDefault="00A33734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Никого не знаю,</w:t>
      </w:r>
    </w:p>
    <w:p w:rsidR="00A33734" w:rsidRDefault="00A33734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«Милым солнышком» свою </w:t>
      </w:r>
    </w:p>
    <w:p w:rsidR="00A33734" w:rsidRDefault="00CF6F8D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3734" w:rsidRPr="00A3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называю.</w:t>
      </w:r>
    </w:p>
    <w:p w:rsidR="00A33734" w:rsidRPr="00A33734" w:rsidRDefault="00A33734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3734" w:rsidRDefault="006F04CB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A33734"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r w:rsidR="00A33734"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33734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праздником весенним</w:t>
      </w:r>
    </w:p>
    <w:p w:rsidR="00A33734" w:rsidRPr="00EF17B1" w:rsidRDefault="00A33734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мы поздравляем</w:t>
      </w:r>
    </w:p>
    <w:p w:rsidR="00A33734" w:rsidRPr="00EF17B1" w:rsidRDefault="00CF6F8D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желаем счастья,</w:t>
      </w:r>
    </w:p>
    <w:p w:rsidR="00A33734" w:rsidRPr="005E0793" w:rsidRDefault="00A33734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начинаем!</w:t>
      </w:r>
    </w:p>
    <w:p w:rsidR="00A33734" w:rsidRPr="00A33734" w:rsidRDefault="00A33734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3734" w:rsidRDefault="006F04CB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6</w:t>
      </w:r>
      <w:r w:rsidR="00A33734" w:rsidRPr="00A337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реб:</w:t>
      </w:r>
      <w:r w:rsidR="00A33734" w:rsidRPr="00A3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Мамочек красивых,</w:t>
      </w:r>
    </w:p>
    <w:p w:rsidR="00A33734" w:rsidRPr="00A33734" w:rsidRDefault="00A33734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Добрых и любимых</w:t>
      </w:r>
    </w:p>
    <w:p w:rsidR="00A33734" w:rsidRDefault="00A33734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поздравим,</w:t>
      </w:r>
    </w:p>
    <w:p w:rsidR="005E0793" w:rsidRPr="00EF17B1" w:rsidRDefault="00A33734" w:rsidP="00A33734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A33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анец им подарим.</w:t>
      </w:r>
    </w:p>
    <w:p w:rsidR="00DA7C17" w:rsidRDefault="00DA7C17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DA7C17" w:rsidSect="006F04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17B1" w:rsidRDefault="00EF17B1" w:rsidP="005E0793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Исполняется </w:t>
      </w:r>
      <w:r w:rsidRPr="00EF17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479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Мама</w:t>
      </w:r>
      <w:r w:rsidRPr="00EF17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F17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</w:p>
    <w:p w:rsidR="002479A9" w:rsidRPr="005E0793" w:rsidRDefault="002479A9" w:rsidP="005E0793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17B1" w:rsidRDefault="005E0793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друзья, скорей садитесь. Кто-то к нам идёт – смотрите!</w:t>
      </w:r>
    </w:p>
    <w:p w:rsidR="005E0793" w:rsidRPr="00EF17B1" w:rsidRDefault="005E0793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17B1" w:rsidRPr="005E0793" w:rsidRDefault="00EF17B1" w:rsidP="005E0793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Под </w:t>
      </w:r>
      <w:r w:rsidR="00BE1A32" w:rsidRPr="005E07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музыку в зал вбегает Карлсон</w:t>
      </w:r>
      <w:r w:rsidRPr="00EF17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5E0793" w:rsidRPr="00EF17B1" w:rsidRDefault="005E0793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375" w:rsidRPr="00E05375" w:rsidRDefault="001A79FD" w:rsidP="00E05375">
      <w:pPr>
        <w:spacing w:after="0"/>
        <w:ind w:left="57" w:right="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9A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E1A32"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="00EF17B1"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5375"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 девочки! Салют мальчики!</w:t>
      </w:r>
      <w:r w:rsid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5375"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узнали меня?</w:t>
      </w:r>
    </w:p>
    <w:p w:rsidR="00E05375" w:rsidRP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3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</w:t>
      </w:r>
      <w:r w:rsidRPr="00E053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E05375" w:rsidRPr="00E05375" w:rsidRDefault="00E05375" w:rsidP="006F04CB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Карлсон</w:t>
      </w:r>
      <w:r w:rsidRPr="006F0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Пришёл к вам добрый </w:t>
      </w: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Карлсон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Поесть, чайку попить!</w:t>
      </w:r>
    </w:p>
    <w:p w:rsidR="00E05375" w:rsidRPr="00E05375" w:rsidRDefault="00E05375" w:rsidP="006F04CB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где у вас пирожное, конфеты и мороженое, варенье, шоколад, и вкусный мармелад! Угощайте меня скорее!</w:t>
      </w:r>
    </w:p>
    <w:p w:rsidR="00E05375" w:rsidRPr="00E05375" w:rsidRDefault="00E05375" w:rsidP="006F04CB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3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1</w:t>
      </w:r>
      <w:r w:rsidRPr="00E053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Подожди, подожди </w:t>
      </w: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Карлсон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Не спеши! Ты первый раз у нас в гостях.</w:t>
      </w:r>
    </w:p>
    <w:p w:rsidR="00E05375" w:rsidRPr="00E05375" w:rsidRDefault="00E05375" w:rsidP="006F04CB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>Карлсон</w:t>
      </w:r>
      <w:r w:rsidRPr="006F0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Дела, знаете ли. Сколько домов я облетел, со сколькими малышами перезнакомился! А сколько разных сладостей съел!</w:t>
      </w:r>
    </w:p>
    <w:p w:rsidR="00E05375" w:rsidRPr="00E05375" w:rsidRDefault="00E05375" w:rsidP="006F04CB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3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1</w:t>
      </w:r>
      <w:r w:rsidRPr="00E053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 </w:t>
      </w: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Карлсон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Какой ты всё же непоседа и сладкоежка! Но мы с ребятами тебе рады! Правда, ребята!</w:t>
      </w:r>
    </w:p>
    <w:p w:rsidR="00E05375" w:rsidRP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Карлсон</w:t>
      </w:r>
      <w:r w:rsidRPr="006F04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я рад! Ведь я сейчас проживаю на крыше вашего детского сада и, однажды, пролетая мимо окошка, увидел, что дети готовятся к какому-то празднику. Только что за праздник! Я не понял!</w:t>
      </w:r>
    </w:p>
    <w:p w:rsidR="00E05375" w:rsidRP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3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1</w:t>
      </w:r>
      <w:r w:rsidRPr="00E053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за праздник мы отмечаем?</w:t>
      </w:r>
    </w:p>
    <w:p w:rsidR="00E05375" w:rsidRP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3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</w:t>
      </w:r>
      <w:r w:rsidRPr="00E053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79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марта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05375" w:rsidRP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Карлсон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Ух, ты! А что же это такое? 8 </w:t>
      </w: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марта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sectPr w:rsidR="00E05375" w:rsidSect="00E053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3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1</w:t>
      </w:r>
      <w:r w:rsidRPr="00E053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сейчас тебе ребята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асскажут, что это за праздник!</w:t>
      </w:r>
    </w:p>
    <w:p w:rsidR="006F04CB" w:rsidRDefault="006F04CB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6F04CB" w:rsidSect="006F04C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17B1" w:rsidRDefault="00EF17B1" w:rsidP="00156986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sectPr w:rsidR="00E05375" w:rsidSect="00DA7C1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05375" w:rsidRDefault="006F04CB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7</w:t>
      </w:r>
      <w:r w:rsidR="00E05375"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r w:rsidR="00E05375"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05375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не простой денёк,</w:t>
      </w:r>
    </w:p>
    <w:p w:rsidR="00E05375" w:rsidRPr="00EF17B1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– праздник мам.</w:t>
      </w:r>
    </w:p>
    <w:p w:rsid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зажигает огонёк,</w:t>
      </w:r>
    </w:p>
    <w:p w:rsid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одснежник тут и там.</w:t>
      </w:r>
    </w:p>
    <w:p w:rsidR="00E05375" w:rsidRDefault="006F04CB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8</w:t>
      </w:r>
      <w:r w:rsidR="00E05375"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r w:rsidR="00E05375"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05375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чём воробушек пропел</w:t>
      </w:r>
    </w:p>
    <w:p w:rsidR="00E05375" w:rsidRPr="00EF17B1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за окном с утра?</w:t>
      </w:r>
    </w:p>
    <w:p w:rsid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наступает мамин день –</w:t>
      </w:r>
    </w:p>
    <w:p w:rsid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ставать уже пора!</w:t>
      </w:r>
    </w:p>
    <w:p w:rsidR="001A79FD" w:rsidRDefault="001A79FD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1A79FD" w:rsidSect="001A79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05375" w:rsidRPr="00EF17B1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375" w:rsidRDefault="006F04CB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="00E05375"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r w:rsidR="00E05375"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05375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чём поёт усатый кот,</w:t>
      </w:r>
    </w:p>
    <w:p w:rsidR="00E05375" w:rsidRPr="00EF17B1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урлыча у дверей?</w:t>
      </w:r>
    </w:p>
    <w:p w:rsid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мамин праздник настаёт,</w:t>
      </w:r>
    </w:p>
    <w:p w:rsid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 встречать гостей!</w:t>
      </w:r>
    </w:p>
    <w:p w:rsidR="00E05375" w:rsidRPr="00EF17B1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375" w:rsidRDefault="006F04CB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10</w:t>
      </w:r>
      <w:r w:rsidR="00E05375"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r w:rsidR="00E05375"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05375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8 </w:t>
      </w:r>
      <w:r w:rsidR="00E05375" w:rsidRPr="00DA7C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марта – день чудесный</w:t>
      </w:r>
      <w:r w:rsidR="00E05375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E05375" w:rsidRPr="00EF17B1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нём много красоты, добра.</w:t>
      </w:r>
    </w:p>
    <w:p w:rsid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расцветает мамина улыбка,</w:t>
      </w:r>
    </w:p>
    <w:p w:rsid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ней много света и тепла.</w:t>
      </w:r>
    </w:p>
    <w:p w:rsidR="001A79FD" w:rsidRDefault="001A79FD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1A79FD" w:rsidSect="001A79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5829" w:rsidRDefault="00C75829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sectPr w:rsidR="00C75829" w:rsidSect="00E053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5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1</w:t>
      </w:r>
      <w:r w:rsidR="006F04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</w:t>
      </w:r>
      <w:r w:rsidRPr="006F65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реб:</w:t>
      </w:r>
      <w:r w:rsidRPr="006F65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радость,</w:t>
      </w:r>
    </w:p>
    <w:p w:rsidR="00E05375" w:rsidRDefault="00E05375" w:rsidP="001A79FD">
      <w:pPr>
        <w:spacing w:after="0" w:line="240" w:lineRule="auto"/>
        <w:ind w:right="57" w:firstLine="41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5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дом,</w:t>
      </w:r>
    </w:p>
    <w:p w:rsidR="00C75829" w:rsidRPr="006F65B1" w:rsidRDefault="00C75829" w:rsidP="001A79FD">
      <w:pPr>
        <w:spacing w:after="0" w:line="240" w:lineRule="auto"/>
        <w:ind w:right="57" w:firstLine="41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солнце</w:t>
      </w:r>
    </w:p>
    <w:p w:rsidR="00E05375" w:rsidRDefault="00C75829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голубом!</w:t>
      </w:r>
    </w:p>
    <w:p w:rsidR="00C75829" w:rsidRDefault="00C75829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5829" w:rsidRPr="00C75829" w:rsidRDefault="00C75829" w:rsidP="00C75829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8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12реб:</w:t>
      </w:r>
      <w:r w:rsidRPr="00C75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Любимых наших мамочек</w:t>
      </w:r>
    </w:p>
    <w:p w:rsidR="00C75829" w:rsidRDefault="00C75829" w:rsidP="00C75829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Поздравим с Женским днём,</w:t>
      </w:r>
    </w:p>
    <w:p w:rsidR="00C75829" w:rsidRDefault="00C75829" w:rsidP="00C75829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них на нашем празднике</w:t>
      </w:r>
    </w:p>
    <w:p w:rsidR="00C75829" w:rsidRDefault="00C75829" w:rsidP="00C75829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C75829" w:rsidSect="00C7582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песенку споём!</w:t>
      </w:r>
    </w:p>
    <w:p w:rsidR="00E05375" w:rsidRPr="00DA7C17" w:rsidRDefault="00E05375" w:rsidP="00E05375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Исполняется песня </w:t>
      </w:r>
      <w:r w:rsidRPr="00EF17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C66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Поздравляем маму</w:t>
      </w:r>
      <w:r w:rsidRPr="00EF17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F17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</w:p>
    <w:p w:rsidR="00E05375" w:rsidRPr="00EF17B1" w:rsidRDefault="00E05375" w:rsidP="00E05375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E05375" w:rsidRPr="00E05375" w:rsidRDefault="00E05375" w:rsidP="006F04CB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Карлсон: 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 Я понял, почему дети так громко пели каждый день. Это они ре</w:t>
      </w:r>
      <w:r w:rsidR="006F0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тировали! Чтобы их мамочки, бабули, сестрёнки улыбались и были довольны. А угощение на вашем празднике будет?</w:t>
      </w:r>
    </w:p>
    <w:p w:rsidR="00E05375" w:rsidRP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2 </w:t>
      </w: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: 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будет, но его ещё заслужить нужно! Ты спой нам или спляши, тогда и посмотрим, угостить тебя или нет!</w:t>
      </w:r>
    </w:p>
    <w:p w:rsidR="00E05375" w:rsidRP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Карлсон:</w:t>
      </w:r>
      <w:r w:rsidRPr="00E053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 вы, я стесняюсь!</w:t>
      </w:r>
    </w:p>
    <w:p w:rsidR="006F04CB" w:rsidRPr="00EF17B1" w:rsidRDefault="00E05375" w:rsidP="006F04CB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2</w:t>
      </w: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: 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Придётся нам тебя выручать! Ребята, давайте все вместе станцуем весёлый танец!</w:t>
      </w:r>
      <w:r w:rsidR="006F04CB" w:rsidRPr="006F0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04CB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же с вами знаем такой танец! Он называется </w:t>
      </w:r>
      <w:r w:rsidR="00CC6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шумные, но классные»</w:t>
      </w:r>
      <w:r w:rsidR="006F0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F04CB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 все на танец, располагайтесь свободно по всему ковру.</w:t>
      </w:r>
      <w:r w:rsidR="006F0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04CB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ты, </w:t>
      </w:r>
      <w:r w:rsidR="006F04CB" w:rsidRPr="005E0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r w:rsidR="006F04CB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тоже вставай и танцуй вместе с ребятами.</w:t>
      </w:r>
    </w:p>
    <w:p w:rsidR="006F04CB" w:rsidRPr="00EF17B1" w:rsidRDefault="006F04CB" w:rsidP="006F04CB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3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же я буду танцевать, если я движений не знаю?</w:t>
      </w:r>
    </w:p>
    <w:p w:rsidR="00E05375" w:rsidRDefault="006F04CB" w:rsidP="006F04CB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так! Смотри на ребят и </w:t>
      </w:r>
      <w:r w:rsidRPr="005E07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повторяй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76940" w:rsidRPr="00E05375" w:rsidRDefault="00A76940" w:rsidP="006F04CB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375" w:rsidRDefault="00E05375" w:rsidP="00C75829">
      <w:pPr>
        <w:spacing w:after="0" w:line="240" w:lineRule="auto"/>
        <w:ind w:right="57" w:firstLine="41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5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13</w:t>
      </w:r>
      <w:r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</w:t>
      </w:r>
      <w:r w:rsidRPr="006F65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На празднике чудесном</w:t>
      </w:r>
    </w:p>
    <w:p w:rsidR="00E05375" w:rsidRPr="00EF17B1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весело у нас,</w:t>
      </w:r>
    </w:p>
    <w:p w:rsid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Весёлый танец мамам</w:t>
      </w:r>
    </w:p>
    <w:p w:rsidR="00E05375" w:rsidRPr="00EF17B1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одарим мы сейчас!</w:t>
      </w:r>
    </w:p>
    <w:p w:rsidR="006F04CB" w:rsidRPr="00EF17B1" w:rsidRDefault="006F04CB" w:rsidP="006F04CB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04CB" w:rsidRDefault="006F04CB" w:rsidP="006F04CB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 xml:space="preserve">Исполняется </w:t>
      </w:r>
      <w:r w:rsidR="00CC666C" w:rsidRPr="00CC666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«Мы шумные, но классные»</w:t>
      </w:r>
    </w:p>
    <w:p w:rsid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010F9" w:rsidRDefault="006010F9" w:rsidP="006010F9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танец исполнили. Вам понравилось, дорогие гости? Тогда хлопайте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громче!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479A9" w:rsidRPr="002479A9" w:rsidRDefault="002479A9" w:rsidP="002479A9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479A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 садятся на стульчики</w:t>
      </w:r>
    </w:p>
    <w:p w:rsidR="00E05375" w:rsidRP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Карлсон: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Танец, конечно очень хороший, но я так ослаб, заболел, быстрее дайте хоть что-нибудь сладенького!</w:t>
      </w:r>
    </w:p>
    <w:p w:rsidR="006F04CB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1</w:t>
      </w: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: 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надо спасать Карлсона! Где тут </w:t>
      </w:r>
      <w:r w:rsidR="006F0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конфеты?</w:t>
      </w:r>
    </w:p>
    <w:p w:rsidR="00E05375" w:rsidRP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Карлсон: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053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(поднимает голову)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я слышу!</w:t>
      </w:r>
      <w:r w:rsidR="00C75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0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Конфеты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05375" w:rsidRDefault="00E05375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1</w:t>
      </w:r>
      <w:r w:rsidRPr="00E05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: 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</w:t>
      </w:r>
      <w:r w:rsidR="00C75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0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конфеты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F04CB" w:rsidRPr="006F04CB" w:rsidRDefault="006F04CB" w:rsidP="006F04CB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B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Карлсон:</w:t>
      </w:r>
      <w:r w:rsidR="00582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это да! Ну и конфеточки</w:t>
      </w:r>
      <w:r w:rsidRPr="006F0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Спасибо, угодили в самый раз! </w:t>
      </w:r>
      <w:r w:rsidR="00582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582BE0" w:rsidRPr="00E053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он берёт</w:t>
      </w:r>
      <w:r w:rsidR="00582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конфеты </w:t>
      </w:r>
      <w:r w:rsidR="00582BE0" w:rsidRPr="00E053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 убегает в угол, где </w:t>
      </w:r>
      <w:r w:rsidR="00582B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начинает </w:t>
      </w:r>
      <w:r w:rsidR="00582BE0" w:rsidRPr="00E053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есть)</w:t>
      </w:r>
    </w:p>
    <w:p w:rsidR="006F04CB" w:rsidRPr="006F04CB" w:rsidRDefault="002479A9" w:rsidP="006F04CB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1</w:t>
      </w:r>
      <w:r w:rsidR="006F04CB" w:rsidRPr="00247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:</w:t>
      </w:r>
      <w:r w:rsidR="006F04CB" w:rsidRPr="006F0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Мы, конечно не против, чтобы ты</w:t>
      </w:r>
      <w:r w:rsidR="00582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выздоровел, но если конфет много</w:t>
      </w:r>
      <w:r w:rsidR="006F04CB" w:rsidRPr="006F0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мож</w:t>
      </w:r>
      <w:r w:rsidR="00582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ты поделишься с ребятами?</w:t>
      </w:r>
    </w:p>
    <w:p w:rsidR="006F04CB" w:rsidRPr="006F04CB" w:rsidRDefault="006F04CB" w:rsidP="006F04CB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B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Карлсон:</w:t>
      </w:r>
      <w:r w:rsidRPr="006F0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Ну, уж нет! Что здесь делить! Мне и одному мало!</w:t>
      </w:r>
    </w:p>
    <w:p w:rsidR="006F04CB" w:rsidRPr="006F04CB" w:rsidRDefault="002479A9" w:rsidP="006F04CB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1</w:t>
      </w:r>
      <w:r w:rsidRPr="00247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:</w:t>
      </w:r>
      <w:r w:rsidRPr="00247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6F04CB" w:rsidRPr="006F0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ладно, я пошутила! Ты, конечно, заслужил это вкусное угощение! Скажи, </w:t>
      </w:r>
      <w:r w:rsidR="006F04CB" w:rsidRPr="002479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Карлсон,</w:t>
      </w:r>
      <w:r w:rsidR="006F04CB" w:rsidRPr="006F0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тебе нравится на нашем празднике?</w:t>
      </w:r>
    </w:p>
    <w:p w:rsidR="006F04CB" w:rsidRPr="00A76940" w:rsidRDefault="00582BE0" w:rsidP="00E05375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82BE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Карлсон:</w:t>
      </w:r>
      <w:r w:rsidRPr="00582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Конечно, у вас здесь так здорово!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769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(продолжая есть конфеты и бросая фантики на пол)</w:t>
      </w:r>
    </w:p>
    <w:p w:rsidR="00E05375" w:rsidRPr="00E05375" w:rsidRDefault="006010F9" w:rsidP="00582BE0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0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1</w:t>
      </w:r>
      <w:r w:rsidRPr="006010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: </w:t>
      </w:r>
      <w:r w:rsidR="00E05375"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Ох, и </w:t>
      </w:r>
      <w:r w:rsidR="00E05375" w:rsidRPr="000D6F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r w:rsidR="000D6F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05375"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Мне, кажется, что ты всё перепутал, и пришёл на праздник сладкоежек, а у нас сегодня праздник мам и бабушек!</w:t>
      </w:r>
    </w:p>
    <w:p w:rsidR="00E05375" w:rsidRPr="00E05375" w:rsidRDefault="00E05375" w:rsidP="00582BE0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0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Карлсон: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769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(вытираясь, выходит на середину)</w:t>
      </w:r>
      <w:r w:rsidRPr="00E05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Ничего я не перепутал! </w:t>
      </w:r>
    </w:p>
    <w:p w:rsidR="00EF17B1" w:rsidRPr="00EF17B1" w:rsidRDefault="006010F9" w:rsidP="00582BE0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вас в весёлый час,</w:t>
      </w:r>
    </w:p>
    <w:p w:rsidR="00EF17B1" w:rsidRPr="00EF17B1" w:rsidRDefault="00EF17B1" w:rsidP="00582BE0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подарочек припас. Сейчас достану </w:t>
      </w:r>
      <w:r w:rsidRPr="00EF17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(засовывает руку в карман)</w:t>
      </w:r>
    </w:p>
    <w:p w:rsidR="00EF17B1" w:rsidRPr="00A76940" w:rsidRDefault="00EF17B1" w:rsidP="00582BE0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 </w:t>
      </w:r>
      <w:r w:rsidRPr="005E07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бусы не простые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5E07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волшебные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цветные! </w:t>
      </w:r>
      <w:r w:rsidRPr="00A769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(достаёт из кармана ниточку без</w:t>
      </w:r>
    </w:p>
    <w:p w:rsidR="00EF17B1" w:rsidRPr="00A76940" w:rsidRDefault="00EF17B1" w:rsidP="00582BE0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769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бусинок)</w:t>
      </w:r>
    </w:p>
    <w:p w:rsidR="00EF17B1" w:rsidRPr="00EF17B1" w:rsidRDefault="00EF17B1" w:rsidP="00582BE0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пока я к вам бежал, бусинки все растерял… Что же теперь делать?</w:t>
      </w:r>
    </w:p>
    <w:p w:rsidR="00EF17B1" w:rsidRPr="00EF17B1" w:rsidRDefault="00EF17B1" w:rsidP="00582BE0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ребята, помогите, бусины все соберите!</w:t>
      </w:r>
    </w:p>
    <w:p w:rsidR="00EF17B1" w:rsidRPr="00EF17B1" w:rsidRDefault="005E0793" w:rsidP="00582BE0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волнуйся, </w:t>
      </w:r>
      <w:r w:rsidR="00BE1A32" w:rsidRPr="002479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Карлсон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Бусины мы все найдём –</w:t>
      </w:r>
    </w:p>
    <w:p w:rsidR="00EF17B1" w:rsidRPr="00EF17B1" w:rsidRDefault="00EF17B1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 поздравим с женским днём!</w:t>
      </w:r>
    </w:p>
    <w:p w:rsidR="00EF17B1" w:rsidRPr="00EF17B1" w:rsidRDefault="00EF17B1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бусинка будет сюрпризом для мам,</w:t>
      </w:r>
    </w:p>
    <w:p w:rsidR="00EF17B1" w:rsidRDefault="00EF17B1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эти сюрпризы подарим мы вам.</w:t>
      </w:r>
    </w:p>
    <w:p w:rsidR="00EF17B1" w:rsidRPr="00EF17B1" w:rsidRDefault="00BE1A32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Карлсон</w:t>
      </w:r>
      <w:r w:rsidR="008C4830"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F17B1" w:rsidRPr="00EF17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(находит в кармане одну бусинку)</w:t>
      </w:r>
      <w:r w:rsidR="00DA7C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Ура! Я нашёл одну бусинку!</w:t>
      </w:r>
    </w:p>
    <w:p w:rsidR="00C75829" w:rsidRPr="00EF17B1" w:rsidRDefault="00EF17B1" w:rsidP="00C75829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(отдаёт её Ведущей)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75829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Побегу искать остальные. До встречи, ребята! </w:t>
      </w:r>
      <w:r w:rsidR="00C75829" w:rsidRPr="00EF17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(Убегает)</w:t>
      </w:r>
    </w:p>
    <w:p w:rsidR="00C75829" w:rsidRPr="00EF17B1" w:rsidRDefault="00582BE0" w:rsidP="00A76940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F17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(нанизывает бусинку на ниточку и показывает)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вот и первый сюрприз!</w:t>
      </w:r>
      <w:r w:rsidR="00C75829" w:rsidRPr="00C75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5829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светлый день весенний мамы в гости к нам пришли</w:t>
      </w:r>
    </w:p>
    <w:p w:rsidR="00C75829" w:rsidRPr="00EF17B1" w:rsidRDefault="00C75829" w:rsidP="00C75829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красивы, и пригожи, и добры, и веселы.</w:t>
      </w:r>
    </w:p>
    <w:p w:rsidR="00C75829" w:rsidRPr="00C75829" w:rsidRDefault="00C75829" w:rsidP="00C75829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празднике чудесном, так весело у нас</w:t>
      </w:r>
    </w:p>
    <w:p w:rsidR="00C75829" w:rsidRPr="00C75829" w:rsidRDefault="00C75829" w:rsidP="00C75829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Весёлый танец мамам подарим мы сейчас.</w:t>
      </w:r>
    </w:p>
    <w:p w:rsidR="00582BE0" w:rsidRDefault="00582BE0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04CB" w:rsidRDefault="006F04CB" w:rsidP="006F04CB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Исполняется танец </w:t>
      </w:r>
      <w:r w:rsidRPr="00EF17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479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Ох, Сережка!</w:t>
      </w:r>
      <w:r w:rsidRPr="00EF17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F17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</w:p>
    <w:p w:rsidR="006010F9" w:rsidRDefault="006010F9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17B1" w:rsidRDefault="005E0793" w:rsidP="00C75829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75829" w:rsidRPr="00C758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Вы, </w:t>
      </w:r>
      <w:r w:rsidR="00C758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ребятки</w:t>
      </w:r>
      <w:r w:rsidR="00C75829" w:rsidRPr="00C758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скорей садитесь. Кто-то</w:t>
      </w:r>
      <w:r w:rsidR="00C758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снова </w:t>
      </w:r>
      <w:r w:rsidR="00C75829" w:rsidRPr="00C758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 нам идёт – </w:t>
      </w:r>
      <w:r w:rsidR="00C758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r w:rsidR="00C75829" w:rsidRPr="00C758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смотрите!</w:t>
      </w:r>
    </w:p>
    <w:p w:rsidR="00337470" w:rsidRDefault="00337470" w:rsidP="00C75829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43EE" w:rsidRDefault="008B43EE" w:rsidP="008B43EE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8B43E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Вбегает домовенок Кузька</w:t>
      </w:r>
    </w:p>
    <w:p w:rsidR="00337470" w:rsidRPr="008B43EE" w:rsidRDefault="00337470" w:rsidP="008B43EE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B43EE" w:rsidRPr="008B43EE" w:rsidRDefault="008B43EE" w:rsidP="008B43EE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3E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Кузька:</w:t>
      </w:r>
      <w:r w:rsidRPr="008B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Ох, беда, беда, огорчение!</w:t>
      </w:r>
    </w:p>
    <w:p w:rsidR="008B43EE" w:rsidRPr="00125B0D" w:rsidRDefault="008B43EE" w:rsidP="008B43EE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Хозяйство–по миру, убытки немеряны!</w:t>
      </w:r>
    </w:p>
    <w:p w:rsidR="008B43EE" w:rsidRDefault="008B43EE" w:rsidP="008B43EE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бежал, бежал, устал!</w:t>
      </w:r>
    </w:p>
    <w:p w:rsidR="008B43EE" w:rsidRDefault="008B43EE" w:rsidP="008B43EE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Вверх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ногами я </w:t>
      </w:r>
      <w:r w:rsidRPr="008E4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упал!</w:t>
      </w:r>
    </w:p>
    <w:p w:rsidR="008B43EE" w:rsidRDefault="008B43EE" w:rsidP="008B43EE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лаптя (показывает) бусинку достал!</w:t>
      </w:r>
    </w:p>
    <w:p w:rsidR="008B43EE" w:rsidRPr="008E4310" w:rsidRDefault="008B43EE" w:rsidP="008B43EE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3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(отдает ее ведущему, нанизывают на ниточку)</w:t>
      </w:r>
    </w:p>
    <w:p w:rsidR="00DA7C17" w:rsidRPr="008B43EE" w:rsidRDefault="008B43EE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3E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2</w:t>
      </w:r>
      <w:r w:rsidRPr="008B43E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Спасибо!  А ты кто?</w:t>
      </w:r>
    </w:p>
    <w:p w:rsidR="00125B0D" w:rsidRPr="00125B0D" w:rsidRDefault="00125B0D" w:rsidP="00125B0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B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Кузька</w:t>
      </w:r>
      <w:r w:rsidRPr="00125B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125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Я-то Кузька- домовой</w:t>
      </w:r>
    </w:p>
    <w:p w:rsidR="00125B0D" w:rsidRPr="00125B0D" w:rsidRDefault="00125B0D" w:rsidP="00125B0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Пригласи меня домой</w:t>
      </w:r>
    </w:p>
    <w:p w:rsidR="00125B0D" w:rsidRPr="00125B0D" w:rsidRDefault="00125B0D" w:rsidP="00125B0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порядок наведу</w:t>
      </w:r>
    </w:p>
    <w:p w:rsidR="00125B0D" w:rsidRPr="00125B0D" w:rsidRDefault="00125B0D" w:rsidP="00125B0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пущу я в дом беду</w:t>
      </w:r>
    </w:p>
    <w:p w:rsidR="00125B0D" w:rsidRPr="00125B0D" w:rsidRDefault="00125B0D" w:rsidP="00125B0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Вашим бабушкам и мамам</w:t>
      </w:r>
    </w:p>
    <w:p w:rsidR="00125B0D" w:rsidRDefault="00125B0D" w:rsidP="00125B0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хозяйству помогу!</w:t>
      </w:r>
    </w:p>
    <w:p w:rsidR="000226C6" w:rsidRPr="000226C6" w:rsidRDefault="008E4310" w:rsidP="000226C6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3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2</w:t>
      </w:r>
      <w:r w:rsidRPr="008E43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8E43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0226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0226C6" w:rsidRPr="00022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тебе, Кузя! Оставайся на нашем празднике!</w:t>
      </w:r>
    </w:p>
    <w:p w:rsidR="000226C6" w:rsidRPr="000226C6" w:rsidRDefault="000226C6" w:rsidP="000226C6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2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вам, мамы, и </w:t>
      </w:r>
      <w:r w:rsidRPr="00022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второй сюрприз</w:t>
      </w:r>
      <w:r w:rsidRPr="00022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F17B1" w:rsidRPr="00EF17B1" w:rsidRDefault="000226C6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у нас, Кузя, порядок</w:t>
      </w:r>
      <w:r w:rsidR="008E4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наводить не надо. Наши р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ебятки</w:t>
      </w:r>
      <w:r w:rsidR="008E4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заботятся о том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мама всегда была молодой и красивой, </w:t>
      </w:r>
      <w:r w:rsidR="008E4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берегут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4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её 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E4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4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помогают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всём. А как </w:t>
      </w:r>
      <w:r w:rsidR="008E4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помогают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сейчас и узнаем.</w:t>
      </w:r>
    </w:p>
    <w:p w:rsidR="00EF17B1" w:rsidRDefault="00EF17B1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Ну-ка, </w:t>
      </w:r>
      <w:r w:rsidR="00CC6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Лева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дружок, расскажи, какой ты сынок?</w:t>
      </w:r>
    </w:p>
    <w:p w:rsidR="008C4830" w:rsidRPr="00EF17B1" w:rsidRDefault="008C4830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7C17" w:rsidRDefault="008C4830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14</w:t>
      </w:r>
      <w:r w:rsidR="00DA7C17"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реб.:</w:t>
      </w:r>
      <w:r w:rsidR="00DA7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сам кроватку застелил,</w:t>
      </w:r>
    </w:p>
    <w:p w:rsidR="00EF17B1" w:rsidRPr="00EF17B1" w:rsidRDefault="00DA7C17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цветочки сам полил.</w:t>
      </w:r>
    </w:p>
    <w:p w:rsidR="00DA7C17" w:rsidRDefault="00EF17B1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 стол накрыть помог.</w:t>
      </w:r>
    </w:p>
    <w:p w:rsidR="00EF17B1" w:rsidRDefault="00EF17B1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хороший я сынок?</w:t>
      </w:r>
    </w:p>
    <w:p w:rsidR="008C4830" w:rsidRPr="00EF17B1" w:rsidRDefault="008C4830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17B1" w:rsidRPr="00EF17B1" w:rsidRDefault="005E0793" w:rsidP="00A76940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47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хороший! А ты, Лера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нам скажешь, как ты маме помогаешь?</w:t>
      </w:r>
    </w:p>
    <w:p w:rsidR="008C4830" w:rsidRDefault="008C4830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sectPr w:rsidR="008C4830" w:rsidSect="00DA7C1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7C17" w:rsidRDefault="008C4830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15</w:t>
      </w:r>
      <w:r w:rsidR="00EF17B1"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реб.</w:t>
      </w:r>
      <w:r w:rsidR="00DA7C17"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Я – дочурка, просто чудо! </w:t>
      </w:r>
    </w:p>
    <w:p w:rsidR="00EF17B1" w:rsidRPr="00EF17B1" w:rsidRDefault="00EF17B1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Перемыла всю посуду</w:t>
      </w:r>
    </w:p>
    <w:p w:rsidR="00DA7C17" w:rsidRDefault="00EF17B1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Накормила Мурку-кошку, </w:t>
      </w:r>
    </w:p>
    <w:p w:rsidR="00EF17B1" w:rsidRDefault="00DA7C17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оть сама ещё я - крошка!</w:t>
      </w:r>
    </w:p>
    <w:p w:rsidR="00CF6F8D" w:rsidRDefault="00CF6F8D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6F8D" w:rsidRPr="00CF6F8D" w:rsidRDefault="008C4830" w:rsidP="00CF6F8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16</w:t>
      </w:r>
      <w:r w:rsidR="00CF6F8D"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реб.:</w:t>
      </w:r>
      <w:r w:rsidR="00CF6F8D" w:rsidRPr="00CF6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Я не валяюсь по ковру, </w:t>
      </w:r>
    </w:p>
    <w:p w:rsidR="00CF6F8D" w:rsidRPr="00CF6F8D" w:rsidRDefault="00CF6F8D" w:rsidP="00CF6F8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бегаю вприпрыжку. </w:t>
      </w:r>
    </w:p>
    <w:p w:rsidR="00CF6F8D" w:rsidRPr="00CF6F8D" w:rsidRDefault="00CF6F8D" w:rsidP="00CF6F8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сам сегодня уберу </w:t>
      </w:r>
    </w:p>
    <w:p w:rsidR="00CF6F8D" w:rsidRDefault="00CF6F8D" w:rsidP="00CF6F8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все и книжки!</w:t>
      </w:r>
    </w:p>
    <w:p w:rsidR="008C4830" w:rsidRDefault="008C4830" w:rsidP="00CF6F8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8C4830" w:rsidSect="008C48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F6F8D" w:rsidRPr="00CF6F8D" w:rsidRDefault="008C4830" w:rsidP="00CF6F8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17</w:t>
      </w:r>
      <w:r w:rsidR="00CF6F8D"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реб.:</w:t>
      </w:r>
      <w:r w:rsidR="00CF6F8D" w:rsidRPr="00CF6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Я один у мамы сын, </w:t>
      </w:r>
    </w:p>
    <w:p w:rsidR="00CF6F8D" w:rsidRPr="00CF6F8D" w:rsidRDefault="00CF6F8D" w:rsidP="00CF6F8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 у мамы дочки! </w:t>
      </w:r>
    </w:p>
    <w:p w:rsidR="00CF6F8D" w:rsidRPr="00CF6F8D" w:rsidRDefault="00CF6F8D" w:rsidP="00CF6F8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же маме не помочь </w:t>
      </w:r>
    </w:p>
    <w:p w:rsidR="00CF6F8D" w:rsidRPr="00CF6F8D" w:rsidRDefault="00CF6F8D" w:rsidP="00CF6F8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Постирать платочки? </w:t>
      </w:r>
    </w:p>
    <w:p w:rsidR="00CF6F8D" w:rsidRPr="00CF6F8D" w:rsidRDefault="00CF6F8D" w:rsidP="00CF6F8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Мыло пенится в корыте, </w:t>
      </w:r>
    </w:p>
    <w:p w:rsidR="00CF6F8D" w:rsidRDefault="00CF6F8D" w:rsidP="00CF6F8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стираю, посмотрите!</w:t>
      </w:r>
    </w:p>
    <w:p w:rsidR="0025471D" w:rsidRPr="00EF17B1" w:rsidRDefault="0025471D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7C17" w:rsidRDefault="008E4310" w:rsidP="00DA7C17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Кузька</w:t>
      </w:r>
      <w:r w:rsidRPr="008E43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8E4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4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Ай, да умницы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кашу варить умеете?</w:t>
      </w:r>
    </w:p>
    <w:p w:rsidR="008E4310" w:rsidRDefault="008E4310" w:rsidP="00DA7C17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3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2</w:t>
      </w:r>
      <w:r w:rsidRPr="008E43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8E43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8E4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сейчас тебе покажут.</w:t>
      </w:r>
    </w:p>
    <w:p w:rsidR="008B43EE" w:rsidRDefault="008B43EE" w:rsidP="00DA7C17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7C17" w:rsidRDefault="00DA7C17" w:rsidP="004713DF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713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исполняют танец «</w:t>
      </w:r>
      <w:r w:rsidR="008E431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Варись кашка</w:t>
      </w:r>
      <w:r w:rsidRPr="004713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p w:rsidR="008B43EE" w:rsidRDefault="008B43EE" w:rsidP="004713DF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B43EE" w:rsidRDefault="000226C6" w:rsidP="000226C6">
      <w:pPr>
        <w:spacing w:after="0" w:line="240" w:lineRule="auto"/>
        <w:ind w:left="57" w:right="57" w:firstLine="360"/>
        <w:rPr>
          <w:rFonts w:ascii="Times New Roman" w:hAnsi="Times New Roman" w:cs="Times New Roman"/>
          <w:sz w:val="28"/>
          <w:szCs w:val="28"/>
        </w:rPr>
      </w:pPr>
      <w:r w:rsidRPr="00022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Кузька</w:t>
      </w:r>
      <w:r w:rsidRPr="000226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022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мальчики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каши наварили.</w:t>
      </w:r>
      <w:r w:rsidRPr="00052B32">
        <w:t xml:space="preserve"> </w:t>
      </w:r>
      <w:r w:rsidR="008B43EE" w:rsidRPr="008B43EE">
        <w:rPr>
          <w:rFonts w:ascii="Times New Roman" w:hAnsi="Times New Roman" w:cs="Times New Roman"/>
          <w:sz w:val="28"/>
          <w:szCs w:val="28"/>
        </w:rPr>
        <w:t xml:space="preserve">А вот </w:t>
      </w:r>
      <w:r w:rsidR="000410E3" w:rsidRPr="000410E3">
        <w:rPr>
          <w:rFonts w:ascii="Times New Roman" w:hAnsi="Times New Roman" w:cs="Times New Roman"/>
          <w:sz w:val="28"/>
          <w:szCs w:val="28"/>
        </w:rPr>
        <w:t>убираться</w:t>
      </w:r>
      <w:r w:rsidR="000410E3" w:rsidRPr="008B43EE">
        <w:rPr>
          <w:rFonts w:ascii="Times New Roman" w:hAnsi="Times New Roman" w:cs="Times New Roman"/>
          <w:sz w:val="28"/>
          <w:szCs w:val="28"/>
        </w:rPr>
        <w:t xml:space="preserve"> </w:t>
      </w:r>
      <w:r w:rsidR="000410E3" w:rsidRPr="000410E3">
        <w:rPr>
          <w:rFonts w:ascii="Times New Roman" w:hAnsi="Times New Roman" w:cs="Times New Roman"/>
          <w:sz w:val="28"/>
          <w:szCs w:val="28"/>
        </w:rPr>
        <w:t>не умеют!</w:t>
      </w:r>
      <w:r w:rsidR="000410E3">
        <w:rPr>
          <w:rFonts w:ascii="Times New Roman" w:hAnsi="Times New Roman" w:cs="Times New Roman"/>
          <w:sz w:val="28"/>
          <w:szCs w:val="28"/>
        </w:rPr>
        <w:t xml:space="preserve"> П</w:t>
      </w:r>
      <w:r w:rsidR="008B43EE" w:rsidRPr="008B43EE">
        <w:rPr>
          <w:rFonts w:ascii="Times New Roman" w:hAnsi="Times New Roman" w:cs="Times New Roman"/>
          <w:sz w:val="28"/>
          <w:szCs w:val="28"/>
        </w:rPr>
        <w:t>олы то смотрю не метены, непорядок.</w:t>
      </w:r>
    </w:p>
    <w:p w:rsidR="000410E3" w:rsidRPr="000410E3" w:rsidRDefault="000410E3" w:rsidP="000410E3">
      <w:pPr>
        <w:spacing w:after="0" w:line="240" w:lineRule="auto"/>
        <w:ind w:left="57" w:right="57" w:firstLine="360"/>
        <w:rPr>
          <w:rFonts w:ascii="Times New Roman" w:hAnsi="Times New Roman" w:cs="Times New Roman"/>
          <w:sz w:val="28"/>
          <w:szCs w:val="28"/>
        </w:rPr>
      </w:pPr>
      <w:r w:rsidRPr="000410E3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0D6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0410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410E3">
        <w:rPr>
          <w:rFonts w:ascii="Times New Roman" w:hAnsi="Times New Roman" w:cs="Times New Roman"/>
          <w:sz w:val="28"/>
          <w:szCs w:val="28"/>
        </w:rPr>
        <w:t xml:space="preserve"> Не правда!!! Наши девочки всегда помогают своим мамам. И мы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Pr="000410E3">
        <w:rPr>
          <w:rFonts w:ascii="Times New Roman" w:hAnsi="Times New Roman" w:cs="Times New Roman"/>
          <w:sz w:val="28"/>
          <w:szCs w:val="28"/>
        </w:rPr>
        <w:t>это сейчас покажем.</w:t>
      </w:r>
    </w:p>
    <w:p w:rsidR="000410E3" w:rsidRDefault="000410E3" w:rsidP="000410E3">
      <w:pPr>
        <w:spacing w:after="0" w:line="240" w:lineRule="auto"/>
        <w:ind w:left="57" w:right="57" w:firstLine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10E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Конкурс «Убери Мусор»</w:t>
      </w:r>
    </w:p>
    <w:p w:rsidR="000410E3" w:rsidRDefault="000410E3" w:rsidP="000410E3">
      <w:pPr>
        <w:spacing w:after="0" w:line="240" w:lineRule="auto"/>
        <w:ind w:left="57" w:right="57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226C6" w:rsidRPr="000226C6" w:rsidRDefault="000410E3" w:rsidP="000410E3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0E3">
        <w:rPr>
          <w:rFonts w:ascii="Times New Roman" w:hAnsi="Times New Roman" w:cs="Times New Roman"/>
          <w:b/>
          <w:bCs/>
          <w:sz w:val="28"/>
          <w:szCs w:val="28"/>
          <w:u w:val="single"/>
        </w:rPr>
        <w:t>Кузька</w:t>
      </w:r>
      <w:r w:rsidRPr="000410E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410E3">
        <w:rPr>
          <w:rFonts w:ascii="Times New Roman" w:hAnsi="Times New Roman" w:cs="Times New Roman"/>
          <w:sz w:val="28"/>
          <w:szCs w:val="28"/>
        </w:rPr>
        <w:t xml:space="preserve"> Молодц</w:t>
      </w:r>
      <w:r>
        <w:rPr>
          <w:rFonts w:ascii="Times New Roman" w:hAnsi="Times New Roman" w:cs="Times New Roman"/>
          <w:sz w:val="28"/>
          <w:szCs w:val="28"/>
        </w:rPr>
        <w:t>ы, нечего сказать. Уменья вам</w:t>
      </w:r>
      <w:r w:rsidRPr="0004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занимать.</w:t>
      </w:r>
      <w:r w:rsidRPr="000410E3">
        <w:rPr>
          <w:rFonts w:ascii="Times New Roman" w:hAnsi="Times New Roman" w:cs="Times New Roman"/>
          <w:sz w:val="28"/>
          <w:szCs w:val="28"/>
        </w:rPr>
        <w:br/>
      </w:r>
      <w:r w:rsidR="000226C6" w:rsidRPr="00022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пора прощаться, вам счастливо оставаться!</w:t>
      </w:r>
      <w:r w:rsidR="008B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26C6" w:rsidRPr="00022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</w:t>
      </w:r>
      <w:r w:rsidR="00022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стях хорошо, а дома лучше! </w:t>
      </w:r>
      <w:r w:rsidR="000226C6" w:rsidRPr="000226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(Уходит)</w:t>
      </w:r>
    </w:p>
    <w:p w:rsidR="0025471D" w:rsidRPr="0025471D" w:rsidRDefault="005E0793" w:rsidP="00052B32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3374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Кузька ушел, а н</w:t>
      </w:r>
      <w:r w:rsidR="00C75829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аш весёлый </w:t>
      </w:r>
      <w:r w:rsidR="00C75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Карлсон </w:t>
      </w:r>
      <w:r w:rsidR="00C75829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не возвращается, и кто же нам поможет</w:t>
      </w:r>
      <w:r w:rsidR="00C75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="00C75829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тыскать </w:t>
      </w:r>
      <w:r w:rsidR="00C75829" w:rsidRPr="005E07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волшебные бусинки</w:t>
      </w:r>
      <w:r w:rsidR="00C75829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337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52B32" w:rsidRPr="00052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– ка ре</w:t>
      </w:r>
      <w:r w:rsidR="008E4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бята, кто</w:t>
      </w:r>
      <w:r w:rsidR="00337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-то опять к нам в гости идет</w:t>
      </w:r>
      <w:r w:rsidR="00052B32" w:rsidRPr="00052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25471D" w:rsidRPr="0025471D">
        <w:t xml:space="preserve"> </w:t>
      </w:r>
    </w:p>
    <w:p w:rsidR="0025471D" w:rsidRDefault="0025471D" w:rsidP="0025471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32E" w:rsidRDefault="00C6532E" w:rsidP="00C6532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532E">
        <w:rPr>
          <w:rFonts w:ascii="Times New Roman" w:hAnsi="Times New Roman" w:cs="Times New Roman"/>
          <w:b/>
          <w:bCs/>
          <w:i/>
          <w:sz w:val="28"/>
          <w:szCs w:val="28"/>
        </w:rPr>
        <w:t>Под музыку заходит Кукла  (ребёнок подг. гр.)</w:t>
      </w:r>
    </w:p>
    <w:p w:rsidR="00337470" w:rsidRPr="00C6532E" w:rsidRDefault="00337470" w:rsidP="00C6532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532E" w:rsidRPr="00C6532E" w:rsidRDefault="00C6532E" w:rsidP="00C6532E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C6532E">
        <w:rPr>
          <w:rFonts w:ascii="Times New Roman" w:hAnsi="Times New Roman" w:cs="Times New Roman"/>
          <w:b/>
          <w:bCs/>
          <w:sz w:val="28"/>
          <w:szCs w:val="28"/>
          <w:u w:val="single"/>
        </w:rPr>
        <w:t>Кукла</w:t>
      </w:r>
      <w:r w:rsidRPr="00C653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6532E">
        <w:rPr>
          <w:rFonts w:ascii="Times New Roman" w:hAnsi="Times New Roman" w:cs="Times New Roman"/>
          <w:b/>
          <w:sz w:val="28"/>
          <w:szCs w:val="28"/>
        </w:rPr>
        <w:t> </w:t>
      </w:r>
      <w:r w:rsidRPr="00C6532E">
        <w:rPr>
          <w:rFonts w:ascii="Times New Roman" w:hAnsi="Times New Roman" w:cs="Times New Roman"/>
          <w:sz w:val="28"/>
          <w:szCs w:val="28"/>
        </w:rPr>
        <w:t>Я – веселая игрушка,</w:t>
      </w:r>
    </w:p>
    <w:p w:rsidR="00C6532E" w:rsidRPr="00C6532E" w:rsidRDefault="00C6532E" w:rsidP="00C6532E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C6532E">
        <w:rPr>
          <w:rFonts w:ascii="Times New Roman" w:hAnsi="Times New Roman" w:cs="Times New Roman"/>
          <w:sz w:val="28"/>
          <w:szCs w:val="28"/>
        </w:rPr>
        <w:t>Кукла Катя, хохотушка.</w:t>
      </w:r>
    </w:p>
    <w:p w:rsidR="00C6532E" w:rsidRPr="00C6532E" w:rsidRDefault="00C6532E" w:rsidP="00C6532E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C6532E">
        <w:rPr>
          <w:rFonts w:ascii="Times New Roman" w:hAnsi="Times New Roman" w:cs="Times New Roman"/>
          <w:sz w:val="28"/>
          <w:szCs w:val="28"/>
        </w:rPr>
        <w:t>По дорожке я пошла-</w:t>
      </w:r>
    </w:p>
    <w:p w:rsidR="00C6532E" w:rsidRPr="00C6532E" w:rsidRDefault="00C6532E" w:rsidP="00C6532E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C6532E">
        <w:rPr>
          <w:rFonts w:ascii="Times New Roman" w:hAnsi="Times New Roman" w:cs="Times New Roman"/>
          <w:sz w:val="28"/>
          <w:szCs w:val="28"/>
        </w:rPr>
        <w:t>Бусинку себе нашла. </w:t>
      </w:r>
      <w:r w:rsidRPr="00C6532E">
        <w:rPr>
          <w:rFonts w:ascii="Times New Roman" w:hAnsi="Times New Roman" w:cs="Times New Roman"/>
          <w:bCs/>
          <w:i/>
          <w:sz w:val="28"/>
          <w:szCs w:val="28"/>
        </w:rPr>
        <w:t>(любуется бусинкой)</w:t>
      </w:r>
      <w:r w:rsidRPr="00C6532E">
        <w:rPr>
          <w:rFonts w:ascii="Times New Roman" w:hAnsi="Times New Roman" w:cs="Times New Roman"/>
          <w:i/>
          <w:sz w:val="28"/>
          <w:szCs w:val="28"/>
        </w:rPr>
        <w:t>.</w:t>
      </w:r>
    </w:p>
    <w:p w:rsidR="00C6532E" w:rsidRPr="00C6532E" w:rsidRDefault="00C6532E" w:rsidP="00C6532E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C6532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="000D6F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</w:t>
      </w:r>
      <w:r w:rsidRPr="00C653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C6532E">
        <w:rPr>
          <w:rFonts w:ascii="Times New Roman" w:hAnsi="Times New Roman" w:cs="Times New Roman"/>
          <w:sz w:val="28"/>
          <w:szCs w:val="28"/>
        </w:rPr>
        <w:t>Здравствуй, кукла Катя! Ты нашу бусинку</w:t>
      </w:r>
      <w:r w:rsidR="002479A9">
        <w:rPr>
          <w:rFonts w:ascii="Times New Roman" w:hAnsi="Times New Roman" w:cs="Times New Roman"/>
          <w:sz w:val="28"/>
          <w:szCs w:val="28"/>
        </w:rPr>
        <w:t xml:space="preserve"> нашла</w:t>
      </w:r>
      <w:r w:rsidRPr="00C6532E">
        <w:rPr>
          <w:rFonts w:ascii="Times New Roman" w:hAnsi="Times New Roman" w:cs="Times New Roman"/>
          <w:sz w:val="28"/>
          <w:szCs w:val="28"/>
        </w:rPr>
        <w:t>?</w:t>
      </w:r>
    </w:p>
    <w:p w:rsidR="00C6532E" w:rsidRPr="00C6532E" w:rsidRDefault="00C6532E" w:rsidP="00C6532E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C6532E">
        <w:rPr>
          <w:rFonts w:ascii="Times New Roman" w:hAnsi="Times New Roman" w:cs="Times New Roman"/>
          <w:b/>
          <w:bCs/>
          <w:sz w:val="28"/>
          <w:szCs w:val="28"/>
          <w:u w:val="single"/>
        </w:rPr>
        <w:t>Кукла</w:t>
      </w:r>
      <w:r w:rsidRPr="00C653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6532E">
        <w:rPr>
          <w:rFonts w:ascii="Times New Roman" w:hAnsi="Times New Roman" w:cs="Times New Roman"/>
          <w:b/>
          <w:sz w:val="28"/>
          <w:szCs w:val="28"/>
        </w:rPr>
        <w:t> </w:t>
      </w:r>
      <w:r w:rsidRPr="00C6532E">
        <w:rPr>
          <w:rFonts w:ascii="Times New Roman" w:hAnsi="Times New Roman" w:cs="Times New Roman"/>
          <w:sz w:val="28"/>
          <w:szCs w:val="28"/>
        </w:rPr>
        <w:t>На</w:t>
      </w:r>
      <w:r w:rsidR="002479A9">
        <w:rPr>
          <w:rFonts w:ascii="Times New Roman" w:hAnsi="Times New Roman" w:cs="Times New Roman"/>
          <w:sz w:val="28"/>
          <w:szCs w:val="28"/>
        </w:rPr>
        <w:t>шла</w:t>
      </w:r>
      <w:r w:rsidRPr="00C6532E">
        <w:rPr>
          <w:rFonts w:ascii="Times New Roman" w:hAnsi="Times New Roman" w:cs="Times New Roman"/>
          <w:sz w:val="28"/>
          <w:szCs w:val="28"/>
        </w:rPr>
        <w:t>! Хотите, я вам ее подарю? (Да!).</w:t>
      </w:r>
    </w:p>
    <w:p w:rsidR="00C6532E" w:rsidRPr="00C6532E" w:rsidRDefault="00C6532E" w:rsidP="00C6532E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C6532E">
        <w:rPr>
          <w:rFonts w:ascii="Times New Roman" w:hAnsi="Times New Roman" w:cs="Times New Roman"/>
          <w:sz w:val="28"/>
          <w:szCs w:val="28"/>
        </w:rPr>
        <w:t>              Тогда</w:t>
      </w:r>
      <w:r w:rsidR="00CC666C">
        <w:rPr>
          <w:rFonts w:ascii="Times New Roman" w:hAnsi="Times New Roman" w:cs="Times New Roman"/>
          <w:sz w:val="28"/>
          <w:szCs w:val="28"/>
        </w:rPr>
        <w:t xml:space="preserve"> станцуйте для меня и ваших мам</w:t>
      </w:r>
      <w:r w:rsidRPr="00C6532E">
        <w:rPr>
          <w:rFonts w:ascii="Times New Roman" w:hAnsi="Times New Roman" w:cs="Times New Roman"/>
          <w:sz w:val="28"/>
          <w:szCs w:val="28"/>
        </w:rPr>
        <w:t>!</w:t>
      </w:r>
    </w:p>
    <w:p w:rsidR="0025471D" w:rsidRPr="0025471D" w:rsidRDefault="00C6532E" w:rsidP="00C6532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32E">
        <w:rPr>
          <w:rFonts w:ascii="Times New Roman" w:hAnsi="Times New Roman" w:cs="Times New Roman"/>
          <w:b/>
          <w:sz w:val="28"/>
          <w:szCs w:val="28"/>
        </w:rPr>
        <w:t> </w:t>
      </w:r>
      <w:r w:rsidRPr="00C6532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="000D6F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</w:t>
      </w:r>
      <w:r w:rsidRPr="00C653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CC6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25471D"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 девочки, как куклы,</w:t>
      </w:r>
    </w:p>
    <w:p w:rsidR="0025471D" w:rsidRPr="0025471D" w:rsidRDefault="00337470" w:rsidP="0025471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</w:t>
      </w:r>
      <w:r w:rsidR="0025471D"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хороши</w:t>
      </w:r>
    </w:p>
    <w:p w:rsidR="0025471D" w:rsidRPr="0025471D" w:rsidRDefault="0025471D" w:rsidP="0025471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своим мамам</w:t>
      </w:r>
    </w:p>
    <w:p w:rsidR="0025471D" w:rsidRPr="0025471D" w:rsidRDefault="0025471D" w:rsidP="0025471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спляшут от души.</w:t>
      </w:r>
    </w:p>
    <w:p w:rsidR="0025471D" w:rsidRPr="0025471D" w:rsidRDefault="0025471D" w:rsidP="0025471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471D" w:rsidRDefault="0025471D" w:rsidP="0025471D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5471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 «</w:t>
      </w:r>
      <w:r w:rsidR="00CC666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Мы м</w:t>
      </w:r>
      <w:r w:rsidRPr="0025471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аленькие куколки»</w:t>
      </w:r>
    </w:p>
    <w:p w:rsidR="00337470" w:rsidRPr="0025471D" w:rsidRDefault="00337470" w:rsidP="0025471D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F65B1" w:rsidRPr="006F65B1" w:rsidRDefault="006F65B1" w:rsidP="006F65B1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32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1</w:t>
      </w:r>
      <w:r w:rsidRPr="00C6532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6F65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друзья, вы знаете, как, порой, непросто складываются отношения между нашими веселыми сорванцами — мальчиками и нежными, ласковыми девочками.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</w:t>
      </w:r>
      <w:r w:rsidRPr="006F65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подготовили поздравления для всех девчонок, давайте их послушаем!</w:t>
      </w:r>
    </w:p>
    <w:p w:rsidR="006F65B1" w:rsidRPr="006F65B1" w:rsidRDefault="006F65B1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830" w:rsidRDefault="008C4830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sectPr w:rsidR="008C4830" w:rsidSect="00DA7C1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65B1" w:rsidRPr="006F65B1" w:rsidRDefault="008C4830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18</w:t>
      </w:r>
      <w:r w:rsidR="006F65B1" w:rsidRPr="006F65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реб:  </w:t>
      </w:r>
      <w:r w:rsidR="006F65B1" w:rsidRPr="006F65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здравствуют девчонки</w:t>
      </w:r>
    </w:p>
    <w:p w:rsidR="006F65B1" w:rsidRPr="006F65B1" w:rsidRDefault="006F65B1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5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косичками и без!</w:t>
      </w:r>
    </w:p>
    <w:p w:rsidR="006F65B1" w:rsidRPr="006F65B1" w:rsidRDefault="006F65B1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5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солнце улыбнется</w:t>
      </w:r>
    </w:p>
    <w:p w:rsidR="006F65B1" w:rsidRPr="006F65B1" w:rsidRDefault="006F65B1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5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с голубых небес!</w:t>
      </w:r>
    </w:p>
    <w:p w:rsidR="006F65B1" w:rsidRPr="006F65B1" w:rsidRDefault="006F65B1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65B1" w:rsidRPr="006F65B1" w:rsidRDefault="008C4830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19</w:t>
      </w:r>
      <w:r w:rsidR="006F65B1" w:rsidRPr="006F65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реб:</w:t>
      </w:r>
      <w:r w:rsidR="006F65B1" w:rsidRPr="006F65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 здравствуют худышки!</w:t>
      </w:r>
    </w:p>
    <w:p w:rsidR="006F65B1" w:rsidRPr="006F65B1" w:rsidRDefault="006F65B1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5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здравствуют толстушки!</w:t>
      </w:r>
    </w:p>
    <w:p w:rsidR="006F65B1" w:rsidRPr="006F65B1" w:rsidRDefault="006F65B1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5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Те, у кого сережки,</w:t>
      </w:r>
    </w:p>
    <w:p w:rsidR="006F65B1" w:rsidRPr="006F65B1" w:rsidRDefault="006F65B1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5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носу веснушки!</w:t>
      </w:r>
    </w:p>
    <w:p w:rsidR="008C4830" w:rsidRDefault="008C4830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8C4830" w:rsidSect="0021407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F65B1" w:rsidRPr="006F65B1" w:rsidRDefault="008C4830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20</w:t>
      </w:r>
      <w:r w:rsidR="006F65B1" w:rsidRPr="006F65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реб:</w:t>
      </w:r>
      <w:r w:rsidR="006F65B1" w:rsidRPr="006F65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всех вас поздравляем,</w:t>
      </w:r>
    </w:p>
    <w:p w:rsidR="006F65B1" w:rsidRPr="006F65B1" w:rsidRDefault="006F65B1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5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просим не сердиться,</w:t>
      </w:r>
    </w:p>
    <w:p w:rsidR="006F65B1" w:rsidRPr="006F65B1" w:rsidRDefault="006F65B1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5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всем же удается</w:t>
      </w:r>
    </w:p>
    <w:p w:rsidR="006F65B1" w:rsidRDefault="006F65B1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5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Мальчишками родиться!</w:t>
      </w:r>
    </w:p>
    <w:p w:rsidR="006F65B1" w:rsidRDefault="006F65B1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7470" w:rsidRPr="00337470" w:rsidRDefault="00337470" w:rsidP="00337470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4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Кукла</w:t>
      </w:r>
      <w:r w:rsidRPr="003374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3374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337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весело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</w:t>
      </w:r>
      <w:r w:rsidRPr="00337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37470" w:rsidRPr="00337470" w:rsidRDefault="00337470" w:rsidP="00337470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</w:t>
      </w:r>
      <w:r w:rsidRPr="00337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стихи читать.</w:t>
      </w:r>
    </w:p>
    <w:p w:rsidR="00337470" w:rsidRPr="00337470" w:rsidRDefault="00337470" w:rsidP="00337470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пришла пора прощаться</w:t>
      </w:r>
    </w:p>
    <w:p w:rsidR="00337470" w:rsidRPr="00337470" w:rsidRDefault="00337470" w:rsidP="00337470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счастливо оставаться!</w:t>
      </w:r>
    </w:p>
    <w:p w:rsidR="00337470" w:rsidRPr="00337470" w:rsidRDefault="00337470" w:rsidP="00337470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</w:t>
      </w:r>
    </w:p>
    <w:p w:rsidR="00337470" w:rsidRPr="00EF17B1" w:rsidRDefault="00337470" w:rsidP="006F65B1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2B32" w:rsidRDefault="008C4830" w:rsidP="00052B32">
      <w:pPr>
        <w:spacing w:after="0" w:line="240" w:lineRule="auto"/>
        <w:ind w:left="57" w:right="57" w:firstLine="360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052B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2</w:t>
      </w:r>
      <w:r w:rsidRPr="00052B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8C4830">
        <w:t xml:space="preserve"> </w:t>
      </w:r>
      <w:r w:rsidR="00337470">
        <w:rPr>
          <w:rFonts w:ascii="Times New Roman" w:hAnsi="Times New Roman" w:cs="Times New Roman"/>
          <w:sz w:val="28"/>
          <w:szCs w:val="28"/>
        </w:rPr>
        <w:t>Кукла К</w:t>
      </w:r>
      <w:r w:rsidR="00337470" w:rsidRPr="00337470">
        <w:rPr>
          <w:rFonts w:ascii="Times New Roman" w:hAnsi="Times New Roman" w:cs="Times New Roman"/>
          <w:sz w:val="28"/>
          <w:szCs w:val="28"/>
        </w:rPr>
        <w:t>атя тоже ушла. А</w:t>
      </w:r>
      <w:r w:rsidR="00C65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бусинок у нас всего три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же нам</w:t>
      </w:r>
      <w:r w:rsidR="00471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 все остальные?</w:t>
      </w:r>
      <w:r w:rsidR="00052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52B32" w:rsidRPr="00052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– ка ре</w:t>
      </w:r>
      <w:r w:rsidR="00337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бята, кто-то опять спешит к нам в гости!</w:t>
      </w:r>
      <w:r w:rsidR="00052B32" w:rsidRPr="00052B32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p w:rsidR="00337470" w:rsidRDefault="00337470" w:rsidP="00052B32">
      <w:pPr>
        <w:spacing w:after="0" w:line="240" w:lineRule="auto"/>
        <w:ind w:left="57" w:right="57" w:firstLine="36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7470" w:rsidRPr="00337470" w:rsidRDefault="00337470" w:rsidP="00337470">
      <w:pPr>
        <w:spacing w:after="0" w:line="240" w:lineRule="auto"/>
        <w:ind w:left="57" w:right="57" w:firstLine="360"/>
        <w:jc w:val="center"/>
        <w:rPr>
          <w:rFonts w:ascii="Helvetica" w:hAnsi="Helvetica" w:cs="Helvetica"/>
          <w:b/>
          <w:bCs/>
          <w:i/>
          <w:color w:val="333333"/>
          <w:sz w:val="21"/>
          <w:szCs w:val="21"/>
        </w:rPr>
      </w:pPr>
      <w:r w:rsidRPr="003374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Входит Бабушка</w:t>
      </w:r>
    </w:p>
    <w:p w:rsidR="00052B32" w:rsidRDefault="00052B32" w:rsidP="00052B32">
      <w:pPr>
        <w:spacing w:after="0" w:line="240" w:lineRule="auto"/>
        <w:ind w:left="57" w:right="57" w:firstLine="36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52B32" w:rsidRPr="00125B0D" w:rsidRDefault="00052B32" w:rsidP="00A76940">
      <w:pPr>
        <w:spacing w:after="0" w:line="240" w:lineRule="auto"/>
        <w:ind w:left="57" w:right="57" w:firstLine="360"/>
        <w:rPr>
          <w:color w:val="333333"/>
          <w:sz w:val="28"/>
          <w:szCs w:val="28"/>
        </w:rPr>
      </w:pPr>
      <w:r w:rsidRPr="0021407A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Бабушка</w:t>
      </w:r>
      <w:r w:rsidRPr="0021407A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: </w:t>
      </w:r>
      <w:r w:rsidRPr="00A76940">
        <w:rPr>
          <w:rFonts w:ascii="Times New Roman" w:hAnsi="Times New Roman" w:cs="Times New Roman"/>
          <w:color w:val="333333"/>
          <w:sz w:val="28"/>
          <w:szCs w:val="28"/>
        </w:rPr>
        <w:t>Здравствуйте, ребятки! Здравствуйте, внучатки!</w:t>
      </w:r>
    </w:p>
    <w:p w:rsidR="00052B32" w:rsidRPr="00125B0D" w:rsidRDefault="0021407A" w:rsidP="00125B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огороде я была, там </w:t>
      </w:r>
      <w:r w:rsidR="00052B32" w:rsidRPr="00125B0D">
        <w:rPr>
          <w:color w:val="333333"/>
          <w:sz w:val="28"/>
          <w:szCs w:val="28"/>
        </w:rPr>
        <w:t xml:space="preserve"> </w:t>
      </w:r>
      <w:r w:rsidR="00A76940">
        <w:rPr>
          <w:color w:val="333333"/>
          <w:sz w:val="28"/>
          <w:szCs w:val="28"/>
        </w:rPr>
        <w:t>две бусинки</w:t>
      </w:r>
      <w:r w:rsidR="00052B32" w:rsidRPr="00125B0D">
        <w:rPr>
          <w:color w:val="333333"/>
          <w:sz w:val="28"/>
          <w:szCs w:val="28"/>
        </w:rPr>
        <w:t xml:space="preserve"> нашла.</w:t>
      </w:r>
    </w:p>
    <w:p w:rsidR="00052B32" w:rsidRPr="00125B0D" w:rsidRDefault="0021407A" w:rsidP="00125B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25B0D">
        <w:rPr>
          <w:i/>
          <w:iCs/>
          <w:color w:val="333333"/>
          <w:sz w:val="28"/>
          <w:szCs w:val="28"/>
        </w:rPr>
        <w:t xml:space="preserve"> </w:t>
      </w:r>
      <w:r w:rsidR="00052B32" w:rsidRPr="00125B0D">
        <w:rPr>
          <w:i/>
          <w:iCs/>
          <w:color w:val="333333"/>
          <w:sz w:val="28"/>
          <w:szCs w:val="28"/>
        </w:rPr>
        <w:t>(отдает ее ведущему, нанизывают на ниточку)</w:t>
      </w:r>
    </w:p>
    <w:p w:rsidR="00125B0D" w:rsidRDefault="00052B32" w:rsidP="00F945EA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B0D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Ведущая</w:t>
      </w:r>
      <w:r w:rsidR="000D6FB3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2</w:t>
      </w:r>
      <w:r w:rsidRPr="00125B0D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:</w:t>
      </w:r>
      <w:r w:rsidRPr="00125B0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25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тебе, Бабуля</w:t>
      </w:r>
      <w:r w:rsidR="00125B0D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оставайся на нашем празднике! А вот и </w:t>
      </w:r>
      <w:r w:rsidR="0021407A" w:rsidRPr="002140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четвертый</w:t>
      </w:r>
      <w:r w:rsidR="00214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5B0D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сюрприз!</w:t>
      </w:r>
      <w:r w:rsidR="00125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5B0D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его адресуем нашим дорогим и любимым бабушкам.</w:t>
      </w:r>
      <w:r w:rsidR="00125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 8 Марта – праздник не только мам, но и бабушек.</w:t>
      </w:r>
    </w:p>
    <w:p w:rsidR="00125B0D" w:rsidRDefault="00125B0D" w:rsidP="00125B0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2B32" w:rsidRPr="00125B0D" w:rsidRDefault="00052B32" w:rsidP="00125B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25B0D">
        <w:rPr>
          <w:color w:val="333333"/>
          <w:sz w:val="28"/>
          <w:szCs w:val="28"/>
        </w:rPr>
        <w:t>Дорогая бабуля, поздравляем с праздником весны!</w:t>
      </w:r>
    </w:p>
    <w:p w:rsidR="00052B32" w:rsidRPr="00125B0D" w:rsidRDefault="00052B32" w:rsidP="00125B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25B0D">
        <w:rPr>
          <w:color w:val="333333"/>
          <w:sz w:val="28"/>
          <w:szCs w:val="28"/>
        </w:rPr>
        <w:t>Здоровья и счастья пожелаем мы.</w:t>
      </w:r>
    </w:p>
    <w:p w:rsidR="00052B32" w:rsidRPr="00125B0D" w:rsidRDefault="00052B32" w:rsidP="00125B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25B0D">
        <w:rPr>
          <w:color w:val="333333"/>
          <w:sz w:val="28"/>
          <w:szCs w:val="28"/>
        </w:rPr>
        <w:t>Вы присядьте отдохнуть,</w:t>
      </w:r>
    </w:p>
    <w:p w:rsidR="00052B32" w:rsidRPr="00125B0D" w:rsidRDefault="002479A9" w:rsidP="00125B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дети н</w:t>
      </w:r>
      <w:r w:rsidR="00052B32" w:rsidRPr="00125B0D">
        <w:rPr>
          <w:color w:val="333333"/>
          <w:sz w:val="28"/>
          <w:szCs w:val="28"/>
        </w:rPr>
        <w:t>ам</w:t>
      </w:r>
      <w:r w:rsidR="00125B0D" w:rsidRPr="00125B0D">
        <w:rPr>
          <w:color w:val="333333"/>
          <w:sz w:val="28"/>
          <w:szCs w:val="28"/>
        </w:rPr>
        <w:t xml:space="preserve"> </w:t>
      </w:r>
      <w:r w:rsidR="00052B32" w:rsidRPr="00125B0D">
        <w:rPr>
          <w:color w:val="333333"/>
          <w:sz w:val="28"/>
          <w:szCs w:val="28"/>
        </w:rPr>
        <w:t>стихи прочтут.</w:t>
      </w:r>
    </w:p>
    <w:p w:rsidR="00125B0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25B0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sectPr w:rsidR="00125B0D" w:rsidSect="00125B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21</w:t>
      </w:r>
      <w:r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реб.:</w:t>
      </w: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Бабушка, бабушка,</w:t>
      </w: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Милая родная.</w:t>
      </w: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бабушку</w:t>
      </w: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поздравляем.</w:t>
      </w: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22</w:t>
      </w:r>
      <w:r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реб.:</w:t>
      </w: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Бабушка, бабушка,</w:t>
      </w: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Милая родная,</w:t>
      </w: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бабушке</w:t>
      </w: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 пожелаем.</w:t>
      </w: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23</w:t>
      </w:r>
      <w:r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реб.:</w:t>
      </w: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Бабушка родная,</w:t>
      </w: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Милая моя,</w:t>
      </w: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всех на свете</w:t>
      </w: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тебя!</w:t>
      </w: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24</w:t>
      </w:r>
      <w:r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реб.:</w:t>
      </w: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Никогда не буду</w:t>
      </w: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Огорчать тебя,</w:t>
      </w:r>
    </w:p>
    <w:p w:rsidR="00125B0D" w:rsidRPr="0025471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будь здоровой</w:t>
      </w:r>
    </w:p>
    <w:p w:rsidR="00125B0D" w:rsidRDefault="00125B0D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моя!</w:t>
      </w:r>
    </w:p>
    <w:p w:rsidR="0021407A" w:rsidRDefault="0021407A" w:rsidP="00125B0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21407A" w:rsidSect="0021407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5B0D" w:rsidRDefault="00125B0D" w:rsidP="00125B0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наших милых бабушек дети приготовили песенку, которая называется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17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«Поздравляем бабушку»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5B0D" w:rsidRPr="00EF17B1" w:rsidRDefault="00125B0D" w:rsidP="00125B0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5B0D" w:rsidRPr="004713DF" w:rsidRDefault="00125B0D" w:rsidP="00125B0D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Исполняется песня </w:t>
      </w:r>
      <w:r w:rsidRPr="00EF17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«Поздравляем бабушку!»</w:t>
      </w:r>
      <w:r w:rsidRPr="00EF17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</w:p>
    <w:p w:rsidR="00125B0D" w:rsidRPr="00EF17B1" w:rsidRDefault="00125B0D" w:rsidP="00125B0D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5B0D" w:rsidRDefault="00125B0D" w:rsidP="00052B3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  <w:sectPr w:rsidR="00125B0D" w:rsidSect="00125B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2B32" w:rsidRPr="00125B0D" w:rsidRDefault="00052B32" w:rsidP="00125B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76940">
        <w:rPr>
          <w:b/>
          <w:bCs/>
          <w:color w:val="333333"/>
          <w:sz w:val="28"/>
          <w:szCs w:val="28"/>
          <w:u w:val="single"/>
        </w:rPr>
        <w:lastRenderedPageBreak/>
        <w:t>Бабушка:</w:t>
      </w:r>
      <w:r w:rsidRPr="00125B0D">
        <w:rPr>
          <w:color w:val="333333"/>
          <w:sz w:val="28"/>
          <w:szCs w:val="28"/>
        </w:rPr>
        <w:t> Ну, спасибо, порадовали!</w:t>
      </w:r>
    </w:p>
    <w:p w:rsidR="00052B32" w:rsidRPr="00125B0D" w:rsidRDefault="00125B0D" w:rsidP="00125B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25B0D">
        <w:rPr>
          <w:color w:val="333333"/>
          <w:sz w:val="28"/>
          <w:szCs w:val="28"/>
        </w:rPr>
        <w:t xml:space="preserve">А </w:t>
      </w:r>
      <w:r w:rsidR="000226C6">
        <w:rPr>
          <w:color w:val="333333"/>
          <w:sz w:val="28"/>
          <w:szCs w:val="28"/>
        </w:rPr>
        <w:t>я пойду, пи</w:t>
      </w:r>
      <w:r w:rsidR="00052B32" w:rsidRPr="00125B0D">
        <w:rPr>
          <w:color w:val="333333"/>
          <w:sz w:val="28"/>
          <w:szCs w:val="28"/>
        </w:rPr>
        <w:t>рожков вам напеку,</w:t>
      </w:r>
    </w:p>
    <w:p w:rsidR="00052B32" w:rsidRPr="00125B0D" w:rsidRDefault="00052B32" w:rsidP="00125B0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25B0D">
        <w:rPr>
          <w:color w:val="333333"/>
          <w:sz w:val="28"/>
          <w:szCs w:val="28"/>
        </w:rPr>
        <w:t>Вкусными и свежими всех вас угощу!</w:t>
      </w:r>
    </w:p>
    <w:p w:rsidR="0021407A" w:rsidRDefault="0021407A" w:rsidP="0025471D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sectPr w:rsidR="0021407A" w:rsidSect="00DA7C1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26C6" w:rsidRPr="00156986" w:rsidRDefault="000226C6" w:rsidP="00156986">
      <w:pPr>
        <w:pStyle w:val="a5"/>
        <w:spacing w:before="0" w:beforeAutospacing="0" w:after="0" w:afterAutospacing="0"/>
        <w:ind w:left="57" w:right="57"/>
        <w:rPr>
          <w:b/>
          <w:bCs/>
          <w:color w:val="333333"/>
          <w:sz w:val="28"/>
          <w:szCs w:val="28"/>
        </w:rPr>
      </w:pPr>
      <w:r w:rsidRPr="00156986">
        <w:rPr>
          <w:b/>
          <w:color w:val="333333"/>
          <w:sz w:val="28"/>
          <w:szCs w:val="28"/>
          <w:u w:val="single"/>
        </w:rPr>
        <w:lastRenderedPageBreak/>
        <w:t>Ведущая</w:t>
      </w:r>
      <w:r w:rsidR="000D6FB3">
        <w:rPr>
          <w:b/>
          <w:color w:val="333333"/>
          <w:sz w:val="28"/>
          <w:szCs w:val="28"/>
          <w:u w:val="single"/>
        </w:rPr>
        <w:t xml:space="preserve"> 1</w:t>
      </w:r>
      <w:r w:rsidRPr="00156986">
        <w:rPr>
          <w:b/>
          <w:color w:val="333333"/>
          <w:sz w:val="28"/>
          <w:szCs w:val="28"/>
          <w:u w:val="single"/>
        </w:rPr>
        <w:t>:</w:t>
      </w:r>
      <w:r w:rsidRPr="00156986">
        <w:rPr>
          <w:color w:val="333333"/>
          <w:sz w:val="28"/>
          <w:szCs w:val="28"/>
          <w:u w:val="single"/>
        </w:rPr>
        <w:t xml:space="preserve"> </w:t>
      </w:r>
      <w:r w:rsidR="0021407A" w:rsidRPr="0021407A">
        <w:rPr>
          <w:color w:val="333333"/>
          <w:sz w:val="28"/>
          <w:szCs w:val="28"/>
        </w:rPr>
        <w:t xml:space="preserve">Еще не все мы бусинки нашли. </w:t>
      </w:r>
      <w:r w:rsidR="0021407A">
        <w:rPr>
          <w:color w:val="333333"/>
          <w:sz w:val="28"/>
          <w:szCs w:val="28"/>
        </w:rPr>
        <w:t xml:space="preserve">Где же взять остальные? </w:t>
      </w:r>
      <w:r w:rsidR="0021407A" w:rsidRPr="0021407A">
        <w:rPr>
          <w:color w:val="333333"/>
          <w:sz w:val="28"/>
          <w:szCs w:val="28"/>
        </w:rPr>
        <w:t>Кто-то к нам идёт – смотрите!</w:t>
      </w:r>
      <w:r w:rsidRPr="00156986">
        <w:rPr>
          <w:b/>
          <w:bCs/>
          <w:color w:val="333333"/>
          <w:sz w:val="28"/>
          <w:szCs w:val="28"/>
        </w:rPr>
        <w:t xml:space="preserve"> </w:t>
      </w:r>
    </w:p>
    <w:p w:rsidR="00156986" w:rsidRPr="00156986" w:rsidRDefault="000226C6" w:rsidP="00A76940">
      <w:pPr>
        <w:spacing w:after="0" w:line="240" w:lineRule="auto"/>
        <w:ind w:right="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986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Клепа</w:t>
      </w:r>
      <w:r w:rsidRPr="001569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156986" w:rsidRPr="00156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ребятишки, девчонки и мальчишки!</w:t>
      </w:r>
    </w:p>
    <w:p w:rsidR="00156986" w:rsidRPr="00156986" w:rsidRDefault="00156986" w:rsidP="00156986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</w:t>
      </w:r>
      <w:r w:rsidR="00214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6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Клепа,  клоун славный, весёлый и забавный!</w:t>
      </w:r>
    </w:p>
    <w:p w:rsidR="00156986" w:rsidRPr="00156986" w:rsidRDefault="00156986" w:rsidP="00156986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спешил я, торопился, чуть в канаву не свалился.</w:t>
      </w:r>
    </w:p>
    <w:p w:rsidR="00156986" w:rsidRPr="00156986" w:rsidRDefault="00156986" w:rsidP="00156986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берёзу налетел, носом два куста задел,</w:t>
      </w:r>
    </w:p>
    <w:p w:rsidR="00156986" w:rsidRPr="00156986" w:rsidRDefault="00156986" w:rsidP="00156986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раз пять упал – наконец и к вам попал!</w:t>
      </w:r>
    </w:p>
    <w:p w:rsidR="000226C6" w:rsidRPr="00156986" w:rsidRDefault="00156986" w:rsidP="00156986">
      <w:pPr>
        <w:pStyle w:val="a5"/>
        <w:spacing w:before="0" w:beforeAutospacing="0" w:after="0" w:afterAutospacing="0"/>
        <w:ind w:left="57" w:right="5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156986">
        <w:rPr>
          <w:color w:val="333333"/>
          <w:sz w:val="28"/>
          <w:szCs w:val="28"/>
        </w:rPr>
        <w:t>В детский садик ваш при</w:t>
      </w:r>
      <w:r w:rsidR="000226C6" w:rsidRPr="00156986">
        <w:rPr>
          <w:color w:val="333333"/>
          <w:sz w:val="28"/>
          <w:szCs w:val="28"/>
        </w:rPr>
        <w:t>шёл, вашу бусинку нашёл </w:t>
      </w:r>
      <w:r w:rsidR="00F945EA">
        <w:rPr>
          <w:i/>
          <w:iCs/>
          <w:color w:val="333333"/>
          <w:sz w:val="28"/>
          <w:szCs w:val="28"/>
        </w:rPr>
        <w:t xml:space="preserve">(отдаёт </w:t>
      </w:r>
      <w:r w:rsidR="000226C6" w:rsidRPr="00156986">
        <w:rPr>
          <w:i/>
          <w:iCs/>
          <w:color w:val="333333"/>
          <w:sz w:val="28"/>
          <w:szCs w:val="28"/>
        </w:rPr>
        <w:t xml:space="preserve"> бусину вед</w:t>
      </w:r>
      <w:r>
        <w:rPr>
          <w:i/>
          <w:iCs/>
          <w:color w:val="333333"/>
          <w:sz w:val="28"/>
          <w:szCs w:val="28"/>
        </w:rPr>
        <w:t>ущей</w:t>
      </w:r>
      <w:r w:rsidR="000226C6" w:rsidRPr="00156986">
        <w:rPr>
          <w:i/>
          <w:iCs/>
          <w:color w:val="333333"/>
          <w:sz w:val="28"/>
          <w:szCs w:val="28"/>
        </w:rPr>
        <w:t>)</w:t>
      </w:r>
    </w:p>
    <w:p w:rsidR="000226C6" w:rsidRPr="00156986" w:rsidRDefault="00156986" w:rsidP="00156986">
      <w:pPr>
        <w:pStyle w:val="a5"/>
        <w:spacing w:before="0" w:beforeAutospacing="0" w:after="0" w:afterAutospacing="0"/>
        <w:ind w:left="57" w:right="57"/>
        <w:rPr>
          <w:color w:val="333333"/>
          <w:sz w:val="28"/>
          <w:szCs w:val="28"/>
        </w:rPr>
      </w:pPr>
      <w:r w:rsidRPr="00156986">
        <w:rPr>
          <w:b/>
          <w:color w:val="333333"/>
          <w:sz w:val="28"/>
          <w:szCs w:val="28"/>
          <w:u w:val="single"/>
        </w:rPr>
        <w:t>Ведущая</w:t>
      </w:r>
      <w:r w:rsidR="000D6FB3">
        <w:rPr>
          <w:b/>
          <w:color w:val="333333"/>
          <w:sz w:val="28"/>
          <w:szCs w:val="28"/>
          <w:u w:val="single"/>
        </w:rPr>
        <w:t xml:space="preserve"> 1</w:t>
      </w:r>
      <w:r w:rsidRPr="00156986">
        <w:rPr>
          <w:b/>
          <w:color w:val="333333"/>
          <w:sz w:val="28"/>
          <w:szCs w:val="28"/>
          <w:u w:val="single"/>
        </w:rPr>
        <w:t>:</w:t>
      </w:r>
      <w:r w:rsidRPr="00156986">
        <w:rPr>
          <w:color w:val="333333"/>
          <w:sz w:val="28"/>
          <w:szCs w:val="28"/>
          <w:u w:val="single"/>
        </w:rPr>
        <w:t xml:space="preserve"> </w:t>
      </w:r>
      <w:r w:rsidRPr="00156986">
        <w:rPr>
          <w:color w:val="333333"/>
          <w:sz w:val="28"/>
          <w:szCs w:val="28"/>
        </w:rPr>
        <w:t>С нами, Клепа,</w:t>
      </w:r>
      <w:r w:rsidR="000226C6" w:rsidRPr="00156986">
        <w:rPr>
          <w:color w:val="333333"/>
          <w:sz w:val="28"/>
          <w:szCs w:val="28"/>
        </w:rPr>
        <w:t xml:space="preserve"> поиграй</w:t>
      </w:r>
    </w:p>
    <w:p w:rsidR="000226C6" w:rsidRPr="00156986" w:rsidRDefault="000226C6" w:rsidP="00156986">
      <w:pPr>
        <w:pStyle w:val="a5"/>
        <w:spacing w:before="0" w:beforeAutospacing="0" w:after="0" w:afterAutospacing="0"/>
        <w:ind w:left="57" w:right="57"/>
        <w:rPr>
          <w:color w:val="333333"/>
          <w:sz w:val="28"/>
          <w:szCs w:val="28"/>
        </w:rPr>
      </w:pPr>
      <w:r w:rsidRPr="00156986">
        <w:rPr>
          <w:color w:val="333333"/>
          <w:sz w:val="28"/>
          <w:szCs w:val="28"/>
        </w:rPr>
        <w:t xml:space="preserve">Поскорее </w:t>
      </w:r>
      <w:r w:rsidR="00CC666C">
        <w:rPr>
          <w:color w:val="333333"/>
          <w:sz w:val="28"/>
          <w:szCs w:val="28"/>
        </w:rPr>
        <w:t xml:space="preserve">к нам </w:t>
      </w:r>
      <w:r w:rsidRPr="00156986">
        <w:rPr>
          <w:color w:val="333333"/>
          <w:sz w:val="28"/>
          <w:szCs w:val="28"/>
        </w:rPr>
        <w:t>вставай.</w:t>
      </w:r>
    </w:p>
    <w:p w:rsidR="00156986" w:rsidRDefault="00156986" w:rsidP="00156986">
      <w:pPr>
        <w:pStyle w:val="a5"/>
        <w:shd w:val="clear" w:color="auto" w:fill="FFFFFF"/>
        <w:spacing w:before="0" w:beforeAutospacing="0" w:after="0" w:afterAutospacing="0"/>
        <w:ind w:left="57" w:right="57"/>
        <w:rPr>
          <w:color w:val="333333"/>
          <w:sz w:val="28"/>
          <w:szCs w:val="28"/>
        </w:rPr>
      </w:pPr>
      <w:r w:rsidRPr="00156986">
        <w:rPr>
          <w:b/>
          <w:color w:val="333333"/>
          <w:sz w:val="28"/>
          <w:szCs w:val="28"/>
          <w:u w:val="single"/>
        </w:rPr>
        <w:t>Клепа</w:t>
      </w:r>
      <w:r w:rsidRPr="00156986">
        <w:rPr>
          <w:b/>
          <w:color w:val="333333"/>
          <w:sz w:val="28"/>
          <w:szCs w:val="28"/>
        </w:rPr>
        <w:t>:</w:t>
      </w:r>
      <w:r w:rsidR="00A76940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Здесь  у в</w:t>
      </w:r>
      <w:r w:rsidR="000226C6" w:rsidRPr="00156986">
        <w:rPr>
          <w:color w:val="333333"/>
          <w:sz w:val="28"/>
          <w:szCs w:val="28"/>
        </w:rPr>
        <w:t>ас в садочке</w:t>
      </w:r>
    </w:p>
    <w:p w:rsidR="000226C6" w:rsidRPr="00156986" w:rsidRDefault="00156986" w:rsidP="00156986">
      <w:pPr>
        <w:pStyle w:val="a5"/>
        <w:shd w:val="clear" w:color="auto" w:fill="FFFFFF"/>
        <w:spacing w:before="0" w:beforeAutospacing="0" w:after="0" w:afterAutospacing="0"/>
        <w:ind w:left="57" w:right="5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0226C6" w:rsidRPr="00156986">
        <w:rPr>
          <w:color w:val="333333"/>
          <w:sz w:val="28"/>
          <w:szCs w:val="28"/>
        </w:rPr>
        <w:t>асцвели цветочки,</w:t>
      </w:r>
    </w:p>
    <w:p w:rsidR="000226C6" w:rsidRPr="00156986" w:rsidRDefault="000226C6" w:rsidP="00156986">
      <w:pPr>
        <w:pStyle w:val="a5"/>
        <w:shd w:val="clear" w:color="auto" w:fill="FFFFFF"/>
        <w:spacing w:before="0" w:beforeAutospacing="0" w:after="0" w:afterAutospacing="0"/>
        <w:ind w:left="57" w:right="57"/>
        <w:rPr>
          <w:color w:val="333333"/>
          <w:sz w:val="28"/>
          <w:szCs w:val="28"/>
        </w:rPr>
      </w:pPr>
      <w:r w:rsidRPr="00156986">
        <w:rPr>
          <w:color w:val="333333"/>
          <w:sz w:val="28"/>
          <w:szCs w:val="28"/>
        </w:rPr>
        <w:t>Разлетелись лепестки</w:t>
      </w:r>
    </w:p>
    <w:p w:rsidR="000226C6" w:rsidRPr="00156986" w:rsidRDefault="000226C6" w:rsidP="00156986">
      <w:pPr>
        <w:pStyle w:val="a5"/>
        <w:shd w:val="clear" w:color="auto" w:fill="FFFFFF"/>
        <w:spacing w:before="0" w:beforeAutospacing="0" w:after="0" w:afterAutospacing="0"/>
        <w:ind w:left="57" w:right="57"/>
        <w:rPr>
          <w:color w:val="333333"/>
          <w:sz w:val="28"/>
          <w:szCs w:val="28"/>
        </w:rPr>
      </w:pPr>
      <w:r w:rsidRPr="00156986">
        <w:rPr>
          <w:color w:val="333333"/>
          <w:sz w:val="28"/>
          <w:szCs w:val="28"/>
        </w:rPr>
        <w:lastRenderedPageBreak/>
        <w:t>Ты попробуй, собери!</w:t>
      </w:r>
    </w:p>
    <w:p w:rsidR="000226C6" w:rsidRPr="00156986" w:rsidRDefault="003070BB" w:rsidP="00156986">
      <w:pPr>
        <w:pStyle w:val="a5"/>
        <w:shd w:val="clear" w:color="auto" w:fill="FFFFFF"/>
        <w:spacing w:before="0" w:beforeAutospacing="0" w:after="0" w:afterAutospacing="0"/>
        <w:ind w:left="57" w:right="57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Игра «Собери цветочек</w:t>
      </w:r>
      <w:r w:rsidR="000226C6" w:rsidRPr="00156986">
        <w:rPr>
          <w:b/>
          <w:color w:val="333333"/>
          <w:sz w:val="28"/>
          <w:szCs w:val="28"/>
        </w:rPr>
        <w:t>»</w:t>
      </w:r>
    </w:p>
    <w:p w:rsidR="000226C6" w:rsidRDefault="000226C6" w:rsidP="00156986">
      <w:pPr>
        <w:pStyle w:val="a5"/>
        <w:shd w:val="clear" w:color="auto" w:fill="FFFFFF"/>
        <w:spacing w:before="0" w:beforeAutospacing="0" w:after="0" w:afterAutospacing="0"/>
        <w:ind w:left="57" w:right="57"/>
        <w:jc w:val="center"/>
        <w:rPr>
          <w:i/>
          <w:color w:val="333333"/>
          <w:sz w:val="28"/>
          <w:szCs w:val="28"/>
        </w:rPr>
      </w:pPr>
      <w:r w:rsidRPr="00156986">
        <w:rPr>
          <w:i/>
          <w:color w:val="333333"/>
          <w:sz w:val="28"/>
          <w:szCs w:val="28"/>
        </w:rPr>
        <w:t>Н</w:t>
      </w:r>
      <w:r w:rsidR="003070BB">
        <w:rPr>
          <w:i/>
          <w:color w:val="333333"/>
          <w:sz w:val="28"/>
          <w:szCs w:val="28"/>
        </w:rPr>
        <w:t>а ковре лежат разноцветные лепестки</w:t>
      </w:r>
      <w:r w:rsidRPr="00156986">
        <w:rPr>
          <w:i/>
          <w:color w:val="333333"/>
          <w:sz w:val="28"/>
          <w:szCs w:val="28"/>
        </w:rPr>
        <w:t>, дети собирают их по цвету</w:t>
      </w:r>
      <w:r w:rsidR="003070BB">
        <w:rPr>
          <w:i/>
          <w:color w:val="333333"/>
          <w:sz w:val="28"/>
          <w:szCs w:val="28"/>
        </w:rPr>
        <w:t xml:space="preserve"> в цветок</w:t>
      </w:r>
      <w:r w:rsidRPr="00156986">
        <w:rPr>
          <w:i/>
          <w:color w:val="333333"/>
          <w:sz w:val="28"/>
          <w:szCs w:val="28"/>
        </w:rPr>
        <w:t>.</w:t>
      </w:r>
    </w:p>
    <w:p w:rsidR="0021407A" w:rsidRPr="00156986" w:rsidRDefault="0021407A" w:rsidP="00156986">
      <w:pPr>
        <w:pStyle w:val="a5"/>
        <w:shd w:val="clear" w:color="auto" w:fill="FFFFFF"/>
        <w:spacing w:before="0" w:beforeAutospacing="0" w:after="0" w:afterAutospacing="0"/>
        <w:ind w:left="57" w:right="57"/>
        <w:jc w:val="center"/>
        <w:rPr>
          <w:i/>
          <w:color w:val="333333"/>
          <w:sz w:val="28"/>
          <w:szCs w:val="28"/>
        </w:rPr>
      </w:pPr>
    </w:p>
    <w:p w:rsidR="00A76940" w:rsidRDefault="00A76940" w:rsidP="00A76940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A769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A769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6010F9" w:rsidRPr="006010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Вы ребятки, хороши, поиграли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 души. Спасибо</w:t>
      </w:r>
      <w:r w:rsidR="006010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тебе, Клепа,</w:t>
      </w:r>
      <w:r w:rsidR="006010F9" w:rsidRPr="006010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ты принес нам игру, позабавил</w:t>
      </w:r>
      <w:r w:rsidR="0021407A" w:rsidRPr="002140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детвору.</w:t>
      </w:r>
      <w:r w:rsidR="00D32F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32FED" w:rsidRPr="00D32FED" w:rsidRDefault="00D32FED" w:rsidP="00D32FED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32FE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Клепа</w:t>
      </w:r>
      <w:r w:rsidRPr="00D32FE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D32F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вами мне пора прощаться</w:t>
      </w:r>
    </w:p>
    <w:p w:rsidR="00D32FED" w:rsidRPr="00D32FED" w:rsidRDefault="00D32FED" w:rsidP="00D32FED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32F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цирк пора мне возвращаться.</w:t>
      </w:r>
    </w:p>
    <w:p w:rsidR="00D32FED" w:rsidRDefault="00D32FED" w:rsidP="00D32FED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32F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Я вам желаю не скучать, </w:t>
      </w:r>
    </w:p>
    <w:p w:rsidR="00D32FED" w:rsidRPr="00D32FED" w:rsidRDefault="00D32FED" w:rsidP="00D32FED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D32F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обыстрее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2F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подрастать,</w:t>
      </w:r>
    </w:p>
    <w:p w:rsidR="00D32FED" w:rsidRDefault="00D32FED" w:rsidP="00D32FED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32F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Меж собою дружно жить, </w:t>
      </w:r>
    </w:p>
    <w:p w:rsidR="00CC666C" w:rsidRPr="00D32FED" w:rsidRDefault="00D32FED" w:rsidP="00D32FED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D32F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воих мамочек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2F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любить. </w:t>
      </w:r>
      <w:r w:rsidRPr="00A7694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(Клепа уходит)</w:t>
      </w:r>
    </w:p>
    <w:p w:rsidR="00D32FED" w:rsidRDefault="005E0793" w:rsidP="0021407A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32FED" w:rsidRPr="00D32F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 свидания, Клёпа!</w:t>
      </w:r>
    </w:p>
    <w:p w:rsidR="00EF17B1" w:rsidRDefault="00EF17B1" w:rsidP="0021407A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слышу весёлую музыку, по-моему это</w:t>
      </w:r>
      <w:r w:rsidR="00471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1A32" w:rsidRPr="005E0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Карлсон 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спешит!</w:t>
      </w:r>
    </w:p>
    <w:p w:rsidR="004713DF" w:rsidRPr="00EF17B1" w:rsidRDefault="004713DF" w:rsidP="0021407A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17B1" w:rsidRPr="00A76940" w:rsidRDefault="00EF17B1" w:rsidP="004713DF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769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Под музыку вбегает клоун </w:t>
      </w:r>
      <w:r w:rsidR="00BE1A32" w:rsidRPr="00A769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Карлсон</w:t>
      </w:r>
      <w:r w:rsidRPr="00A769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с полной корзиной музыкальных инструментов</w:t>
      </w:r>
    </w:p>
    <w:p w:rsidR="004713DF" w:rsidRPr="00EF17B1" w:rsidRDefault="004713DF" w:rsidP="004713DF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EF17B1" w:rsidRPr="00EF17B1" w:rsidRDefault="00BE1A32" w:rsidP="00337470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3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="00EF17B1"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до </w:t>
      </w:r>
      <w:r w:rsidR="00EF17B1" w:rsidRPr="00EF17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«Востока»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 дошёл, и </w:t>
      </w:r>
      <w:r w:rsidR="00A769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всего лишь 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одну бусинку нашёл. </w:t>
      </w:r>
    </w:p>
    <w:p w:rsidR="00EF17B1" w:rsidRPr="00EF17B1" w:rsidRDefault="005E0793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Спасибо, </w:t>
      </w:r>
      <w:r w:rsidR="00BE1A32" w:rsidRPr="005E0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="00A76940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скорее </w:t>
      </w:r>
      <w:r w:rsidR="00A769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ее </w:t>
      </w:r>
      <w:r w:rsidR="00F94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сюда</w:t>
      </w:r>
      <w:r w:rsidR="00A76940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нанизаю последнюю бусину.</w:t>
      </w:r>
      <w:r w:rsidR="00A769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это у тебя в корзинке?</w:t>
      </w:r>
    </w:p>
    <w:p w:rsidR="00EF17B1" w:rsidRPr="00EF17B1" w:rsidRDefault="00BE1A32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3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="00EF17B1"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это </w:t>
      </w:r>
      <w:r w:rsidR="00471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один </w:t>
      </w:r>
      <w:r w:rsidR="001F7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 для наших мам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бабушек.</w:t>
      </w:r>
    </w:p>
    <w:p w:rsidR="00EF17B1" w:rsidRPr="00EF17B1" w:rsidRDefault="00EF17B1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Инструменты я принёс, посмотрите, целый воз!</w:t>
      </w:r>
    </w:p>
    <w:p w:rsidR="00EF17B1" w:rsidRDefault="00EF17B1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сейчас играть, милых женщин поздравлять!</w:t>
      </w:r>
    </w:p>
    <w:p w:rsidR="008C4830" w:rsidRPr="00EF17B1" w:rsidRDefault="008C4830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17B1" w:rsidRPr="00EF17B1" w:rsidRDefault="004713DF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713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Карлсон</w:t>
      </w:r>
      <w:r w:rsidR="00EF17B1" w:rsidRPr="00EF17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вместе с Ведущей раздают детям музыкальные инструменты.</w:t>
      </w:r>
    </w:p>
    <w:p w:rsidR="00EF17B1" w:rsidRDefault="00EF17B1" w:rsidP="004713DF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Исполняется </w:t>
      </w:r>
      <w:r w:rsidRPr="00EF17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«Оркестрик для мам»</w:t>
      </w:r>
      <w:r w:rsidRPr="00EF17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Л. Некрасовой </w:t>
      </w:r>
    </w:p>
    <w:p w:rsidR="004713DF" w:rsidRPr="00EF17B1" w:rsidRDefault="004713DF" w:rsidP="004713DF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EF17B1" w:rsidRPr="00EF17B1" w:rsidRDefault="005E0793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молодцы наши музыканты, все старались и дружно играли. Давайте</w:t>
      </w:r>
      <w:r w:rsidR="00471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раз поап</w:t>
      </w:r>
      <w:r w:rsidR="00337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лодируем всем.</w:t>
      </w:r>
    </w:p>
    <w:p w:rsidR="00EF17B1" w:rsidRPr="00EF17B1" w:rsidRDefault="00BE1A32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3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="00EF17B1" w:rsidRPr="00EF17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что ж, бусинки мы все собрали, их теперь подарим маме.</w:t>
      </w:r>
    </w:p>
    <w:p w:rsidR="00EF17B1" w:rsidRPr="00EF17B1" w:rsidRDefault="00EF17B1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только </w:t>
      </w:r>
      <w:r w:rsidRPr="005E07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бусы у нас одни</w:t>
      </w: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мам много! Что же нам делать?</w:t>
      </w:r>
    </w:p>
    <w:p w:rsidR="005E0793" w:rsidRDefault="005E0793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наши ребята постарались, и каждый для своей мамы сделал </w:t>
      </w:r>
      <w:r w:rsidR="00EF17B1" w:rsidRPr="005E07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бусы в подарок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C4830" w:rsidRPr="005E0793" w:rsidRDefault="008C4830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32E" w:rsidRDefault="00C6532E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sectPr w:rsidR="00C6532E" w:rsidSect="00DA7C1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0793" w:rsidRPr="005E0793" w:rsidRDefault="008C4830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25</w:t>
      </w:r>
      <w:r w:rsidR="004713DF"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реб.:</w:t>
      </w:r>
      <w:r w:rsidR="00471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0793" w:rsidRPr="005E0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солнце светит ярко,</w:t>
      </w:r>
    </w:p>
    <w:p w:rsidR="005E0793" w:rsidRPr="005E0793" w:rsidRDefault="005E0793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улыбнется вам.</w:t>
      </w:r>
    </w:p>
    <w:p w:rsidR="005E0793" w:rsidRPr="005E0793" w:rsidRDefault="005E0793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сделали подарки</w:t>
      </w:r>
    </w:p>
    <w:p w:rsidR="005E0793" w:rsidRPr="005E0793" w:rsidRDefault="005E0793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наших милых мам.</w:t>
      </w:r>
    </w:p>
    <w:p w:rsidR="005E0793" w:rsidRPr="005E0793" w:rsidRDefault="005E0793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0793" w:rsidRPr="005E0793" w:rsidRDefault="008C4830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26</w:t>
      </w:r>
      <w:r w:rsidR="004713DF" w:rsidRPr="008C48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реб.:</w:t>
      </w:r>
      <w:r w:rsidR="005E0793" w:rsidRPr="005E0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сделали их сами,</w:t>
      </w:r>
    </w:p>
    <w:p w:rsidR="005E0793" w:rsidRPr="005E0793" w:rsidRDefault="005E0793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Хотим вас удивить</w:t>
      </w:r>
    </w:p>
    <w:p w:rsidR="005E0793" w:rsidRPr="005E0793" w:rsidRDefault="005E0793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этом светлом зале</w:t>
      </w:r>
    </w:p>
    <w:p w:rsidR="005E0793" w:rsidRPr="005E0793" w:rsidRDefault="005E0793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любовью подарить.</w:t>
      </w:r>
    </w:p>
    <w:p w:rsidR="00C6532E" w:rsidRDefault="00C6532E" w:rsidP="004713DF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sectPr w:rsidR="00C6532E" w:rsidSect="00C653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17B1" w:rsidRDefault="00EF17B1" w:rsidP="004713DF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769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Под му</w:t>
      </w:r>
      <w:r w:rsidR="004713DF" w:rsidRPr="00A769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зыку дети дарят мамам свои подар</w:t>
      </w:r>
      <w:r w:rsidRPr="00A769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ки.</w:t>
      </w:r>
    </w:p>
    <w:p w:rsidR="00A76940" w:rsidRPr="00A76940" w:rsidRDefault="00A76940" w:rsidP="004713DF">
      <w:pPr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EF17B1" w:rsidRPr="00EF17B1" w:rsidRDefault="005E0793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5E07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Дорогие, милые женщины! В заключение нашего праздника мы хотим пожелать</w:t>
      </w:r>
      <w:r w:rsidRPr="005E0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солнечных улыбок, здоровья и весеннего настроения!</w:t>
      </w:r>
    </w:p>
    <w:p w:rsidR="00EF17B1" w:rsidRPr="00EF17B1" w:rsidRDefault="000D6FB3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6F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Ведущая 1: </w:t>
      </w:r>
      <w:r w:rsidR="00EF17B1"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 вашем доме будет мир и тепло семейного очага.</w:t>
      </w:r>
    </w:p>
    <w:p w:rsidR="00EF17B1" w:rsidRDefault="00EF17B1" w:rsidP="005E079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Дарите любовь и будьте любимы! Спасибо вам за внимание и до новых встреч!</w:t>
      </w:r>
    </w:p>
    <w:p w:rsidR="00DB7940" w:rsidRPr="00BB1C71" w:rsidRDefault="001F710A" w:rsidP="00BC7791">
      <w:pPr>
        <w:spacing w:after="0" w:line="240" w:lineRule="auto"/>
        <w:ind w:left="57" w:right="57" w:firstLine="360"/>
        <w:jc w:val="center"/>
        <w:rPr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</w:t>
      </w:r>
      <w:r w:rsidR="00EF17B1" w:rsidRPr="00A769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музыку все выходят из зала</w:t>
      </w:r>
      <w:r w:rsidR="00E833F0">
        <w:rPr>
          <w:b/>
          <w:noProof/>
          <w:sz w:val="52"/>
          <w:szCs w:val="52"/>
          <w:lang w:eastAsia="ru-RU"/>
        </w:rPr>
        <w:drawing>
          <wp:inline distT="0" distB="0" distL="0" distR="0" wp14:anchorId="6233E85F" wp14:editId="7C6673A1">
            <wp:extent cx="30480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1DBB">
        <w:rPr>
          <w:noProof/>
          <w:lang w:eastAsia="ru-RU"/>
        </w:rPr>
        <mc:AlternateContent>
          <mc:Choice Requires="wps">
            <w:drawing>
              <wp:inline distT="0" distB="0" distL="0" distR="0" wp14:anchorId="016ECFA5" wp14:editId="13208CA4">
                <wp:extent cx="304800" cy="304800"/>
                <wp:effectExtent l="0" t="0" r="0" b="0"/>
                <wp:docPr id="7" name="AutoShape 10" descr="https://apf.mail.ru/cgi-bin/readmsg/Image-1.jpg?id=15407017300000000977%3B0%3B1&amp;x-email=trubeckayavera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apf.mail.ru/cgi-bin/readmsg/Image-1.jpg?id=15407017300000000977%3B0%3B1&amp;x-email=trubeckayavera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mhJRcOAwAAQA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011DBB">
        <w:rPr>
          <w:noProof/>
          <w:lang w:eastAsia="ru-RU"/>
        </w:rPr>
        <mc:AlternateContent>
          <mc:Choice Requires="wps">
            <w:drawing>
              <wp:inline distT="0" distB="0" distL="0" distR="0" wp14:anchorId="62C01CAF" wp14:editId="7F195840">
                <wp:extent cx="304800" cy="304800"/>
                <wp:effectExtent l="0" t="0" r="0" b="0"/>
                <wp:docPr id="6" name="AutoShape 9" descr="https://apf.mail.ru/cgi-bin/readmsg/Image-1.jpg?id=15407017300000000977%3B0%3B1&amp;x-email=trubeckayavera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apf.mail.ru/cgi-bin/readmsg/Image-1.jpg?id=15407017300000000977%3B0%3B1&amp;x-email=trubeckayavera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154Vlw0DAAA/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011DBB">
        <w:rPr>
          <w:noProof/>
          <w:lang w:eastAsia="ru-RU"/>
        </w:rPr>
        <mc:AlternateContent>
          <mc:Choice Requires="wps">
            <w:drawing>
              <wp:inline distT="0" distB="0" distL="0" distR="0" wp14:anchorId="0A5B7C59" wp14:editId="72BE27CA">
                <wp:extent cx="304800" cy="304800"/>
                <wp:effectExtent l="0" t="0" r="0" b="0"/>
                <wp:docPr id="5" name="AutoShape 7" descr="https://apf.mail.ru/cgi-bin/readmsg/Image-1.jpg?id=15407017300000000977%3B0%3B1&amp;x-email=trubeckayavera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apf.mail.ru/cgi-bin/readmsg/Image-1.jpg?id=15407017300000000977%3B0%3B1&amp;x-email=trubeckayavera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7pq1Fg0DAAA/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011DBB">
        <w:rPr>
          <w:noProof/>
          <w:lang w:eastAsia="ru-RU"/>
        </w:rPr>
        <mc:AlternateContent>
          <mc:Choice Requires="wps">
            <w:drawing>
              <wp:inline distT="0" distB="0" distL="0" distR="0" wp14:anchorId="040958D6" wp14:editId="75A1C54F">
                <wp:extent cx="304800" cy="304800"/>
                <wp:effectExtent l="0" t="0" r="0" b="0"/>
                <wp:docPr id="4" name="AutoShape 6" descr="https://apf.mail.ru/cgi-bin/readmsg/Image-1.jpg?id=15407017300000000977%3B0%3B1&amp;x-email=trubeckayavera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apf.mail.ru/cgi-bin/readmsg/Image-1.jpg?id=15407017300000000977%3B0%3B1&amp;x-email=trubeckayavera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Idlghg0DAAA/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011DBB">
        <w:rPr>
          <w:noProof/>
          <w:lang w:eastAsia="ru-RU"/>
        </w:rPr>
        <mc:AlternateContent>
          <mc:Choice Requires="wps">
            <w:drawing>
              <wp:inline distT="0" distB="0" distL="0" distR="0" wp14:anchorId="5A1B510C" wp14:editId="6501222F">
                <wp:extent cx="304800" cy="304800"/>
                <wp:effectExtent l="0" t="0" r="0" b="0"/>
                <wp:docPr id="1" name="AutoShape 3" descr="https://apf.mail.ru/cgi-bin/readmsg/Image-1.jpg?id=15407017300000000977%3B0%3B1&amp;x-email=trubeckayavera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apf.mail.ru/cgi-bin/readmsg/Image-1.jpg?id=15407017300000000977%3B0%3B1&amp;x-email=trubeckayavera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GfczgLAwAAP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="00011DBB" w:rsidRPr="00011DBB">
        <w:rPr>
          <w:b/>
          <w:noProof/>
          <w:sz w:val="52"/>
          <w:szCs w:val="52"/>
          <w:lang w:eastAsia="ru-RU"/>
        </w:rPr>
        <mc:AlternateContent>
          <mc:Choice Requires="wps">
            <w:drawing>
              <wp:inline distT="0" distB="0" distL="0" distR="0" wp14:anchorId="77894355" wp14:editId="67E9010C">
                <wp:extent cx="304800" cy="304800"/>
                <wp:effectExtent l="0" t="0" r="0" b="0"/>
                <wp:docPr id="3" name="Прямоугольник 3" descr="https://apf.mail.ru/cgi-bin/readmsg/Image-1.jpg?id=15407017300000000977%3B0%3B1&amp;x-email=trubeckayavera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apf.mail.ru/cgi-bin/readmsg/Image-1.jpg?id=15407017300000000977%3B0%3B1&amp;x-email=trubeckayavera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EzRXzoDAABQ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B7940" w:rsidRPr="00BB1C71" w:rsidSect="00DA7C1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AA"/>
    <w:rsid w:val="00011DBB"/>
    <w:rsid w:val="000226C6"/>
    <w:rsid w:val="00026827"/>
    <w:rsid w:val="000410E3"/>
    <w:rsid w:val="00052B32"/>
    <w:rsid w:val="00056A12"/>
    <w:rsid w:val="000D6FB3"/>
    <w:rsid w:val="00125B0D"/>
    <w:rsid w:val="00156986"/>
    <w:rsid w:val="001A79FD"/>
    <w:rsid w:val="001F710A"/>
    <w:rsid w:val="0021407A"/>
    <w:rsid w:val="002479A9"/>
    <w:rsid w:val="0025471D"/>
    <w:rsid w:val="003070BB"/>
    <w:rsid w:val="00337470"/>
    <w:rsid w:val="003C1BAA"/>
    <w:rsid w:val="004713DF"/>
    <w:rsid w:val="00582BE0"/>
    <w:rsid w:val="005E0793"/>
    <w:rsid w:val="006010F9"/>
    <w:rsid w:val="006F04CB"/>
    <w:rsid w:val="006F65B1"/>
    <w:rsid w:val="007237C0"/>
    <w:rsid w:val="008B43EE"/>
    <w:rsid w:val="008C4830"/>
    <w:rsid w:val="008E4310"/>
    <w:rsid w:val="009840BE"/>
    <w:rsid w:val="00994284"/>
    <w:rsid w:val="009C0028"/>
    <w:rsid w:val="009E3D88"/>
    <w:rsid w:val="00A33734"/>
    <w:rsid w:val="00A57AF8"/>
    <w:rsid w:val="00A76940"/>
    <w:rsid w:val="00BB1C71"/>
    <w:rsid w:val="00BC7791"/>
    <w:rsid w:val="00BE1A32"/>
    <w:rsid w:val="00C143B3"/>
    <w:rsid w:val="00C54CA9"/>
    <w:rsid w:val="00C6532E"/>
    <w:rsid w:val="00C75829"/>
    <w:rsid w:val="00CC666C"/>
    <w:rsid w:val="00CF6F8D"/>
    <w:rsid w:val="00D144B8"/>
    <w:rsid w:val="00D32FED"/>
    <w:rsid w:val="00DA7C17"/>
    <w:rsid w:val="00DB7940"/>
    <w:rsid w:val="00E05375"/>
    <w:rsid w:val="00E833F0"/>
    <w:rsid w:val="00EF17B1"/>
    <w:rsid w:val="00F727A0"/>
    <w:rsid w:val="00F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6E6E6"/>
              </w:divBdr>
            </w:div>
            <w:div w:id="142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6E6E6"/>
              </w:divBdr>
            </w:div>
            <w:div w:id="11558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6E6E6"/>
              </w:divBdr>
            </w:div>
            <w:div w:id="11085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6E6E6"/>
              </w:divBdr>
            </w:div>
            <w:div w:id="5003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507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45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6E6E6"/>
              </w:divBdr>
            </w:div>
            <w:div w:id="707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6E6E6"/>
              </w:divBdr>
            </w:div>
            <w:div w:id="8310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6E6E6"/>
              </w:divBdr>
            </w:div>
            <w:div w:id="11370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6E6E6"/>
              </w:divBdr>
            </w:div>
            <w:div w:id="7955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6E6E6"/>
              </w:divBdr>
            </w:div>
            <w:div w:id="1663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6E6E6"/>
              </w:divBdr>
            </w:div>
            <w:div w:id="56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6E6E6"/>
              </w:divBdr>
            </w:div>
            <w:div w:id="1420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6E6E6"/>
              </w:divBdr>
            </w:div>
            <w:div w:id="8668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36</cp:revision>
  <cp:lastPrinted>2019-02-21T05:23:00Z</cp:lastPrinted>
  <dcterms:created xsi:type="dcterms:W3CDTF">2018-10-23T12:46:00Z</dcterms:created>
  <dcterms:modified xsi:type="dcterms:W3CDTF">2019-03-05T04:29:00Z</dcterms:modified>
</cp:coreProperties>
</file>