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F" w:rsidRPr="00793C9A" w:rsidRDefault="0087044A" w:rsidP="0041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музыка, дети заходят в зал, встают полукругом. 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793C9A">
        <w:rPr>
          <w:rFonts w:ascii="Times New Roman" w:hAnsi="Times New Roman" w:cs="Times New Roman"/>
          <w:sz w:val="24"/>
          <w:szCs w:val="24"/>
        </w:rPr>
        <w:t xml:space="preserve"> В марте есть такой денек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С цифрой, словно кренделек!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</w:t>
      </w:r>
      <w:r w:rsidR="00793C9A">
        <w:rPr>
          <w:rFonts w:ascii="Times New Roman" w:hAnsi="Times New Roman" w:cs="Times New Roman"/>
          <w:sz w:val="24"/>
          <w:szCs w:val="24"/>
        </w:rPr>
        <w:t xml:space="preserve">                     Кто из вас</w:t>
      </w:r>
      <w:r w:rsidRPr="00793C9A">
        <w:rPr>
          <w:rFonts w:ascii="Times New Roman" w:hAnsi="Times New Roman" w:cs="Times New Roman"/>
          <w:sz w:val="24"/>
          <w:szCs w:val="24"/>
        </w:rPr>
        <w:t>, ребята знает,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Цифра что обозначает?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Дети хором скажут нам-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Дети (хором).</w:t>
      </w:r>
      <w:r w:rsidRPr="00793C9A">
        <w:rPr>
          <w:rFonts w:ascii="Times New Roman" w:hAnsi="Times New Roman" w:cs="Times New Roman"/>
          <w:sz w:val="24"/>
          <w:szCs w:val="24"/>
        </w:rPr>
        <w:t xml:space="preserve"> Это праздник наших мам!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793C9A">
        <w:rPr>
          <w:rFonts w:ascii="Times New Roman" w:hAnsi="Times New Roman" w:cs="Times New Roman"/>
          <w:sz w:val="24"/>
          <w:szCs w:val="24"/>
        </w:rPr>
        <w:t xml:space="preserve"> Почему все изменилось?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Почему все заискрилось?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Засмеялось и запело……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3C9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C9A">
        <w:rPr>
          <w:rFonts w:ascii="Times New Roman" w:hAnsi="Times New Roman" w:cs="Times New Roman"/>
          <w:sz w:val="24"/>
          <w:szCs w:val="24"/>
        </w:rPr>
        <w:t xml:space="preserve"> скажите, в чем же дело?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Это так легко понять! </w:t>
      </w:r>
    </w:p>
    <w:p w:rsidR="008C001F" w:rsidRPr="00793C9A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К нам весна пришла опять!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793C9A">
        <w:rPr>
          <w:rFonts w:ascii="Times New Roman" w:hAnsi="Times New Roman" w:cs="Times New Roman"/>
          <w:sz w:val="24"/>
          <w:szCs w:val="24"/>
        </w:rPr>
        <w:t xml:space="preserve"> Нынче праздник, нынче праздник</w:t>
      </w: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Праздник бабушек и мам</w:t>
      </w: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Это самый лучший праздник</w:t>
      </w: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Он весной приходит к нам!</w:t>
      </w:r>
    </w:p>
    <w:p w:rsidR="0041721F" w:rsidRPr="00793C9A" w:rsidRDefault="008A5C34" w:rsidP="008A5C34">
      <w:pPr>
        <w:tabs>
          <w:tab w:val="left" w:pos="4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ab/>
      </w: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793C9A">
        <w:rPr>
          <w:rFonts w:ascii="Times New Roman" w:hAnsi="Times New Roman" w:cs="Times New Roman"/>
          <w:sz w:val="24"/>
          <w:szCs w:val="24"/>
        </w:rPr>
        <w:t>: Яркий день, весенний день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>Радостно звенит капель.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 xml:space="preserve">Весело весну встречаем, 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>Милых женщин поздравляем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793C9A">
        <w:rPr>
          <w:rFonts w:ascii="Times New Roman" w:hAnsi="Times New Roman" w:cs="Times New Roman"/>
          <w:sz w:val="24"/>
          <w:szCs w:val="24"/>
        </w:rPr>
        <w:t xml:space="preserve"> Солнышко так ласково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>Улыбнулось нам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>Наступает праздник-</w:t>
      </w:r>
    </w:p>
    <w:p w:rsidR="0095276B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gramStart"/>
      <w:r w:rsidR="0095276B" w:rsidRPr="00793C9A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95276B" w:rsidRPr="00793C9A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4-й ребенок:</w:t>
      </w:r>
      <w:r w:rsidRPr="00793C9A">
        <w:rPr>
          <w:rFonts w:ascii="Times New Roman" w:hAnsi="Times New Roman" w:cs="Times New Roman"/>
          <w:sz w:val="24"/>
          <w:szCs w:val="24"/>
        </w:rPr>
        <w:t xml:space="preserve"> </w:t>
      </w:r>
      <w:r w:rsidR="00BB342C" w:rsidRPr="00793C9A">
        <w:rPr>
          <w:rFonts w:ascii="Times New Roman" w:hAnsi="Times New Roman" w:cs="Times New Roman"/>
          <w:sz w:val="24"/>
          <w:szCs w:val="24"/>
        </w:rPr>
        <w:t xml:space="preserve">   </w:t>
      </w:r>
      <w:r w:rsidRPr="00793C9A">
        <w:rPr>
          <w:rFonts w:ascii="Times New Roman" w:hAnsi="Times New Roman" w:cs="Times New Roman"/>
          <w:sz w:val="24"/>
          <w:szCs w:val="24"/>
        </w:rPr>
        <w:t xml:space="preserve">Будем нынче веселиться, </w:t>
      </w:r>
    </w:p>
    <w:p w:rsidR="0095276B" w:rsidRPr="00793C9A" w:rsidRDefault="00BB342C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276B" w:rsidRPr="00793C9A">
        <w:rPr>
          <w:rFonts w:ascii="Times New Roman" w:hAnsi="Times New Roman" w:cs="Times New Roman"/>
          <w:sz w:val="24"/>
          <w:szCs w:val="24"/>
        </w:rPr>
        <w:t>Петь, играть, шутить, резвиться!</w:t>
      </w:r>
    </w:p>
    <w:p w:rsidR="00237FC2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  Нынче праздник - Женский день,</w:t>
      </w:r>
    </w:p>
    <w:p w:rsidR="00237FC2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342C" w:rsidRPr="00793C9A">
        <w:rPr>
          <w:rFonts w:ascii="Times New Roman" w:hAnsi="Times New Roman" w:cs="Times New Roman"/>
          <w:sz w:val="24"/>
          <w:szCs w:val="24"/>
        </w:rPr>
        <w:t xml:space="preserve"> </w:t>
      </w:r>
      <w:r w:rsidRPr="00793C9A">
        <w:rPr>
          <w:rFonts w:ascii="Times New Roman" w:hAnsi="Times New Roman" w:cs="Times New Roman"/>
          <w:sz w:val="24"/>
          <w:szCs w:val="24"/>
        </w:rPr>
        <w:t xml:space="preserve"> Веселись кому не лень.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C2" w:rsidRPr="00793C9A" w:rsidRDefault="0087044A" w:rsidP="004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237FC2" w:rsidRPr="00793C9A">
        <w:rPr>
          <w:rFonts w:ascii="Times New Roman" w:hAnsi="Times New Roman" w:cs="Times New Roman"/>
          <w:b/>
          <w:sz w:val="24"/>
          <w:szCs w:val="24"/>
        </w:rPr>
        <w:t>Песня про весну</w:t>
      </w:r>
      <w:proofErr w:type="gramEnd"/>
      <w:r w:rsidR="00793C9A" w:rsidRPr="00793C9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61D0" w:rsidRPr="00793C9A">
        <w:rPr>
          <w:rFonts w:ascii="Times New Roman" w:hAnsi="Times New Roman" w:cs="Times New Roman"/>
          <w:b/>
          <w:sz w:val="24"/>
          <w:szCs w:val="24"/>
        </w:rPr>
        <w:t>Весна поет»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1F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Что за музыка на улице слышна,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Это снова на дворе поет весна,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Птичьи трели засвистели,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И капели зазвенели,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Светлой музыкой вся улица полна.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793C9A">
        <w:rPr>
          <w:rFonts w:ascii="Times New Roman" w:hAnsi="Times New Roman" w:cs="Times New Roman"/>
          <w:sz w:val="24"/>
          <w:szCs w:val="24"/>
        </w:rPr>
        <w:t xml:space="preserve"> Открывайте шире двери,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Просыпайтесь птицы, звери,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Отступила злая зимушка зима,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Позабыли мы про стужу,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Стали нам совсем не нужны,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Холод и немая тишина,</w:t>
      </w:r>
    </w:p>
    <w:p w:rsidR="00E661D0" w:rsidRPr="00793C9A" w:rsidRDefault="002C35B1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61D0" w:rsidRPr="00793C9A">
        <w:rPr>
          <w:rFonts w:ascii="Times New Roman" w:hAnsi="Times New Roman" w:cs="Times New Roman"/>
          <w:sz w:val="24"/>
          <w:szCs w:val="24"/>
        </w:rPr>
        <w:t>Зимний холод и немая тишина.</w:t>
      </w:r>
    </w:p>
    <w:p w:rsidR="002C35B1" w:rsidRPr="00793C9A" w:rsidRDefault="002C35B1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Что за музыку я слышу за окном,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793C9A">
        <w:rPr>
          <w:rFonts w:ascii="Times New Roman" w:hAnsi="Times New Roman" w:cs="Times New Roman"/>
          <w:sz w:val="24"/>
          <w:szCs w:val="24"/>
        </w:rPr>
        <w:t>растаяло</w:t>
      </w:r>
      <w:proofErr w:type="gramEnd"/>
      <w:r w:rsidRPr="00793C9A">
        <w:rPr>
          <w:rFonts w:ascii="Times New Roman" w:hAnsi="Times New Roman" w:cs="Times New Roman"/>
          <w:sz w:val="24"/>
          <w:szCs w:val="24"/>
        </w:rPr>
        <w:t xml:space="preserve"> что было зимним сном</w:t>
      </w:r>
      <w:r w:rsidR="008A5C34" w:rsidRPr="00793C9A">
        <w:rPr>
          <w:rFonts w:ascii="Times New Roman" w:hAnsi="Times New Roman" w:cs="Times New Roman"/>
          <w:sz w:val="24"/>
          <w:szCs w:val="24"/>
        </w:rPr>
        <w:t>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И </w:t>
      </w:r>
      <w:r w:rsidR="008A5C34" w:rsidRPr="00793C9A">
        <w:rPr>
          <w:rFonts w:ascii="Times New Roman" w:hAnsi="Times New Roman" w:cs="Times New Roman"/>
          <w:sz w:val="24"/>
          <w:szCs w:val="24"/>
        </w:rPr>
        <w:t>весенни</w:t>
      </w:r>
      <w:r w:rsidRPr="00793C9A">
        <w:rPr>
          <w:rFonts w:ascii="Times New Roman" w:hAnsi="Times New Roman" w:cs="Times New Roman"/>
          <w:sz w:val="24"/>
          <w:szCs w:val="24"/>
        </w:rPr>
        <w:t>м водопадом звон сосулек громко капал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Засмеялось, зазвучало все кругом,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Это музыка как внешняя вода,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С нею нам не будет скучно никогда,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Та мелодия повсюду,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Вместе с нею петь я буду, 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>Эту музыку запомню навсегда.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E661D0" w:rsidRPr="00793C9A" w:rsidRDefault="00E661D0" w:rsidP="004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FC2" w:rsidRPr="00793C9A" w:rsidRDefault="00237FC2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FE2BA9" w:rsidRPr="00793C9A">
        <w:rPr>
          <w:rFonts w:ascii="Times New Roman" w:hAnsi="Times New Roman" w:cs="Times New Roman"/>
          <w:sz w:val="24"/>
          <w:szCs w:val="24"/>
        </w:rPr>
        <w:t>Дорогие наши гости, поднимитесь!</w:t>
      </w:r>
    </w:p>
    <w:p w:rsidR="00FE2BA9" w:rsidRPr="00793C9A" w:rsidRDefault="00FE2BA9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Всем ребятам покажитесь!</w:t>
      </w:r>
    </w:p>
    <w:p w:rsidR="00FE2BA9" w:rsidRPr="00793C9A" w:rsidRDefault="00FE2BA9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Ладошкой помашите</w:t>
      </w:r>
    </w:p>
    <w:p w:rsidR="00FE2BA9" w:rsidRPr="00793C9A" w:rsidRDefault="00FE2BA9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И улыбку свою нам подарите!</w:t>
      </w:r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A9" w:rsidRPr="00793C9A" w:rsidRDefault="00FE2BA9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793C9A">
        <w:rPr>
          <w:rFonts w:ascii="Times New Roman" w:hAnsi="Times New Roman" w:cs="Times New Roman"/>
          <w:sz w:val="24"/>
          <w:szCs w:val="24"/>
        </w:rPr>
        <w:t>С женским днем вас поздравляем!</w:t>
      </w:r>
    </w:p>
    <w:p w:rsidR="0041721F" w:rsidRPr="00793C9A" w:rsidRDefault="00FE2BA9" w:rsidP="0041721F">
      <w:pPr>
        <w:tabs>
          <w:tab w:val="left" w:pos="4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 Счастья, радости желаем! </w:t>
      </w:r>
    </w:p>
    <w:p w:rsidR="00FE2BA9" w:rsidRPr="00793C9A" w:rsidRDefault="00FE2BA9" w:rsidP="0041721F">
      <w:pPr>
        <w:tabs>
          <w:tab w:val="left" w:pos="4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ab/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5-й ребенок: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42C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нежно обниму,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Крепко поцелую,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Потому что я люблю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Мамочку родную!</w:t>
      </w:r>
    </w:p>
    <w:p w:rsidR="0041721F" w:rsidRPr="00793C9A" w:rsidRDefault="0041721F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6-й ребенок:</w:t>
      </w:r>
      <w:r w:rsidR="0087044A"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3C9A"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мальчик)</w:t>
      </w:r>
      <w:r w:rsidRPr="00793C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чего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 мамы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праздничный денек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гордятся нами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здесь я, твой сынок!</w:t>
      </w:r>
    </w:p>
    <w:p w:rsidR="0041721F" w:rsidRPr="00793C9A" w:rsidRDefault="0041721F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93C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7-й ребенок:</w:t>
      </w:r>
      <w:r w:rsidR="0087044A" w:rsidRPr="00793C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C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(девочка) </w:t>
      </w:r>
      <w:r w:rsidRPr="0079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я, твоя дочурка,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подросла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совсем недавно,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7044A"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Крошкой маленькой была</w:t>
      </w:r>
    </w:p>
    <w:p w:rsidR="0041721F" w:rsidRPr="00793C9A" w:rsidRDefault="0041721F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C2" w:rsidRPr="00793C9A" w:rsidRDefault="00237FC2" w:rsidP="0041721F">
      <w:pPr>
        <w:tabs>
          <w:tab w:val="left" w:pos="191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8-й ребенок</w:t>
      </w:r>
      <w:r w:rsidRPr="00793C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Дорогие мамы</w:t>
      </w:r>
      <w:proofErr w:type="gramStart"/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О</w:t>
      </w:r>
      <w:proofErr w:type="gramEnd"/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любят нас.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Песенку для мамы</w:t>
      </w:r>
      <w:r w:rsidRPr="0079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Мы споем сейчас!</w:t>
      </w:r>
    </w:p>
    <w:p w:rsidR="0041721F" w:rsidRPr="00793C9A" w:rsidRDefault="0041721F" w:rsidP="0041721F">
      <w:pPr>
        <w:tabs>
          <w:tab w:val="left" w:pos="191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7FC2" w:rsidRPr="00793C9A" w:rsidRDefault="0041721F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237FC2" w:rsidRPr="00793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поют песню «Песенку о маме»</w:t>
      </w:r>
    </w:p>
    <w:p w:rsidR="0041721F" w:rsidRPr="00793C9A" w:rsidRDefault="0041721F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DA6" w:rsidRPr="00793C9A" w:rsidRDefault="00237FC2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000000"/>
        </w:rPr>
        <w:t>Ведущий 1:</w:t>
      </w:r>
      <w:r w:rsidR="00A62DA6" w:rsidRPr="00793C9A">
        <w:rPr>
          <w:color w:val="111111"/>
        </w:rPr>
        <w:t xml:space="preserve"> 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793C9A">
        <w:rPr>
          <w:b/>
          <w:color w:val="111111"/>
        </w:rPr>
        <w:t>9-й ребенок</w:t>
      </w:r>
      <w:r w:rsidRPr="00793C9A">
        <w:rPr>
          <w:b/>
          <w:i/>
          <w:color w:val="111111"/>
        </w:rPr>
        <w:t xml:space="preserve">: </w:t>
      </w:r>
      <w:r w:rsidRPr="00793C9A">
        <w:rPr>
          <w:color w:val="111111"/>
        </w:rPr>
        <w:t>Уберу и подмету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Чисто и опрятно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lastRenderedPageBreak/>
        <w:t xml:space="preserve">                  Мама любит чистоту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Будет ей приятно.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10-й ребенок:</w:t>
      </w:r>
      <w:r w:rsidRPr="00793C9A">
        <w:rPr>
          <w:color w:val="111111"/>
        </w:rPr>
        <w:t xml:space="preserve"> Мама, сядь и отдохни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Пол я вымыл – посмотри.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Заправляю сам кровать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Ты не будешь уставать!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  <w:bdr w:val="none" w:sz="0" w:space="0" w:color="auto" w:frame="1"/>
        </w:rPr>
        <w:t>11-й ребенок</w:t>
      </w:r>
      <w:r w:rsidRPr="00793C9A">
        <w:rPr>
          <w:color w:val="111111"/>
        </w:rPr>
        <w:t>: Вытру пыль сама я,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Простирну платочки,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Будет рада мама –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Повзрослела дочка!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  <w:bdr w:val="none" w:sz="0" w:space="0" w:color="auto" w:frame="1"/>
        </w:rPr>
        <w:t>Ведущий 1</w:t>
      </w:r>
      <w:r w:rsidRPr="00793C9A">
        <w:rPr>
          <w:b/>
          <w:color w:val="111111"/>
        </w:rPr>
        <w:t>:</w:t>
      </w:r>
      <w:r w:rsidRPr="00793C9A">
        <w:rPr>
          <w:color w:val="111111"/>
        </w:rPr>
        <w:t xml:space="preserve"> Да, ваши ребята – замечательные </w:t>
      </w:r>
      <w:r w:rsidRPr="00793C9A">
        <w:rPr>
          <w:color w:val="111111"/>
          <w:u w:val="single"/>
          <w:bdr w:val="none" w:sz="0" w:space="0" w:color="auto" w:frame="1"/>
        </w:rPr>
        <w:t>помощники</w:t>
      </w:r>
      <w:r w:rsidRPr="00793C9A">
        <w:rPr>
          <w:color w:val="111111"/>
        </w:rPr>
        <w:t>: ловкие, умелые и заботливые. Вот и сейчас им не сидится, хотят помочь вам, дорогие мамы!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b/>
          <w:color w:val="111111"/>
          <w:bdr w:val="none" w:sz="0" w:space="0" w:color="auto" w:frame="1"/>
        </w:rPr>
        <w:t xml:space="preserve">Игра </w:t>
      </w:r>
      <w:r w:rsidR="00A62DA6" w:rsidRPr="00793C9A">
        <w:rPr>
          <w:b/>
          <w:color w:val="111111"/>
        </w:rPr>
        <w:t>1."МУСОРИМ - УБИРАЕМ"</w:t>
      </w:r>
    </w:p>
    <w:p w:rsidR="00BB342C" w:rsidRPr="00793C9A" w:rsidRDefault="000607FB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Для игры потребуется 3</w:t>
      </w:r>
      <w:r w:rsidR="00A62DA6" w:rsidRPr="00793C9A">
        <w:rPr>
          <w:color w:val="111111"/>
        </w:rPr>
        <w:t xml:space="preserve"> ведерка с мелкими игрушками. По команде мамы начинают разбрасывать игрушки, а дети быстро их собирать в ведерки. Победи</w:t>
      </w:r>
      <w:r w:rsidR="00BB342C" w:rsidRPr="00793C9A">
        <w:rPr>
          <w:color w:val="111111"/>
        </w:rPr>
        <w:t>л тот, кто успел больше собрать.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A62DA6" w:rsidP="003325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793C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2548" w:rsidRPr="00793C9A">
        <w:rPr>
          <w:rFonts w:ascii="Times New Roman" w:hAnsi="Times New Roman" w:cs="Times New Roman"/>
          <w:color w:val="111111"/>
          <w:sz w:val="24"/>
          <w:szCs w:val="24"/>
        </w:rPr>
        <w:t>Что ж мальчишки вы сидите,</w:t>
      </w:r>
    </w:p>
    <w:p w:rsidR="00332548" w:rsidRPr="00793C9A" w:rsidRDefault="00332548" w:rsidP="003325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93C9A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Во все стороны глядите</w:t>
      </w:r>
    </w:p>
    <w:p w:rsidR="00332548" w:rsidRPr="00793C9A" w:rsidRDefault="00332548" w:rsidP="003325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93C9A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Лучше к девочкам идите</w:t>
      </w:r>
    </w:p>
    <w:p w:rsidR="00332548" w:rsidRPr="00793C9A" w:rsidRDefault="00332548" w:rsidP="003325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93C9A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И на танец пригласите.</w:t>
      </w:r>
    </w:p>
    <w:p w:rsidR="00332548" w:rsidRPr="00793C9A" w:rsidRDefault="0033254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87044A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b/>
          <w:color w:val="111111"/>
        </w:rPr>
        <w:t xml:space="preserve">                 </w:t>
      </w:r>
      <w:r w:rsidR="00A62DA6" w:rsidRPr="00793C9A">
        <w:rPr>
          <w:b/>
          <w:color w:val="111111"/>
        </w:rPr>
        <w:t>Танец:  «Парный танец»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A62DA6" w:rsidRPr="00793C9A" w:rsidRDefault="00A62DA6" w:rsidP="004172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793C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давайте вспомним сказки, в которых упоминаются мамы. А таких сказок немало. Помнят ли их ребята? А помнят ли их мамы? </w:t>
      </w:r>
      <w:proofErr w:type="gramStart"/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(Задаются вопросы всем участникам вечера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(мамам, бабушкам или детям)</w:t>
      </w: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1721F" w:rsidRPr="00793C9A" w:rsidRDefault="0041721F" w:rsidP="004172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2DA6" w:rsidRPr="00793C9A" w:rsidRDefault="00BB342C" w:rsidP="0041721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62DA6" w:rsidRPr="00793C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A62DA6" w:rsidRPr="00793C9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«Сказочная мама»</w:t>
      </w:r>
    </w:p>
    <w:p w:rsidR="00A62DA6" w:rsidRPr="00793C9A" w:rsidRDefault="00BB342C" w:rsidP="004172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A62DA6"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какой сказке мама отправила свою дочь к бабушке с корзинкой пирожков? </w:t>
      </w:r>
      <w:r w:rsidR="00A62DA6"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(Красная Шапочка)</w:t>
      </w:r>
    </w:p>
    <w:p w:rsidR="00A62DA6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Какая мама пела своим детям песенку под дверью, чтобы ее пустили в дом?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(Коза семерым козлятам)</w:t>
      </w:r>
    </w:p>
    <w:p w:rsidR="00A62DA6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какой сказке мама говорила грубым </w:t>
      </w: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голосом</w:t>
      </w: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ел из моей чашки?»</w:t>
      </w: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 медведя)</w:t>
      </w:r>
    </w:p>
    <w:p w:rsidR="00A62DA6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 какой сказке мама с папой, уходя из дома, велели своей дочке смотреть за младшим братцем?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(Гуси-лебеди)</w:t>
      </w:r>
    </w:p>
    <w:p w:rsidR="00A62DA6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 какой сказке царевна родила богатыря царю-батюшке? </w:t>
      </w:r>
      <w:r w:rsidR="00BB342C"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(сказка о царе Су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лтане, Пушкин)</w:t>
      </w:r>
    </w:p>
    <w:p w:rsidR="00A62DA6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 какой сказке мама отправила свою дочь в магазин за баранками? </w:t>
      </w:r>
      <w:r w:rsid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(Цветик-</w:t>
      </w:r>
      <w:proofErr w:type="spellStart"/>
      <w:r w:rsid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семи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цветик</w:t>
      </w:r>
      <w:proofErr w:type="spellEnd"/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7044A" w:rsidRPr="00793C9A" w:rsidRDefault="00A62DA6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9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 какой сказке мама искала своему ребенку няньку, чтобы та спела ему колыбельную песенку? </w:t>
      </w:r>
      <w:r w:rsidRPr="00793C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(Сказка о глупом мышонке, Маршак)</w:t>
      </w:r>
    </w:p>
    <w:p w:rsidR="0041721F" w:rsidRPr="00793C9A" w:rsidRDefault="0041721F" w:rsidP="0041721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62DA6" w:rsidRPr="00793C9A" w:rsidRDefault="00A62DA6" w:rsidP="004172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C9A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 2</w:t>
      </w:r>
      <w:r w:rsidRPr="00793C9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:  </w:t>
      </w:r>
      <w:r w:rsidRPr="00793C9A">
        <w:rPr>
          <w:rFonts w:ascii="Times New Roman" w:hAnsi="Times New Roman" w:cs="Times New Roman"/>
          <w:color w:val="111111"/>
          <w:sz w:val="24"/>
          <w:szCs w:val="24"/>
        </w:rPr>
        <w:t>В зале бабушки сидят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</w:t>
      </w:r>
      <w:r w:rsidR="00BB342C" w:rsidRPr="00793C9A">
        <w:rPr>
          <w:color w:val="111111"/>
        </w:rPr>
        <w:t xml:space="preserve">   </w:t>
      </w:r>
      <w:r w:rsidRPr="00793C9A">
        <w:rPr>
          <w:color w:val="111111"/>
        </w:rPr>
        <w:t>И на внучат они глядят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</w:t>
      </w:r>
      <w:r w:rsidR="00A62DA6" w:rsidRPr="00793C9A">
        <w:rPr>
          <w:color w:val="111111"/>
        </w:rPr>
        <w:t>Их надо с </w:t>
      </w:r>
      <w:r w:rsidR="00A62DA6" w:rsidRPr="00793C9A">
        <w:rPr>
          <w:rStyle w:val="a4"/>
          <w:b w:val="0"/>
          <w:color w:val="111111"/>
          <w:bdr w:val="none" w:sz="0" w:space="0" w:color="auto" w:frame="1"/>
        </w:rPr>
        <w:t>праздником поздравить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</w:t>
      </w:r>
      <w:r w:rsidR="00A62DA6" w:rsidRPr="00793C9A">
        <w:rPr>
          <w:color w:val="111111"/>
        </w:rPr>
        <w:t>Стихами песней позабавит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12-й ребенок</w:t>
      </w:r>
      <w:r w:rsidRPr="00793C9A">
        <w:rPr>
          <w:b/>
          <w:i/>
          <w:color w:val="111111"/>
        </w:rPr>
        <w:t>:</w:t>
      </w:r>
      <w:r w:rsidRPr="00793C9A">
        <w:rPr>
          <w:color w:val="111111"/>
        </w:rPr>
        <w:t xml:space="preserve"> Милым нашим бабушкам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Мы тоже шлем привет,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Желаем им здоровья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На много, много лет!</w:t>
      </w:r>
    </w:p>
    <w:p w:rsidR="0041721F" w:rsidRPr="00793C9A" w:rsidRDefault="008A5C34" w:rsidP="008A5C34">
      <w:pPr>
        <w:pStyle w:val="a3"/>
        <w:shd w:val="clear" w:color="auto" w:fill="FFFFFF"/>
        <w:tabs>
          <w:tab w:val="left" w:pos="2629"/>
        </w:tabs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ab/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793C9A">
        <w:rPr>
          <w:b/>
          <w:color w:val="111111"/>
          <w:bdr w:val="none" w:sz="0" w:space="0" w:color="auto" w:frame="1"/>
        </w:rPr>
        <w:t>13-й ребенок</w:t>
      </w:r>
      <w:r w:rsidRPr="00793C9A">
        <w:rPr>
          <w:b/>
          <w:color w:val="111111"/>
        </w:rPr>
        <w:t>:</w:t>
      </w:r>
      <w:r w:rsidRPr="00793C9A">
        <w:rPr>
          <w:b/>
          <w:i/>
          <w:color w:val="111111"/>
        </w:rPr>
        <w:t xml:space="preserve">  </w:t>
      </w:r>
      <w:r w:rsidRPr="00793C9A">
        <w:rPr>
          <w:color w:val="111111"/>
        </w:rPr>
        <w:t>Много у бабушек разных хлопот,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 Много у бабушек разных забот,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 Добрая, милая, бабушка наша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 Нет тебя лучше, моложе и краше!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 w:rsidRPr="00793C9A">
        <w:rPr>
          <w:b/>
          <w:color w:val="111111"/>
          <w:bdr w:val="none" w:sz="0" w:space="0" w:color="auto" w:frame="1"/>
        </w:rPr>
        <w:t>14-й ребенок:</w:t>
      </w:r>
      <w:r w:rsidR="00BB342C" w:rsidRPr="00793C9A">
        <w:rPr>
          <w:color w:val="111111"/>
          <w:bdr w:val="none" w:sz="0" w:space="0" w:color="auto" w:frame="1"/>
        </w:rPr>
        <w:t xml:space="preserve">  </w:t>
      </w:r>
      <w:r w:rsidRPr="00793C9A">
        <w:rPr>
          <w:color w:val="111111"/>
        </w:rPr>
        <w:t>Песенку про бабушку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 </w:t>
      </w:r>
      <w:r w:rsidR="00A62DA6" w:rsidRPr="00793C9A">
        <w:rPr>
          <w:color w:val="111111"/>
        </w:rPr>
        <w:t>Мы споем сейчас.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 </w:t>
      </w:r>
      <w:r w:rsidR="00A62DA6" w:rsidRPr="00793C9A">
        <w:rPr>
          <w:color w:val="111111"/>
        </w:rPr>
        <w:t>Самая любимая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BB342C" w:rsidRPr="00793C9A">
        <w:rPr>
          <w:color w:val="111111"/>
        </w:rPr>
        <w:t xml:space="preserve">  </w:t>
      </w:r>
      <w:r w:rsidRPr="00793C9A">
        <w:rPr>
          <w:color w:val="111111"/>
        </w:rPr>
        <w:t>Бабушка у нас!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793C9A">
        <w:rPr>
          <w:b/>
          <w:color w:val="111111"/>
        </w:rPr>
        <w:t>Песня </w:t>
      </w:r>
      <w:r w:rsidR="00793C9A">
        <w:rPr>
          <w:b/>
          <w:iCs/>
          <w:color w:val="111111"/>
          <w:bdr w:val="none" w:sz="0" w:space="0" w:color="auto" w:frame="1"/>
        </w:rPr>
        <w:t xml:space="preserve">«Бабушка испеки </w:t>
      </w:r>
      <w:proofErr w:type="gramStart"/>
      <w:r w:rsidR="00793C9A">
        <w:rPr>
          <w:b/>
          <w:iCs/>
          <w:color w:val="111111"/>
          <w:bdr w:val="none" w:sz="0" w:space="0" w:color="auto" w:frame="1"/>
        </w:rPr>
        <w:t>оладушки</w:t>
      </w:r>
      <w:proofErr w:type="gramEnd"/>
      <w:r w:rsidR="00793C9A">
        <w:rPr>
          <w:b/>
          <w:iCs/>
          <w:color w:val="111111"/>
          <w:bdr w:val="none" w:sz="0" w:space="0" w:color="auto" w:frame="1"/>
        </w:rPr>
        <w:t>»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793C9A">
        <w:rPr>
          <w:iCs/>
          <w:color w:val="111111"/>
          <w:bdr w:val="none" w:sz="0" w:space="0" w:color="auto" w:frame="1"/>
        </w:rPr>
        <w:t>(После песни рассаживаются на стульчики)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793C9A">
        <w:rPr>
          <w:b/>
          <w:iCs/>
          <w:color w:val="111111"/>
          <w:bdr w:val="none" w:sz="0" w:space="0" w:color="auto" w:frame="1"/>
        </w:rPr>
        <w:t>Ведущий 1:</w:t>
      </w:r>
      <w:r w:rsidRPr="00793C9A"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793C9A">
        <w:rPr>
          <w:iCs/>
          <w:color w:val="111111"/>
          <w:bdr w:val="none" w:sz="0" w:space="0" w:color="auto" w:frame="1"/>
        </w:rPr>
        <w:t xml:space="preserve"> А сейчас мы поиграем, подзадорим наших мам</w:t>
      </w:r>
      <w:proofErr w:type="gramStart"/>
      <w:r w:rsidRPr="00793C9A">
        <w:rPr>
          <w:iCs/>
          <w:color w:val="111111"/>
          <w:bdr w:val="none" w:sz="0" w:space="0" w:color="auto" w:frame="1"/>
        </w:rPr>
        <w:t xml:space="preserve"> .</w:t>
      </w:r>
      <w:proofErr w:type="gramEnd"/>
    </w:p>
    <w:p w:rsidR="00A62DA6" w:rsidRPr="00793C9A" w:rsidRDefault="0087044A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793C9A">
        <w:rPr>
          <w:iCs/>
          <w:color w:val="111111"/>
          <w:bdr w:val="none" w:sz="0" w:space="0" w:color="auto" w:frame="1"/>
        </w:rPr>
        <w:t xml:space="preserve">                 </w:t>
      </w:r>
      <w:r w:rsidR="00A62DA6" w:rsidRPr="00793C9A">
        <w:rPr>
          <w:iCs/>
          <w:color w:val="111111"/>
          <w:bdr w:val="none" w:sz="0" w:space="0" w:color="auto" w:frame="1"/>
        </w:rPr>
        <w:t xml:space="preserve">Пусть от их улыбок ярких станет радостнее нам! 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color w:val="111111"/>
        </w:rPr>
        <w:t xml:space="preserve">                              </w:t>
      </w:r>
      <w:r w:rsidR="00A62DA6" w:rsidRPr="00793C9A">
        <w:rPr>
          <w:b/>
          <w:color w:val="111111"/>
        </w:rPr>
        <w:t xml:space="preserve">Игра </w:t>
      </w:r>
      <w:r w:rsidR="00A62DA6" w:rsidRPr="00793C9A">
        <w:rPr>
          <w:b/>
          <w:iCs/>
          <w:color w:val="111111"/>
          <w:bdr w:val="none" w:sz="0" w:space="0" w:color="auto" w:frame="1"/>
        </w:rPr>
        <w:t>«Передай бубен»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>встают в круг и быстро передают друг другу бубен.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Ведущая</w:t>
      </w:r>
      <w:r w:rsidR="0087044A" w:rsidRPr="00793C9A">
        <w:rPr>
          <w:b/>
          <w:color w:val="111111"/>
        </w:rPr>
        <w:t xml:space="preserve"> 2</w:t>
      </w:r>
      <w:r w:rsidR="00BB342C" w:rsidRPr="00793C9A">
        <w:rPr>
          <w:b/>
          <w:color w:val="111111"/>
        </w:rPr>
        <w:t>:</w:t>
      </w:r>
      <w:r w:rsidRPr="00793C9A">
        <w:rPr>
          <w:color w:val="111111"/>
        </w:rPr>
        <w:t xml:space="preserve"> Ты беги, весёлый бубен,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</w:t>
      </w:r>
      <w:r w:rsidR="00A62DA6" w:rsidRPr="00793C9A">
        <w:rPr>
          <w:color w:val="111111"/>
        </w:rPr>
        <w:t>Быстро-быстро по рукам </w:t>
      </w:r>
      <w:r w:rsidR="00A62DA6" w:rsidRPr="00793C9A">
        <w:rPr>
          <w:i/>
          <w:iCs/>
          <w:color w:val="111111"/>
          <w:bdr w:val="none" w:sz="0" w:space="0" w:color="auto" w:frame="1"/>
        </w:rPr>
        <w:t>(передают друг другу бубен)</w:t>
      </w:r>
      <w:r w:rsidR="00A62DA6" w:rsidRPr="00793C9A">
        <w:rPr>
          <w:color w:val="111111"/>
        </w:rPr>
        <w:t>.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</w:t>
      </w:r>
      <w:r w:rsidR="00A62DA6" w:rsidRPr="00793C9A">
        <w:rPr>
          <w:color w:val="111111"/>
        </w:rPr>
        <w:t>У кого весёлый бубен,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</w:t>
      </w:r>
      <w:r w:rsidR="00A62DA6" w:rsidRPr="00793C9A">
        <w:rPr>
          <w:color w:val="111111"/>
        </w:rPr>
        <w:t>Тот сейчас станцует нам!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На эти слова перестают передавать бубен. В чьих руках оказывается бубен, выходит в центр круга и под весёлую плясовую мелодию танцует.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 xml:space="preserve">Ведущая </w:t>
      </w:r>
      <w:r w:rsidR="0087044A" w:rsidRPr="00793C9A">
        <w:rPr>
          <w:b/>
          <w:color w:val="111111"/>
        </w:rPr>
        <w:t>1</w:t>
      </w:r>
      <w:r w:rsidRPr="00793C9A">
        <w:rPr>
          <w:color w:val="111111"/>
        </w:rPr>
        <w:t xml:space="preserve">: А наши мальчики подготовили поздравление с праздником не только мамам и бабушкам, но и нашим замечательным девочкам. Послушаем? 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793C9A">
        <w:rPr>
          <w:b/>
          <w:color w:val="111111"/>
        </w:rPr>
        <w:t>15-й ребенок:</w:t>
      </w:r>
      <w:r w:rsidRPr="00793C9A">
        <w:rPr>
          <w:b/>
          <w:i/>
          <w:color w:val="111111"/>
        </w:rPr>
        <w:t xml:space="preserve"> </w:t>
      </w:r>
      <w:r w:rsidRPr="00793C9A">
        <w:rPr>
          <w:color w:val="111111"/>
        </w:rPr>
        <w:t xml:space="preserve">А в саду у нас </w:t>
      </w:r>
      <w:proofErr w:type="spellStart"/>
      <w:r w:rsidRPr="00793C9A">
        <w:rPr>
          <w:color w:val="111111"/>
        </w:rPr>
        <w:t>девченки</w:t>
      </w:r>
      <w:proofErr w:type="spellEnd"/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</w:t>
      </w:r>
      <w:r w:rsidR="00A62DA6" w:rsidRPr="00793C9A">
        <w:rPr>
          <w:color w:val="111111"/>
        </w:rPr>
        <w:t>Умницы, красавицы!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</w:t>
      </w:r>
      <w:r w:rsidR="00BB342C" w:rsidRPr="00793C9A">
        <w:rPr>
          <w:color w:val="111111"/>
        </w:rPr>
        <w:t xml:space="preserve">          </w:t>
      </w:r>
      <w:r w:rsidRPr="00793C9A">
        <w:rPr>
          <w:color w:val="111111"/>
        </w:rPr>
        <w:t>И признаться, нам, мальчишкам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 </w:t>
      </w:r>
      <w:r w:rsidR="00A62DA6" w:rsidRPr="00793C9A">
        <w:rPr>
          <w:color w:val="111111"/>
        </w:rPr>
        <w:t>Это очень нравится!</w:t>
      </w:r>
    </w:p>
    <w:p w:rsidR="0041721F" w:rsidRPr="00793C9A" w:rsidRDefault="008A5C34" w:rsidP="008A5C34">
      <w:pPr>
        <w:pStyle w:val="a3"/>
        <w:shd w:val="clear" w:color="auto" w:fill="FFFFFF"/>
        <w:tabs>
          <w:tab w:val="left" w:pos="3289"/>
        </w:tabs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ab/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793C9A">
        <w:rPr>
          <w:b/>
          <w:color w:val="111111"/>
        </w:rPr>
        <w:t>16-й ребенок</w:t>
      </w:r>
      <w:r w:rsidRPr="00793C9A">
        <w:rPr>
          <w:b/>
          <w:i/>
          <w:color w:val="111111"/>
        </w:rPr>
        <w:t xml:space="preserve">: </w:t>
      </w:r>
      <w:r w:rsidRPr="00793C9A">
        <w:rPr>
          <w:color w:val="111111"/>
        </w:rPr>
        <w:t>Вы танцуете, поете,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color w:val="111111"/>
        </w:rPr>
        <w:t>Книжки любите читать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color w:val="111111"/>
        </w:rPr>
        <w:t>Не забудьте, что мы тоже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color w:val="111111"/>
        </w:rPr>
        <w:t>Любим с вами поиграть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1721F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17-й ребенок</w:t>
      </w:r>
      <w:r w:rsidRPr="00793C9A">
        <w:rPr>
          <w:b/>
          <w:i/>
          <w:color w:val="111111"/>
        </w:rPr>
        <w:t xml:space="preserve">: </w:t>
      </w:r>
      <w:r w:rsidRPr="00793C9A">
        <w:rPr>
          <w:color w:val="111111"/>
        </w:rPr>
        <w:t xml:space="preserve">Вам сегодня обещаем </w:t>
      </w:r>
    </w:p>
    <w:p w:rsidR="00A62DA6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                         </w:t>
      </w:r>
      <w:r w:rsidR="00A62DA6" w:rsidRPr="00793C9A">
        <w:rPr>
          <w:color w:val="111111"/>
        </w:rPr>
        <w:t xml:space="preserve">Комплименты говорить 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color w:val="111111"/>
        </w:rPr>
        <w:t xml:space="preserve">А немножко подрастете </w:t>
      </w: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C9A">
        <w:rPr>
          <w:color w:val="111111"/>
        </w:rPr>
        <w:t xml:space="preserve">                   </w:t>
      </w:r>
      <w:r w:rsidR="00A62DA6" w:rsidRPr="00793C9A">
        <w:rPr>
          <w:color w:val="111111"/>
        </w:rPr>
        <w:t>Будем вам цветы дарить!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32548" w:rsidRPr="00793C9A" w:rsidRDefault="00A62DA6" w:rsidP="003325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C9A">
        <w:rPr>
          <w:rFonts w:ascii="Times New Roman" w:hAnsi="Times New Roman" w:cs="Times New Roman"/>
          <w:b/>
          <w:color w:val="111111"/>
          <w:sz w:val="24"/>
          <w:szCs w:val="24"/>
        </w:rPr>
        <w:t>Ведущая</w:t>
      </w:r>
      <w:r w:rsidR="0087044A" w:rsidRPr="00793C9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2</w:t>
      </w:r>
      <w:r w:rsidRPr="00793C9A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793C9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7044A" w:rsidRPr="00793C9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32548" w:rsidRPr="00793C9A">
        <w:rPr>
          <w:rFonts w:ascii="Times New Roman" w:hAnsi="Times New Roman" w:cs="Times New Roman"/>
          <w:color w:val="111111"/>
          <w:sz w:val="24"/>
          <w:szCs w:val="24"/>
        </w:rPr>
        <w:t>Без танца чудесного</w:t>
      </w:r>
    </w:p>
    <w:p w:rsidR="00332548" w:rsidRPr="00793C9A" w:rsidRDefault="00332548" w:rsidP="003325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color w:val="111111"/>
        </w:rPr>
        <w:t xml:space="preserve">                      </w:t>
      </w:r>
      <w:r w:rsidRPr="00793C9A">
        <w:rPr>
          <w:rStyle w:val="a4"/>
          <w:b w:val="0"/>
          <w:color w:val="111111"/>
          <w:bdr w:val="none" w:sz="0" w:space="0" w:color="auto" w:frame="1"/>
        </w:rPr>
        <w:t>Праздник не ярок</w:t>
      </w:r>
      <w:r w:rsidRPr="00793C9A">
        <w:rPr>
          <w:b/>
          <w:color w:val="111111"/>
        </w:rPr>
        <w:t>.</w:t>
      </w:r>
    </w:p>
    <w:p w:rsidR="00332548" w:rsidRPr="00793C9A" w:rsidRDefault="00332548" w:rsidP="003325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lastRenderedPageBreak/>
        <w:t xml:space="preserve">                      Мы вам подарим</w:t>
      </w:r>
    </w:p>
    <w:p w:rsidR="00332548" w:rsidRPr="00793C9A" w:rsidRDefault="00332548" w:rsidP="003325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                      Танец в подарок.</w:t>
      </w:r>
    </w:p>
    <w:p w:rsidR="00A62DA6" w:rsidRPr="00793C9A" w:rsidRDefault="00A62DA6" w:rsidP="00332548">
      <w:pPr>
        <w:pStyle w:val="a3"/>
        <w:shd w:val="clear" w:color="auto" w:fill="FFFFFF"/>
        <w:tabs>
          <w:tab w:val="left" w:pos="5082"/>
        </w:tabs>
        <w:spacing w:before="0" w:beforeAutospacing="0" w:after="0" w:afterAutospacing="0"/>
        <w:rPr>
          <w:color w:val="111111"/>
        </w:rPr>
      </w:pPr>
    </w:p>
    <w:p w:rsidR="00A62DA6" w:rsidRPr="00793C9A" w:rsidRDefault="00332548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color w:val="111111"/>
        </w:rPr>
        <w:t xml:space="preserve">               </w:t>
      </w:r>
      <w:r w:rsidR="00BB342C" w:rsidRPr="00793C9A">
        <w:rPr>
          <w:b/>
          <w:color w:val="111111"/>
        </w:rPr>
        <w:t>Танец</w:t>
      </w:r>
      <w:r w:rsidR="00A62DA6" w:rsidRPr="00793C9A">
        <w:rPr>
          <w:b/>
          <w:color w:val="111111"/>
        </w:rPr>
        <w:t>: Едем, едем в соседнее село…..</w:t>
      </w:r>
    </w:p>
    <w:p w:rsidR="00DE503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(После танца садятся на стульчики)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FE2BA9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 xml:space="preserve">Ведущая 1: </w:t>
      </w:r>
      <w:r w:rsidRPr="00793C9A">
        <w:rPr>
          <w:color w:val="111111"/>
        </w:rPr>
        <w:t>Предлагаю вам попутешествовать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                     На машине времени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                     И отправиться далеко-далеко назад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                     И узнать какими же были наши папы?</w:t>
      </w:r>
      <w:r w:rsidR="0041721F" w:rsidRPr="00793C9A">
        <w:rPr>
          <w:color w:val="111111"/>
        </w:rPr>
        <w:t xml:space="preserve"> (мамы и дедушки тоже)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93C9A">
        <w:rPr>
          <w:color w:val="111111"/>
        </w:rPr>
        <w:t xml:space="preserve">          </w:t>
      </w:r>
      <w:r w:rsidRPr="00793C9A">
        <w:rPr>
          <w:b/>
          <w:color w:val="111111"/>
        </w:rPr>
        <w:t>Игра «Путешествие в детство!»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Ваша задача ребята превратить их в младенцев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Чья команда быстрее это сделает, мы сейчас и посмотрим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А мы давайте посчитаем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1, 2, 3 начали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1 ребенок</w:t>
      </w:r>
      <w:r w:rsidR="0041721F" w:rsidRPr="00793C9A">
        <w:rPr>
          <w:color w:val="111111"/>
        </w:rPr>
        <w:t>:</w:t>
      </w:r>
      <w:r w:rsidRPr="00793C9A">
        <w:rPr>
          <w:color w:val="111111"/>
        </w:rPr>
        <w:t xml:space="preserve"> одевает слюнявчик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2 ребенок</w:t>
      </w:r>
      <w:r w:rsidR="0041721F" w:rsidRPr="00793C9A">
        <w:rPr>
          <w:b/>
          <w:color w:val="111111"/>
        </w:rPr>
        <w:t>:</w:t>
      </w:r>
      <w:r w:rsidRPr="00793C9A">
        <w:rPr>
          <w:color w:val="111111"/>
        </w:rPr>
        <w:t xml:space="preserve"> одевает чепчик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3 ребенок</w:t>
      </w:r>
      <w:r w:rsidR="0041721F" w:rsidRPr="00793C9A">
        <w:rPr>
          <w:b/>
          <w:color w:val="111111"/>
        </w:rPr>
        <w:t>:</w:t>
      </w:r>
      <w:r w:rsidRPr="00793C9A">
        <w:rPr>
          <w:color w:val="111111"/>
        </w:rPr>
        <w:t xml:space="preserve"> вешает соску</w:t>
      </w:r>
    </w:p>
    <w:p w:rsidR="00C20D28" w:rsidRPr="00793C9A" w:rsidRDefault="00C20D28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b/>
          <w:color w:val="111111"/>
        </w:rPr>
        <w:t>4 ребенок</w:t>
      </w:r>
      <w:r w:rsidR="0041721F" w:rsidRPr="00793C9A">
        <w:rPr>
          <w:color w:val="111111"/>
        </w:rPr>
        <w:t>:</w:t>
      </w:r>
      <w:r w:rsidRPr="00793C9A">
        <w:rPr>
          <w:color w:val="111111"/>
        </w:rPr>
        <w:t xml:space="preserve"> дает погремушку</w:t>
      </w:r>
    </w:p>
    <w:p w:rsidR="00C20D28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 xml:space="preserve">Ребята </w:t>
      </w:r>
      <w:proofErr w:type="gramStart"/>
      <w:r w:rsidRPr="00793C9A">
        <w:rPr>
          <w:color w:val="111111"/>
        </w:rPr>
        <w:t>посмотрите</w:t>
      </w:r>
      <w:proofErr w:type="gramEnd"/>
      <w:r w:rsidRPr="00793C9A">
        <w:rPr>
          <w:color w:val="111111"/>
        </w:rPr>
        <w:t xml:space="preserve"> правда они совсем-совсем не изменились 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Молодцы. Спасибо!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93C9A">
        <w:rPr>
          <w:color w:val="111111"/>
        </w:rPr>
        <w:t>Садятся на стульчики.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62DA6" w:rsidRPr="00793C9A" w:rsidRDefault="00C20D28" w:rsidP="0041721F">
      <w:pPr>
        <w:pStyle w:val="a3"/>
        <w:shd w:val="clear" w:color="auto" w:fill="FFFFFF"/>
        <w:spacing w:before="0" w:beforeAutospacing="0" w:after="0" w:afterAutospacing="0"/>
      </w:pPr>
      <w:r w:rsidRPr="00793C9A">
        <w:rPr>
          <w:b/>
        </w:rPr>
        <w:t>Ведущая 2</w:t>
      </w:r>
      <w:r w:rsidR="00BB342C" w:rsidRPr="00793C9A">
        <w:rPr>
          <w:b/>
        </w:rPr>
        <w:t>:</w:t>
      </w:r>
      <w:r w:rsidR="00A62DA6" w:rsidRPr="00793C9A">
        <w:rPr>
          <w:b/>
        </w:rPr>
        <w:t xml:space="preserve"> </w:t>
      </w:r>
      <w:r w:rsidR="0087044A" w:rsidRPr="00793C9A">
        <w:rPr>
          <w:b/>
        </w:rPr>
        <w:t xml:space="preserve"> </w:t>
      </w:r>
      <w:r w:rsidR="00A62DA6" w:rsidRPr="00793C9A">
        <w:t>Мы сегодня пели, танцевали.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 Мам и бабушек сердечно поздравляли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 Чтобы праздник в памяти был ярок,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 Каждый пусть подарит свой подарок.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A62DA6" w:rsidRPr="00793C9A" w:rsidRDefault="00BB342C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793C9A">
        <w:rPr>
          <w:b/>
        </w:rPr>
        <w:t xml:space="preserve">       </w:t>
      </w:r>
      <w:r w:rsidR="00793C9A" w:rsidRPr="00793C9A">
        <w:rPr>
          <w:b/>
        </w:rPr>
        <w:t>Дет</w:t>
      </w:r>
      <w:r w:rsidR="00A62DA6" w:rsidRPr="00793C9A">
        <w:rPr>
          <w:b/>
        </w:rPr>
        <w:t>и дарят подарки мамам.</w:t>
      </w:r>
    </w:p>
    <w:p w:rsidR="0041721F" w:rsidRPr="00793C9A" w:rsidRDefault="0041721F" w:rsidP="004172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A62DA6" w:rsidRPr="00793C9A" w:rsidRDefault="00C20D28" w:rsidP="0041721F">
      <w:pPr>
        <w:pStyle w:val="a3"/>
        <w:shd w:val="clear" w:color="auto" w:fill="FFFFFF"/>
        <w:spacing w:before="0" w:beforeAutospacing="0" w:after="0" w:afterAutospacing="0"/>
      </w:pPr>
      <w:r w:rsidRPr="00793C9A">
        <w:rPr>
          <w:b/>
        </w:rPr>
        <w:t>Ведущая 1</w:t>
      </w:r>
      <w:r w:rsidR="00A62DA6" w:rsidRPr="00793C9A">
        <w:rPr>
          <w:b/>
        </w:rPr>
        <w:t xml:space="preserve">: </w:t>
      </w:r>
      <w:r w:rsidR="00A62DA6" w:rsidRPr="00793C9A">
        <w:t>Месяц март так свеж и ясен,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И для вас он так прекрасен. 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Как прекрасны вы весною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Кто нарядом, кто душою.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И в чудесный день весны</w:t>
      </w:r>
    </w:p>
    <w:p w:rsidR="00A62DA6" w:rsidRPr="00793C9A" w:rsidRDefault="00A62DA6" w:rsidP="0041721F">
      <w:pPr>
        <w:pStyle w:val="a3"/>
        <w:shd w:val="clear" w:color="auto" w:fill="FFFFFF"/>
        <w:spacing w:before="0" w:beforeAutospacing="0" w:after="0" w:afterAutospacing="0"/>
        <w:ind w:firstLine="360"/>
      </w:pPr>
      <w:r w:rsidRPr="00793C9A">
        <w:t xml:space="preserve">               Всех вас поздравляем мы.</w:t>
      </w:r>
    </w:p>
    <w:p w:rsidR="00237FC2" w:rsidRPr="00793C9A" w:rsidRDefault="00237FC2" w:rsidP="00417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C2" w:rsidRPr="00793C9A" w:rsidRDefault="00C20D28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2A61E4" w:rsidRPr="00793C9A">
        <w:rPr>
          <w:rFonts w:ascii="Times New Roman" w:hAnsi="Times New Roman" w:cs="Times New Roman"/>
          <w:b/>
          <w:sz w:val="24"/>
          <w:szCs w:val="24"/>
        </w:rPr>
        <w:t>:</w:t>
      </w:r>
      <w:r w:rsidR="002A61E4" w:rsidRPr="00793C9A">
        <w:rPr>
          <w:rFonts w:ascii="Times New Roman" w:hAnsi="Times New Roman" w:cs="Times New Roman"/>
          <w:sz w:val="24"/>
          <w:szCs w:val="24"/>
        </w:rPr>
        <w:t xml:space="preserve"> Не болейте не старейте</w:t>
      </w:r>
    </w:p>
    <w:p w:rsidR="002A61E4" w:rsidRPr="00793C9A" w:rsidRDefault="002A61E4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Не сердитесь никогда</w:t>
      </w:r>
    </w:p>
    <w:p w:rsidR="002A61E4" w:rsidRPr="00793C9A" w:rsidRDefault="002A61E4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Вот такими молодыми</w:t>
      </w:r>
    </w:p>
    <w:p w:rsidR="002A61E4" w:rsidRPr="00793C9A" w:rsidRDefault="002A61E4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 Оставайтесь </w:t>
      </w:r>
      <w:proofErr w:type="gramStart"/>
      <w:r w:rsidRPr="00793C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3C9A">
        <w:rPr>
          <w:rFonts w:ascii="Times New Roman" w:hAnsi="Times New Roman" w:cs="Times New Roman"/>
          <w:sz w:val="24"/>
          <w:szCs w:val="24"/>
        </w:rPr>
        <w:t xml:space="preserve"> всегда. Спасибо за внимание, </w:t>
      </w:r>
    </w:p>
    <w:p w:rsidR="002A61E4" w:rsidRPr="00793C9A" w:rsidRDefault="002A61E4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A">
        <w:rPr>
          <w:rFonts w:ascii="Times New Roman" w:hAnsi="Times New Roman" w:cs="Times New Roman"/>
          <w:sz w:val="24"/>
          <w:szCs w:val="24"/>
        </w:rPr>
        <w:t xml:space="preserve">                    До новой встречи, До свидания!</w:t>
      </w: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6B" w:rsidRPr="00793C9A" w:rsidRDefault="0095276B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1F" w:rsidRDefault="008C001F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41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66" w:rsidRPr="00E60366" w:rsidRDefault="00E60366" w:rsidP="00E6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0366">
        <w:rPr>
          <w:rFonts w:ascii="Times New Roman" w:eastAsia="Times New Roman" w:hAnsi="Times New Roman" w:cs="Times New Roman"/>
          <w:b/>
          <w:sz w:val="24"/>
          <w:lang w:val="kk-KZ"/>
        </w:rPr>
        <w:lastRenderedPageBreak/>
        <w:t xml:space="preserve">Федоров ауданының әкімдігінің </w:t>
      </w:r>
      <w:r w:rsidRPr="00E60366">
        <w:rPr>
          <w:rFonts w:ascii="Times New Roman" w:eastAsia="Times New Roman" w:hAnsi="Times New Roman" w:cs="Times New Roman"/>
          <w:b/>
          <w:sz w:val="24"/>
        </w:rPr>
        <w:t xml:space="preserve">«Аленушка» </w:t>
      </w:r>
      <w:r w:rsidRPr="00E60366">
        <w:rPr>
          <w:rFonts w:ascii="Times New Roman" w:eastAsia="Times New Roman" w:hAnsi="Times New Roman" w:cs="Times New Roman"/>
          <w:b/>
          <w:sz w:val="24"/>
          <w:lang w:val="kk-KZ"/>
        </w:rPr>
        <w:t>бөбекжай бақшасы</w:t>
      </w:r>
      <w:r w:rsidRPr="00E60366">
        <w:rPr>
          <w:rFonts w:ascii="Times New Roman" w:eastAsia="Times New Roman" w:hAnsi="Times New Roman" w:cs="Times New Roman"/>
          <w:b/>
          <w:sz w:val="24"/>
        </w:rPr>
        <w:t>» МК</w:t>
      </w:r>
      <w:r w:rsidRPr="00E60366">
        <w:rPr>
          <w:rFonts w:ascii="Times New Roman" w:eastAsia="Times New Roman" w:hAnsi="Times New Roman" w:cs="Times New Roman"/>
          <w:b/>
          <w:sz w:val="24"/>
          <w:lang w:val="kk-KZ"/>
        </w:rPr>
        <w:t>ҚК</w:t>
      </w:r>
    </w:p>
    <w:p w:rsidR="00E60366" w:rsidRPr="00E60366" w:rsidRDefault="00E60366" w:rsidP="00E6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0366">
        <w:rPr>
          <w:rFonts w:ascii="Times New Roman" w:eastAsia="Times New Roman" w:hAnsi="Times New Roman" w:cs="Times New Roman"/>
          <w:b/>
          <w:sz w:val="24"/>
          <w:lang w:val="kk-KZ"/>
        </w:rPr>
        <w:t>ГККП «Ясли- сад «Аленушка» акимата Федоровского района</w:t>
      </w:r>
    </w:p>
    <w:p w:rsidR="00E60366" w:rsidRPr="00E60366" w:rsidRDefault="00E60366" w:rsidP="00E603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Pr="00E60366" w:rsidRDefault="00E60366" w:rsidP="00E6036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16221"/>
          <w:sz w:val="44"/>
          <w:szCs w:val="44"/>
          <w:lang w:eastAsia="ru-RU"/>
        </w:rPr>
      </w:pPr>
      <w:r w:rsidRPr="00E60366">
        <w:rPr>
          <w:rFonts w:ascii="Times New Roman" w:eastAsia="Times New Roman" w:hAnsi="Times New Roman" w:cs="Times New Roman"/>
          <w:b/>
          <w:bCs/>
          <w:i/>
          <w:color w:val="F16221"/>
          <w:sz w:val="44"/>
          <w:szCs w:val="44"/>
          <w:lang w:eastAsia="ru-RU"/>
        </w:rPr>
        <w:t>Сценарий праздника 8 марта в детском саду</w:t>
      </w:r>
    </w:p>
    <w:p w:rsidR="00E60366" w:rsidRPr="00E60366" w:rsidRDefault="00E60366" w:rsidP="00E6036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16221"/>
          <w:sz w:val="44"/>
          <w:szCs w:val="44"/>
          <w:lang w:eastAsia="ru-RU"/>
        </w:rPr>
      </w:pPr>
      <w:r w:rsidRPr="00E60366">
        <w:rPr>
          <w:rFonts w:ascii="Times New Roman" w:eastAsia="Times New Roman" w:hAnsi="Times New Roman" w:cs="Times New Roman"/>
          <w:b/>
          <w:bCs/>
          <w:i/>
          <w:color w:val="F16221"/>
          <w:sz w:val="44"/>
          <w:szCs w:val="44"/>
          <w:lang w:eastAsia="ru-RU"/>
        </w:rPr>
        <w:t xml:space="preserve">           В средней группе «Подсолнушки»</w:t>
      </w: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  <w:r w:rsidRPr="00E603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A245F9" wp14:editId="10635C7E">
            <wp:extent cx="3875226" cy="3752850"/>
            <wp:effectExtent l="0" t="0" r="0" b="0"/>
            <wp:docPr id="1" name="Рисунок 1" descr="8 Марта Праздники Анимация на телефон Картинки Открытки gif - 8 Марта - АНИМАЦИЯ ПРАЗДНИКИ на телефон - КАРТИНКИ ФОТО -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Марта Праздники Анимация на телефон Картинки Открытки gif - 8 Марта - АНИМАЦИЯ ПРАЗДНИКИ на телефон - КАРТИНКИ ФОТО -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45" cy="37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rPr>
          <w:rFonts w:ascii="Times New Roman" w:hAnsi="Times New Roman" w:cs="Times New Roman"/>
          <w:sz w:val="24"/>
          <w:szCs w:val="24"/>
        </w:rPr>
      </w:pPr>
    </w:p>
    <w:p w:rsidR="00E60366" w:rsidRDefault="00E60366" w:rsidP="00E60366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60366" w:rsidRPr="00E60366" w:rsidRDefault="00E60366" w:rsidP="00E60366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0366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Подготовила: Тимошенко. А.Ю.</w:t>
      </w:r>
    </w:p>
    <w:p w:rsidR="00E60366" w:rsidRPr="00E60366" w:rsidRDefault="00E60366" w:rsidP="00E60366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</w:pPr>
      <w:r w:rsidRPr="00E60366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  <w:t xml:space="preserve">                     </w:t>
      </w:r>
    </w:p>
    <w:p w:rsidR="00E60366" w:rsidRDefault="00E60366" w:rsidP="00E60366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 w:rsidRPr="00E60366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                          </w:t>
      </w:r>
    </w:p>
    <w:p w:rsidR="00E60366" w:rsidRPr="00E60366" w:rsidRDefault="00E60366" w:rsidP="00E60366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                            </w:t>
      </w:r>
      <w:r w:rsidRPr="00E60366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2019г.</w:t>
      </w:r>
    </w:p>
    <w:p w:rsidR="00E60366" w:rsidRDefault="00E60366" w:rsidP="00E60366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60366" w:rsidSect="00E6036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01F"/>
    <w:rsid w:val="000607FB"/>
    <w:rsid w:val="000B3493"/>
    <w:rsid w:val="0011124D"/>
    <w:rsid w:val="00237FC2"/>
    <w:rsid w:val="002A61E4"/>
    <w:rsid w:val="002C35B1"/>
    <w:rsid w:val="00332548"/>
    <w:rsid w:val="0041721F"/>
    <w:rsid w:val="00793C9A"/>
    <w:rsid w:val="0087044A"/>
    <w:rsid w:val="008A5C34"/>
    <w:rsid w:val="008C001F"/>
    <w:rsid w:val="0095276B"/>
    <w:rsid w:val="00A62DA6"/>
    <w:rsid w:val="00B467B9"/>
    <w:rsid w:val="00BB342C"/>
    <w:rsid w:val="00C20D28"/>
    <w:rsid w:val="00C558CF"/>
    <w:rsid w:val="00DE5036"/>
    <w:rsid w:val="00E60366"/>
    <w:rsid w:val="00E661D0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62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HP</cp:lastModifiedBy>
  <cp:revision>9</cp:revision>
  <dcterms:created xsi:type="dcterms:W3CDTF">2019-02-15T16:59:00Z</dcterms:created>
  <dcterms:modified xsi:type="dcterms:W3CDTF">2020-04-03T18:32:00Z</dcterms:modified>
</cp:coreProperties>
</file>