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8C" w:rsidRPr="00133209" w:rsidRDefault="001E1E8C" w:rsidP="001E1E8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32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Сценарий праздника «1 июня - День защиты детей»</w:t>
      </w:r>
    </w:p>
    <w:p w:rsidR="001E1E8C" w:rsidRPr="00133209" w:rsidRDefault="001E1E8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33209">
        <w:rPr>
          <w:rFonts w:ascii="Times New Roman" w:hAnsi="Times New Roman" w:cs="Times New Roman"/>
          <w:b/>
          <w:color w:val="000000"/>
          <w:sz w:val="28"/>
          <w:szCs w:val="28"/>
        </w:rPr>
        <w:t>Цель мероприятия:</w:t>
      </w:r>
      <w:r w:rsidRPr="00133209">
        <w:rPr>
          <w:rFonts w:ascii="Times New Roman" w:hAnsi="Times New Roman" w:cs="Times New Roman"/>
          <w:color w:val="000000"/>
          <w:sz w:val="28"/>
          <w:szCs w:val="28"/>
        </w:rPr>
        <w:t xml:space="preserve"> отметить праздник детства, создав атмосферу радости, формировать положительное эмоциональное состояние всех участников образовательного процесса. Задачи: обобщить знания детей о разнообразии сказок и доставить им радость от встречи с героями знакомых сказок; способствовать сплочению коллектива, созданию атмосферы добра и дружбы; развивать двигательные, психические, интеллектуальные, творческие способности воспитанников в разнообразных видах деятельности.</w:t>
      </w:r>
    </w:p>
    <w:p w:rsidR="001E1E8C" w:rsidRPr="00133209" w:rsidRDefault="001E1E8C" w:rsidP="001E1E8C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33209"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 мероприятия</w:t>
      </w:r>
      <w:r w:rsidRPr="0013320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1E1E8C" w:rsidRPr="00133209" w:rsidRDefault="001E1E8C" w:rsidP="001E1E8C">
      <w:pPr>
        <w:jc w:val="center"/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3320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ЗВУЧАТ ФАНФАРЫ.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1 ВЕДУЩИЙ: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rStyle w:val="c2"/>
          <w:color w:val="000000"/>
          <w:sz w:val="28"/>
          <w:szCs w:val="28"/>
          <w:shd w:val="clear" w:color="auto" w:fill="FFFFFF"/>
        </w:rPr>
        <w:t>-</w:t>
      </w:r>
      <w:r w:rsidRPr="00133209">
        <w:rPr>
          <w:rStyle w:val="c8"/>
          <w:color w:val="000000"/>
          <w:sz w:val="28"/>
          <w:szCs w:val="28"/>
          <w:shd w:val="clear" w:color="auto" w:fill="FFFFFF"/>
        </w:rPr>
        <w:t>Здравствуйте, Здравствуйте, Здравствуйте!</w:t>
      </w:r>
      <w:r w:rsidRPr="00133209">
        <w:rPr>
          <w:color w:val="000000"/>
          <w:sz w:val="28"/>
          <w:szCs w:val="28"/>
          <w:shd w:val="clear" w:color="auto" w:fill="FFFFFF"/>
        </w:rPr>
        <w:br/>
      </w:r>
      <w:r w:rsidRPr="00133209">
        <w:rPr>
          <w:rStyle w:val="c8"/>
          <w:color w:val="000000"/>
          <w:sz w:val="28"/>
          <w:szCs w:val="28"/>
          <w:shd w:val="clear" w:color="auto" w:fill="FFFFFF"/>
        </w:rPr>
        <w:t>Мы рады приветствовать вас!</w:t>
      </w:r>
      <w:r w:rsidRPr="00133209">
        <w:rPr>
          <w:color w:val="000000"/>
          <w:sz w:val="28"/>
          <w:szCs w:val="28"/>
          <w:shd w:val="clear" w:color="auto" w:fill="FFFFFF"/>
        </w:rPr>
        <w:br/>
      </w:r>
      <w:r w:rsidRPr="00133209">
        <w:rPr>
          <w:rStyle w:val="c8"/>
          <w:color w:val="000000"/>
          <w:sz w:val="28"/>
          <w:szCs w:val="28"/>
          <w:shd w:val="clear" w:color="auto" w:fill="FFFFFF"/>
        </w:rPr>
        <w:t>Как много светлых улыбок</w:t>
      </w:r>
      <w:r w:rsidRPr="00133209">
        <w:rPr>
          <w:color w:val="000000"/>
          <w:sz w:val="28"/>
          <w:szCs w:val="28"/>
          <w:shd w:val="clear" w:color="auto" w:fill="FFFFFF"/>
        </w:rPr>
        <w:br/>
      </w:r>
      <w:r w:rsidRPr="00133209">
        <w:rPr>
          <w:rStyle w:val="c8"/>
          <w:color w:val="000000"/>
          <w:sz w:val="28"/>
          <w:szCs w:val="28"/>
          <w:shd w:val="clear" w:color="auto" w:fill="FFFFFF"/>
        </w:rPr>
        <w:t>Мы видим на лицах сейчас.</w:t>
      </w:r>
      <w:r w:rsidRPr="00133209">
        <w:rPr>
          <w:color w:val="000000"/>
          <w:sz w:val="28"/>
          <w:szCs w:val="28"/>
          <w:shd w:val="clear" w:color="auto" w:fill="FFFFFF"/>
        </w:rPr>
        <w:br/>
      </w:r>
      <w:r w:rsidRPr="00133209">
        <w:rPr>
          <w:rStyle w:val="c8"/>
          <w:color w:val="000000"/>
          <w:sz w:val="28"/>
          <w:szCs w:val="28"/>
          <w:shd w:val="clear" w:color="auto" w:fill="FFFFFF"/>
        </w:rPr>
        <w:t>Сегодня праздник нас собрал:</w:t>
      </w:r>
      <w:r w:rsidRPr="00133209">
        <w:rPr>
          <w:color w:val="000000"/>
          <w:sz w:val="28"/>
          <w:szCs w:val="28"/>
          <w:shd w:val="clear" w:color="auto" w:fill="FFFFFF"/>
        </w:rPr>
        <w:br/>
      </w:r>
      <w:r w:rsidRPr="00133209">
        <w:rPr>
          <w:rStyle w:val="c8"/>
          <w:color w:val="000000"/>
          <w:sz w:val="28"/>
          <w:szCs w:val="28"/>
          <w:shd w:val="clear" w:color="auto" w:fill="FFFFFF"/>
        </w:rPr>
        <w:t>Не ярмарка, не карнавал!</w:t>
      </w:r>
      <w:r w:rsidRPr="00133209">
        <w:rPr>
          <w:color w:val="000000"/>
          <w:sz w:val="28"/>
          <w:szCs w:val="28"/>
          <w:shd w:val="clear" w:color="auto" w:fill="FFFFFF"/>
        </w:rPr>
        <w:br/>
      </w:r>
      <w:r w:rsidRPr="00133209">
        <w:rPr>
          <w:rStyle w:val="c8"/>
          <w:color w:val="000000"/>
          <w:sz w:val="28"/>
          <w:szCs w:val="28"/>
          <w:shd w:val="clear" w:color="auto" w:fill="FFFFFF"/>
        </w:rPr>
        <w:t>Первый летний день в году</w:t>
      </w:r>
      <w:r w:rsidRPr="00133209">
        <w:rPr>
          <w:color w:val="000000"/>
          <w:sz w:val="28"/>
          <w:szCs w:val="28"/>
          <w:shd w:val="clear" w:color="auto" w:fill="FFFFFF"/>
        </w:rPr>
        <w:br/>
      </w:r>
      <w:r w:rsidRPr="00133209">
        <w:rPr>
          <w:rStyle w:val="c8"/>
          <w:color w:val="000000"/>
          <w:sz w:val="28"/>
          <w:szCs w:val="28"/>
          <w:shd w:val="clear" w:color="auto" w:fill="FFFFFF"/>
        </w:rPr>
        <w:t>Не отдаст детей в беду.</w:t>
      </w:r>
      <w:r w:rsidRPr="00133209">
        <w:rPr>
          <w:color w:val="000000"/>
          <w:sz w:val="28"/>
          <w:szCs w:val="28"/>
        </w:rPr>
        <w:br/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2  ВЕДУЩИЙ: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Добрый день! Мы хотим вам сказать,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Мира, счастья, добра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в этот день пожелать!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1 ВЕДУЩИЙ: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Сегодня 1 июня, а значит сегодня самый главный праздник в году!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ВЕДУЩИЕ ВМЕСТЕ: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День защиты детей!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1 ВЕДУЩИЙ: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Сегодня мы распахнули двери для вас, дорогие девчонки и мальчишки!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Пусть вам живется здесь весело и интересно!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2  ВЕДУЩИЙ: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Пусть это лето будет самым солнечным, самым теплым, самым не- забываемым от ваших улыбок и горячих сердец!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1  ВЕДУЩИЙ: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Счастливых вам летних дней!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Богатырского здоровья!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ВМЕСТЕ:</w:t>
      </w:r>
      <w:r w:rsidRPr="00133209">
        <w:rPr>
          <w:color w:val="000000"/>
          <w:sz w:val="28"/>
          <w:szCs w:val="28"/>
        </w:rPr>
        <w:t> С праздником!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2  ВЕДУЩИЙ: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Помните с этой минуты вы здесь хозяева! Самые умные, самые внимательные, самые заботливые, самые лучшие!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i/>
          <w:iCs/>
          <w:color w:val="000000"/>
          <w:sz w:val="28"/>
          <w:szCs w:val="28"/>
        </w:rPr>
        <w:t>ПРОСМОТР ВИДЕОКЛИПА.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1ВЕДУЩИЙ: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Слышишь, маленький народ? Стучится праздник у ворот!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Он веселый, добрый малый и потешный, и удалый!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Страсть, как любит он детей, ищет их всегда, везде!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Не боится он игры в кругу смешливой детворы.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2ВЕДУЩИЙ: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Пляшет с ней он и поет, улыбки даром раздает!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Скорее! Скорей на чудесный праздник!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Как?! Вы еще не слыхали разве?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1ВЕДУЩИЙ: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Этот праздник - мудрец и проказник.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От всех печалей он лучшее средство,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И зовут его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ВМЕСТЕ: </w:t>
      </w:r>
      <w:r w:rsidRPr="00133209">
        <w:rPr>
          <w:color w:val="000000"/>
          <w:sz w:val="28"/>
          <w:szCs w:val="28"/>
        </w:rPr>
        <w:t>ПРАЗДНИК ДЕТСТВА!!!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МУЗЫКАЛЬНАЯ ЗАСТАВКА.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1ВЕДУЩИЙ: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Сегодня праздник всех детей,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Волшебный и такой чудесный,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И каждый взрослый – чародей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Нам дарит сказку из огней,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А мы поем от счастья песню.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ИСПОЛНЯЕТСЯ ПЕСНЯ « ДЕТСТВО»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1. Детство, детство, детство –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Это смех и радость.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Это песни, это дружба и мечты.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lastRenderedPageBreak/>
        <w:t>Детство, детство, детство –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Это краски радуг.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Детство, детство, детство –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Это я и ты.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Припев: Все люди на большой планете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Должны всегда дружить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Должны смеяться дети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И в мирном мире жить.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2. Ярко, ярко пусть пылают лишь рассветы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Ночью звездной пусть спокойно спят поля.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Детство, детство добротой не зря согрето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Детство, детство завтрашний твой день Земля.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Припев: Все люди на большой планете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Должны всегда дружить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Должны смеяться дети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И в мирном мире жить.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3. Детство, детство, детство –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Это летний ветер,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Парус неба и хрустальный звон зимы.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Детство, детство, детство –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Это значит дети.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Дети, дети, дети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Это значит мы.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Припев: Все люди на большой планете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Должны всегда дружить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Должны смеяться дети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И в мирном мире жить.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1ВЕДУЩИЙ: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Всем-всем лучезарных улыбок и хорошего настроения! Потому что сегодня действительно добрый день!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ВМЕСТЕ: </w:t>
      </w:r>
      <w:r w:rsidRPr="00133209">
        <w:rPr>
          <w:color w:val="000000"/>
          <w:sz w:val="28"/>
          <w:szCs w:val="28"/>
        </w:rPr>
        <w:t>День защиты детей!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i/>
          <w:iCs/>
          <w:color w:val="000000"/>
          <w:sz w:val="28"/>
          <w:szCs w:val="28"/>
        </w:rPr>
        <w:t>ПРОСМОТР ВИДЕОКЛИПА.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ЧИТАЮТ ДЕТИ: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Детство – время золотое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И волшебные мечты.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Детство – это мы с тобою,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lastRenderedPageBreak/>
        <w:t>Детство – это я и ты!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Детство – это мячики, скакалки,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Бег с друзьями наперегонки,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Велосипеды, лыжи, санки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И, конечно, клюшки и коньки!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Дети – это радость и отрада!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Дети – это свежий ветерок!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Их не заработать, это не награда, —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Их по благодати взрослым дарит Бог.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Дети, как ни странно, — испытание.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Дети, как деревья, сами не растут.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Им нужна забота, ласка, понимание.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Дети – это время, дети – это труд.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Детство – это будто жизнь пошла сначала: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Первые улыбки, первые шаги,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Первые успехи, первые награды,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Дети – это счастье, дети –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ВСЕ ВМЕСТЕ:</w:t>
      </w:r>
      <w:r w:rsidRPr="00133209">
        <w:rPr>
          <w:color w:val="000000"/>
          <w:sz w:val="28"/>
          <w:szCs w:val="28"/>
        </w:rPr>
        <w:t> Это мы!!!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2 ВЕДУЩИЙ: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Давайте ж веселиться, песни петь,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Вам всем, всегда, везде найдется место.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Ведь самая лучшая на земле -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ВСЕ ВМЕСТЕ: </w:t>
      </w:r>
      <w:r w:rsidRPr="00133209">
        <w:rPr>
          <w:color w:val="000000"/>
          <w:sz w:val="28"/>
          <w:szCs w:val="28"/>
        </w:rPr>
        <w:t>Это планета детства!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ИСПОЛНЯЕТСЯ ТАНЕЦ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1 ВЕДУЩИЙ: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А у нас есть сегодня на празднике самые весёлые, самые умные, самые голосистые, самые спортивные?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2 ВЕДУЩИЙ: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А самые ловкие и умелые, самые дружные, смелые?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2 ВЕДУЩИЙ: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Вот сейчас мы и проверим! А кто дольше всего ногу может держать вот так? А вот так?(показывает) Вижу – молодцы!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lastRenderedPageBreak/>
        <w:t>1 ВЕДУЩИЙ: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А кто из вас родился летом? Так, вижу…Покажите, как вы плаваете? Каким стилем? «Проплывите-ка» брассом и кролем! Отлично!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2 ВЕДУЩИЙ: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Кто родился весной? Есть для вас задание веселое: громко в ладоши похлопать! Очень хорошо!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1 ВЕДУЩИЙ: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А есть ли среди вас зимние именинники? Вас-то мы и ждали! Будете стоять на левой ноге.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2 ВЕДУЩИЙ: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Ну вот, мы и до осенних именинников добрались! Будете стоять на правой ноге!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1 ВЕДУЩИЙ: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Мы знаем, что все вы любите улыбаться!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Мы с вами будем улыбаться соседу справа, потом соседу слева. Пробуем! Молодцы! Мальчики и девочки, а песенку про улыбку знаете? Давайте вместе её споём!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ИСПОЛНЯЕТСЯ ПЕСНЯ «ПОДАРИ УЛЫБКУ МИРУ»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1. Пусть зажгутся в небе звёзды,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И на сцене вспыхнет свет,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Пусть оставит память в сердце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Этот день на много лет.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Лучик радости на лицах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И слезы счастливой след,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Этот праздник будет длиться,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Будет длиться много лет!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Припев: Подари улыбку миру,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Звёзды новые зажги,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Песню радости и счастья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Всей планете подари!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Подари улыбку миру,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Радугу цветных огней,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Улыбнись улыбкой счастья,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Сердце каждого согрей!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Улыбнись улыбкой счастья,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Сердце каждого согрей!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2. Пусть танцует вся планета,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lastRenderedPageBreak/>
        <w:t>Пусть уйдут печаль и грусть,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Верю я, что мы с тобою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Встретимся когда-нибудь!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Ты подаришь мне улыбку,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Ты помашешь мне рукой,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Этот праздник повторится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И подружит нас с тобой!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Припев.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3. Пусть летят года, как птицы -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Лица, страны, города,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Этот праздник повторится,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Веришь ты и верю я!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Всё однажды повторится,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Мы споём с тобой опять,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Музыка добра и света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Будет над землёй звучать!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i/>
          <w:iCs/>
          <w:color w:val="000000"/>
          <w:sz w:val="28"/>
          <w:szCs w:val="28"/>
        </w:rPr>
        <w:t>Припев.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ВЕДУЩИЕ ЧИТАЮТ ПО ОЧЕРЕДИ: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Ребята, если вы со мной согласны говорите « ДА »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- настроение каково, во?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- все такого мнения?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- все без исключения?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- вы повзрослели?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- всё вы сумели?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- везде вы успели?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- один за всех?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- а все за одного?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- здоровье в порядке?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- а весело ли вам живётся?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i/>
          <w:iCs/>
          <w:color w:val="000000"/>
          <w:sz w:val="28"/>
          <w:szCs w:val="28"/>
        </w:rPr>
        <w:t xml:space="preserve">Под музыку появляется </w:t>
      </w:r>
      <w:proofErr w:type="spellStart"/>
      <w:r w:rsidRPr="00133209">
        <w:rPr>
          <w:i/>
          <w:iCs/>
          <w:color w:val="000000"/>
          <w:sz w:val="28"/>
          <w:szCs w:val="28"/>
        </w:rPr>
        <w:t>Карлсон</w:t>
      </w:r>
      <w:proofErr w:type="spellEnd"/>
      <w:r w:rsidRPr="00133209">
        <w:rPr>
          <w:i/>
          <w:iCs/>
          <w:color w:val="000000"/>
          <w:sz w:val="28"/>
          <w:szCs w:val="28"/>
        </w:rPr>
        <w:t>. Он бегает по кругу и не может остановиться, наконец, останавливается возле детей.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КАРЛСОН</w:t>
      </w:r>
      <w:r w:rsidRPr="00133209">
        <w:rPr>
          <w:color w:val="000000"/>
          <w:sz w:val="28"/>
          <w:szCs w:val="28"/>
        </w:rPr>
        <w:t>: Вот это полет!!! Наконец – то я долетел до намеченного пункта. Это санаторий?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Дети</w:t>
      </w:r>
      <w:r w:rsidRPr="00133209">
        <w:rPr>
          <w:color w:val="000000"/>
          <w:sz w:val="28"/>
          <w:szCs w:val="28"/>
        </w:rPr>
        <w:t>: - Да!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КАРЛСОН</w:t>
      </w:r>
      <w:r w:rsidRPr="00133209">
        <w:rPr>
          <w:color w:val="000000"/>
          <w:sz w:val="28"/>
          <w:szCs w:val="28"/>
        </w:rPr>
        <w:t>: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Ох, устал же я с дороги,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Запылились башмаки.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lastRenderedPageBreak/>
        <w:t>Только жаловаться детям,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Стало быть, мне не с руки.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Как узнал про ваш я праздник,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Прибежал я в тот же час.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Пляски, шутки, прибаутки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Прихватил я про запас.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КАРЛСОН: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Сегодня у вас День Варенья? Какое варенье у вас любимое? (дети отвечают). Угощайте меня вареньем поскорее!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ВЕДУЩИЙ: </w:t>
      </w:r>
      <w:proofErr w:type="spellStart"/>
      <w:r w:rsidRPr="00133209">
        <w:rPr>
          <w:color w:val="000000"/>
          <w:sz w:val="28"/>
          <w:szCs w:val="28"/>
        </w:rPr>
        <w:t>Карлсон</w:t>
      </w:r>
      <w:proofErr w:type="spellEnd"/>
      <w:r w:rsidRPr="00133209">
        <w:rPr>
          <w:color w:val="000000"/>
          <w:sz w:val="28"/>
          <w:szCs w:val="28"/>
        </w:rPr>
        <w:t>, ты не угадал! У нас сегодня другой праздник!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КАРЛСОН: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День Конфет! Да-да, самых вкусных конфет, в таких красивеньких фантиках! (Роется в карманчике, достает фантик, показывает детям). Вот у меня даже фантик сохранился от моей любимой конфетки! Ребята, назовите конфеты, которые вы очень-очень любите! (Обращается к детям). Вот у тебя, например, какие конфеты самые любимые? А у тебя?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ВЕДУЩИЙ: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133209">
        <w:rPr>
          <w:color w:val="000000"/>
          <w:sz w:val="28"/>
          <w:szCs w:val="28"/>
        </w:rPr>
        <w:t>Карлсон</w:t>
      </w:r>
      <w:proofErr w:type="spellEnd"/>
      <w:r w:rsidRPr="00133209">
        <w:rPr>
          <w:color w:val="000000"/>
          <w:sz w:val="28"/>
          <w:szCs w:val="28"/>
        </w:rPr>
        <w:t>, ты не угадал! У нас сегодня другой праздник!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КАРЛСОН: </w:t>
      </w:r>
      <w:r w:rsidRPr="00133209">
        <w:rPr>
          <w:color w:val="000000"/>
          <w:sz w:val="28"/>
          <w:szCs w:val="28"/>
        </w:rPr>
        <w:t>Какой сегодня праздник?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ДЕТИ ОТВЕЧАЮТ.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Ребята, а вы любите сказки?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Дети:</w:t>
      </w:r>
      <w:r w:rsidRPr="00133209">
        <w:rPr>
          <w:color w:val="000000"/>
          <w:sz w:val="28"/>
          <w:szCs w:val="28"/>
        </w:rPr>
        <w:t> Да!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КАРЛСОН: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Конечно же, сказки любят даже взрослые, и я люблю, а из какой сказки эти слова: ……лети, лети лепесток, через запад на восток…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Дети</w:t>
      </w:r>
      <w:r w:rsidRPr="00133209">
        <w:rPr>
          <w:color w:val="000000"/>
          <w:sz w:val="28"/>
          <w:szCs w:val="28"/>
        </w:rPr>
        <w:t xml:space="preserve">: Цветик – </w:t>
      </w:r>
      <w:proofErr w:type="spellStart"/>
      <w:r w:rsidRPr="00133209">
        <w:rPr>
          <w:color w:val="000000"/>
          <w:sz w:val="28"/>
          <w:szCs w:val="28"/>
        </w:rPr>
        <w:t>семицветик</w:t>
      </w:r>
      <w:proofErr w:type="spellEnd"/>
      <w:r w:rsidRPr="00133209">
        <w:rPr>
          <w:color w:val="000000"/>
          <w:sz w:val="28"/>
          <w:szCs w:val="28"/>
        </w:rPr>
        <w:t>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КАРЛСОН: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Правильно, и я вам в честь праздника приготовил подарок, вырастил для вас волшебный цветок « Цветик семи цветик».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Лети, лети лепесток через запад на восток. Лишь коснешься ты земли быть по- моему вели. Вели, чтобы на праздник к нам прилетела Баба Яга!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i/>
          <w:iCs/>
          <w:color w:val="000000"/>
          <w:sz w:val="28"/>
          <w:szCs w:val="28"/>
        </w:rPr>
        <w:t>Гремит гром, шумит ветер.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i/>
          <w:iCs/>
          <w:color w:val="000000"/>
          <w:sz w:val="28"/>
          <w:szCs w:val="28"/>
        </w:rPr>
        <w:t>Влетает Баба Яга.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БАБА ЯГА: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Так, ну ты посмотри! Опять куча народа! Они здесь смеются, веселятся и опять без меня! Ну чем, чем я хуже? А вот сейчас возьму и всех Вас заколдую!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КАРЛСОН: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А мы тебя не боимся! Правда, ребята?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ЧИТАЮТ ДЕТИ: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133209">
        <w:rPr>
          <w:color w:val="000000"/>
          <w:sz w:val="28"/>
          <w:szCs w:val="28"/>
        </w:rPr>
        <w:t>Бабка-Ежка</w:t>
      </w:r>
      <w:proofErr w:type="spellEnd"/>
      <w:r w:rsidRPr="00133209">
        <w:rPr>
          <w:color w:val="000000"/>
          <w:sz w:val="28"/>
          <w:szCs w:val="28"/>
        </w:rPr>
        <w:t>, костяная ножка,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С печки упала, ножку сломала,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А потом и говорит: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БАБА ЯГА: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У меня нога болит!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ДЕТИ: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Пошла по улице,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Раздавила курицу.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Пошла на лужайку,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Испугала зайку!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Пришла на праздник детей -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Рассмешила всех гостей!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i/>
          <w:iCs/>
          <w:color w:val="000000"/>
          <w:sz w:val="28"/>
          <w:szCs w:val="28"/>
        </w:rPr>
        <w:t>(дети смеются)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БАБА ЯГА: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А-а-а, вы вздумали смеяться?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Над бедною Ягою потешаться?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Да я, если захочу,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Вас в деревья превращу!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КАРЛСОН: </w:t>
      </w:r>
      <w:r w:rsidRPr="00133209">
        <w:rPr>
          <w:color w:val="000000"/>
          <w:sz w:val="28"/>
          <w:szCs w:val="28"/>
        </w:rPr>
        <w:t>Ребята, чтоб Баба яга нас не заколдовала – притворитесь деревьями!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i/>
          <w:iCs/>
          <w:color w:val="000000"/>
          <w:sz w:val="28"/>
          <w:szCs w:val="28"/>
        </w:rPr>
        <w:t>ДЕТИ МАШУТ РУКАМИ, КАК ВЕТКИ ДЕРЕВЬЕВ.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БАБА ЯГА: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Если только захочу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Вас в лягушек превращу!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i/>
          <w:iCs/>
          <w:color w:val="000000"/>
          <w:sz w:val="28"/>
          <w:szCs w:val="28"/>
        </w:rPr>
        <w:t>Топает ногой.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lastRenderedPageBreak/>
        <w:t>КАРЛСОН: </w:t>
      </w:r>
      <w:r w:rsidRPr="00133209">
        <w:rPr>
          <w:color w:val="000000"/>
          <w:sz w:val="28"/>
          <w:szCs w:val="28"/>
        </w:rPr>
        <w:t>Ребята, чтоб Баба Яга нас не заколдовала – притворитесь лягушками!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i/>
          <w:iCs/>
          <w:color w:val="000000"/>
          <w:sz w:val="28"/>
          <w:szCs w:val="28"/>
        </w:rPr>
        <w:t>Дети квакают.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КАРЛСОН: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Баба Яга! Хватит злиться! Давай вместе веселиться!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БАБА ЯГА: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Веселиться – так веселиться!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ИСПОЛНЯЕТСЯ ТАНЕЦ «ВЕСЕЛОЕ НАСТРОЕНИЕ».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i/>
          <w:iCs/>
          <w:color w:val="000000"/>
          <w:sz w:val="28"/>
          <w:szCs w:val="28"/>
        </w:rPr>
        <w:t>БАБА ЯГА ХВАЛИТ ДЕТЕЙ, ПРОХОДИТ ПО РЯДАМ, ЗДОРОВАЕТСЯ С ДЕТЬМИ ЗА РУКУ.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БАБЯ ЯГА: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Привет, крошки!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Ох, устали мои ножки!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Долго к вам я собиралась, И красиво наряжалась.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Отскоблила грязь от тела, Платье лучшее надела.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Вилкой волосы чесала, Спичкой зубы ковыряла.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Ножниц в доме не нашлось.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Ногти мне обгрызть пришлось.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КАРЛСОН: </w:t>
      </w:r>
      <w:r w:rsidRPr="00133209">
        <w:rPr>
          <w:color w:val="000000"/>
          <w:sz w:val="28"/>
          <w:szCs w:val="28"/>
        </w:rPr>
        <w:t>Баба Яга, у детей сегодня праздник Детства! Детство – это разнообразные вопросы и совершенно неожиданные ответы.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БАБА ЯГА: </w:t>
      </w:r>
      <w:r w:rsidRPr="00133209">
        <w:rPr>
          <w:color w:val="000000"/>
          <w:sz w:val="28"/>
          <w:szCs w:val="28"/>
        </w:rPr>
        <w:t>А кто из вас любит играть? Мы будем вам задавать вопросы, а вы — отвечать. Договорились? Тогда слушайте наши вопросы!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КАРЛСОН и БАБА ЯГА ЗАДАЮТ ДЕТЯМ ВОПРОСЫ. </w:t>
      </w:r>
      <w:r w:rsidRPr="00133209">
        <w:rPr>
          <w:color w:val="000000"/>
          <w:sz w:val="28"/>
          <w:szCs w:val="28"/>
        </w:rPr>
        <w:t>— Что родители все время прячут от своих детей?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— Кто задает много вопросов?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— Чего нельзя делать на уроке, но очень хочется?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— Кто плавает среди льда?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— Кем родители пугают своих детей?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— Без чего не может жить ни один человек на свете?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— Что любит делать папа дома?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— Что больше всего любят дети?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i/>
          <w:iCs/>
          <w:color w:val="000000"/>
          <w:sz w:val="28"/>
          <w:szCs w:val="28"/>
        </w:rPr>
        <w:t>КАРЛСОН и БАБА-ЯГА ХВАЛЯТ ДЕТЕЙ ЗА ВЕСЕЛЫЕ ОТВЕТЫ.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ВЕДУЩИЕ ЧИТАЮТ ПООЧЕРЕДИ: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Мы хотим, чтобы дети не знали страшных ужасов грозной войны.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lastRenderedPageBreak/>
        <w:t>Только в мире пока не спокойно. Где-то дети в кроватке не спят.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И лишенные пищи, и крова, в небо грозное плача глядят.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В детский сад никогда не ходили, не учились читать и писать.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Мы хотим, чтобы детям отныне, не пришлось никогда голодать.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Чтобы у них были мама и папа, чтобы солнце хватало бы всем!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Мы за мирное, доброе небо, Мы за детство без взрослых проблем!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МУЗЫКАЛЬНАЯ ЗАСТАВКА.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БАБА ЯГА: </w:t>
      </w:r>
      <w:r w:rsidRPr="00133209">
        <w:rPr>
          <w:color w:val="000000"/>
          <w:sz w:val="28"/>
          <w:szCs w:val="28"/>
        </w:rPr>
        <w:t>Я на праздник к вам пришла. И мелки всем принесла.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ВЕДУЩИЙ: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А теперь мелки возьмите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И нарисуйте, напишите,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Что для счастья нужно.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Пусть в рисунках ваших будут: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color w:val="000000"/>
          <w:sz w:val="28"/>
          <w:szCs w:val="28"/>
        </w:rPr>
        <w:t>Счастье, солнце, дружба.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i/>
          <w:iCs/>
          <w:color w:val="000000"/>
          <w:sz w:val="28"/>
          <w:szCs w:val="28"/>
        </w:rPr>
        <w:t>КАРЛСОН и БАБА ЯГА РАЗДАЮТ МЕЛКИ.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33209">
        <w:rPr>
          <w:b/>
          <w:bCs/>
          <w:color w:val="000000"/>
          <w:sz w:val="28"/>
          <w:szCs w:val="28"/>
        </w:rPr>
        <w:t>ПРОВОДИТСЯ КОНКУРС РИСУНКА НА АСФАЛЬТЕ «ПУСТЬ ВСЕГДА БУДЕТ СОЛНЦЕ»</w:t>
      </w:r>
    </w:p>
    <w:p w:rsidR="001E1E8C" w:rsidRPr="00133209" w:rsidRDefault="001E1E8C" w:rsidP="001E1E8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57F42" w:rsidRPr="00133209" w:rsidRDefault="001E1E8C">
      <w:pPr>
        <w:rPr>
          <w:rFonts w:ascii="Times New Roman" w:hAnsi="Times New Roman" w:cs="Times New Roman"/>
          <w:sz w:val="28"/>
          <w:szCs w:val="28"/>
        </w:rPr>
      </w:pPr>
      <w:r w:rsidRPr="00133209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757F42" w:rsidRPr="00133209" w:rsidSect="0075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1E8C"/>
    <w:rsid w:val="00133209"/>
    <w:rsid w:val="001E1E8C"/>
    <w:rsid w:val="0075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E8C"/>
    <w:rPr>
      <w:color w:val="0000FF"/>
      <w:u w:val="single"/>
    </w:rPr>
  </w:style>
  <w:style w:type="character" w:customStyle="1" w:styleId="c2">
    <w:name w:val="c2"/>
    <w:basedOn w:val="a0"/>
    <w:rsid w:val="001E1E8C"/>
  </w:style>
  <w:style w:type="character" w:customStyle="1" w:styleId="c8">
    <w:name w:val="c8"/>
    <w:basedOn w:val="a0"/>
    <w:rsid w:val="001E1E8C"/>
  </w:style>
  <w:style w:type="paragraph" w:styleId="a4">
    <w:name w:val="Normal (Web)"/>
    <w:basedOn w:val="a"/>
    <w:uiPriority w:val="99"/>
    <w:semiHidden/>
    <w:unhideWhenUsed/>
    <w:rsid w:val="001E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1542</Words>
  <Characters>8792</Characters>
  <Application>Microsoft Office Word</Application>
  <DocSecurity>0</DocSecurity>
  <Lines>73</Lines>
  <Paragraphs>20</Paragraphs>
  <ScaleCrop>false</ScaleCrop>
  <Company/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Fsociety</dc:creator>
  <cp:keywords/>
  <dc:description/>
  <cp:lastModifiedBy>Fsociety</cp:lastModifiedBy>
  <cp:revision>3</cp:revision>
  <dcterms:created xsi:type="dcterms:W3CDTF">2020-08-12T06:57:00Z</dcterms:created>
  <dcterms:modified xsi:type="dcterms:W3CDTF">2020-08-12T07:08:00Z</dcterms:modified>
</cp:coreProperties>
</file>