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6C" w:rsidRDefault="00EF396C" w:rsidP="00EF396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F396C" w:rsidRPr="00EF396C" w:rsidRDefault="00EF396C" w:rsidP="00EF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Сценарий осеннего праздника                                              </w:t>
      </w:r>
    </w:p>
    <w:p w:rsidR="00EF396C" w:rsidRPr="00EF396C" w:rsidRDefault="00EF396C" w:rsidP="00EF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 второй младшей группе                                                </w:t>
      </w:r>
    </w:p>
    <w:p w:rsidR="00BE7B6E" w:rsidRPr="00EF396C" w:rsidRDefault="00EF396C" w:rsidP="00EF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Осень – чудная пора"</w:t>
      </w:r>
    </w:p>
    <w:p w:rsidR="00BE7B6E" w:rsidRPr="00EF396C" w:rsidRDefault="005F76FF" w:rsidP="00BE7B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5F76FF" w:rsidRPr="00EF396C" w:rsidRDefault="005F76FF" w:rsidP="005F76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b/>
          <w:bCs/>
          <w:iCs/>
          <w:color w:val="000000"/>
        </w:rPr>
        <w:t>Цель:</w:t>
      </w:r>
      <w:r w:rsidRPr="00EF396C">
        <w:rPr>
          <w:iCs/>
          <w:color w:val="000000"/>
        </w:rPr>
        <w:t> создание праздничного настроения.</w:t>
      </w:r>
    </w:p>
    <w:p w:rsidR="005F76FF" w:rsidRPr="00EF396C" w:rsidRDefault="005F76FF" w:rsidP="005F76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b/>
          <w:bCs/>
          <w:iCs/>
          <w:color w:val="000000"/>
        </w:rPr>
        <w:t>Задачи:</w:t>
      </w:r>
      <w:r w:rsidRPr="00EF396C">
        <w:rPr>
          <w:iCs/>
          <w:color w:val="000000"/>
        </w:rPr>
        <w:t> 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5F76FF" w:rsidRPr="00EF396C" w:rsidRDefault="005F76FF" w:rsidP="005F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76FF" w:rsidRPr="00EF396C" w:rsidRDefault="005F76FF" w:rsidP="005F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Ход праздника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="005F76FF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художник,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художник!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Все леса позолотил!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Даже самый сильный дождик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Эту краску не отмыл.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Отгадать загадку просим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Кто художник этот?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Осень.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на деревьях листья пожелтели,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Если в край далёкий птицы улетели,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Если небо хмурое, если дождик льётся,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Это время года – осенью зовётся!</w:t>
      </w:r>
    </w:p>
    <w:p w:rsidR="00C73810" w:rsidRPr="00EF396C" w:rsidRDefault="005824A2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1ребёнок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C73810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Ходит осень по садам,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Ходит, улыбается.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ребёнок: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Точно в сказке, тут и там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Все цвета меняются.</w:t>
      </w:r>
    </w:p>
    <w:p w:rsidR="007D629A" w:rsidRPr="00EF396C" w:rsidRDefault="00C73810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 </w:t>
      </w:r>
    </w:p>
    <w:p w:rsidR="00C73810" w:rsidRPr="00EF396C" w:rsidRDefault="007D629A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Песня «</w:t>
      </w:r>
      <w:r w:rsidRPr="00EF396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Осень наступила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1. Осень, осень наступила,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Листья осыпаются.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 xml:space="preserve">Солнца </w:t>
      </w:r>
      <w:proofErr w:type="gramStart"/>
      <w:r w:rsidRPr="00EF396C">
        <w:rPr>
          <w:iCs/>
          <w:color w:val="000000"/>
        </w:rPr>
        <w:t>нет и потемнело</w:t>
      </w:r>
      <w:proofErr w:type="gramEnd"/>
      <w:r w:rsidRPr="00EF396C">
        <w:rPr>
          <w:iCs/>
          <w:color w:val="000000"/>
        </w:rPr>
        <w:t>,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Дождик начинается.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Припев: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Кап-кап на дорожки,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Кап-кап на ладошки.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Дождик землю поливай,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С нами поиграй.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2. Паучки, жучки и мошки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Прячутся, скрываются,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И в далекую дорогу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Птички собираются.</w:t>
      </w:r>
    </w:p>
    <w:p w:rsidR="007D629A" w:rsidRPr="00EF396C" w:rsidRDefault="007D629A" w:rsidP="007D629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396C">
        <w:rPr>
          <w:iCs/>
          <w:color w:val="000000"/>
        </w:rPr>
        <w:t>Припев.</w:t>
      </w:r>
    </w:p>
    <w:p w:rsidR="007D629A" w:rsidRPr="00EF396C" w:rsidRDefault="007D629A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ребёнок:  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на празднике весёлом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Мы друзей встречаем.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Приходи, мы ждём тебя,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Осень золотая!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 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осень?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Вдруг она забыла к нам дорогу?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с делами замешкалась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немного,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Давайте танцем осень позовём!</w:t>
      </w:r>
    </w:p>
    <w:p w:rsidR="005F76FF" w:rsidRPr="00EF396C" w:rsidRDefault="00C73810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</w:t>
      </w:r>
    </w:p>
    <w:p w:rsidR="00C73810" w:rsidRPr="00EF396C" w:rsidRDefault="005F76FF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Танец « Топ-топ ручки в бок»</w:t>
      </w:r>
      <w:r w:rsidR="00C73810" w:rsidRPr="00EF396C">
        <w:rPr>
          <w:rFonts w:ascii="Calibri" w:eastAsia="Times New Roman" w:hAnsi="Calibri" w:cs="Times New Roman"/>
          <w:color w:val="000000"/>
          <w:sz w:val="24"/>
          <w:szCs w:val="24"/>
        </w:rPr>
        <w:t>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1.Песню осени споем, ручкой ей помашем,-  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руки в стороны, машут</w:t>
      </w:r>
      <w:proofErr w:type="gramStart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рукой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Золотым осенним днем весело попляшем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    -4 пружинки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Пр.  Топ-топ, ручки в бок, веселей малышки,  -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тексту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Все в пляс, 1,2,1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й, да ребятишки!--2-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хлопка,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руки в стороны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Проигрыш-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кружение с </w:t>
      </w:r>
      <w:proofErr w:type="spellStart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фанариками</w:t>
      </w:r>
      <w:proofErr w:type="spellEnd"/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2. Дождик, дождик не стучи, не стучи в окошко,-   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машут пальцем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Тебя просят малыши, подожди немножко!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Пр.  Топ-топ, ручки в бок, веселей малышки,-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повтор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Все в пляс, 1,2,1 !Ай, да ребятишки! -------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Проигрыш--------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3.   Пусть подует ветерок., ветерок проказник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-   </w:t>
      </w:r>
      <w:proofErr w:type="gramStart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proofErr w:type="gramEnd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ачают наверху руками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Прилетят листочки к нам, на осенний праздник.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Пр. Хлоп-хлоп, хлоп-хлоп-хлоп, хлопают малышки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proofErr w:type="gramStart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proofErr w:type="gramEnd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лопают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Все в пляс, 1,2,1 !Ай, да ребятишки!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Проигрыш--------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4 . Солнце выйди поскорей, не играй ты в прятки,-    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зовут к себе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Праздник будет веселей, спляшут все ребятки!-   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4пружинки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Пр.  Топ-топ, ручки в бок, веселей малышки,-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повтор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Все в пляс, 1,2,1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й, да ребятишки!---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Проигрыш-------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Звучит музыка, входит Осень.      </w:t>
      </w:r>
      <w:r w:rsidRPr="00EF396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Вот иду и слышу смех,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Неужели детки здесь!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Какие все хорошие,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Словно маленькие  горошины.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Такие все нарядные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Глазу так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приятные.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Здравствуйте, мои друзья!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Спасибо, Осень, что сейчас ты вместе с нами,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Тебя мы, Осень, славим песнями, стихами! (</w:t>
      </w: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разложить листья на ковре)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Ребятки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выходите, да стихи  для Осени расскажите.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ребёнок</w:t>
      </w:r>
      <w:proofErr w:type="gramStart"/>
      <w:r w:rsidRPr="00EF3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396C">
        <w:rPr>
          <w:rFonts w:ascii="Times New Roman" w:hAnsi="Times New Roman" w:cs="Times New Roman"/>
          <w:sz w:val="24"/>
          <w:szCs w:val="24"/>
        </w:rPr>
        <w:t xml:space="preserve"> Наступила </w:t>
      </w:r>
      <w:r w:rsidRPr="00EF396C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осень</w:t>
      </w:r>
      <w:r w:rsidRPr="00EF396C">
        <w:rPr>
          <w:rFonts w:ascii="Times New Roman" w:hAnsi="Times New Roman" w:cs="Times New Roman"/>
          <w:sz w:val="24"/>
          <w:szCs w:val="24"/>
        </w:rPr>
        <w:t>,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Пожелтел наш сад.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Листья на берёзе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Золотом горят.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ребёнок: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396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F396C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Pr="00EF396C">
        <w:rPr>
          <w:rFonts w:ascii="Times New Roman" w:hAnsi="Times New Roman" w:cs="Times New Roman"/>
          <w:sz w:val="24"/>
          <w:szCs w:val="24"/>
        </w:rPr>
        <w:t xml:space="preserve"> весёлых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Песен соловья.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Улетели птицы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sz w:val="24"/>
          <w:szCs w:val="24"/>
        </w:rPr>
      </w:pPr>
      <w:r w:rsidRPr="00EF396C">
        <w:rPr>
          <w:rFonts w:ascii="Times New Roman" w:hAnsi="Times New Roman" w:cs="Times New Roman"/>
          <w:sz w:val="24"/>
          <w:szCs w:val="24"/>
        </w:rPr>
        <w:t xml:space="preserve">                    В дальние края.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ребёнок</w:t>
      </w:r>
      <w:r w:rsidRPr="00EF396C">
        <w:rPr>
          <w:rFonts w:ascii="Times New Roman" w:hAnsi="Times New Roman" w:cs="Times New Roman"/>
          <w:color w:val="000000"/>
          <w:sz w:val="24"/>
          <w:szCs w:val="24"/>
        </w:rPr>
        <w:t xml:space="preserve"> Золотые листики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F39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С дерева летят,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F39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Кружит ветер листики—</w:t>
      </w:r>
    </w:p>
    <w:p w:rsidR="00BA5F25" w:rsidRPr="00EF396C" w:rsidRDefault="00BA5F25" w:rsidP="00BA5F25">
      <w:pPr>
        <w:pStyle w:val="a5"/>
        <w:rPr>
          <w:rFonts w:ascii="Times New Roman" w:hAnsi="Times New Roman" w:cs="Times New Roman"/>
          <w:color w:val="333333"/>
          <w:sz w:val="24"/>
          <w:szCs w:val="24"/>
        </w:rPr>
      </w:pPr>
      <w:r w:rsidRPr="00EF39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Это листопад.</w:t>
      </w:r>
    </w:p>
    <w:p w:rsidR="00C73810" w:rsidRPr="00EF396C" w:rsidRDefault="00BA5F25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ребёнок:</w:t>
      </w:r>
      <w:r w:rsidR="00C73810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Осень, осень, не спеши                                       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И с дождями подожди. 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Дай ещё нам лета,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Солнышка и света.</w:t>
      </w:r>
    </w:p>
    <w:p w:rsidR="00C73810" w:rsidRPr="00EF396C" w:rsidRDefault="00BA5F25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ребёнок:</w:t>
      </w:r>
      <w:r w:rsidR="00C73810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на ветке лист кленовый.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Нынче он совсем как новый.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Весь румяный, золотой.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Ты куда листок? Постой!</w:t>
      </w:r>
    </w:p>
    <w:p w:rsidR="00C73810" w:rsidRPr="00EF396C" w:rsidRDefault="00BA5F25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ребёнок: </w:t>
      </w:r>
      <w:r w:rsidR="00C73810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Осень, осень в сад пришла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Листья с клёнов сорвала,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Закружила их легко,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Разбросала далеко.</w:t>
      </w:r>
    </w:p>
    <w:p w:rsidR="00C73810" w:rsidRPr="00EF396C" w:rsidRDefault="00BA5F25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C73810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ребёнок:</w:t>
      </w:r>
      <w:r w:rsidR="00C73810"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Мы свой садик уберём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И листочки соберём.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Вед.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давайте песню Осени споём.</w:t>
      </w:r>
    </w:p>
    <w:p w:rsidR="005824A2" w:rsidRPr="00EF396C" w:rsidRDefault="005824A2" w:rsidP="005F7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Песня «</w:t>
      </w:r>
      <w:r w:rsidRPr="00EF396C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Осень 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5824A2" w:rsidRPr="00EF396C" w:rsidRDefault="00400FEC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5824A2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1.Миновало лето,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00FEC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 наступила.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00FEC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полях и в рощах</w:t>
      </w:r>
    </w:p>
    <w:p w:rsidR="005824A2" w:rsidRPr="00EF396C" w:rsidRDefault="00400FEC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5824A2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Пусто и уныло.</w:t>
      </w:r>
    </w:p>
    <w:p w:rsidR="005824A2" w:rsidRPr="00EF396C" w:rsidRDefault="00400FEC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5824A2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Птицы улетели,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400FEC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Стали дни короче.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400FEC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Солнышка не видно,</w:t>
      </w:r>
    </w:p>
    <w:p w:rsidR="005824A2" w:rsidRPr="00EF396C" w:rsidRDefault="005824A2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400FEC"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EF3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Тёмны, тёмны ночи.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  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Славно осенью в саду: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И светло и весело.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Вот какие украшенья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Осень здесь развесила.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Я – Осень золотая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На праздник к вам пришла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Подарки ожидали?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Я вам их принесла!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Листики скорей берите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С ними весело пляшите!                     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Танец  с  ли</w:t>
      </w:r>
      <w:r w:rsidR="005824A2"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сточками «Я с листочками хожу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  <w:r w:rsidRPr="00EF396C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  </w:t>
      </w:r>
    </w:p>
    <w:p w:rsidR="005824A2" w:rsidRPr="00EF396C" w:rsidRDefault="00400FEC" w:rsidP="0058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73810"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5824A2"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1.Я с листочками хожу,</w:t>
      </w:r>
    </w:p>
    <w:p w:rsidR="007D629A" w:rsidRPr="00EF396C" w:rsidRDefault="005824A2" w:rsidP="0058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Всем листочки покажу.</w:t>
      </w:r>
    </w:p>
    <w:p w:rsidR="005824A2" w:rsidRPr="00EF396C" w:rsidRDefault="005824A2" w:rsidP="0058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Вот так, вот так,</w:t>
      </w:r>
    </w:p>
    <w:p w:rsidR="005824A2" w:rsidRPr="00EF396C" w:rsidRDefault="005824A2" w:rsidP="0058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Всем листочки покажу.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2.Я с листочками пляшу,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И листочками  машу.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Вот так, вот так,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Я листочками машу.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 .Я с листочками кружусь,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И гостям я поклонюсь.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Вот так, вот так,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Всем гостям я поклонюсь.</w:t>
      </w:r>
    </w:p>
    <w:p w:rsidR="005F76FF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</w:t>
      </w:r>
    </w:p>
    <w:p w:rsidR="00400FEC" w:rsidRPr="00EF396C" w:rsidRDefault="005F76FF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</w:t>
      </w:r>
      <w:r w:rsidR="00400FEC"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4 Я теперь мои друзья,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За листочки спрячусь я.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Вот так, вот так,</w:t>
      </w:r>
    </w:p>
    <w:p w:rsidR="00400FEC" w:rsidRPr="00EF396C" w:rsidRDefault="00400FEC" w:rsidP="00400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За листочки спрячусь я.</w:t>
      </w:r>
    </w:p>
    <w:p w:rsidR="00400FEC" w:rsidRPr="00EF396C" w:rsidRDefault="00400FEC" w:rsidP="00C7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Ой, сколько листьев золотых, соберу скорей я их, (</w:t>
      </w:r>
      <w:r w:rsidRPr="00EF3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идет, собирает)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Да это же наши детки спрятались!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ак подует ветерок, улетай скорей листок</w:t>
      </w:r>
      <w:r w:rsidRPr="00EF3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F39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   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              (дети бегут, садятся на стульчики, тогда собираются листья</w:t>
      </w:r>
      <w:proofErr w:type="gramStart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)</w:t>
      </w:r>
      <w:proofErr w:type="gramEnd"/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А сейчас я вам друзья загадки загадаю: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Листья с веток облетают,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Птицы к югу улетают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Что за время года? – спросим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Нам ответят это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?....</w:t>
      </w:r>
      <w:proofErr w:type="gramEnd"/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Листья в воздухе кружиться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Тихо на траву ложатся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Сбрасывает листья сад-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Это просто ….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листопад.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Ветер тучу позовет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Туча по небу плывет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И поверх садов и рощ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Моросит холодный ….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Дождь.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В руки ты его возьмёшь – и тебе не страшен дождь!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Дождь пройдёт – его ты сложишь!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И гулять под солнцем сможешь.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Если ясен горизонт, что оставим дома?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зонт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Что-то ребята мне вдруг так грустно стало. Повеселите меня!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Конечно, мы тебя повеселим. Мы поиграем в 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«Какой дождь?»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</w:t>
      </w:r>
      <w:proofErr w:type="gramStart"/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«Какой дождь?»</w:t>
      </w:r>
      <w:r w:rsidRPr="00EF396C">
        <w:rPr>
          <w:rFonts w:ascii="Calibri" w:eastAsia="Times New Roman" w:hAnsi="Calibri" w:cs="Times New Roman"/>
          <w:color w:val="000000"/>
          <w:sz w:val="24"/>
          <w:szCs w:val="24"/>
        </w:rPr>
        <w:t>     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: Дождик слабенький бывает, вот такой (</w:t>
      </w:r>
      <w:r w:rsidRPr="00EF3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тихо хлопает в ладоши)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Ну-ка, хлопайте, ребятки, все со мной! </w:t>
      </w:r>
      <w:r w:rsidRPr="00EF3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(хлопают)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 бывает дождик сильный, вот такой… </w:t>
      </w:r>
      <w:r w:rsidRPr="00EF39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(хлопает в ладоши сильней)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Снова хлопайте, ребятки, все со мной!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 ещё бывают в небе чудеса – гром гремит и начинается ГРОЗА!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Топает и хлопает одновременно. Дети подхватывают движения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Все действия сопровождаются музыкой.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Ведущая говорит: «Тихий дождь!», «Сильный дождь!», «Гроза!».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хлопают в соответствии с текстом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ребятки. А  теперь 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приглашаю вас поиграть в интересную игру!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Игра «Волшебный платок».</w:t>
      </w:r>
      <w:r w:rsidRPr="00EF396C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веселая, подвижная музыка. Дети свободно двигаются по залу, выполняют различные плясовые движения. Во время пляски лисичка накрывает кого-нибудь из детей большим прозрачным платком.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Раз! Два! Три!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Кто же спрятался внутри?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Не зевайте, не зевайте!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Поскорее отвечайте!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C73810" w:rsidRPr="00EF396C" w:rsidRDefault="00C73810" w:rsidP="00C7381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С вами весело играть,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Песни петь и танцевать!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Я за всё благодарю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И всем яблоки дарю!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 чего же 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Угощайтесь, малыши!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(берет корзину) Спасибо, тебе Осень за подарки!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Осень: 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Да, пришла пора прощаться,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Дел немало у меня.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Всем желаю я здоровья.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До свидания, друзья!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До свидания!!!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proofErr w:type="gramStart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  <w:proofErr w:type="gramEnd"/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кончилось веселье!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Уходить нам всем пора!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Скажем празднику: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спасибо,</w:t>
      </w:r>
    </w:p>
    <w:p w:rsidR="00C73810" w:rsidRPr="00EF396C" w:rsidRDefault="00C73810" w:rsidP="00C738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Крикнем осени </w:t>
      </w:r>
      <w:r w:rsidRPr="00EF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УРА!</w:t>
      </w:r>
    </w:p>
    <w:p w:rsidR="006F3DC5" w:rsidRPr="00EF396C" w:rsidRDefault="00C73810" w:rsidP="00EF39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F396C">
        <w:rPr>
          <w:rFonts w:ascii="Calibri" w:eastAsia="Times New Roman" w:hAnsi="Calibri" w:cs="Times New Roman"/>
          <w:color w:val="000000"/>
          <w:sz w:val="24"/>
          <w:szCs w:val="24"/>
        </w:rPr>
        <w:t>   </w:t>
      </w:r>
    </w:p>
    <w:p w:rsidR="00BA5F25" w:rsidRPr="00EF396C" w:rsidRDefault="00BA5F25">
      <w:pPr>
        <w:rPr>
          <w:sz w:val="24"/>
          <w:szCs w:val="24"/>
        </w:rPr>
      </w:pPr>
    </w:p>
    <w:sectPr w:rsidR="00BA5F25" w:rsidRPr="00EF396C" w:rsidSect="00BA5F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F5C"/>
    <w:multiLevelType w:val="multilevel"/>
    <w:tmpl w:val="826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34597"/>
    <w:multiLevelType w:val="multilevel"/>
    <w:tmpl w:val="F692D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C5218"/>
    <w:multiLevelType w:val="multilevel"/>
    <w:tmpl w:val="4D58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52999"/>
    <w:multiLevelType w:val="multilevel"/>
    <w:tmpl w:val="2C227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01F35"/>
    <w:multiLevelType w:val="multilevel"/>
    <w:tmpl w:val="CC1E2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3810"/>
    <w:rsid w:val="000153C8"/>
    <w:rsid w:val="001B63DE"/>
    <w:rsid w:val="00400FEC"/>
    <w:rsid w:val="005824A2"/>
    <w:rsid w:val="005D4088"/>
    <w:rsid w:val="005F76FF"/>
    <w:rsid w:val="006151A7"/>
    <w:rsid w:val="006F3DC5"/>
    <w:rsid w:val="00715D26"/>
    <w:rsid w:val="0073146A"/>
    <w:rsid w:val="007D629A"/>
    <w:rsid w:val="00816106"/>
    <w:rsid w:val="009B3234"/>
    <w:rsid w:val="00AC4F91"/>
    <w:rsid w:val="00BA5F25"/>
    <w:rsid w:val="00BE7B6E"/>
    <w:rsid w:val="00C73810"/>
    <w:rsid w:val="00DC7F1C"/>
    <w:rsid w:val="00E13669"/>
    <w:rsid w:val="00E767D2"/>
    <w:rsid w:val="00EE70DA"/>
    <w:rsid w:val="00E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73810"/>
  </w:style>
  <w:style w:type="character" w:customStyle="1" w:styleId="c5">
    <w:name w:val="c5"/>
    <w:basedOn w:val="a0"/>
    <w:rsid w:val="00C73810"/>
  </w:style>
  <w:style w:type="character" w:customStyle="1" w:styleId="c8">
    <w:name w:val="c8"/>
    <w:basedOn w:val="a0"/>
    <w:rsid w:val="00C73810"/>
  </w:style>
  <w:style w:type="character" w:customStyle="1" w:styleId="c3">
    <w:name w:val="c3"/>
    <w:basedOn w:val="a0"/>
    <w:rsid w:val="00C73810"/>
  </w:style>
  <w:style w:type="character" w:customStyle="1" w:styleId="c12">
    <w:name w:val="c12"/>
    <w:basedOn w:val="a0"/>
    <w:rsid w:val="00C73810"/>
  </w:style>
  <w:style w:type="character" w:customStyle="1" w:styleId="c11">
    <w:name w:val="c11"/>
    <w:basedOn w:val="a0"/>
    <w:rsid w:val="00C73810"/>
  </w:style>
  <w:style w:type="character" w:customStyle="1" w:styleId="c18">
    <w:name w:val="c18"/>
    <w:basedOn w:val="a0"/>
    <w:rsid w:val="00C73810"/>
  </w:style>
  <w:style w:type="paragraph" w:customStyle="1" w:styleId="c6">
    <w:name w:val="c6"/>
    <w:basedOn w:val="a"/>
    <w:rsid w:val="00C7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73810"/>
  </w:style>
  <w:style w:type="character" w:customStyle="1" w:styleId="c10">
    <w:name w:val="c10"/>
    <w:basedOn w:val="a0"/>
    <w:rsid w:val="00C73810"/>
  </w:style>
  <w:style w:type="paragraph" w:customStyle="1" w:styleId="c13">
    <w:name w:val="c13"/>
    <w:basedOn w:val="a"/>
    <w:rsid w:val="00C7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7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73810"/>
  </w:style>
  <w:style w:type="character" w:customStyle="1" w:styleId="c21">
    <w:name w:val="c21"/>
    <w:basedOn w:val="a0"/>
    <w:rsid w:val="00C73810"/>
  </w:style>
  <w:style w:type="paragraph" w:customStyle="1" w:styleId="c20">
    <w:name w:val="c20"/>
    <w:basedOn w:val="a"/>
    <w:rsid w:val="00C7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73810"/>
  </w:style>
  <w:style w:type="character" w:customStyle="1" w:styleId="c24">
    <w:name w:val="c24"/>
    <w:basedOn w:val="a0"/>
    <w:rsid w:val="00C73810"/>
  </w:style>
  <w:style w:type="character" w:customStyle="1" w:styleId="c25">
    <w:name w:val="c25"/>
    <w:basedOn w:val="a0"/>
    <w:rsid w:val="00C73810"/>
  </w:style>
  <w:style w:type="paragraph" w:styleId="a3">
    <w:name w:val="Normal (Web)"/>
    <w:basedOn w:val="a"/>
    <w:uiPriority w:val="99"/>
    <w:semiHidden/>
    <w:unhideWhenUsed/>
    <w:rsid w:val="0081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4F91"/>
    <w:rPr>
      <w:b/>
      <w:bCs/>
    </w:rPr>
  </w:style>
  <w:style w:type="paragraph" w:styleId="a5">
    <w:name w:val="No Spacing"/>
    <w:uiPriority w:val="1"/>
    <w:qFormat/>
    <w:rsid w:val="007D6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2A5B-6DF2-4E5B-9375-021C55A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2020-10-29T19:16:00Z</cp:lastPrinted>
  <dcterms:created xsi:type="dcterms:W3CDTF">2020-09-30T17:55:00Z</dcterms:created>
  <dcterms:modified xsi:type="dcterms:W3CDTF">2021-04-19T10:54:00Z</dcterms:modified>
</cp:coreProperties>
</file>