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1A" w:rsidRDefault="0009781A" w:rsidP="00097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Новогодний утренник</w:t>
      </w:r>
    </w:p>
    <w:p w:rsidR="007A0832" w:rsidRPr="00054582" w:rsidRDefault="007A0832" w:rsidP="007A08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54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новогоднего настроения.</w:t>
      </w:r>
      <w:r w:rsidRPr="0005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54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эмоциональность детей, умение передавать образ своего героя с помощью мимики, жестов, выразительности речи.</w:t>
      </w:r>
      <w:r w:rsidRPr="0005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054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Сценарий написан для детей дошкольного возраста. </w:t>
      </w:r>
    </w:p>
    <w:p w:rsidR="007A0832" w:rsidRPr="007A0832" w:rsidRDefault="007A0832" w:rsidP="0005458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A0832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мероприятия</w:t>
      </w:r>
    </w:p>
    <w:p w:rsidR="00AB38D9" w:rsidRDefault="007A0832" w:rsidP="007C66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6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7C6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A1284" w:rsidRPr="008C2727" w:rsidRDefault="00AB38D9" w:rsidP="007C66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38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</w:t>
      </w:r>
      <w:r w:rsidR="0009781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</w:t>
      </w:r>
      <w:r w:rsidRPr="00AB38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Мы рады видеть всех собравшихся в нашем праздничном зале. И мы нач</w:t>
      </w:r>
      <w:r w:rsidR="0009781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инаем наш новогодний праздник</w:t>
      </w:r>
      <w:r w:rsidRPr="00AB38D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7A0832"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0832" w:rsidRPr="007C6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чудесный настаёт –</w:t>
      </w:r>
      <w:r w:rsidR="007A0832" w:rsidRPr="007C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0832" w:rsidRPr="007C6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Наступает Новый год!</w:t>
      </w:r>
      <w:r w:rsidR="007A0832" w:rsidRPr="007C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0832" w:rsidRPr="007C6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смеха и затей,</w:t>
      </w:r>
      <w:r w:rsidR="007A0832" w:rsidRPr="007C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A0832" w:rsidRPr="007C66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счастья для детей!</w:t>
      </w:r>
    </w:p>
    <w:p w:rsidR="007A0832" w:rsidRPr="007C6624" w:rsidRDefault="007A0832" w:rsidP="007C66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62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="0005458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7C662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Ёлочка зелёная выросла в лесу,</w:t>
      </w:r>
      <w:r w:rsidR="00054582" w:rsidRPr="0005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54582" w:rsidRPr="0005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54582" w:rsidRPr="0005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Катя</w:t>
      </w:r>
      <w:proofErr w:type="gramStart"/>
      <w:r w:rsidRPr="007C6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каждой веточкой шишки на весу.</w:t>
      </w:r>
      <w:r w:rsidRPr="007C6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62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="0005458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7C662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C2727" w:rsidRPr="008C2727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Пригласили ёлочку мы на Новый год,</w:t>
      </w:r>
      <w:r w:rsidR="0005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54582" w:rsidRPr="0005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П.Егор</w:t>
      </w:r>
      <w:r w:rsidRPr="007C6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она сказала нам – к вечеру придёт.</w:t>
      </w:r>
      <w:r w:rsidRPr="007C6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62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="0005458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</w:t>
      </w:r>
      <w:r w:rsidRPr="007C662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пришла </w:t>
      </w:r>
      <w:proofErr w:type="gramStart"/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нарядная</w:t>
      </w:r>
      <w:proofErr w:type="gramEnd"/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блеске серебра.</w:t>
      </w:r>
      <w:r w:rsidR="0005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9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54582" w:rsidRPr="0005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Н.Максим</w:t>
      </w:r>
      <w:r w:rsidRPr="0005458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плясать под ёлочкой рады до утра.</w:t>
      </w:r>
      <w:r w:rsidRPr="007C6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62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="0005458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</w:t>
      </w:r>
      <w:r w:rsidRPr="007C662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Ёлка новогодняя в комнате стоит</w:t>
      </w:r>
      <w:r w:rsidR="0005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97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054582" w:rsidRPr="0005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Рузанна</w:t>
      </w:r>
      <w:proofErr w:type="spellEnd"/>
      <w:proofErr w:type="gramStart"/>
      <w:r w:rsidRPr="0005458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блестя игрушками с нами говорит.</w:t>
      </w:r>
    </w:p>
    <w:p w:rsidR="00980D8B" w:rsidRDefault="004F66F3" w:rsidP="007C66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980D8B" w:rsidRPr="007C6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ебёнок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</w:t>
      </w:r>
      <w:r w:rsidR="00980D8B" w:rsidRPr="007C66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980D8B"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Новый год! Новый год!</w:t>
      </w:r>
      <w:r w:rsidR="0005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54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54582" w:rsidRPr="000545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Г.Максим</w:t>
      </w:r>
      <w:r w:rsidR="00980D8B"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Музыка плясать зовёт!</w:t>
      </w:r>
      <w:r w:rsidR="00980D8B"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кружится возле ёлки</w:t>
      </w:r>
      <w:r w:rsidR="00980D8B"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Новогодний хоровод!</w:t>
      </w:r>
    </w:p>
    <w:p w:rsidR="004F66F3" w:rsidRPr="007C6624" w:rsidRDefault="004F66F3" w:rsidP="007C662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66F3" w:rsidRDefault="00753D4C" w:rsidP="00753D4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Звучит музыка, в зал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вальсируя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входит Зима.  </w:t>
      </w:r>
    </w:p>
    <w:p w:rsidR="00753D4C" w:rsidRDefault="00753D4C" w:rsidP="00753D4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Зима: </w:t>
      </w:r>
      <w:r>
        <w:rPr>
          <w:rStyle w:val="c8"/>
          <w:color w:val="000000"/>
          <w:sz w:val="28"/>
          <w:szCs w:val="28"/>
        </w:rPr>
        <w:t>Здравствуйте ребята.  Я Зимушка-зима.  Пришла я с холодами и  снега принесла.   На речке льды сковала, Всем шубки разнесла.</w:t>
      </w:r>
      <w:r w:rsidR="007C6624">
        <w:rPr>
          <w:rStyle w:val="c8"/>
          <w:color w:val="000000"/>
          <w:sz w:val="28"/>
          <w:szCs w:val="28"/>
        </w:rPr>
        <w:t xml:space="preserve"> Укрыла </w:t>
      </w:r>
      <w:r>
        <w:rPr>
          <w:rStyle w:val="c8"/>
          <w:color w:val="000000"/>
          <w:sz w:val="28"/>
          <w:szCs w:val="28"/>
        </w:rPr>
        <w:t>покрывалом тропинки и дома,   Но любит, все, же Зиму конечно детвора.</w:t>
      </w:r>
    </w:p>
    <w:p w:rsidR="00753D4C" w:rsidRDefault="00753D4C" w:rsidP="00753D4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90FA8">
        <w:rPr>
          <w:rStyle w:val="c0"/>
          <w:b/>
          <w:bCs/>
          <w:color w:val="000000"/>
          <w:sz w:val="28"/>
          <w:szCs w:val="28"/>
        </w:rPr>
        <w:t>Вед</w:t>
      </w:r>
      <w:r w:rsidR="00890FA8" w:rsidRPr="00890FA8">
        <w:rPr>
          <w:rStyle w:val="c0"/>
          <w:b/>
          <w:bCs/>
          <w:color w:val="000000"/>
          <w:sz w:val="28"/>
          <w:szCs w:val="28"/>
        </w:rPr>
        <w:t>ущий</w:t>
      </w:r>
      <w:r w:rsidRPr="00890FA8">
        <w:rPr>
          <w:rStyle w:val="c0"/>
          <w:b/>
          <w:bCs/>
          <w:color w:val="000000"/>
          <w:sz w:val="28"/>
          <w:szCs w:val="28"/>
        </w:rPr>
        <w:t>:</w:t>
      </w:r>
      <w:r w:rsidRPr="00890FA8">
        <w:rPr>
          <w:rStyle w:val="c8"/>
          <w:color w:val="000000"/>
          <w:sz w:val="28"/>
          <w:szCs w:val="28"/>
        </w:rPr>
        <w:t> </w:t>
      </w:r>
      <w:r w:rsidR="004F66F3">
        <w:rPr>
          <w:rStyle w:val="c8"/>
          <w:color w:val="000000"/>
          <w:sz w:val="28"/>
          <w:szCs w:val="28"/>
        </w:rPr>
        <w:t>Ребята</w:t>
      </w:r>
      <w:proofErr w:type="gramStart"/>
      <w:r w:rsidR="004F66F3">
        <w:rPr>
          <w:rStyle w:val="c8"/>
          <w:color w:val="000000"/>
          <w:sz w:val="28"/>
          <w:szCs w:val="28"/>
        </w:rPr>
        <w:t xml:space="preserve"> ,</w:t>
      </w:r>
      <w:proofErr w:type="gramEnd"/>
      <w:r w:rsidR="004F66F3">
        <w:rPr>
          <w:rStyle w:val="c8"/>
          <w:color w:val="000000"/>
          <w:sz w:val="28"/>
          <w:szCs w:val="28"/>
        </w:rPr>
        <w:t xml:space="preserve"> скажите ,а з</w:t>
      </w:r>
      <w:r w:rsidRPr="00890FA8">
        <w:rPr>
          <w:rStyle w:val="c8"/>
          <w:color w:val="000000"/>
          <w:sz w:val="28"/>
          <w:szCs w:val="28"/>
        </w:rPr>
        <w:t>а что мы любим зиму?...</w:t>
      </w:r>
      <w:r w:rsidRPr="00890FA8">
        <w:rPr>
          <w:color w:val="000000"/>
          <w:sz w:val="28"/>
          <w:szCs w:val="28"/>
        </w:rPr>
        <w:br/>
      </w:r>
      <w:r w:rsidR="004F66F3">
        <w:rPr>
          <w:rStyle w:val="c7"/>
          <w:rFonts w:eastAsiaTheme="majorEastAsia"/>
          <w:b/>
          <w:bCs/>
          <w:color w:val="000000"/>
          <w:sz w:val="28"/>
          <w:szCs w:val="28"/>
        </w:rPr>
        <w:t>Р</w:t>
      </w:r>
      <w:r w:rsidRPr="00890FA8">
        <w:rPr>
          <w:rStyle w:val="c7"/>
          <w:rFonts w:eastAsiaTheme="majorEastAsia"/>
          <w:b/>
          <w:bCs/>
          <w:color w:val="000000"/>
          <w:sz w:val="28"/>
          <w:szCs w:val="28"/>
        </w:rPr>
        <w:t>ебёнок</w:t>
      </w:r>
      <w:r w:rsidR="004F66F3">
        <w:rPr>
          <w:rStyle w:val="c7"/>
          <w:rFonts w:eastAsiaTheme="majorEastAsia"/>
          <w:b/>
          <w:bCs/>
          <w:color w:val="000000"/>
          <w:sz w:val="28"/>
          <w:szCs w:val="28"/>
        </w:rPr>
        <w:t xml:space="preserve"> 6</w:t>
      </w:r>
      <w:r w:rsidRPr="00890FA8">
        <w:rPr>
          <w:rStyle w:val="c7"/>
          <w:rFonts w:eastAsiaTheme="majorEastAsia"/>
          <w:b/>
          <w:bCs/>
          <w:color w:val="000000"/>
          <w:sz w:val="28"/>
          <w:szCs w:val="28"/>
        </w:rPr>
        <w:t>:</w:t>
      </w:r>
      <w:r w:rsidRPr="00890FA8">
        <w:rPr>
          <w:rStyle w:val="c20"/>
          <w:color w:val="000000"/>
          <w:sz w:val="28"/>
          <w:szCs w:val="28"/>
        </w:rPr>
        <w:t> </w:t>
      </w:r>
      <w:r w:rsidRPr="00890FA8">
        <w:rPr>
          <w:rStyle w:val="c8"/>
          <w:color w:val="000000"/>
          <w:sz w:val="28"/>
          <w:szCs w:val="28"/>
        </w:rPr>
        <w:t>За лыжи и коньки,</w:t>
      </w:r>
      <w:r w:rsidR="00054582">
        <w:rPr>
          <w:rStyle w:val="c8"/>
          <w:color w:val="000000"/>
          <w:sz w:val="28"/>
          <w:szCs w:val="28"/>
        </w:rPr>
        <w:tab/>
      </w:r>
      <w:r w:rsidR="00054582">
        <w:rPr>
          <w:rStyle w:val="c8"/>
          <w:color w:val="000000"/>
          <w:sz w:val="28"/>
          <w:szCs w:val="28"/>
        </w:rPr>
        <w:tab/>
      </w:r>
      <w:r w:rsidR="00054582" w:rsidRPr="00054582">
        <w:rPr>
          <w:rStyle w:val="c8"/>
          <w:b/>
          <w:color w:val="000000"/>
          <w:sz w:val="28"/>
          <w:szCs w:val="28"/>
        </w:rPr>
        <w:t>Агата</w:t>
      </w:r>
      <w:proofErr w:type="gramStart"/>
      <w:r w:rsidRPr="00890FA8">
        <w:rPr>
          <w:color w:val="000000"/>
          <w:sz w:val="28"/>
          <w:szCs w:val="28"/>
        </w:rPr>
        <w:br/>
      </w:r>
      <w:r w:rsidRPr="00890FA8">
        <w:rPr>
          <w:rStyle w:val="c8"/>
          <w:color w:val="000000"/>
          <w:sz w:val="28"/>
          <w:szCs w:val="28"/>
        </w:rPr>
        <w:t>З</w:t>
      </w:r>
      <w:proofErr w:type="gramEnd"/>
      <w:r w:rsidRPr="00890FA8">
        <w:rPr>
          <w:rStyle w:val="c8"/>
          <w:color w:val="000000"/>
          <w:sz w:val="28"/>
          <w:szCs w:val="28"/>
        </w:rPr>
        <w:t>а белый снег пушистый,</w:t>
      </w:r>
      <w:r w:rsidRPr="00890FA8">
        <w:rPr>
          <w:color w:val="000000"/>
          <w:sz w:val="28"/>
          <w:szCs w:val="28"/>
        </w:rPr>
        <w:br/>
      </w:r>
      <w:r w:rsidRPr="00890FA8">
        <w:rPr>
          <w:rStyle w:val="c8"/>
          <w:color w:val="000000"/>
          <w:sz w:val="28"/>
          <w:szCs w:val="28"/>
        </w:rPr>
        <w:t>За ёлок огоньки…</w:t>
      </w:r>
      <w:r w:rsidRPr="00890FA8">
        <w:rPr>
          <w:color w:val="000000"/>
          <w:sz w:val="28"/>
          <w:szCs w:val="28"/>
        </w:rPr>
        <w:br/>
      </w:r>
      <w:r w:rsidR="004F66F3">
        <w:rPr>
          <w:rStyle w:val="c7"/>
          <w:rFonts w:eastAsiaTheme="majorEastAsia"/>
          <w:b/>
          <w:bCs/>
          <w:color w:val="000000"/>
          <w:sz w:val="28"/>
          <w:szCs w:val="28"/>
        </w:rPr>
        <w:t>Р</w:t>
      </w:r>
      <w:r w:rsidRPr="00890FA8">
        <w:rPr>
          <w:rStyle w:val="c7"/>
          <w:rFonts w:eastAsiaTheme="majorEastAsia"/>
          <w:b/>
          <w:bCs/>
          <w:color w:val="000000"/>
          <w:sz w:val="28"/>
          <w:szCs w:val="28"/>
        </w:rPr>
        <w:t>ебёнок</w:t>
      </w:r>
      <w:r w:rsidR="004F66F3">
        <w:rPr>
          <w:rStyle w:val="c7"/>
          <w:rFonts w:eastAsiaTheme="majorEastAsia"/>
          <w:b/>
          <w:bCs/>
          <w:color w:val="000000"/>
          <w:sz w:val="28"/>
          <w:szCs w:val="28"/>
        </w:rPr>
        <w:t xml:space="preserve"> 7</w:t>
      </w:r>
      <w:r w:rsidRPr="00890FA8">
        <w:rPr>
          <w:rStyle w:val="c7"/>
          <w:rFonts w:eastAsiaTheme="majorEastAsia"/>
          <w:b/>
          <w:bCs/>
          <w:color w:val="000000"/>
          <w:sz w:val="28"/>
          <w:szCs w:val="28"/>
        </w:rPr>
        <w:t>:</w:t>
      </w:r>
      <w:r w:rsidRPr="00890FA8">
        <w:rPr>
          <w:rStyle w:val="c20"/>
          <w:color w:val="000000"/>
          <w:sz w:val="28"/>
          <w:szCs w:val="28"/>
        </w:rPr>
        <w:t> </w:t>
      </w:r>
      <w:r w:rsidRPr="00890FA8">
        <w:rPr>
          <w:rStyle w:val="c8"/>
          <w:color w:val="000000"/>
          <w:sz w:val="28"/>
          <w:szCs w:val="28"/>
        </w:rPr>
        <w:t>За то, что веселится</w:t>
      </w:r>
      <w:r w:rsidR="00054582">
        <w:rPr>
          <w:rStyle w:val="c8"/>
          <w:color w:val="000000"/>
          <w:sz w:val="28"/>
          <w:szCs w:val="28"/>
        </w:rPr>
        <w:tab/>
      </w:r>
      <w:r w:rsidR="00054582">
        <w:rPr>
          <w:rStyle w:val="c8"/>
          <w:color w:val="000000"/>
          <w:sz w:val="28"/>
          <w:szCs w:val="28"/>
        </w:rPr>
        <w:tab/>
      </w:r>
      <w:r w:rsidR="00054582" w:rsidRPr="00054582">
        <w:rPr>
          <w:rStyle w:val="c8"/>
          <w:b/>
          <w:color w:val="000000"/>
          <w:sz w:val="28"/>
          <w:szCs w:val="28"/>
        </w:rPr>
        <w:t>Макар</w:t>
      </w:r>
      <w:r w:rsidRPr="00054582">
        <w:rPr>
          <w:b/>
          <w:color w:val="000000"/>
          <w:sz w:val="28"/>
          <w:szCs w:val="28"/>
        </w:rPr>
        <w:br/>
      </w:r>
      <w:r w:rsidRPr="00890FA8">
        <w:rPr>
          <w:rStyle w:val="c8"/>
          <w:color w:val="000000"/>
          <w:sz w:val="28"/>
          <w:szCs w:val="28"/>
        </w:rPr>
        <w:t>Зимою детвора.</w:t>
      </w:r>
      <w:r w:rsidRPr="00890FA8">
        <w:rPr>
          <w:color w:val="000000"/>
          <w:sz w:val="28"/>
          <w:szCs w:val="28"/>
        </w:rPr>
        <w:br/>
      </w:r>
      <w:r w:rsidRPr="00890FA8">
        <w:rPr>
          <w:rStyle w:val="c8"/>
          <w:color w:val="000000"/>
          <w:sz w:val="28"/>
          <w:szCs w:val="28"/>
        </w:rPr>
        <w:t>Нас каждый день на улице</w:t>
      </w:r>
      <w:r w:rsidRPr="00890FA8">
        <w:rPr>
          <w:color w:val="000000"/>
          <w:sz w:val="28"/>
          <w:szCs w:val="28"/>
        </w:rPr>
        <w:br/>
      </w:r>
      <w:r w:rsidRPr="00890FA8">
        <w:rPr>
          <w:rStyle w:val="c8"/>
          <w:color w:val="000000"/>
          <w:sz w:val="28"/>
          <w:szCs w:val="28"/>
        </w:rPr>
        <w:t>Ждёт новая игра</w:t>
      </w:r>
      <w:proofErr w:type="gramStart"/>
      <w:r w:rsidRPr="00890FA8">
        <w:rPr>
          <w:rStyle w:val="c8"/>
          <w:color w:val="000000"/>
          <w:sz w:val="28"/>
          <w:szCs w:val="28"/>
        </w:rPr>
        <w:t>.</w:t>
      </w:r>
      <w:proofErr w:type="gramEnd"/>
      <w:r w:rsidRPr="00890FA8">
        <w:rPr>
          <w:color w:val="000000"/>
          <w:sz w:val="28"/>
          <w:szCs w:val="28"/>
        </w:rPr>
        <w:br/>
      </w:r>
      <w:r w:rsidR="004F66F3">
        <w:rPr>
          <w:rStyle w:val="c7"/>
          <w:rFonts w:eastAsiaTheme="majorEastAsia"/>
          <w:b/>
          <w:bCs/>
          <w:color w:val="000000"/>
          <w:sz w:val="27"/>
          <w:szCs w:val="27"/>
        </w:rPr>
        <w:t>Р</w:t>
      </w:r>
      <w:r>
        <w:rPr>
          <w:rStyle w:val="c7"/>
          <w:rFonts w:eastAsiaTheme="majorEastAsia"/>
          <w:b/>
          <w:bCs/>
          <w:color w:val="000000"/>
          <w:sz w:val="27"/>
          <w:szCs w:val="27"/>
        </w:rPr>
        <w:t>ебёнок</w:t>
      </w:r>
      <w:r w:rsidR="004F66F3">
        <w:rPr>
          <w:rStyle w:val="c7"/>
          <w:rFonts w:eastAsiaTheme="majorEastAsia"/>
          <w:b/>
          <w:bCs/>
          <w:color w:val="000000"/>
          <w:sz w:val="27"/>
          <w:szCs w:val="27"/>
        </w:rPr>
        <w:t xml:space="preserve"> 8</w:t>
      </w:r>
      <w:r>
        <w:rPr>
          <w:rStyle w:val="c7"/>
          <w:rFonts w:eastAsiaTheme="majorEastAsia"/>
          <w:b/>
          <w:bCs/>
          <w:color w:val="000000"/>
          <w:sz w:val="27"/>
          <w:szCs w:val="27"/>
        </w:rPr>
        <w:t>:</w:t>
      </w:r>
      <w:r>
        <w:rPr>
          <w:rStyle w:val="c17"/>
          <w:rFonts w:eastAsiaTheme="majorEastAsia"/>
          <w:color w:val="000000"/>
          <w:sz w:val="27"/>
          <w:szCs w:val="27"/>
        </w:rPr>
        <w:t> </w:t>
      </w:r>
      <w:r>
        <w:rPr>
          <w:rStyle w:val="c8"/>
          <w:color w:val="000000"/>
          <w:sz w:val="28"/>
          <w:szCs w:val="28"/>
        </w:rPr>
        <w:t>Снежками мы бросаемся,</w:t>
      </w:r>
      <w:r w:rsidR="00054582">
        <w:rPr>
          <w:rStyle w:val="c8"/>
          <w:color w:val="000000"/>
          <w:sz w:val="28"/>
          <w:szCs w:val="28"/>
        </w:rPr>
        <w:tab/>
      </w:r>
      <w:r w:rsidR="00054582" w:rsidRPr="00054582">
        <w:rPr>
          <w:rStyle w:val="c8"/>
          <w:b/>
          <w:color w:val="000000"/>
          <w:sz w:val="28"/>
          <w:szCs w:val="28"/>
        </w:rPr>
        <w:t>Лена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Н</w:t>
      </w:r>
      <w:proofErr w:type="gramEnd"/>
      <w:r>
        <w:rPr>
          <w:rStyle w:val="c8"/>
          <w:color w:val="000000"/>
          <w:sz w:val="28"/>
          <w:szCs w:val="28"/>
        </w:rPr>
        <w:t>а санках мчим с горы,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lastRenderedPageBreak/>
        <w:t>Кормушки мы развесили: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Летите, снегири!</w:t>
      </w:r>
    </w:p>
    <w:p w:rsidR="00753D4C" w:rsidRPr="00890FA8" w:rsidRDefault="00753D4C" w:rsidP="004F66F3">
      <w:pPr>
        <w:spacing w:after="0"/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90FA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Зима:</w:t>
      </w:r>
      <w:r w:rsidR="00054582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90FA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рада я, ребята, Как встречали вы меня</w:t>
      </w:r>
      <w:proofErr w:type="gramStart"/>
      <w:r w:rsidRPr="00890FA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</w:t>
      </w:r>
      <w:r w:rsidR="00890FA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                            </w:t>
      </w:r>
      <w:r w:rsidRPr="00890FA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890FA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игр зимой  я знаю,   Поиграем детвора?                                                         </w:t>
      </w:r>
      <w:r w:rsidRPr="00890FA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Аттракцион «Собери снежки»</w:t>
      </w:r>
      <w:r w:rsidRPr="00890FA8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890FA8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 рассыпанные) Попади снежком ( в урну)</w:t>
      </w:r>
    </w:p>
    <w:p w:rsidR="00890FA8" w:rsidRPr="00054582" w:rsidRDefault="00753D4C" w:rsidP="004F66F3">
      <w:pPr>
        <w:spacing w:after="0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90FA8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Зима:</w:t>
      </w:r>
      <w:r w:rsidRPr="00890FA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890FA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Ай-да</w:t>
      </w:r>
      <w:proofErr w:type="spellEnd"/>
      <w:proofErr w:type="gramEnd"/>
      <w:r w:rsidRPr="00890FA8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молодцы</w:t>
      </w:r>
      <w:r w:rsidR="00054582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4582" w:rsidRPr="004F66F3" w:rsidRDefault="00C677CF" w:rsidP="004F66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F66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Зима</w:t>
      </w:r>
      <w:proofErr w:type="gramStart"/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r w:rsidR="004F66F3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-то</w:t>
      </w:r>
      <w:proofErr w:type="spellEnd"/>
      <w:r w:rsidR="004F66F3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Дедушки Мороза и Снегурочки долго нету.</w:t>
      </w:r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97928" w:rsidRPr="004F66F3" w:rsidRDefault="00054582" w:rsidP="004F66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66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выдумаете, друзья, не заблудился ли</w:t>
      </w:r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77CF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</w:t>
      </w:r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Давайте дружно позовем их</w:t>
      </w:r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C677CF" w:rsidRPr="004F66F3" w:rsidRDefault="00797928" w:rsidP="004F66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зовут Деда Мороза</w:t>
      </w:r>
      <w:r w:rsidR="00C677CF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Снегурочку</w:t>
      </w:r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Под мелодию частушек «</w:t>
      </w:r>
      <w:proofErr w:type="spellStart"/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Бабок-Ежек</w:t>
      </w:r>
      <w:proofErr w:type="spellEnd"/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из мультфильма «Летучий корабль» появляется колоритная парочка: Баба Яга и Леший </w:t>
      </w:r>
    </w:p>
    <w:p w:rsidR="00797928" w:rsidRPr="004F66F3" w:rsidRDefault="00C677CF" w:rsidP="004F66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66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Зима</w:t>
      </w:r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А вы кто такие?</w:t>
      </w:r>
    </w:p>
    <w:p w:rsidR="00797928" w:rsidRPr="004F66F3" w:rsidRDefault="00797928" w:rsidP="004F66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66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БЯ</w:t>
      </w:r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Я Снегурочка, а это – мой Дедушка. Вот у нас и мешок с подарками и детишек веселить мы умеем. Под песенку «Расскажи, Снегурочка, где была» их мультфильма «Ну, погоди» начинают танцевать и активно приглашать детей принять участие в общем веселье. Вдруг музыка умолкает.</w:t>
      </w:r>
    </w:p>
    <w:p w:rsidR="00797928" w:rsidRPr="004F66F3" w:rsidRDefault="00797928" w:rsidP="004F66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 время </w:t>
      </w:r>
      <w:r w:rsidR="00C677CF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Зима </w:t>
      </w:r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подходит к мешку, развязывает его и высыпает содержимое. В мешке снежки вместо подарков! </w:t>
      </w:r>
    </w:p>
    <w:p w:rsidR="00797928" w:rsidRPr="004F66F3" w:rsidRDefault="00054582" w:rsidP="004F66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F66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Зима</w:t>
      </w:r>
      <w:proofErr w:type="gramStart"/>
      <w:r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</w:t>
      </w:r>
      <w:proofErr w:type="spellEnd"/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обманули нас и посох у них не настоящий. </w:t>
      </w:r>
    </w:p>
    <w:p w:rsidR="00797928" w:rsidRPr="004F66F3" w:rsidRDefault="0009781A" w:rsidP="004F66F3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Леш</w:t>
      </w:r>
      <w:r w:rsidR="00C677CF" w:rsidRPr="004F66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ий</w:t>
      </w:r>
      <w:proofErr w:type="gramStart"/>
      <w:r w:rsidR="00C677CF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proofErr w:type="gramEnd"/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Нет, настоящий! Нам Дедуля сам его отдал, когда решил вздремнуть в лесу под елкой. </w:t>
      </w:r>
    </w:p>
    <w:p w:rsidR="00797928" w:rsidRPr="004F66F3" w:rsidRDefault="00C677CF" w:rsidP="004F6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6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Зима</w:t>
      </w:r>
      <w:r w:rsidR="00797928" w:rsidRPr="004F66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вы заколдовали дедушку</w:t>
      </w:r>
      <w:r w:rsidR="00054582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Дети, поможем Дед Морозу и Снегурочке</w:t>
      </w:r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 Давайте поиграем, он</w:t>
      </w:r>
      <w:r w:rsidR="000978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почувствую</w:t>
      </w:r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т, как у нас весело, </w:t>
      </w:r>
      <w:r w:rsidR="000978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скорее найду</w:t>
      </w:r>
      <w:r w:rsidR="00797928" w:rsidRPr="004F66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дорогу. </w:t>
      </w:r>
    </w:p>
    <w:p w:rsidR="00C677CF" w:rsidRPr="001202D7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ж, ребята, вы согласны?</w:t>
      </w:r>
    </w:p>
    <w:p w:rsidR="00C677CF" w:rsidRPr="001202D7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Коль </w:t>
      </w:r>
      <w:proofErr w:type="gramStart"/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End"/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прекрасно.</w:t>
      </w:r>
    </w:p>
    <w:p w:rsidR="00C677CF" w:rsidRPr="001202D7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бабулю развлечём</w:t>
      </w:r>
    </w:p>
    <w:p w:rsidR="00C677CF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Снегурочку</w:t>
      </w:r>
      <w:r w:rsidR="004F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Дедушкой</w:t>
      </w: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найдем.</w:t>
      </w:r>
    </w:p>
    <w:p w:rsidR="00054582" w:rsidRDefault="00054582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7CF" w:rsidRPr="001202D7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1-задание</w:t>
      </w:r>
      <w:proofErr w:type="gramStart"/>
      <w:r w:rsidRPr="001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.Т</w:t>
      </w:r>
      <w:proofErr w:type="gramEnd"/>
      <w:r w:rsidRPr="001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анец «</w:t>
      </w:r>
      <w:r w:rsidR="00054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Зайчики</w:t>
      </w:r>
      <w:r w:rsidRPr="001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C677CF" w:rsidRDefault="00054582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C677CF" w:rsidRPr="001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-задание. Отгадать новогодние загадки.</w:t>
      </w:r>
    </w:p>
    <w:p w:rsidR="004F66F3" w:rsidRDefault="004F66F3" w:rsidP="004F66F3">
      <w:pPr>
        <w:pStyle w:val="a9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555555"/>
          <w:sz w:val="26"/>
          <w:szCs w:val="26"/>
        </w:rPr>
      </w:pPr>
      <w:r>
        <w:rPr>
          <w:rFonts w:ascii="Verdana" w:hAnsi="Verdana"/>
          <w:color w:val="555555"/>
          <w:sz w:val="26"/>
          <w:szCs w:val="26"/>
        </w:rPr>
        <w:t>К нам домой на Новый год кто-то из лесу придет, </w:t>
      </w:r>
    </w:p>
    <w:p w:rsidR="004F66F3" w:rsidRDefault="004F66F3" w:rsidP="004F66F3">
      <w:pPr>
        <w:pStyle w:val="a9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555555"/>
          <w:sz w:val="26"/>
          <w:szCs w:val="26"/>
        </w:rPr>
      </w:pPr>
      <w:r>
        <w:rPr>
          <w:rFonts w:ascii="Verdana" w:hAnsi="Verdana"/>
          <w:color w:val="555555"/>
          <w:sz w:val="26"/>
          <w:szCs w:val="26"/>
        </w:rPr>
        <w:t>Вся пушистая, в иголках, а зовут ту гостью… (Елка) </w:t>
      </w:r>
    </w:p>
    <w:p w:rsidR="004F66F3" w:rsidRDefault="004F66F3" w:rsidP="004F66F3">
      <w:pPr>
        <w:pStyle w:val="a9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555555"/>
          <w:sz w:val="26"/>
          <w:szCs w:val="26"/>
        </w:rPr>
      </w:pPr>
      <w:r>
        <w:rPr>
          <w:rFonts w:ascii="Verdana" w:hAnsi="Verdana"/>
          <w:color w:val="555555"/>
          <w:sz w:val="26"/>
          <w:szCs w:val="26"/>
        </w:rPr>
        <w:t>Все его зимой боятся – больно может он кусаться. </w:t>
      </w:r>
    </w:p>
    <w:p w:rsidR="004F66F3" w:rsidRDefault="004F66F3" w:rsidP="004F66F3">
      <w:pPr>
        <w:pStyle w:val="a9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555555"/>
          <w:sz w:val="26"/>
          <w:szCs w:val="26"/>
        </w:rPr>
      </w:pPr>
      <w:r>
        <w:rPr>
          <w:rFonts w:ascii="Verdana" w:hAnsi="Verdana"/>
          <w:color w:val="555555"/>
          <w:sz w:val="26"/>
          <w:szCs w:val="26"/>
        </w:rPr>
        <w:t>Прячьте уши, щеки, нос, ведь на улице… (Мороз) </w:t>
      </w:r>
    </w:p>
    <w:p w:rsidR="004F66F3" w:rsidRDefault="004F66F3" w:rsidP="004F66F3">
      <w:pPr>
        <w:pStyle w:val="a9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555555"/>
          <w:sz w:val="26"/>
          <w:szCs w:val="26"/>
        </w:rPr>
      </w:pPr>
      <w:r>
        <w:rPr>
          <w:rFonts w:ascii="Verdana" w:hAnsi="Verdana"/>
          <w:color w:val="555555"/>
          <w:sz w:val="26"/>
          <w:szCs w:val="26"/>
        </w:rPr>
        <w:t>Снег идет, под белой ватой скрылись улицы, дома. </w:t>
      </w:r>
    </w:p>
    <w:p w:rsidR="004F66F3" w:rsidRDefault="004F66F3" w:rsidP="004F66F3">
      <w:pPr>
        <w:pStyle w:val="a9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555555"/>
          <w:sz w:val="26"/>
          <w:szCs w:val="26"/>
        </w:rPr>
      </w:pPr>
      <w:r>
        <w:rPr>
          <w:rFonts w:ascii="Verdana" w:hAnsi="Verdana"/>
          <w:color w:val="555555"/>
          <w:sz w:val="26"/>
          <w:szCs w:val="26"/>
        </w:rPr>
        <w:t>Рады снегу все ребята – снова к нам пришла… (Зима) </w:t>
      </w:r>
    </w:p>
    <w:p w:rsidR="004F66F3" w:rsidRDefault="004F66F3" w:rsidP="004F66F3">
      <w:pPr>
        <w:pStyle w:val="a9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555555"/>
          <w:sz w:val="26"/>
          <w:szCs w:val="26"/>
        </w:rPr>
      </w:pPr>
      <w:r>
        <w:rPr>
          <w:rFonts w:ascii="Verdana" w:hAnsi="Verdana"/>
          <w:color w:val="555555"/>
          <w:sz w:val="26"/>
          <w:szCs w:val="26"/>
        </w:rPr>
        <w:t>По счету первым он идет, с него начнется Новый год. </w:t>
      </w:r>
    </w:p>
    <w:p w:rsidR="004F66F3" w:rsidRDefault="004F66F3" w:rsidP="004F66F3">
      <w:pPr>
        <w:pStyle w:val="a9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555555"/>
          <w:sz w:val="26"/>
          <w:szCs w:val="26"/>
        </w:rPr>
      </w:pPr>
      <w:r>
        <w:rPr>
          <w:rFonts w:ascii="Verdana" w:hAnsi="Verdana"/>
          <w:color w:val="555555"/>
          <w:sz w:val="26"/>
          <w:szCs w:val="26"/>
        </w:rPr>
        <w:t>Открой скорее календарь, читай! Написано… (Январь) </w:t>
      </w:r>
    </w:p>
    <w:p w:rsidR="004F66F3" w:rsidRDefault="004F66F3" w:rsidP="004F66F3">
      <w:pPr>
        <w:pStyle w:val="a9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555555"/>
          <w:sz w:val="26"/>
          <w:szCs w:val="26"/>
        </w:rPr>
      </w:pPr>
      <w:r>
        <w:rPr>
          <w:rFonts w:ascii="Verdana" w:hAnsi="Verdana"/>
          <w:color w:val="555555"/>
          <w:sz w:val="26"/>
          <w:szCs w:val="26"/>
        </w:rPr>
        <w:t>Он приходит в зимний вечер зажигать на елке свечи. </w:t>
      </w:r>
    </w:p>
    <w:p w:rsidR="004F66F3" w:rsidRDefault="004F66F3" w:rsidP="004F66F3">
      <w:pPr>
        <w:pStyle w:val="a9"/>
        <w:shd w:val="clear" w:color="auto" w:fill="FFFFFF"/>
        <w:spacing w:before="0" w:beforeAutospacing="0" w:after="0" w:afterAutospacing="0"/>
        <w:ind w:firstLine="300"/>
        <w:rPr>
          <w:rFonts w:ascii="Verdana" w:hAnsi="Verdana"/>
          <w:color w:val="555555"/>
          <w:sz w:val="26"/>
          <w:szCs w:val="26"/>
        </w:rPr>
      </w:pPr>
      <w:r>
        <w:rPr>
          <w:rFonts w:ascii="Verdana" w:hAnsi="Verdana"/>
          <w:color w:val="555555"/>
          <w:sz w:val="26"/>
          <w:szCs w:val="26"/>
        </w:rPr>
        <w:t>Он заводит хоровод – это праздник… (Новый год)</w:t>
      </w:r>
    </w:p>
    <w:p w:rsidR="004F66F3" w:rsidRPr="001202D7" w:rsidRDefault="004F66F3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582" w:rsidRPr="004F66F3" w:rsidRDefault="00054582" w:rsidP="004F66F3">
      <w:pPr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3</w:t>
      </w:r>
      <w:r w:rsidR="00C677CF" w:rsidRPr="001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-задание. Поиграть с бабой Ягой в её любимую игру (полетать на метле).</w:t>
      </w:r>
    </w:p>
    <w:p w:rsidR="00C677CF" w:rsidRPr="001202D7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2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ЯГА:</w:t>
      </w:r>
      <w:r w:rsidR="0005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 мне так и трясется…</w:t>
      </w:r>
    </w:p>
    <w:p w:rsidR="00C677CF" w:rsidRPr="001202D7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нечего: придется</w:t>
      </w:r>
    </w:p>
    <w:p w:rsidR="00C677CF" w:rsidRPr="001202D7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Снегурку</w:t>
      </w:r>
      <w:r w:rsidR="004F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Дедушкой</w:t>
      </w: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отдавать</w:t>
      </w:r>
    </w:p>
    <w:p w:rsidR="00C677CF" w:rsidRPr="001202D7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плена выпускать.</w:t>
      </w:r>
    </w:p>
    <w:p w:rsidR="00C677CF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582" w:rsidRPr="00054582" w:rsidRDefault="00054582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4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Выход Д.М. и Снегурочки </w:t>
      </w:r>
      <w:proofErr w:type="gramStart"/>
      <w:r w:rsidR="000978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0978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 музыку)</w:t>
      </w:r>
    </w:p>
    <w:p w:rsidR="00054582" w:rsidRPr="001202D7" w:rsidRDefault="00054582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77CF" w:rsidRPr="001202D7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</w:t>
      </w:r>
      <w:r w:rsidR="0005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урочка</w:t>
      </w:r>
      <w:proofErr w:type="spellEnd"/>
      <w:r w:rsidRPr="0012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Наконец-то  мы  вернули</w:t>
      </w: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</w:p>
    <w:p w:rsidR="00C677CF" w:rsidRPr="001202D7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вам на  праздник  в детский сад.</w:t>
      </w:r>
    </w:p>
    <w:p w:rsidR="00C677CF" w:rsidRPr="001202D7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Новым  годом,  с  новым  счастьем</w:t>
      </w:r>
    </w:p>
    <w:p w:rsidR="00C677CF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Поздравляю  всех  ребят!</w:t>
      </w:r>
    </w:p>
    <w:p w:rsidR="00C677CF" w:rsidRDefault="00C677CF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8D9" w:rsidRPr="00AB38D9" w:rsidRDefault="00054582" w:rsidP="00AB38D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8D9">
        <w:rPr>
          <w:b/>
          <w:color w:val="000000"/>
          <w:sz w:val="28"/>
          <w:szCs w:val="28"/>
        </w:rPr>
        <w:t>Дед Мороз</w:t>
      </w:r>
      <w:r w:rsidRPr="00AB38D9">
        <w:rPr>
          <w:color w:val="000000"/>
          <w:sz w:val="28"/>
          <w:szCs w:val="28"/>
        </w:rPr>
        <w:t xml:space="preserve">: </w:t>
      </w:r>
      <w:r w:rsidR="00AB38D9" w:rsidRPr="00AB38D9">
        <w:rPr>
          <w:color w:val="000000"/>
          <w:sz w:val="28"/>
          <w:szCs w:val="28"/>
        </w:rPr>
        <w:t>С Новым годом, с Новым годом</w:t>
      </w:r>
    </w:p>
    <w:p w:rsidR="00AB38D9" w:rsidRPr="00AB38D9" w:rsidRDefault="00AB38D9" w:rsidP="00AB38D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8D9">
        <w:rPr>
          <w:color w:val="000000"/>
          <w:sz w:val="28"/>
          <w:szCs w:val="28"/>
        </w:rPr>
        <w:t>Поздравляем всех детей!</w:t>
      </w:r>
    </w:p>
    <w:p w:rsidR="00AB38D9" w:rsidRPr="00AB38D9" w:rsidRDefault="00AB38D9" w:rsidP="00AB38D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8D9">
        <w:rPr>
          <w:color w:val="000000"/>
          <w:sz w:val="28"/>
          <w:szCs w:val="28"/>
        </w:rPr>
        <w:t>Поздравляем всех гостей!</w:t>
      </w:r>
    </w:p>
    <w:p w:rsidR="00AB38D9" w:rsidRPr="00AB38D9" w:rsidRDefault="00AB38D9" w:rsidP="00AB38D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8D9">
        <w:rPr>
          <w:color w:val="000000"/>
          <w:sz w:val="28"/>
          <w:szCs w:val="28"/>
        </w:rPr>
        <w:t>Был у вас я год назад,</w:t>
      </w:r>
    </w:p>
    <w:p w:rsidR="00AB38D9" w:rsidRPr="00AB38D9" w:rsidRDefault="00AB38D9" w:rsidP="00AB38D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38D9">
        <w:rPr>
          <w:color w:val="000000"/>
          <w:sz w:val="28"/>
          <w:szCs w:val="28"/>
        </w:rPr>
        <w:t>Снова видеть всех я рад.</w:t>
      </w:r>
    </w:p>
    <w:p w:rsidR="00054582" w:rsidRDefault="00054582" w:rsidP="00C677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8D9" w:rsidRPr="001202D7" w:rsidRDefault="00AB38D9" w:rsidP="00AB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7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Д.Мороз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9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09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09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Баба-Яга, дрожи!</w:t>
      </w:r>
    </w:p>
    <w:p w:rsidR="00AB38D9" w:rsidRPr="001202D7" w:rsidRDefault="00AB38D9" w:rsidP="00AB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 свое попридержи —</w:t>
      </w:r>
    </w:p>
    <w:p w:rsidR="00AB38D9" w:rsidRPr="001202D7" w:rsidRDefault="00AB38D9" w:rsidP="00AB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то взгляну </w:t>
      </w:r>
      <w:proofErr w:type="gramStart"/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построже</w:t>
      </w:r>
      <w:proofErr w:type="gramEnd"/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38D9" w:rsidRDefault="00AB38D9" w:rsidP="00AB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Вмиг тебя я заморожу!</w:t>
      </w:r>
    </w:p>
    <w:p w:rsidR="00AB38D9" w:rsidRPr="001202D7" w:rsidRDefault="00AB38D9" w:rsidP="00AB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8D9" w:rsidRPr="001202D7" w:rsidRDefault="00AB38D9" w:rsidP="00AB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Б. </w:t>
      </w:r>
      <w:proofErr w:type="spellStart"/>
      <w:r w:rsidRPr="0012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ЯГА</w:t>
      </w:r>
      <w:proofErr w:type="gramStart"/>
      <w:r w:rsidRPr="00120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тоты</w:t>
      </w:r>
      <w:proofErr w:type="spellEnd"/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чтоты</w:t>
      </w:r>
      <w:proofErr w:type="spellEnd"/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ДедМороз</w:t>
      </w:r>
      <w:proofErr w:type="spellEnd"/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B38D9" w:rsidRPr="001202D7" w:rsidRDefault="00AB38D9" w:rsidP="00AB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раскаялась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слез!</w:t>
      </w:r>
    </w:p>
    <w:p w:rsidR="00AB38D9" w:rsidRPr="001202D7" w:rsidRDefault="00AB38D9" w:rsidP="00AB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</w:t>
      </w:r>
    </w:p>
    <w:p w:rsidR="00AB38D9" w:rsidRPr="001202D7" w:rsidRDefault="00AB38D9" w:rsidP="00AB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петь и танцевать!</w:t>
      </w:r>
    </w:p>
    <w:p w:rsidR="004F66F3" w:rsidRPr="001202D7" w:rsidRDefault="004F66F3" w:rsidP="004F6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6F3" w:rsidRPr="004F66F3" w:rsidRDefault="004F66F3" w:rsidP="00054582">
      <w:pP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4F66F3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4F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Новый год встречать, друзья,</w:t>
      </w:r>
      <w:r w:rsidRPr="004F66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песни нам никак нельзя,</w:t>
      </w:r>
      <w:r w:rsidRPr="004F66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ёлку мы сейчас споём,</w:t>
      </w:r>
      <w:r w:rsidRPr="004F66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6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вокруг неё пойдём!</w:t>
      </w:r>
    </w:p>
    <w:p w:rsidR="00AB38D9" w:rsidRDefault="00054582" w:rsidP="0005458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C6624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Подходи </w:t>
      </w:r>
      <w:proofErr w:type="spellStart"/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чесной</w:t>
      </w:r>
      <w:proofErr w:type="spellEnd"/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народ!</w:t>
      </w:r>
      <w:r w:rsidRPr="007C6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Ёлка нас к себе зовёт.</w:t>
      </w:r>
      <w:r w:rsidRPr="007C662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Становитесь в хоровод</w:t>
      </w:r>
      <w:r w:rsidRPr="007C66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Песней встретим</w:t>
      </w:r>
      <w:proofErr w:type="gramEnd"/>
      <w:r w:rsidRPr="007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год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:rsidR="00054582" w:rsidRPr="008C2727" w:rsidRDefault="00054582" w:rsidP="0005458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80D8B">
        <w:rPr>
          <w:b/>
          <w:bCs/>
          <w:i/>
          <w:iCs/>
          <w:color w:val="000000"/>
          <w:sz w:val="27"/>
        </w:rPr>
        <w:t xml:space="preserve">Хоровод </w:t>
      </w:r>
      <w:r>
        <w:rPr>
          <w:b/>
          <w:bCs/>
          <w:i/>
          <w:iCs/>
          <w:color w:val="000000"/>
          <w:sz w:val="27"/>
        </w:rPr>
        <w:t xml:space="preserve">« </w:t>
      </w:r>
      <w:proofErr w:type="spellStart"/>
      <w:proofErr w:type="gramStart"/>
      <w:r>
        <w:rPr>
          <w:b/>
          <w:bCs/>
          <w:i/>
          <w:iCs/>
          <w:color w:val="000000"/>
          <w:sz w:val="27"/>
        </w:rPr>
        <w:t>Елка-колкая</w:t>
      </w:r>
      <w:proofErr w:type="spellEnd"/>
      <w:proofErr w:type="gramEnd"/>
      <w:r>
        <w:rPr>
          <w:b/>
          <w:bCs/>
          <w:i/>
          <w:iCs/>
          <w:color w:val="000000"/>
          <w:sz w:val="27"/>
        </w:rPr>
        <w:t xml:space="preserve"> иголка»</w:t>
      </w:r>
    </w:p>
    <w:p w:rsidR="00AB38D9" w:rsidRPr="00AB38D9" w:rsidRDefault="00AB38D9" w:rsidP="00AB3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«ПОТОМУ ЧТО НОВЫЙ ГОД!»</w:t>
      </w:r>
    </w:p>
    <w:p w:rsidR="00AB38D9" w:rsidRPr="00AB38D9" w:rsidRDefault="00AB38D9" w:rsidP="00AB3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38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(На вопросы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Снегурочки</w:t>
      </w:r>
      <w:r w:rsidRPr="00AB38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дети</w:t>
      </w:r>
      <w:proofErr w:type="spellEnd"/>
      <w:r w:rsidRPr="00AB38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хором отвечают фразой «Потому что Новый год!».)</w:t>
      </w:r>
      <w:r w:rsidRPr="00AB38D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Почему вокруг веселье, Смех и шутки без забот?.. </w:t>
      </w:r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гостей весёлых</w:t>
      </w:r>
      <w:proofErr w:type="gramStart"/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жидается приход?.. </w:t>
      </w:r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желанье каждый</w:t>
      </w:r>
      <w:proofErr w:type="gramStart"/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агадает наперёд?.. </w:t>
      </w:r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тропа познаний Вас к «пятёркам» приведёт?.. </w:t>
      </w:r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огнями ёлка Вам игриво подмигнёт?.. </w:t>
      </w:r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Снегурку с Дедом</w:t>
      </w:r>
      <w:proofErr w:type="gramStart"/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здесь сегодня ждёт?.. </w:t>
      </w:r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в нарядном зале Дети водят хоровод?.. </w:t>
      </w:r>
      <w:r w:rsidRPr="00AB3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Почему удачи, мира Дед Мороз ребятам шлёт?..</w:t>
      </w:r>
    </w:p>
    <w:p w:rsidR="00C677CF" w:rsidRDefault="00C677CF" w:rsidP="007A0832">
      <w:pP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B38D9" w:rsidRPr="007A0832" w:rsidRDefault="00AB38D9" w:rsidP="007A0832">
      <w:pP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Танец </w:t>
      </w:r>
      <w:proofErr w:type="gramStart"/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старшие)</w:t>
      </w:r>
    </w:p>
    <w:p w:rsidR="00753D4C" w:rsidRDefault="00753D4C" w:rsidP="00753D4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Пляска Деда Мороза.</w:t>
      </w:r>
    </w:p>
    <w:p w:rsidR="00753D4C" w:rsidRDefault="00753D4C" w:rsidP="00753D4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Д. М. : Ох, давно так не плясал!                                                                                     Что-то дедушка  устал!                                                                                                     Сядь, дедуля, отдохни,                                                                                                   На детишек погляди.                                                                                                        И ребятки отдохнут,                                                                                                       Для тебя стихи прочтут!</w:t>
      </w:r>
    </w:p>
    <w:p w:rsidR="00753D4C" w:rsidRDefault="00753D4C" w:rsidP="007A0832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426718" w:rsidRPr="00426718" w:rsidRDefault="00426718" w:rsidP="007A083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67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 Тик-так»</w:t>
      </w:r>
    </w:p>
    <w:p w:rsidR="007A0832" w:rsidRPr="008C2727" w:rsidRDefault="007A0832" w:rsidP="00890F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FA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9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Дед Мороз, а ты ничего не забыл?</w:t>
      </w:r>
      <w:r w:rsidRPr="00890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FA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89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Нет. А что?</w:t>
      </w:r>
      <w:r w:rsidRPr="00890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FA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9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Дед Мороз с детьми играл? - Играл!</w:t>
      </w:r>
      <w:r w:rsidRPr="00890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елочки плясал? - Плясал!</w:t>
      </w:r>
      <w:r w:rsidRPr="00890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пел, детей смешил… - Да!</w:t>
      </w:r>
      <w:r w:rsidRPr="00890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старый дед забыл? - Подарки!</w:t>
      </w:r>
      <w:r w:rsidRPr="00890FA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Дед Мороз: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8C2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и, правда, где подарки? </w:t>
      </w:r>
      <w:r w:rsidRPr="008C27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2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мешок волшебный, яркий?</w:t>
      </w:r>
      <w:r w:rsidR="008C2727" w:rsidRPr="008C2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он. </w:t>
      </w:r>
    </w:p>
    <w:p w:rsidR="007A0832" w:rsidRPr="00890FA8" w:rsidRDefault="007A0832" w:rsidP="00890FA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6624" w:rsidRDefault="007A0832" w:rsidP="00C677C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0FA8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89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Пора, друзья, проститься нужно.</w:t>
      </w:r>
      <w:r w:rsidRPr="00890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поздравляю от души!</w:t>
      </w:r>
      <w:r w:rsidRPr="00890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Новый год встречают дружно</w:t>
      </w:r>
      <w:proofErr w:type="gramStart"/>
      <w:r w:rsidRPr="00890F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90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взрослые, и малыши!</w:t>
      </w:r>
    </w:p>
    <w:p w:rsidR="00426718" w:rsidRPr="00C677CF" w:rsidRDefault="00426718" w:rsidP="00C677CF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6718" w:rsidRPr="00426718" w:rsidRDefault="00426718" w:rsidP="00426718">
      <w:pPr>
        <w:pStyle w:val="a9"/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4F66F3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>
        <w:rPr>
          <w:rFonts w:ascii="Tahoma" w:hAnsi="Tahoma" w:cs="Tahoma"/>
          <w:color w:val="222222"/>
        </w:rPr>
        <w:t xml:space="preserve"> </w:t>
      </w:r>
      <w:proofErr w:type="gramStart"/>
      <w:r>
        <w:rPr>
          <w:rFonts w:ascii="Tahoma" w:hAnsi="Tahoma" w:cs="Tahoma"/>
          <w:color w:val="222222"/>
        </w:rPr>
        <w:t>:</w:t>
      </w:r>
      <w:r w:rsidRPr="00426718">
        <w:rPr>
          <w:color w:val="222222"/>
          <w:sz w:val="28"/>
          <w:szCs w:val="28"/>
        </w:rPr>
        <w:t>У</w:t>
      </w:r>
      <w:proofErr w:type="gramEnd"/>
      <w:r w:rsidRPr="00426718">
        <w:rPr>
          <w:color w:val="222222"/>
          <w:sz w:val="28"/>
          <w:szCs w:val="28"/>
        </w:rPr>
        <w:t xml:space="preserve"> нарядной ёлки пела детвора,</w:t>
      </w:r>
    </w:p>
    <w:p w:rsidR="00426718" w:rsidRPr="00426718" w:rsidRDefault="00426718" w:rsidP="00426718">
      <w:pPr>
        <w:pStyle w:val="a9"/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426718">
        <w:rPr>
          <w:color w:val="222222"/>
          <w:sz w:val="28"/>
          <w:szCs w:val="28"/>
        </w:rPr>
        <w:t>Но прощаться с вами нам пришла пора.</w:t>
      </w:r>
    </w:p>
    <w:p w:rsidR="00426718" w:rsidRPr="00426718" w:rsidRDefault="00426718" w:rsidP="00426718">
      <w:pPr>
        <w:pStyle w:val="a9"/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426718">
        <w:rPr>
          <w:color w:val="222222"/>
          <w:sz w:val="28"/>
          <w:szCs w:val="28"/>
        </w:rPr>
        <w:t>До свиданья, дети, весёлых вам потех!</w:t>
      </w:r>
    </w:p>
    <w:p w:rsidR="00426718" w:rsidRPr="00426718" w:rsidRDefault="00426718" w:rsidP="00426718">
      <w:pPr>
        <w:pStyle w:val="a9"/>
        <w:shd w:val="clear" w:color="auto" w:fill="FEFEFE"/>
        <w:spacing w:before="150" w:beforeAutospacing="0" w:after="150" w:afterAutospacing="0"/>
        <w:ind w:right="150"/>
        <w:rPr>
          <w:color w:val="222222"/>
          <w:sz w:val="28"/>
          <w:szCs w:val="28"/>
        </w:rPr>
      </w:pPr>
      <w:r w:rsidRPr="00426718">
        <w:rPr>
          <w:color w:val="222222"/>
          <w:sz w:val="28"/>
          <w:szCs w:val="28"/>
        </w:rPr>
        <w:t>Поздравляю с Новым Годом всех, всех, всех!</w:t>
      </w:r>
    </w:p>
    <w:p w:rsidR="00C677CF" w:rsidRDefault="00C677CF" w:rsidP="007A0832">
      <w:pPr>
        <w:rPr>
          <w:rStyle w:val="c1"/>
          <w:b/>
          <w:bCs/>
          <w:i/>
          <w:iCs/>
          <w:color w:val="000000"/>
          <w:shd w:val="clear" w:color="auto" w:fill="FFFFFF"/>
        </w:rPr>
      </w:pPr>
    </w:p>
    <w:p w:rsidR="00753D4C" w:rsidRPr="00426718" w:rsidRDefault="007C6624" w:rsidP="007A0832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718">
        <w:rPr>
          <w:rStyle w:val="c1"/>
          <w:b/>
          <w:bCs/>
          <w:iCs/>
          <w:color w:val="000000"/>
          <w:sz w:val="28"/>
          <w:szCs w:val="28"/>
          <w:shd w:val="clear" w:color="auto" w:fill="FFFFFF"/>
        </w:rPr>
        <w:t>Ведущая:</w:t>
      </w:r>
      <w:r w:rsidRPr="00426718">
        <w:rPr>
          <w:color w:val="000000"/>
          <w:sz w:val="28"/>
          <w:szCs w:val="28"/>
          <w:shd w:val="clear" w:color="auto" w:fill="FFFFFF"/>
        </w:rPr>
        <w:br/>
      </w:r>
      <w:r w:rsidRPr="0042671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наш  Новогодний праздник подошёл к концу.</w:t>
      </w:r>
      <w:r w:rsidRPr="00426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71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Новом году вам желаю успеха!</w:t>
      </w:r>
      <w:r w:rsidRPr="00426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71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 весёлого, звонкого смеха!</w:t>
      </w:r>
      <w:r w:rsidRPr="00426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71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 весёлых друзей и подруг,</w:t>
      </w:r>
      <w:r w:rsidRPr="00426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71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все вместе с вами смеялись вокруг!</w:t>
      </w:r>
      <w:r w:rsidRPr="00426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71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 мороза вы не боялись,</w:t>
      </w:r>
      <w:r w:rsidRPr="00426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2671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Побольше на лыжах и санках катались!</w:t>
      </w:r>
    </w:p>
    <w:p w:rsidR="00856909" w:rsidRPr="00426718" w:rsidRDefault="00856909" w:rsidP="007A0832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909" w:rsidRPr="001202D7" w:rsidRDefault="00856909" w:rsidP="00120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6909" w:rsidRPr="007A0832" w:rsidRDefault="00856909" w:rsidP="007A0832">
      <w:pPr>
        <w:rPr>
          <w:b/>
        </w:rPr>
      </w:pPr>
    </w:p>
    <w:sectPr w:rsidR="00856909" w:rsidRPr="007A0832" w:rsidSect="007C66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32"/>
    <w:rsid w:val="00054582"/>
    <w:rsid w:val="0009781A"/>
    <w:rsid w:val="001202D7"/>
    <w:rsid w:val="0012142E"/>
    <w:rsid w:val="00227BA3"/>
    <w:rsid w:val="003A7862"/>
    <w:rsid w:val="00400A02"/>
    <w:rsid w:val="00426718"/>
    <w:rsid w:val="004F66F3"/>
    <w:rsid w:val="006F7FC6"/>
    <w:rsid w:val="00706582"/>
    <w:rsid w:val="00753D4C"/>
    <w:rsid w:val="00797928"/>
    <w:rsid w:val="007A0832"/>
    <w:rsid w:val="007A6388"/>
    <w:rsid w:val="007C6624"/>
    <w:rsid w:val="00856909"/>
    <w:rsid w:val="00890FA8"/>
    <w:rsid w:val="008C2727"/>
    <w:rsid w:val="00941804"/>
    <w:rsid w:val="00980D8B"/>
    <w:rsid w:val="009A1284"/>
    <w:rsid w:val="00AB38D9"/>
    <w:rsid w:val="00BC1BEB"/>
    <w:rsid w:val="00C677CF"/>
    <w:rsid w:val="00CE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2"/>
  </w:style>
  <w:style w:type="paragraph" w:styleId="1">
    <w:name w:val="heading 1"/>
    <w:basedOn w:val="a"/>
    <w:next w:val="a"/>
    <w:link w:val="10"/>
    <w:uiPriority w:val="9"/>
    <w:qFormat/>
    <w:rsid w:val="00400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00A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0A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400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0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7A0832"/>
    <w:rPr>
      <w:b/>
      <w:bCs/>
    </w:rPr>
  </w:style>
  <w:style w:type="paragraph" w:customStyle="1" w:styleId="c3">
    <w:name w:val="c3"/>
    <w:basedOn w:val="a"/>
    <w:rsid w:val="0075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3D4C"/>
  </w:style>
  <w:style w:type="character" w:customStyle="1" w:styleId="c8">
    <w:name w:val="c8"/>
    <w:basedOn w:val="a0"/>
    <w:rsid w:val="00753D4C"/>
  </w:style>
  <w:style w:type="character" w:customStyle="1" w:styleId="c7">
    <w:name w:val="c7"/>
    <w:basedOn w:val="a0"/>
    <w:rsid w:val="00753D4C"/>
  </w:style>
  <w:style w:type="character" w:customStyle="1" w:styleId="c20">
    <w:name w:val="c20"/>
    <w:basedOn w:val="a0"/>
    <w:rsid w:val="00753D4C"/>
  </w:style>
  <w:style w:type="character" w:customStyle="1" w:styleId="c17">
    <w:name w:val="c17"/>
    <w:basedOn w:val="a0"/>
    <w:rsid w:val="00753D4C"/>
  </w:style>
  <w:style w:type="paragraph" w:customStyle="1" w:styleId="c5">
    <w:name w:val="c5"/>
    <w:basedOn w:val="a"/>
    <w:rsid w:val="0098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0D8B"/>
  </w:style>
  <w:style w:type="character" w:customStyle="1" w:styleId="c4">
    <w:name w:val="c4"/>
    <w:basedOn w:val="a0"/>
    <w:rsid w:val="00980D8B"/>
  </w:style>
  <w:style w:type="character" w:customStyle="1" w:styleId="c1">
    <w:name w:val="c1"/>
    <w:basedOn w:val="a0"/>
    <w:rsid w:val="007C6624"/>
  </w:style>
  <w:style w:type="character" w:customStyle="1" w:styleId="c2">
    <w:name w:val="c2"/>
    <w:basedOn w:val="a0"/>
    <w:rsid w:val="007C6624"/>
  </w:style>
  <w:style w:type="character" w:styleId="a8">
    <w:name w:val="Hyperlink"/>
    <w:basedOn w:val="a0"/>
    <w:uiPriority w:val="99"/>
    <w:semiHidden/>
    <w:unhideWhenUsed/>
    <w:rsid w:val="00797928"/>
    <w:rPr>
      <w:color w:val="0000FF"/>
      <w:u w:val="single"/>
    </w:rPr>
  </w:style>
  <w:style w:type="character" w:customStyle="1" w:styleId="c12">
    <w:name w:val="c12"/>
    <w:basedOn w:val="a0"/>
    <w:rsid w:val="00856909"/>
  </w:style>
  <w:style w:type="paragraph" w:customStyle="1" w:styleId="c13">
    <w:name w:val="c13"/>
    <w:basedOn w:val="a"/>
    <w:rsid w:val="0085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6909"/>
  </w:style>
  <w:style w:type="character" w:customStyle="1" w:styleId="c11">
    <w:name w:val="c11"/>
    <w:basedOn w:val="a0"/>
    <w:rsid w:val="00856909"/>
  </w:style>
  <w:style w:type="paragraph" w:styleId="a9">
    <w:name w:val="Normal (Web)"/>
    <w:basedOn w:val="a"/>
    <w:uiPriority w:val="99"/>
    <w:semiHidden/>
    <w:unhideWhenUsed/>
    <w:rsid w:val="004F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7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2017-12-04T06:11:00Z</cp:lastPrinted>
  <dcterms:created xsi:type="dcterms:W3CDTF">2017-12-02T06:35:00Z</dcterms:created>
  <dcterms:modified xsi:type="dcterms:W3CDTF">2017-12-05T17:50:00Z</dcterms:modified>
</cp:coreProperties>
</file>