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50" w:rsidRDefault="00C03950" w:rsidP="00C03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НОВЫЙ ГОД</w:t>
      </w:r>
    </w:p>
    <w:p w:rsidR="00C03950" w:rsidRPr="00613ABD" w:rsidRDefault="00C03950" w:rsidP="00C03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Совре</w:t>
      </w:r>
      <w:r w:rsidRPr="00613ABD">
        <w:rPr>
          <w:rFonts w:ascii="Times New Roman" w:hAnsi="Times New Roman" w:cs="Times New Roman"/>
          <w:b/>
          <w:sz w:val="24"/>
          <w:szCs w:val="24"/>
          <w:u w:val="single"/>
        </w:rPr>
        <w:t>менный танец</w:t>
      </w:r>
    </w:p>
    <w:p w:rsidR="00C03950" w:rsidRPr="00C03950" w:rsidRDefault="00C03950" w:rsidP="00C03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1.Музыка  « Мороз »</w:t>
      </w:r>
    </w:p>
    <w:p w:rsidR="00C03950" w:rsidRPr="00C03950" w:rsidRDefault="00C03950" w:rsidP="00C03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r w:rsidRPr="00C03950">
        <w:rPr>
          <w:rFonts w:ascii="Times New Roman" w:hAnsi="Times New Roman" w:cs="Times New Roman"/>
          <w:b/>
          <w:sz w:val="24"/>
          <w:szCs w:val="24"/>
        </w:rPr>
        <w:t>1</w:t>
      </w:r>
      <w:r w:rsidRPr="00C03950">
        <w:rPr>
          <w:rFonts w:ascii="Times New Roman" w:hAnsi="Times New Roman" w:cs="Times New Roman"/>
          <w:sz w:val="24"/>
          <w:szCs w:val="24"/>
        </w:rPr>
        <w:t xml:space="preserve"> Уважаемый народ! Наступает Новый год!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Говорят: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как отметит, так его и проведёт!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2</w:t>
      </w:r>
      <w:r w:rsidRPr="00C03950">
        <w:rPr>
          <w:rFonts w:ascii="Times New Roman" w:hAnsi="Times New Roman" w:cs="Times New Roman"/>
          <w:sz w:val="24"/>
          <w:szCs w:val="24"/>
        </w:rPr>
        <w:t>.В телестудии «Аврал» все ушли на карнавал,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Мы одни за всех остались,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1</w:t>
      </w:r>
      <w:r w:rsidRPr="00C03950">
        <w:rPr>
          <w:rFonts w:ascii="Times New Roman" w:hAnsi="Times New Roman" w:cs="Times New Roman"/>
          <w:sz w:val="24"/>
          <w:szCs w:val="24"/>
        </w:rPr>
        <w:t>.Чтобы праздник не сорвался,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Чтобы вам в прямом эфире всё в деталях рассказать,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Мы покажем всё без грима,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Разрешите начинать!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2</w:t>
      </w:r>
      <w:r w:rsidRPr="00C03950">
        <w:rPr>
          <w:rFonts w:ascii="Times New Roman" w:hAnsi="Times New Roman" w:cs="Times New Roman"/>
          <w:sz w:val="24"/>
          <w:szCs w:val="24"/>
        </w:rPr>
        <w:t xml:space="preserve">.Всё вживую, всё всерьёз! На экране Дед Мороз! И Снегурочка! 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b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 </w:t>
      </w:r>
      <w:r w:rsidRPr="00C03950">
        <w:rPr>
          <w:rFonts w:ascii="Times New Roman" w:hAnsi="Times New Roman" w:cs="Times New Roman"/>
          <w:b/>
          <w:sz w:val="24"/>
          <w:szCs w:val="24"/>
        </w:rPr>
        <w:t xml:space="preserve">Сцена 1 </w:t>
      </w:r>
    </w:p>
    <w:p w:rsidR="00C03950" w:rsidRPr="00C03950" w:rsidRDefault="00C03950" w:rsidP="00C03950">
      <w:pPr>
        <w:spacing w:after="0"/>
        <w:ind w:firstLine="18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2. Музыка «</w:t>
      </w:r>
      <w:r w:rsidRPr="00C039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Stop</w:t>
      </w: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03950">
        <w:rPr>
          <w:rStyle w:val="a6"/>
          <w:color w:val="000000"/>
          <w:bdr w:val="none" w:sz="0" w:space="0" w:color="auto" w:frame="1"/>
        </w:rPr>
        <w:t>Зал празднично украшен, в центре елка, за столом сидит Снегурочка, скучает.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03950">
        <w:rPr>
          <w:rStyle w:val="a7"/>
          <w:color w:val="000000"/>
          <w:bdr w:val="none" w:sz="0" w:space="0" w:color="auto" w:frame="1"/>
        </w:rPr>
        <w:t>Снегурочка:</w:t>
      </w:r>
      <w:r w:rsidRPr="00C03950">
        <w:rPr>
          <w:color w:val="000000"/>
        </w:rPr>
        <w:t> Каждый год одно и то же... Апельсины- мандарины, елки, гирлянды, в лесу родилась елочка... ничего нового. Вот ведь все уже наизусть знают эти хороводы... елочка, зажгись, а сами вилку в розетку... нечему удивиться...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03950">
        <w:rPr>
          <w:rStyle w:val="a6"/>
          <w:color w:val="000000"/>
          <w:bdr w:val="none" w:sz="0" w:space="0" w:color="auto" w:frame="1"/>
        </w:rPr>
        <w:t>Дед Мороз уже некоторое время стоит и слушает ее нытье. Наконец Снегурочка его замечает.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03950">
        <w:rPr>
          <w:rStyle w:val="a7"/>
          <w:color w:val="000000"/>
          <w:bdr w:val="none" w:sz="0" w:space="0" w:color="auto" w:frame="1"/>
        </w:rPr>
        <w:t>Дед Мороз:</w:t>
      </w:r>
      <w:r w:rsidRPr="00C03950">
        <w:rPr>
          <w:color w:val="000000"/>
        </w:rPr>
        <w:t> 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03950">
        <w:rPr>
          <w:color w:val="000000"/>
        </w:rPr>
        <w:t xml:space="preserve">Внученька моя, красавица, что ж ты тоску то на народ нагоняешь, все в зале праздника ждут, песен-плясок  а ты им такое! 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03950">
        <w:rPr>
          <w:rStyle w:val="a7"/>
          <w:color w:val="000000"/>
          <w:bdr w:val="none" w:sz="0" w:space="0" w:color="auto" w:frame="1"/>
        </w:rPr>
        <w:t xml:space="preserve"> Снегурочка:</w:t>
      </w:r>
      <w:r w:rsidRPr="00C03950">
        <w:rPr>
          <w:color w:val="000000"/>
        </w:rPr>
        <w:t>  Знаешь, если ты весь такой позитивный, давай — рули всю эту скукотищу (сажает его на свое место). Вот тебе елка, вот тебе микрофон, вот тебе подарки тут какие-то, а вот тебе и контингент... Давай... Чего притих?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03950">
        <w:rPr>
          <w:rStyle w:val="a7"/>
          <w:color w:val="000000"/>
          <w:bdr w:val="none" w:sz="0" w:space="0" w:color="auto" w:frame="1"/>
        </w:rPr>
        <w:t>Дед Мороз</w:t>
      </w:r>
      <w:r w:rsidRPr="00C03950">
        <w:rPr>
          <w:color w:val="000000"/>
        </w:rPr>
        <w:t xml:space="preserve">: Да погоди, не шуми, мешаешь сосредоточиться... К решению вопроса об интересном отдыхе надо подходить концептуально, включить, так сказать, </w:t>
      </w:r>
      <w:proofErr w:type="spellStart"/>
      <w:r w:rsidRPr="00C03950">
        <w:rPr>
          <w:color w:val="000000"/>
        </w:rPr>
        <w:t>креативное</w:t>
      </w:r>
      <w:proofErr w:type="spellEnd"/>
      <w:r w:rsidRPr="00C03950">
        <w:rPr>
          <w:color w:val="000000"/>
        </w:rPr>
        <w:t xml:space="preserve"> мышление...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03950">
        <w:rPr>
          <w:rStyle w:val="a7"/>
          <w:color w:val="000000"/>
          <w:bdr w:val="none" w:sz="0" w:space="0" w:color="auto" w:frame="1"/>
        </w:rPr>
        <w:t>Снегурочка </w:t>
      </w:r>
      <w:r w:rsidRPr="00C03950">
        <w:rPr>
          <w:color w:val="000000"/>
        </w:rPr>
        <w:t>(</w:t>
      </w:r>
      <w:proofErr w:type="gramStart"/>
      <w:r w:rsidRPr="00C03950">
        <w:rPr>
          <w:color w:val="000000"/>
        </w:rPr>
        <w:t>ошалело</w:t>
      </w:r>
      <w:proofErr w:type="gramEnd"/>
      <w:r w:rsidRPr="00C03950">
        <w:rPr>
          <w:color w:val="000000"/>
        </w:rPr>
        <w:t xml:space="preserve">): Вот ты сейчас что сказал? Издеваешься, да? Умничаешь, да? Вот оно мне надо? Ходят тут всякие, словами, понимаешь, кидаются обидными...  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950">
        <w:rPr>
          <w:color w:val="000000"/>
        </w:rPr>
        <w:t xml:space="preserve">А замутить прикольный Новый год  как настоящему деду Морозу слабо тебе? 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950">
        <w:rPr>
          <w:color w:val="000000"/>
        </w:rPr>
        <w:t xml:space="preserve">(Тихонько) </w:t>
      </w:r>
      <w:proofErr w:type="spellStart"/>
      <w:r w:rsidRPr="00C03950">
        <w:rPr>
          <w:color w:val="000000"/>
        </w:rPr>
        <w:t>Старпёр</w:t>
      </w:r>
      <w:proofErr w:type="spellEnd"/>
      <w:r w:rsidRPr="00C03950">
        <w:rPr>
          <w:color w:val="000000"/>
        </w:rPr>
        <w:t xml:space="preserve">, несчастный! </w:t>
      </w:r>
    </w:p>
    <w:p w:rsidR="00C03950" w:rsidRPr="00C03950" w:rsidRDefault="00C03950" w:rsidP="00C0395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03950">
        <w:rPr>
          <w:b/>
          <w:color w:val="000000"/>
          <w:u w:val="single"/>
        </w:rPr>
        <w:t>№3 Дед Мороз Начало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Д.М.</w:t>
      </w:r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Охохоо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года пролетели без следа,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Вот и старость уж настала, память тоже никуда,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Столько сил вложил во внучку, а она такая (пауза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)…….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>злючка!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Дома не сидит ни дня!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Ох-ох-о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, беда, беда…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Видел я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сон, будто внучка моя – клон,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 она с овечкой Долли в чехарду играла в поле.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Я проснулся весь в снегу, иней выступил на лбу,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Ну, за что такая доля, нет покоя старику!</w:t>
      </w:r>
    </w:p>
    <w:p w:rsidR="00C03950" w:rsidRPr="00C03950" w:rsidRDefault="00C03950" w:rsidP="00C039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( №4 Стук в дверь)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 дверь стучат, пойду, открою, что случилось, что такое?!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О, телеграмма мне пришла. Так: «Встречай, люблю. Яга».</w:t>
      </w:r>
    </w:p>
    <w:p w:rsidR="00C03950" w:rsidRPr="00C03950" w:rsidRDefault="00C03950" w:rsidP="00C0395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Это что ещё такое? Кто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такая-не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 пойму… </w:t>
      </w:r>
    </w:p>
    <w:p w:rsidR="00C03950" w:rsidRPr="00C03950" w:rsidRDefault="00C03950" w:rsidP="00C0395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Сколько лет живу на свете –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не встречал Ягу…</w:t>
      </w:r>
    </w:p>
    <w:p w:rsidR="00C03950" w:rsidRPr="00C03950" w:rsidRDefault="00C03950" w:rsidP="00C0395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5. Музыка «</w:t>
      </w:r>
      <w:proofErr w:type="spellStart"/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Деспасито</w:t>
      </w:r>
      <w:proofErr w:type="spellEnd"/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03950" w:rsidRPr="00C03950" w:rsidRDefault="00C03950" w:rsidP="00C039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 xml:space="preserve"> Сцена 2 </w:t>
      </w:r>
    </w:p>
    <w:p w:rsidR="00C03950" w:rsidRPr="00C03950" w:rsidRDefault="00C03950" w:rsidP="00C03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C03950">
        <w:rPr>
          <w:rFonts w:ascii="Times New Roman" w:hAnsi="Times New Roman" w:cs="Times New Roman"/>
          <w:sz w:val="24"/>
          <w:szCs w:val="24"/>
        </w:rPr>
        <w:t>: А сейчас для всех для вас</w:t>
      </w:r>
    </w:p>
    <w:p w:rsidR="00C03950" w:rsidRPr="00C03950" w:rsidRDefault="00C03950" w:rsidP="00C03950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Шоу будет просто класс!</w:t>
      </w:r>
    </w:p>
    <w:p w:rsidR="00C03950" w:rsidRPr="00C03950" w:rsidRDefault="00C03950" w:rsidP="00C03950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Скрытой камерой Снегурку</w:t>
      </w:r>
    </w:p>
    <w:p w:rsidR="00C03950" w:rsidRPr="00C03950" w:rsidRDefault="00C03950" w:rsidP="00C03950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Мы снимаем первый раз.</w:t>
      </w:r>
    </w:p>
    <w:p w:rsidR="00C03950" w:rsidRPr="00C03950" w:rsidRDefault="00C03950" w:rsidP="00C03950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 Красной шапочкой они</w:t>
      </w:r>
    </w:p>
    <w:p w:rsidR="00C03950" w:rsidRPr="00C03950" w:rsidRDefault="00C03950" w:rsidP="00C03950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Будут в студии одни!</w:t>
      </w:r>
    </w:p>
    <w:p w:rsidR="00C03950" w:rsidRPr="00C03950" w:rsidRDefault="00C03950" w:rsidP="00C03950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lastRenderedPageBreak/>
        <w:t>Без купюр и без изъяна</w:t>
      </w:r>
    </w:p>
    <w:p w:rsidR="00C03950" w:rsidRPr="00C03950" w:rsidRDefault="00C03950" w:rsidP="00C03950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Начинаем шоу мы!</w:t>
      </w:r>
    </w:p>
    <w:p w:rsidR="00C03950" w:rsidRPr="00C03950" w:rsidRDefault="00C03950" w:rsidP="00C03950">
      <w:pPr>
        <w:spacing w:after="0"/>
        <w:ind w:firstLine="18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6.(Музыка Ленинград</w:t>
      </w:r>
      <w:proofErr w:type="gramStart"/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p w:rsidR="00C03950" w:rsidRPr="00C03950" w:rsidRDefault="00C03950" w:rsidP="00C03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Pr="00C03950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C03950">
        <w:rPr>
          <w:rFonts w:ascii="Times New Roman" w:hAnsi="Times New Roman" w:cs="Times New Roman"/>
          <w:sz w:val="24"/>
          <w:szCs w:val="24"/>
        </w:rPr>
        <w:t xml:space="preserve"> Поет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Престарелый мой  дедок 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Меня в деревню  приволок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Надоело мне в Париже,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Захотелось  где пожиже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Ах, какой же он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Обещал веселье  мне,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Я не знаю что за чудо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Но названье по душе.</w:t>
      </w:r>
    </w:p>
    <w:p w:rsidR="00C03950" w:rsidRPr="00C03950" w:rsidRDefault="00C03950" w:rsidP="00C03950">
      <w:pPr>
        <w:spacing w:after="0"/>
        <w:ind w:firstLine="18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7. Песня Красной шапочки</w:t>
      </w:r>
    </w:p>
    <w:p w:rsidR="00C03950" w:rsidRPr="00C03950" w:rsidRDefault="00C03950" w:rsidP="00C03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 xml:space="preserve">К.Ш.: </w:t>
      </w:r>
      <w:r w:rsidRPr="00C03950">
        <w:rPr>
          <w:rFonts w:ascii="Times New Roman" w:hAnsi="Times New Roman" w:cs="Times New Roman"/>
          <w:sz w:val="24"/>
          <w:szCs w:val="24"/>
        </w:rPr>
        <w:t>Ну, подруга, как дела?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Снова деда провела?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 этот раз куда собралась?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На бега, иль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Юга?</w:t>
      </w:r>
    </w:p>
    <w:p w:rsidR="00C03950" w:rsidRPr="00C03950" w:rsidRDefault="00C03950" w:rsidP="00C03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03950">
        <w:rPr>
          <w:rFonts w:ascii="Times New Roman" w:hAnsi="Times New Roman" w:cs="Times New Roman"/>
          <w:sz w:val="24"/>
          <w:szCs w:val="24"/>
        </w:rPr>
        <w:t>: Нет, совсем не угадала,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Деда за год я достала,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Обещал мне старый дед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Удивительный банкет.</w:t>
      </w:r>
    </w:p>
    <w:p w:rsidR="00C03950" w:rsidRPr="00C03950" w:rsidRDefault="00C03950" w:rsidP="00C03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 xml:space="preserve">К.Ш.: </w:t>
      </w:r>
      <w:r w:rsidRPr="00C03950">
        <w:rPr>
          <w:rFonts w:ascii="Times New Roman" w:hAnsi="Times New Roman" w:cs="Times New Roman"/>
          <w:sz w:val="24"/>
          <w:szCs w:val="24"/>
        </w:rPr>
        <w:t>Ты ведь всюду побывала,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Принцев много ль повидала?</w:t>
      </w:r>
    </w:p>
    <w:p w:rsidR="00C03950" w:rsidRPr="00C03950" w:rsidRDefault="00C03950" w:rsidP="00C03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03950">
        <w:rPr>
          <w:rFonts w:ascii="Times New Roman" w:hAnsi="Times New Roman" w:cs="Times New Roman"/>
          <w:sz w:val="24"/>
          <w:szCs w:val="24"/>
        </w:rPr>
        <w:t>: Я объездила весь свет,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Принцев много, толку – нет!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proofErr w:type="spellStart"/>
      <w:r w:rsidRPr="00C03950">
        <w:rPr>
          <w:rFonts w:ascii="Times New Roman" w:hAnsi="Times New Roman" w:cs="Times New Roman"/>
          <w:sz w:val="24"/>
          <w:szCs w:val="24"/>
        </w:rPr>
        <w:t>Сверху-блеск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 и мишура,</w:t>
      </w:r>
    </w:p>
    <w:p w:rsidR="00C03950" w:rsidRPr="00C03950" w:rsidRDefault="00C03950" w:rsidP="00C0395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C03950">
        <w:rPr>
          <w:rFonts w:ascii="Times New Roman" w:hAnsi="Times New Roman" w:cs="Times New Roman"/>
          <w:sz w:val="24"/>
          <w:szCs w:val="24"/>
        </w:rPr>
        <w:t>середине-пустота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>.</w:t>
      </w:r>
    </w:p>
    <w:p w:rsidR="00C03950" w:rsidRPr="00C03950" w:rsidRDefault="00C03950" w:rsidP="00C03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 xml:space="preserve">К.Ш.: </w:t>
      </w:r>
      <w:r w:rsidRPr="00C03950">
        <w:rPr>
          <w:rFonts w:ascii="Times New Roman" w:hAnsi="Times New Roman" w:cs="Times New Roman"/>
          <w:sz w:val="24"/>
          <w:szCs w:val="24"/>
        </w:rPr>
        <w:t>И не говори, подруга,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Наш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тоже никуда!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Ты ж знаешь, серый мой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Думала, что он крутой.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 волком я вступила в брак,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Оказался он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>хомяк!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На диване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дрыхнет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сутки!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 смеёшься, ведь не шутки!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Толстый стал как бегемот,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Целый день лишь спит, да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жрёт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А по поводу любви-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Лучше и не подходи: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«Я устал», мол «Силы нет»,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Лучше приготовь обед,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Я следить за ним взялась,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Частным сыском занялась.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Ты послушай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 подружка,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 нашла я под подушкой: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«Ты жива ещё, моя старушка,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Жив и я, привет тебе, привет!».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Об него сломала палку,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Любит не меня, а бабку!!!!!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 пошли за мужики?!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lastRenderedPageBreak/>
        <w:t>Извращенцы лишь одни!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Ну, а в будущем году</w:t>
      </w:r>
    </w:p>
    <w:p w:rsidR="00C03950" w:rsidRPr="00C03950" w:rsidRDefault="00C03950" w:rsidP="00C0395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Я совсем с ума сойду!</w:t>
      </w:r>
    </w:p>
    <w:p w:rsidR="00C03950" w:rsidRPr="00C03950" w:rsidRDefault="00C03950" w:rsidP="00C03950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7. Песня Красной шапки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девчонки, послушал я вас - уши вянут, всякая ерунда у вас на уме. Тут  можно сказать глобальная проблема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незабываемый Новый год, а вы о своем, о девичьем!  Ну, что мне теперь делать? Так, Дед, думай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думай. Так, Снегурочка, звони Маше и Медведю, дальше – Белоснежке и ее гномам, только пусть не берет всех, сейчас это дорого, потом Восточной Принцессе с Принцем и надо чего-то еще русского, о, давай Василису с Иванушкой. Ясно?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Конечно, дедушка,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сарказмом)  сказочные герои уже едут и скоро будут.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(Вдруг моргает свет и вообще гаснет).</w:t>
      </w:r>
    </w:p>
    <w:p w:rsidR="00C03950" w:rsidRPr="00C03950" w:rsidRDefault="00C03950" w:rsidP="00C0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8. Треск проводки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Дедушка, что случилось?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похоже, я снова забыл заплатить за свет.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Ясно, что же делать?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нервничай, пойди лучшее встреть сказочных героев, а то еще забредут куда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тьме. А я пока посмотрю что там со светом.</w:t>
      </w:r>
    </w:p>
    <w:p w:rsidR="00C03950" w:rsidRPr="00C03950" w:rsidRDefault="00C03950" w:rsidP="00C03950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9. звук поезда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C03950">
        <w:rPr>
          <w:rFonts w:ascii="Times New Roman" w:hAnsi="Times New Roman" w:cs="Times New Roman"/>
          <w:sz w:val="24"/>
          <w:szCs w:val="24"/>
        </w:rPr>
        <w:t>: А теперь мы на перроне,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Поезд подошёл сюда.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Кто приехал к нам сегодня?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Ну, конечно </w:t>
      </w:r>
      <w:proofErr w:type="spellStart"/>
      <w:proofErr w:type="gramStart"/>
      <w:r w:rsidRPr="00C03950">
        <w:rPr>
          <w:rFonts w:ascii="Times New Roman" w:hAnsi="Times New Roman" w:cs="Times New Roman"/>
          <w:sz w:val="24"/>
          <w:szCs w:val="24"/>
        </w:rPr>
        <w:t>же-Яга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10. Песня «А мы на стиле»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Б.Я.</w:t>
      </w:r>
      <w:r w:rsidRPr="00C03950">
        <w:rPr>
          <w:rFonts w:ascii="Times New Roman" w:hAnsi="Times New Roman" w:cs="Times New Roman"/>
          <w:sz w:val="24"/>
          <w:szCs w:val="24"/>
        </w:rPr>
        <w:t>: Ой, наконец-то! Прибыли, устали!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Здравствуй, Дедушка Мороз!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Удивились, господа?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950">
        <w:rPr>
          <w:rFonts w:ascii="Times New Roman" w:hAnsi="Times New Roman" w:cs="Times New Roman"/>
          <w:sz w:val="24"/>
          <w:szCs w:val="24"/>
        </w:rPr>
        <w:t>Я-графия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Тебаба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А в девичестве я просто была девушка Яга.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Проживаю за границей!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Муж </w:t>
      </w:r>
      <w:proofErr w:type="spellStart"/>
      <w:proofErr w:type="gramStart"/>
      <w:r w:rsidRPr="00C03950">
        <w:rPr>
          <w:rFonts w:ascii="Times New Roman" w:hAnsi="Times New Roman" w:cs="Times New Roman"/>
          <w:sz w:val="24"/>
          <w:szCs w:val="24"/>
        </w:rPr>
        <w:t>мой-сам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Я имею виллу в Ницце,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Так что, в общем, не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бедна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Зададите вы вопрос: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А причём тут Дед Мороз?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Расскажу всё по порядку,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Доведу вас всех до слёз: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Я в девичестве всегда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Очень шустрая была,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Домик свой в лесу имела,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03950">
        <w:rPr>
          <w:rFonts w:ascii="Times New Roman" w:hAnsi="Times New Roman" w:cs="Times New Roman"/>
          <w:sz w:val="24"/>
          <w:szCs w:val="24"/>
        </w:rPr>
        <w:t>Занималась чем хотела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>.</w:t>
      </w:r>
    </w:p>
    <w:p w:rsidR="00C03950" w:rsidRPr="00C03950" w:rsidRDefault="00C03950" w:rsidP="00C0395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3950">
        <w:rPr>
          <w:rFonts w:ascii="Times New Roman" w:hAnsi="Times New Roman" w:cs="Times New Roman"/>
          <w:sz w:val="24"/>
          <w:szCs w:val="24"/>
        </w:rPr>
        <w:t>Хнык-хнык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… </w:t>
      </w:r>
      <w:r w:rsidRPr="00C03950">
        <w:rPr>
          <w:rFonts w:ascii="Times New Roman" w:hAnsi="Times New Roman" w:cs="Times New Roman"/>
          <w:i/>
          <w:sz w:val="24"/>
          <w:szCs w:val="24"/>
        </w:rPr>
        <w:t xml:space="preserve">(плачет, её успокаивает сестра, предлагает выпить </w:t>
      </w:r>
      <w:proofErr w:type="gramStart"/>
      <w:r w:rsidRPr="00C03950">
        <w:rPr>
          <w:rFonts w:ascii="Times New Roman" w:hAnsi="Times New Roman" w:cs="Times New Roman"/>
          <w:i/>
          <w:sz w:val="24"/>
          <w:szCs w:val="24"/>
        </w:rPr>
        <w:t>успокоительное</w:t>
      </w:r>
      <w:proofErr w:type="gramEnd"/>
      <w:r w:rsidRPr="00C03950">
        <w:rPr>
          <w:rFonts w:ascii="Times New Roman" w:hAnsi="Times New Roman" w:cs="Times New Roman"/>
          <w:i/>
          <w:sz w:val="24"/>
          <w:szCs w:val="24"/>
        </w:rPr>
        <w:t>)</w:t>
      </w:r>
    </w:p>
    <w:p w:rsidR="00C03950" w:rsidRPr="00C03950" w:rsidRDefault="00C03950" w:rsidP="00C039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i/>
          <w:sz w:val="24"/>
          <w:szCs w:val="24"/>
          <w:u w:val="single"/>
        </w:rPr>
        <w:t>11.Музыка медленная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Сестра Б.Я.</w:t>
      </w:r>
      <w:r w:rsidRPr="00C03950">
        <w:rPr>
          <w:rFonts w:ascii="Times New Roman" w:hAnsi="Times New Roman" w:cs="Times New Roman"/>
          <w:sz w:val="24"/>
          <w:szCs w:val="24"/>
        </w:rPr>
        <w:t>: Сейчас я всё вам расскажу!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И царевичей толпа отиралась у крыльца.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Она немного колдовала,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Мужа с толком выбирала: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Не понравится юнец-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Сразу в печку и конец!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Вдруг, однажды граф Мороз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К нам подарки в лес занёс,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Меценатством занимался,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А чего ж, коль денег воз?!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Как увидела его</w:t>
      </w:r>
      <w:r w:rsidR="00EF5E53">
        <w:rPr>
          <w:rFonts w:ascii="Times New Roman" w:hAnsi="Times New Roman" w:cs="Times New Roman"/>
          <w:sz w:val="24"/>
          <w:szCs w:val="24"/>
        </w:rPr>
        <w:t xml:space="preserve"> </w:t>
      </w:r>
      <w:r w:rsidRPr="00C03950">
        <w:rPr>
          <w:rFonts w:ascii="Times New Roman" w:hAnsi="Times New Roman" w:cs="Times New Roman"/>
          <w:sz w:val="24"/>
          <w:szCs w:val="24"/>
        </w:rPr>
        <w:t>-</w:t>
      </w:r>
      <w:r w:rsidR="00EF5E53">
        <w:rPr>
          <w:rFonts w:ascii="Times New Roman" w:hAnsi="Times New Roman" w:cs="Times New Roman"/>
          <w:sz w:val="24"/>
          <w:szCs w:val="24"/>
        </w:rPr>
        <w:t xml:space="preserve"> </w:t>
      </w:r>
      <w:r w:rsidRPr="00C03950">
        <w:rPr>
          <w:rFonts w:ascii="Times New Roman" w:hAnsi="Times New Roman" w:cs="Times New Roman"/>
          <w:sz w:val="24"/>
          <w:szCs w:val="24"/>
        </w:rPr>
        <w:t>сердце ёкнуло её!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Быть решила посему…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Б.Я.</w:t>
      </w:r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r w:rsidRPr="00C03950">
        <w:rPr>
          <w:rFonts w:ascii="Times New Roman" w:hAnsi="Times New Roman" w:cs="Times New Roman"/>
          <w:i/>
          <w:sz w:val="24"/>
          <w:szCs w:val="24"/>
        </w:rPr>
        <w:t>(вскликивая)</w:t>
      </w:r>
      <w:r w:rsidRPr="00C03950">
        <w:rPr>
          <w:rFonts w:ascii="Times New Roman" w:hAnsi="Times New Roman" w:cs="Times New Roman"/>
          <w:sz w:val="24"/>
          <w:szCs w:val="24"/>
        </w:rPr>
        <w:t xml:space="preserve"> замуж за него пойду!!!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Сестра Б.Я.</w:t>
      </w:r>
      <w:r w:rsidRPr="00C03950">
        <w:rPr>
          <w:rFonts w:ascii="Times New Roman" w:hAnsi="Times New Roman" w:cs="Times New Roman"/>
          <w:sz w:val="24"/>
          <w:szCs w:val="24"/>
        </w:rPr>
        <w:t>: Она его приворожила,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lastRenderedPageBreak/>
        <w:t>Закрутила, закружила.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Свадьбу весело сыграли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И графинею прозвали.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Вскоре дочка родилась-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Красной шапочкой звалась,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Только с графом её милым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Что-то жизнь не задалась…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Б.Я.</w:t>
      </w:r>
      <w:r w:rsidRPr="00C03950">
        <w:rPr>
          <w:rFonts w:ascii="Times New Roman" w:hAnsi="Times New Roman" w:cs="Times New Roman"/>
          <w:sz w:val="24"/>
          <w:szCs w:val="24"/>
        </w:rPr>
        <w:t>: Целый год подарки носит,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Люди рюмочку подносят.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Графом был, а стал Мороз,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По прозванью «Красный нос».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Сделал дочку и в бега,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Мол «Нет силы у меня!»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Мы вдвоём остались с дочкой,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Бабья </w:t>
      </w:r>
      <w:proofErr w:type="spellStart"/>
      <w:proofErr w:type="gramStart"/>
      <w:r w:rsidRPr="00C03950">
        <w:rPr>
          <w:rFonts w:ascii="Times New Roman" w:hAnsi="Times New Roman" w:cs="Times New Roman"/>
          <w:sz w:val="24"/>
          <w:szCs w:val="24"/>
        </w:rPr>
        <w:t>доля-тяжела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Время быстро пролетело,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Всё забылось, отболело.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За границей я жила,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Мужа там себе нашла,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Только сердцу не прикажешь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И любовь-то не прошла!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Может быть, меня он вспомнит,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Слово доброе промолвит?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Приоденусь как тогда,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Когда в девушках была!!!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И пойду к нему навстречу,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Там, наверно, дочку встречу…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И узнаю я тогда,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Не забыли ль все меня!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 xml:space="preserve">Сцена 4 </w:t>
      </w:r>
    </w:p>
    <w:p w:rsidR="00C03950" w:rsidRPr="00C03950" w:rsidRDefault="00C03950" w:rsidP="00C039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12. Веселая музыка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C03950">
        <w:rPr>
          <w:rFonts w:ascii="Times New Roman" w:hAnsi="Times New Roman" w:cs="Times New Roman"/>
          <w:sz w:val="24"/>
          <w:szCs w:val="24"/>
        </w:rPr>
        <w:t>: А теперь - тушите свечи!</w:t>
      </w:r>
    </w:p>
    <w:p w:rsidR="00C03950" w:rsidRPr="00C03950" w:rsidRDefault="00C03950" w:rsidP="00C03950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Знаменательная встреча!</w:t>
      </w:r>
    </w:p>
    <w:p w:rsidR="00C03950" w:rsidRPr="00C03950" w:rsidRDefault="00C03950" w:rsidP="00C039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13. Мой дед Мороз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Д.М.</w:t>
      </w:r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Охохо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Пролетели без следа.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Оооой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, беда, беда,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C0395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памяти, нету…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Съел я килограмм глицина-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C0395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толку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Вместо чая, вместо вин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Пью с утра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йодомарин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.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Прояснений и не видно,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До чего же мне обидно!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Весь дрожу как наркоман,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Толку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ни на грамм!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i/>
          <w:sz w:val="24"/>
          <w:szCs w:val="24"/>
        </w:rPr>
        <w:t xml:space="preserve">(стук в дверь) </w:t>
      </w:r>
      <w:r w:rsidRPr="00C03950">
        <w:rPr>
          <w:rFonts w:ascii="Times New Roman" w:hAnsi="Times New Roman" w:cs="Times New Roman"/>
          <w:sz w:val="24"/>
          <w:szCs w:val="24"/>
        </w:rPr>
        <w:t xml:space="preserve">Вновь стучат,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открою… </w:t>
      </w:r>
      <w:r w:rsidRPr="00C03950">
        <w:rPr>
          <w:rFonts w:ascii="Times New Roman" w:hAnsi="Times New Roman" w:cs="Times New Roman"/>
          <w:i/>
          <w:sz w:val="24"/>
          <w:szCs w:val="24"/>
        </w:rPr>
        <w:t>(открывает дверь)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 я вижу?! Что такое?!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Это ты, любовь, моя?!!!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Б.Я.</w:t>
      </w:r>
      <w:r w:rsidRPr="00C03950">
        <w:rPr>
          <w:rFonts w:ascii="Times New Roman" w:hAnsi="Times New Roman" w:cs="Times New Roman"/>
          <w:sz w:val="24"/>
          <w:szCs w:val="24"/>
        </w:rPr>
        <w:t>: Да, любимый, это я!</w:t>
      </w:r>
    </w:p>
    <w:p w:rsidR="00C03950" w:rsidRPr="00C03950" w:rsidRDefault="00C03950" w:rsidP="00C039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i/>
          <w:sz w:val="24"/>
          <w:szCs w:val="24"/>
          <w:u w:val="single"/>
        </w:rPr>
        <w:t>14.  Танец Мороза и Яги</w:t>
      </w:r>
    </w:p>
    <w:p w:rsidR="00C03950" w:rsidRDefault="00C03950" w:rsidP="00C03950">
      <w:pPr>
        <w:shd w:val="clear" w:color="auto" w:fill="FFFFFF"/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3950" w:rsidRPr="00C03950" w:rsidRDefault="00C03950" w:rsidP="00C03950">
      <w:pPr>
        <w:shd w:val="clear" w:color="auto" w:fill="FFFFFF"/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3950">
        <w:rPr>
          <w:rFonts w:ascii="Times New Roman" w:hAnsi="Times New Roman" w:cs="Times New Roman"/>
          <w:b/>
          <w:i/>
          <w:sz w:val="24"/>
          <w:szCs w:val="24"/>
        </w:rPr>
        <w:t xml:space="preserve">Сцена 5 </w:t>
      </w:r>
    </w:p>
    <w:p w:rsidR="00C03950" w:rsidRPr="00C03950" w:rsidRDefault="00C03950" w:rsidP="00C03950">
      <w:pPr>
        <w:shd w:val="clear" w:color="auto" w:fill="FFFFFF"/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03950">
        <w:rPr>
          <w:rFonts w:ascii="Times New Roman" w:hAnsi="Times New Roman" w:cs="Times New Roman"/>
          <w:b/>
          <w:i/>
          <w:sz w:val="24"/>
          <w:szCs w:val="24"/>
          <w:u w:val="single"/>
        </w:rPr>
        <w:t>15. Выход Бабы Яги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Так, а что здесь у нас? Дед Мороз поссорился с своей любимой Снегурочкой из- за меня, даже не узнав  конца нашей лав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proofErr w:type="spellEnd"/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Чудесно. Это как раз то, что мне нужно. Сейчас я им устрою.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Ахалай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махалай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абдулай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аматай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к горе ногами становись, сказочных героев телами меняй.</w:t>
      </w:r>
    </w:p>
    <w:p w:rsidR="00C03950" w:rsidRPr="00C03950" w:rsidRDefault="00C03950" w:rsidP="00C0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16. Музыка из </w:t>
      </w:r>
      <w:proofErr w:type="spellStart"/>
      <w:r w:rsidRPr="00C0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майнкрафта</w:t>
      </w:r>
      <w:proofErr w:type="spellEnd"/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по сценарию  выключается, а затем включается, выходят герои, одетые в женские костюмы и платья: Медведь (в костюме Маши), Принц (в костюме Восточной Принцессы в одной туфельке), Иванушка (в костюме Василисы), Гном (в костюме Белоснежки)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понял, а где Дед Мороз? И в чем это я? Платок, юбка, ноги, ох, ноги не побритые. Какой стыд. И, в конце концов, где мой хвост?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я уже думал, у меня одного где-то прибавилось.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Ага, а где-то и пропало (смотрит на себя). Почему мы оказались в женских телах?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ИВАНУШКА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(выбегает) Дед Мороз, извините, там пробки на дороге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 на других героев) О, я вижу дедушка мне настоящий подарок приготовил. Думаю, Василиса ни о чем не догадается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бходит и смотрит на героев) Привет, красавицы, как обстоят ваши дела?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Слышишь ты, котельная в юбке, сейчас я тебе устрою здесь конкурс красавиц, в зеркало глянь, а потом поговорим.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ИВАНУШКА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Неужели прическа? (смотрит в зеркало) А, что это? (кричит)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А, понял, в конце концов. Ой, от тебя еще и духами несет (отступает назад и кривится)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Миша, успокойся, нам нужно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возвратиться в свои тела. Подождите, если я сейчас в теле Восточной принцессы, а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— в моем теле. Горемычная, она определенно грустит, плачет. Пойдем ее искать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Сцена 6 </w:t>
      </w:r>
    </w:p>
    <w:p w:rsidR="00C03950" w:rsidRPr="00C03950" w:rsidRDefault="00C03950" w:rsidP="00C0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17. Бразильская музыка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Дедушка Мороз, а вы где?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(кричит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же Медведь! Спасайтесь.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Не ешь нас!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Подождите, подождите, я же — Маша, я самая не знаю, откуда у меня этот хвост, да и руки такие мохнатые. А вы тоже, такие верзилы, а визжите как настоящие девчонки.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Верзилы? Я только за прошлую неделю 4кг сбросила.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где мой утренний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маникюр? И почему я вообще Иванушка?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Щипните меня! (щипают) Ай, больно, я Принцесса, а не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Кличко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все, это конец.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хоть ребятами стали, а я — медведем. Я еще должна к новому году бабушке партию пирогов принести, а то она на этот товар конкретно подсела.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Так, и теперь мы сможем решить эту проблему без помощи наших ребят.</w:t>
      </w:r>
    </w:p>
    <w:p w:rsidR="00C03950" w:rsidRPr="00C03950" w:rsidRDefault="00C03950" w:rsidP="00C0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r w:rsidRPr="00C0395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18.звучит композиция из кинофильма Бригада, выходят все сказочные герои)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Сцена 7 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19. Баба Яга и Принц 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что же, в конце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собрались. Скажу вам честно, Дед Мороз был всегда моим конкурентом в этом не легком бизнесе. Мой праздник — это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Хеллоуин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— Новый год. Сегодня я не прозевала возможность испортить праздник, но если вы исполните мои прихоти, возможно, я изменю вас телами.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У тебя ничего не выйдет.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(подходя к столу и грозя) Слушай, я одним махом бабушек съедаю, быстро меняй нас телами.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так не думаю</w:t>
      </w:r>
      <w:proofErr w:type="gramStart"/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однимает руку, выходит охрана с четверых лиц и становится возле стола)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Ладно,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нам нужно делать.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бы и сразу. Ну что же. Тебе, Принц, нужно найти вторую туфельку своей Восточной Принцессе, а то она сейчас на одну ногу босая. Тебе, Василиса, нужно научить Иванушку танцевать танец живота.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значит, что я в этом теле навеки.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ИВАНУШКА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 это? Я чудесно танцую.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Ты, Маша, приготовь мне самые вкусные пироги, ч</w:t>
      </w:r>
      <w:r w:rsidR="00EF5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таяли во рту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выполнение задач у вас одна час, до двенадцати. Все, время пошло.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</w:t>
      </w:r>
      <w:proofErr w:type="gramStart"/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ерои расходятся)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Уходим отсюда.</w:t>
      </w: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950" w:rsidRPr="00C03950" w:rsidRDefault="00C03950" w:rsidP="00C0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20.Веселая музыка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вот, сказочные герои разбежались по всему миру, по всем сказкам, чтобы выполнить все трудные и коварные задачи Бабы Яги.</w:t>
      </w:r>
    </w:p>
    <w:p w:rsidR="00C03950" w:rsidRPr="00C03950" w:rsidRDefault="00C03950" w:rsidP="00C0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21. Музыка под выход героев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на тебя же тяжело найти обувь! Мы уже весь рынок обошли!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 есть, если я тебе каждый год ищу обувь — это нормально, а как только устрою бал — так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 ли, только до 12 можно, а после — ищи ее в поле.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я? А я ничего. Дорогой, а может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Нет, ни за что, только не эту старую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каргу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 Ягу.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 Ну, котик, зайчик, пожалуйста, или ты навеки хочешь оставить меня в этом теле? Эгоист, ты никогда меня не любил! (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разворачивается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плачет и уходит)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Только не женские слезы, все, довольно дорогая давай, все зови  эту старую сволочь! 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Отлично. Бабушка Яга!</w:t>
      </w:r>
    </w:p>
    <w:p w:rsidR="00C03950" w:rsidRPr="00C03950" w:rsidRDefault="00C03950" w:rsidP="00C0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22. Баба Яга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(Баба Яга </w:t>
      </w: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выпрыгивает на сцену)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Баба Яга, нам просто необходимо прийти к консенсусу?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 сама на эту лапищу 68 размера, разве можно в бутиках найти обувь такого размера? 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да, лапоть знатный. Но, теперь нет нич</w:t>
      </w:r>
      <w:r w:rsidR="00EF5E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невозможного.  Я, знаешь ли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красавчик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обожаю молодых мальчиков, таких зайчиков. Поцелуй меня, а я вас телами поменяю! 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Принц плюется, кривится, но целует Ягу, потом вытирает рот) 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Благодарю </w:t>
      </w: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Ягу )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Все, благодарю, мы побежали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 со сцены)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Сцена 8 </w:t>
      </w:r>
    </w:p>
    <w:p w:rsidR="00C03950" w:rsidRPr="00C03950" w:rsidRDefault="00C03950" w:rsidP="00C0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23. Звучит энергичная музыкальная композиция, выходят Маша и Медведь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же его месить, это тесто? Оно у меня уже всюду, кроме пирогов. Машка, давай помогай.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Ха,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испугать, </w:t>
      </w:r>
      <w:r w:rsidR="00EF5E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это первый раз.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сегодня останешься без сладкого.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Маша, ну, помоги.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я слеплю тебе пироги, с твоими лапами медвежьими? Ты что думаешь, я тебе эти пироги все время самая леплю? Мишка, ты в каком веке живешь? Быстро дуй в местную булочную, там тебе все сделают высочайшего сорта.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О, точно, я быстро, жди тут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дет. 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Останавливается, медленно возвращается) Стоп, так не ты, говоришь, печешь?</w:t>
      </w:r>
      <w:proofErr w:type="gramEnd"/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Мишка, не до этого сейчас, ты беги-беги.</w:t>
      </w:r>
    </w:p>
    <w:p w:rsidR="00C03950" w:rsidRPr="00C03950" w:rsidRDefault="00C03950" w:rsidP="0002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 Музыка   Маша с пирогами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(выходит  Маша с корзиной пирогов)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как там мои пироги?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готовы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корзинку с пирогами)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(пробуя пироги) </w:t>
      </w:r>
      <w:proofErr w:type="spell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Мммм</w:t>
      </w:r>
      <w:proofErr w:type="spell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вкусно, как я и просила, так и тает во рту. Но нет, я вас не поменяю местами, потому, что они калорийные, и я из-за них поправлюсь.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как же, ну ты же обещала.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привыкайте к новым телам.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(подступает к Бабе Яге)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F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а хочешь я тебе покажу как медведь рычит?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Извини, была не права, пошутила, обменяю вас телами. Метлой клянусь. Идите.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Смотри</w:t>
      </w:r>
      <w:r w:rsidR="00EF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proofErr w:type="gramStart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ходят)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9</w:t>
      </w:r>
    </w:p>
    <w:p w:rsidR="00C03950" w:rsidRPr="00C03950" w:rsidRDefault="00C03950" w:rsidP="0002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 Музыка Песня Василисы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(Затем по сценарию на сцену выходят Василиса с Иванушкой, и танцуют)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Так, давай еще.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ИВАНУШКА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не буду я танцевать эти буги-вуги. Я что, девица?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Можешь остаться ею навсегда, забыл?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ИВАНУШКА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Ага, такое забудешь, ладно, надо найти эту Бабу Ягу, я покажу ей мастер класс.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ыходит Яга)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меня звали? Вы готовы?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ИВАНУШКА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Так, включайте музыку!</w:t>
      </w:r>
    </w:p>
    <w:p w:rsidR="00C03950" w:rsidRPr="00C03950" w:rsidRDefault="00C03950" w:rsidP="0002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26. Звучит «Калинка», Иванушка и Василиса танцуют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ни и еще раз ни. Да я самая лучшее станцую. Вы не справились.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ИВАНУШКА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Извини, я думал что справлюсь.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ж поделаешь – покоримся судьбе. Но, я все равно буду любить Иванушку, он — лучше всех.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(Яга плачет)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 тебе? Ты не достаточно поиздевалась над нами?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умилили вы меня, я же не железная, добрая, я обменяю вас телами. Только, не рассказывайте никому, что вы видели меня такой, это не отвечает моему имиджу.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Благодарим тебя, бабуля!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никому не скажем.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(растроганно) 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Идите! </w:t>
      </w: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(уходят)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вот, на часах без пяти двенадцать, снова победило добро, а я, а я осталась одна — в одиночестве.</w:t>
      </w:r>
      <w:proofErr w:type="gramEnd"/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все герои)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ПРИНЦЕССА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Бабуля, чего ты стоишь, вот-вот Новый 20</w:t>
      </w:r>
      <w:r w:rsidR="00D214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уже начнется.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C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 с нами пироги есть и песни слушать </w:t>
      </w:r>
    </w:p>
    <w:p w:rsidR="00C03950" w:rsidRPr="00C03950" w:rsidRDefault="00C03950" w:rsidP="0002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27. Выход всех героев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 10 </w:t>
      </w:r>
    </w:p>
    <w:p w:rsidR="00C03950" w:rsidRPr="00027974" w:rsidRDefault="00C03950" w:rsidP="000279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28. Входят Шапочка  и  Снегурочка</w:t>
      </w:r>
      <w:proofErr w:type="gramStart"/>
      <w:r w:rsidRPr="00C039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C039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исполняют песню В. </w:t>
      </w:r>
      <w:proofErr w:type="spellStart"/>
      <w:r w:rsidRPr="00C039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Сердючки</w:t>
      </w:r>
      <w:proofErr w:type="spellEnd"/>
      <w:r w:rsidRPr="00C039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«Новый год» .</w:t>
      </w:r>
    </w:p>
    <w:p w:rsidR="00C03950" w:rsidRPr="00C03950" w:rsidRDefault="00C03950" w:rsidP="00C0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95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 </w:t>
      </w:r>
      <w:r w:rsidRPr="00C03950">
        <w:rPr>
          <w:rFonts w:ascii="Times New Roman" w:hAnsi="Times New Roman" w:cs="Times New Roman"/>
          <w:b/>
          <w:sz w:val="24"/>
          <w:szCs w:val="24"/>
        </w:rPr>
        <w:t>Сцена 11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 xml:space="preserve"> Баба Яга вдруг обращает внимание на </w:t>
      </w:r>
      <w:proofErr w:type="spellStart"/>
      <w:r w:rsidRPr="00C03950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C03950">
        <w:rPr>
          <w:rFonts w:ascii="Times New Roman" w:hAnsi="Times New Roman" w:cs="Times New Roman"/>
          <w:b/>
          <w:sz w:val="24"/>
          <w:szCs w:val="24"/>
        </w:rPr>
        <w:t xml:space="preserve">. Шапочку. 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Б.Я.</w:t>
      </w:r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Дочкааа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!!!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К.Ш.</w:t>
      </w:r>
      <w:r w:rsidRPr="00C03950">
        <w:rPr>
          <w:rFonts w:ascii="Times New Roman" w:hAnsi="Times New Roman" w:cs="Times New Roman"/>
          <w:sz w:val="24"/>
          <w:szCs w:val="24"/>
        </w:rPr>
        <w:t>: Мама!!! Тётя!!! Боже мой!!! Вновь вернулись вы домой!!!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r w:rsidRPr="00C03950">
        <w:rPr>
          <w:rFonts w:ascii="Times New Roman" w:hAnsi="Times New Roman" w:cs="Times New Roman"/>
          <w:i/>
          <w:sz w:val="24"/>
          <w:szCs w:val="24"/>
        </w:rPr>
        <w:t xml:space="preserve">(недоумевая) </w:t>
      </w:r>
      <w:r w:rsidRPr="00C03950">
        <w:rPr>
          <w:rFonts w:ascii="Times New Roman" w:hAnsi="Times New Roman" w:cs="Times New Roman"/>
          <w:sz w:val="24"/>
          <w:szCs w:val="24"/>
        </w:rPr>
        <w:t>Чья же дочка я тогда??!</w:t>
      </w:r>
    </w:p>
    <w:p w:rsidR="00C03950" w:rsidRPr="00C03950" w:rsidRDefault="00C03950" w:rsidP="0002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29. Музыка под Снегурочку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К.Ш.</w:t>
      </w:r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r w:rsidRPr="00C03950">
        <w:rPr>
          <w:rFonts w:ascii="Times New Roman" w:hAnsi="Times New Roman" w:cs="Times New Roman"/>
          <w:i/>
          <w:sz w:val="24"/>
          <w:szCs w:val="24"/>
        </w:rPr>
        <w:t>(обращаясь к Снегурочке)</w:t>
      </w:r>
      <w:r w:rsidRPr="00C03950">
        <w:rPr>
          <w:rFonts w:ascii="Times New Roman" w:hAnsi="Times New Roman" w:cs="Times New Roman"/>
          <w:sz w:val="24"/>
          <w:szCs w:val="24"/>
        </w:rPr>
        <w:t xml:space="preserve"> Расскажу тебе секрет,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 скрывала много лет.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Я признаюсь не тая,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Ты – родная дочь моя!!!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3950">
        <w:rPr>
          <w:rFonts w:ascii="Times New Roman" w:hAnsi="Times New Roman" w:cs="Times New Roman"/>
          <w:b/>
          <w:i/>
          <w:sz w:val="24"/>
          <w:szCs w:val="24"/>
        </w:rPr>
        <w:t xml:space="preserve"> все в шоке воскликнули. </w:t>
      </w:r>
    </w:p>
    <w:p w:rsidR="00C03950" w:rsidRPr="00C03950" w:rsidRDefault="00C03950" w:rsidP="000279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30. </w:t>
      </w:r>
      <w:proofErr w:type="gramStart"/>
      <w:r w:rsidRPr="00C03950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Красная шапочка поёт под «Блестящие - Не виноватая я»)</w:t>
      </w:r>
      <w:proofErr w:type="gramEnd"/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r w:rsidRPr="00C03950">
        <w:rPr>
          <w:rFonts w:ascii="Times New Roman" w:hAnsi="Times New Roman" w:cs="Times New Roman"/>
          <w:i/>
          <w:sz w:val="24"/>
          <w:szCs w:val="24"/>
        </w:rPr>
        <w:t xml:space="preserve">(недоумевая) </w:t>
      </w:r>
      <w:r w:rsidRPr="00C03950">
        <w:rPr>
          <w:rFonts w:ascii="Times New Roman" w:hAnsi="Times New Roman" w:cs="Times New Roman"/>
          <w:sz w:val="24"/>
          <w:szCs w:val="24"/>
        </w:rPr>
        <w:t>Кто же папа мне теперь??!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К.Ш.</w:t>
      </w:r>
      <w:r w:rsidRPr="00C03950">
        <w:rPr>
          <w:rFonts w:ascii="Times New Roman" w:hAnsi="Times New Roman" w:cs="Times New Roman"/>
          <w:sz w:val="24"/>
          <w:szCs w:val="24"/>
        </w:rPr>
        <w:t>: Твой отец был царь Кощей,</w:t>
      </w:r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Только брак наш не удался-</w:t>
      </w:r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Наркоманом оказался,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i/>
          <w:sz w:val="24"/>
          <w:szCs w:val="24"/>
        </w:rPr>
        <w:t>(пародируя его хриплым голосом)</w:t>
      </w:r>
      <w:r w:rsidRPr="00C03950">
        <w:rPr>
          <w:rFonts w:ascii="Times New Roman" w:hAnsi="Times New Roman" w:cs="Times New Roman"/>
          <w:sz w:val="24"/>
          <w:szCs w:val="24"/>
        </w:rPr>
        <w:t xml:space="preserve"> «Смерть моя в игле!» хрипел</w:t>
      </w:r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И как в зеркало смотрел…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r w:rsidRPr="00C03950">
        <w:rPr>
          <w:rFonts w:ascii="Times New Roman" w:hAnsi="Times New Roman" w:cs="Times New Roman"/>
          <w:i/>
          <w:sz w:val="24"/>
          <w:szCs w:val="24"/>
        </w:rPr>
        <w:t xml:space="preserve">(недоумевая) </w:t>
      </w:r>
      <w:r w:rsidRPr="00C03950">
        <w:rPr>
          <w:rFonts w:ascii="Times New Roman" w:hAnsi="Times New Roman" w:cs="Times New Roman"/>
          <w:sz w:val="24"/>
          <w:szCs w:val="24"/>
        </w:rPr>
        <w:t>Как родилась я на свет??!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К.Ш.</w:t>
      </w:r>
      <w:r w:rsidRPr="00C03950">
        <w:rPr>
          <w:rFonts w:ascii="Times New Roman" w:hAnsi="Times New Roman" w:cs="Times New Roman"/>
          <w:sz w:val="24"/>
          <w:szCs w:val="24"/>
        </w:rPr>
        <w:t>: В этом, дочка, весь секрет!</w:t>
      </w:r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От отца, мужайся, детка,</w:t>
      </w:r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Нам досталась яйцеклетка!</w:t>
      </w:r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Генный доктор Айболит</w:t>
      </w:r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В этом деле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знаменит</w:t>
      </w:r>
      <w:proofErr w:type="gramEnd"/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«Сделаю» сказал «И точка!</w:t>
      </w:r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Будет сын Вам или дочка!»</w:t>
      </w:r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Медицина в наши дни-</w:t>
      </w:r>
    </w:p>
    <w:p w:rsidR="00C03950" w:rsidRPr="00C03950" w:rsidRDefault="00C03950" w:rsidP="00C0395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Это не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хухры-мухры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Д.М.</w:t>
      </w:r>
      <w:r w:rsidRPr="00C03950">
        <w:rPr>
          <w:rFonts w:ascii="Times New Roman" w:hAnsi="Times New Roman" w:cs="Times New Roman"/>
          <w:sz w:val="24"/>
          <w:szCs w:val="24"/>
        </w:rPr>
        <w:t>: Ничего себе дела!!!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Сон то вещий был тогда!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Наконец-то всё открылось,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Вместе собралась семья!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Я теперь счастливый дед,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Первый раз за сотню лет!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03950">
        <w:rPr>
          <w:rFonts w:ascii="Times New Roman" w:hAnsi="Times New Roman" w:cs="Times New Roman"/>
          <w:sz w:val="24"/>
          <w:szCs w:val="24"/>
        </w:rPr>
        <w:t>: Мой любимый Дед Мороз!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lastRenderedPageBreak/>
        <w:t>Я люблю тебя до слёз!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Буду я теперь послушной внучкой!</w:t>
      </w:r>
    </w:p>
    <w:p w:rsidR="00C03950" w:rsidRPr="00C03950" w:rsidRDefault="00C03950" w:rsidP="00027974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Впрочем, это не всерьёз…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C03950">
        <w:rPr>
          <w:rFonts w:ascii="Times New Roman" w:hAnsi="Times New Roman" w:cs="Times New Roman"/>
          <w:sz w:val="24"/>
          <w:szCs w:val="24"/>
        </w:rPr>
        <w:t>: Вот, к концу подходит сказка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И уже близка развязка.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Слышите? Спешит сюда</w:t>
      </w:r>
    </w:p>
    <w:p w:rsidR="00C03950" w:rsidRPr="00C03950" w:rsidRDefault="00C03950" w:rsidP="00027974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В этот зал </w:t>
      </w:r>
      <w:proofErr w:type="spellStart"/>
      <w:proofErr w:type="gramStart"/>
      <w:r w:rsidRPr="00C03950"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027974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31. Гуляли с тобой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950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r w:rsidRPr="00C03950">
        <w:rPr>
          <w:rFonts w:ascii="Times New Roman" w:hAnsi="Times New Roman" w:cs="Times New Roman"/>
          <w:i/>
          <w:sz w:val="24"/>
          <w:szCs w:val="24"/>
        </w:rPr>
        <w:t>(разговаривает с акцентом)</w:t>
      </w:r>
      <w:r w:rsidRPr="00C03950">
        <w:rPr>
          <w:rFonts w:ascii="Times New Roman" w:hAnsi="Times New Roman" w:cs="Times New Roman"/>
          <w:sz w:val="24"/>
          <w:szCs w:val="24"/>
        </w:rPr>
        <w:t xml:space="preserve"> Что я вижу, Мама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Неужели Вы, графиня?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Что у Вас за </w:t>
      </w:r>
      <w:proofErr w:type="spellStart"/>
      <w:proofErr w:type="gramStart"/>
      <w:r w:rsidRPr="00C03950">
        <w:rPr>
          <w:rFonts w:ascii="Times New Roman" w:hAnsi="Times New Roman" w:cs="Times New Roman"/>
          <w:sz w:val="24"/>
          <w:szCs w:val="24"/>
        </w:rPr>
        <w:t>стрёмный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вид?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Кванта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 Ми?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И откуда взялся тут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Этот старый, дряхлый шут?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Б.Я.</w:t>
      </w:r>
      <w:r w:rsidRPr="00C03950">
        <w:rPr>
          <w:rFonts w:ascii="Times New Roman" w:hAnsi="Times New Roman" w:cs="Times New Roman"/>
          <w:sz w:val="24"/>
          <w:szCs w:val="24"/>
        </w:rPr>
        <w:t>: Это милый Дед Мороз!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950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>: Я помру сейчас от слёз!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Ну-ка, быстро собирайся,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Санто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 Клаусом прощайся!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Если ты не хочешь ссоры-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Пять минут тебе на сборы!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Д.М.</w:t>
      </w:r>
      <w:r w:rsidRPr="00C03950">
        <w:rPr>
          <w:rFonts w:ascii="Times New Roman" w:hAnsi="Times New Roman" w:cs="Times New Roman"/>
          <w:sz w:val="24"/>
          <w:szCs w:val="24"/>
        </w:rPr>
        <w:t>: Вот как чудо из чудес!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Ты откуда вылез, БЭС??! </w:t>
      </w:r>
      <w:r w:rsidRPr="00C03950">
        <w:rPr>
          <w:rFonts w:ascii="Times New Roman" w:hAnsi="Times New Roman" w:cs="Times New Roman"/>
          <w:i/>
          <w:sz w:val="24"/>
          <w:szCs w:val="24"/>
        </w:rPr>
        <w:t>(произносит это слово с его же акцентом)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Отдать графиню в Сомали</w:t>
      </w:r>
    </w:p>
    <w:p w:rsidR="00C03950" w:rsidRPr="00C03950" w:rsidRDefault="00C03950" w:rsidP="00027974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Даже думать не моги!</w:t>
      </w:r>
      <w:r w:rsidRPr="00C03950">
        <w:rPr>
          <w:rFonts w:ascii="Times New Roman" w:hAnsi="Times New Roman" w:cs="Times New Roman"/>
          <w:i/>
          <w:sz w:val="24"/>
          <w:szCs w:val="24"/>
        </w:rPr>
        <w:t xml:space="preserve"> (оттягивает бабу Ягу к себе)</w:t>
      </w:r>
    </w:p>
    <w:p w:rsidR="00C03950" w:rsidRPr="00027974" w:rsidRDefault="00C03950" w:rsidP="00027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i/>
          <w:sz w:val="24"/>
          <w:szCs w:val="24"/>
          <w:u w:val="single"/>
        </w:rPr>
        <w:t>32. Все бабы как бабы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950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Типа-опа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, старый дед,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Жил без бабы триста лет!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И ещё сто лет потерпишь,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Бородатый сердцеед! </w:t>
      </w:r>
      <w:r w:rsidRPr="00C03950">
        <w:rPr>
          <w:rFonts w:ascii="Times New Roman" w:hAnsi="Times New Roman" w:cs="Times New Roman"/>
          <w:i/>
          <w:sz w:val="24"/>
          <w:szCs w:val="24"/>
        </w:rPr>
        <w:t>(оттягивает бабу Ягу к себе)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Д.М.</w:t>
      </w:r>
      <w:r w:rsidRPr="00C03950">
        <w:rPr>
          <w:rFonts w:ascii="Times New Roman" w:hAnsi="Times New Roman" w:cs="Times New Roman"/>
          <w:sz w:val="24"/>
          <w:szCs w:val="24"/>
        </w:rPr>
        <w:t xml:space="preserve">: Даже будь ты сам Ван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Дамм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-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Я графиню не отдам! </w:t>
      </w:r>
      <w:r w:rsidRPr="00C03950">
        <w:rPr>
          <w:rFonts w:ascii="Times New Roman" w:hAnsi="Times New Roman" w:cs="Times New Roman"/>
          <w:i/>
          <w:sz w:val="24"/>
          <w:szCs w:val="24"/>
        </w:rPr>
        <w:t>(оттягивает бабу Ягу к себе)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На дуэли будем биться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Мы с тобою, басурман!</w:t>
      </w:r>
    </w:p>
    <w:p w:rsidR="00C03950" w:rsidRPr="00C03950" w:rsidRDefault="00C03950" w:rsidP="00027974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03950">
        <w:rPr>
          <w:rFonts w:ascii="Times New Roman" w:hAnsi="Times New Roman" w:cs="Times New Roman"/>
          <w:i/>
          <w:sz w:val="24"/>
          <w:szCs w:val="24"/>
        </w:rPr>
        <w:t>(начинают драться, Дед Мороз побеждает)</w:t>
      </w:r>
    </w:p>
    <w:p w:rsidR="00C03950" w:rsidRPr="00027974" w:rsidRDefault="00C03950" w:rsidP="00027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i/>
          <w:sz w:val="24"/>
          <w:szCs w:val="24"/>
          <w:u w:val="single"/>
        </w:rPr>
        <w:t>33. Быстрая музыка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C03950">
        <w:rPr>
          <w:rFonts w:ascii="Times New Roman" w:hAnsi="Times New Roman" w:cs="Times New Roman"/>
          <w:sz w:val="24"/>
          <w:szCs w:val="24"/>
        </w:rPr>
        <w:t>: Злые вьюги и метели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Закружили, налетели.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Наступили холода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И вскричал </w:t>
      </w:r>
      <w:proofErr w:type="spellStart"/>
      <w:proofErr w:type="gramStart"/>
      <w:r w:rsidRPr="00C03950"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>.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950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: Ладно, ладно, всё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Ты меня, Дед, пожалей!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Против магии, дедусь,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Спорить с Вами не возьмусь.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Д.М.</w:t>
      </w:r>
      <w:r w:rsidRPr="00C03950">
        <w:rPr>
          <w:rFonts w:ascii="Times New Roman" w:hAnsi="Times New Roman" w:cs="Times New Roman"/>
          <w:sz w:val="24"/>
          <w:szCs w:val="24"/>
        </w:rPr>
        <w:t xml:space="preserve">: Не смотри ты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proofErr w:type="gramStart"/>
      <w:r w:rsidRPr="00C03950">
        <w:rPr>
          <w:rFonts w:ascii="Times New Roman" w:hAnsi="Times New Roman" w:cs="Times New Roman"/>
          <w:sz w:val="24"/>
          <w:szCs w:val="24"/>
        </w:rPr>
        <w:t>дворяне-хоть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 куда!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Кровь кипит в горячих венах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Как шампанское со льда.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Так и быть, тебя прощаю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И на волю отпускаю!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Ты ступай себе, сынок!</w:t>
      </w:r>
    </w:p>
    <w:p w:rsidR="00C03950" w:rsidRPr="00C03950" w:rsidRDefault="00C03950" w:rsidP="0002797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 Гондурас там, иль в Бангкок.</w:t>
      </w:r>
    </w:p>
    <w:p w:rsidR="00C03950" w:rsidRPr="00C03950" w:rsidRDefault="00C03950" w:rsidP="00027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34. (под восточную музыку выходит Пелагея и танцует с </w:t>
      </w:r>
      <w:proofErr w:type="spellStart"/>
      <w:proofErr w:type="gramStart"/>
      <w:r w:rsidRPr="00C03950">
        <w:rPr>
          <w:rFonts w:ascii="Times New Roman" w:hAnsi="Times New Roman" w:cs="Times New Roman"/>
          <w:b/>
          <w:i/>
          <w:sz w:val="24"/>
          <w:szCs w:val="24"/>
          <w:u w:val="single"/>
        </w:rPr>
        <w:t>Али-Бабой</w:t>
      </w:r>
      <w:proofErr w:type="spellEnd"/>
      <w:proofErr w:type="gramEnd"/>
      <w:r w:rsidRPr="00C0395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950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>: О, Аллах, глазам не верю!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Я бледнею перед нею!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Всё я ей готов отдать,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Чтоб её с собою взять!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lastRenderedPageBreak/>
        <w:t>О, жемчужина востока,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Как забралась ты далёко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 эти дикие края!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Кто ты,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Лайла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 иль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?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Пелагея</w:t>
      </w:r>
      <w:r w:rsidRPr="00C03950">
        <w:rPr>
          <w:rFonts w:ascii="Times New Roman" w:hAnsi="Times New Roman" w:cs="Times New Roman"/>
          <w:sz w:val="24"/>
          <w:szCs w:val="24"/>
        </w:rPr>
        <w:t>: Я, вообще-то, Пелагея!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950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Нуу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, подруга, я </w:t>
      </w:r>
      <w:proofErr w:type="gramStart"/>
      <w:r w:rsidRPr="00C03950">
        <w:rPr>
          <w:rFonts w:ascii="Times New Roman" w:hAnsi="Times New Roman" w:cs="Times New Roman"/>
          <w:sz w:val="24"/>
          <w:szCs w:val="24"/>
        </w:rPr>
        <w:t>балдею</w:t>
      </w:r>
      <w:proofErr w:type="gram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Впрочем, это - всё равно!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Я люблю тебя давно!!!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Уезжай со мной в Ирак!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Пелагея</w:t>
      </w:r>
      <w:r w:rsidRPr="00C03950">
        <w:rPr>
          <w:rFonts w:ascii="Times New Roman" w:hAnsi="Times New Roman" w:cs="Times New Roman"/>
          <w:sz w:val="24"/>
          <w:szCs w:val="24"/>
        </w:rPr>
        <w:t xml:space="preserve">: Парень, ты совсем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 xml:space="preserve">? </w:t>
      </w:r>
      <w:r w:rsidRPr="00C03950">
        <w:rPr>
          <w:rFonts w:ascii="Times New Roman" w:hAnsi="Times New Roman" w:cs="Times New Roman"/>
          <w:i/>
          <w:sz w:val="24"/>
          <w:szCs w:val="24"/>
        </w:rPr>
        <w:t>(постукивает ему по голове)</w:t>
      </w:r>
    </w:p>
    <w:p w:rsidR="00C03950" w:rsidRPr="00C03950" w:rsidRDefault="00C03950" w:rsidP="00C03950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Та стреляют, </w:t>
      </w:r>
      <w:proofErr w:type="spellStart"/>
      <w:r w:rsidRPr="00C03950">
        <w:rPr>
          <w:rFonts w:ascii="Times New Roman" w:hAnsi="Times New Roman" w:cs="Times New Roman"/>
          <w:sz w:val="24"/>
          <w:szCs w:val="24"/>
        </w:rPr>
        <w:t>там-война</w:t>
      </w:r>
      <w:proofErr w:type="spellEnd"/>
      <w:r w:rsidRPr="00C03950">
        <w:rPr>
          <w:rFonts w:ascii="Times New Roman" w:hAnsi="Times New Roman" w:cs="Times New Roman"/>
          <w:sz w:val="24"/>
          <w:szCs w:val="24"/>
        </w:rPr>
        <w:t>!</w:t>
      </w:r>
    </w:p>
    <w:p w:rsidR="00C03950" w:rsidRPr="00C03950" w:rsidRDefault="00C03950" w:rsidP="00C03950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Ни поеду никуда!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950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>: Поля, это ерунда!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Десять скважин нефть качают!</w:t>
      </w:r>
    </w:p>
    <w:p w:rsidR="00C03950" w:rsidRPr="00C03950" w:rsidRDefault="00C03950" w:rsidP="00C0395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Доллары в карман текут!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Пелагея</w:t>
      </w:r>
      <w:r w:rsidRPr="00C03950">
        <w:rPr>
          <w:rFonts w:ascii="Times New Roman" w:hAnsi="Times New Roman" w:cs="Times New Roman"/>
          <w:sz w:val="24"/>
          <w:szCs w:val="24"/>
        </w:rPr>
        <w:t>: Так бы сразу и сказали!</w:t>
      </w:r>
    </w:p>
    <w:p w:rsidR="00C03950" w:rsidRPr="00C03950" w:rsidRDefault="00C03950" w:rsidP="0002797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Где билеты наши, плут?</w:t>
      </w:r>
    </w:p>
    <w:p w:rsidR="00C03950" w:rsidRPr="00027974" w:rsidRDefault="00C03950" w:rsidP="00027974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35. Музыка Рыба моей мечты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C03950">
        <w:rPr>
          <w:rFonts w:ascii="Times New Roman" w:hAnsi="Times New Roman" w:cs="Times New Roman"/>
          <w:sz w:val="24"/>
          <w:szCs w:val="24"/>
        </w:rPr>
        <w:t>: До свидания, край суровый!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До свидания, жена!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С восточной девочкой уехал</w:t>
      </w:r>
    </w:p>
    <w:p w:rsidR="00C03950" w:rsidRPr="00C03950" w:rsidRDefault="00C03950" w:rsidP="00027974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 xml:space="preserve">В Парагвай </w:t>
      </w:r>
      <w:proofErr w:type="spellStart"/>
      <w:proofErr w:type="gramStart"/>
      <w:r w:rsidRPr="00C03950"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 w:rsidRPr="00C03950">
        <w:rPr>
          <w:rFonts w:ascii="Times New Roman" w:hAnsi="Times New Roman" w:cs="Times New Roman"/>
          <w:sz w:val="24"/>
          <w:szCs w:val="24"/>
        </w:rPr>
        <w:t>.</w:t>
      </w:r>
    </w:p>
    <w:p w:rsidR="00C03950" w:rsidRPr="00C03950" w:rsidRDefault="00C03950" w:rsidP="00027974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36. Все герои выход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3950">
        <w:rPr>
          <w:rFonts w:ascii="Times New Roman" w:hAnsi="Times New Roman" w:cs="Times New Roman"/>
          <w:i/>
          <w:sz w:val="24"/>
          <w:szCs w:val="24"/>
        </w:rPr>
        <w:t>(выходят все артисты)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Д.М.</w:t>
      </w:r>
      <w:r w:rsidRPr="00C03950">
        <w:rPr>
          <w:rFonts w:ascii="Times New Roman" w:hAnsi="Times New Roman" w:cs="Times New Roman"/>
          <w:sz w:val="24"/>
          <w:szCs w:val="24"/>
        </w:rPr>
        <w:t>: С Новым годом поздравляем!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Всем Вам радости желаем!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Чтоб вы были не одни,</w:t>
      </w:r>
    </w:p>
    <w:p w:rsidR="00C03950" w:rsidRPr="00C03950" w:rsidRDefault="00C03950" w:rsidP="00C039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А всегда в кругу семьи!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C03950">
        <w:rPr>
          <w:rFonts w:ascii="Times New Roman" w:hAnsi="Times New Roman" w:cs="Times New Roman"/>
          <w:sz w:val="24"/>
          <w:szCs w:val="24"/>
        </w:rPr>
        <w:t>: Сказка-ложь, да в ней намёк-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Добрым молодцам урок!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Новый год вы встретьте славно,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Без раздора и изъяна!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Чтоб у каждого из вас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Настроение было класс!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Будем мы вас охранять,</w:t>
      </w:r>
    </w:p>
    <w:p w:rsidR="00C03950" w:rsidRPr="00C03950" w:rsidRDefault="00C03950" w:rsidP="00C0395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sz w:val="24"/>
          <w:szCs w:val="24"/>
        </w:rPr>
        <w:t>От злодеев защищать!</w:t>
      </w:r>
    </w:p>
    <w:p w:rsidR="00C03950" w:rsidRPr="00C03950" w:rsidRDefault="00C03950" w:rsidP="00C0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50">
        <w:rPr>
          <w:rFonts w:ascii="Times New Roman" w:hAnsi="Times New Roman" w:cs="Times New Roman"/>
          <w:b/>
          <w:sz w:val="24"/>
          <w:szCs w:val="24"/>
        </w:rPr>
        <w:t>ВСЕ</w:t>
      </w:r>
      <w:r w:rsidRPr="00C03950">
        <w:rPr>
          <w:rFonts w:ascii="Times New Roman" w:hAnsi="Times New Roman" w:cs="Times New Roman"/>
          <w:sz w:val="24"/>
          <w:szCs w:val="24"/>
        </w:rPr>
        <w:t>: С НОВЫМ ГОДОМ!</w:t>
      </w:r>
    </w:p>
    <w:p w:rsidR="00C03950" w:rsidRPr="00C03950" w:rsidRDefault="00C03950" w:rsidP="0002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950">
        <w:rPr>
          <w:rFonts w:ascii="Times New Roman" w:hAnsi="Times New Roman" w:cs="Times New Roman"/>
          <w:b/>
          <w:sz w:val="24"/>
          <w:szCs w:val="24"/>
          <w:u w:val="single"/>
        </w:rPr>
        <w:t>37. финальная песня</w:t>
      </w:r>
      <w:bookmarkStart w:id="0" w:name="_GoBack"/>
      <w:bookmarkEnd w:id="0"/>
    </w:p>
    <w:p w:rsidR="00A24C37" w:rsidRPr="00C03950" w:rsidRDefault="00A24C37" w:rsidP="00C03950">
      <w:pPr>
        <w:spacing w:after="0" w:line="240" w:lineRule="auto"/>
        <w:rPr>
          <w:sz w:val="24"/>
          <w:szCs w:val="24"/>
        </w:rPr>
      </w:pPr>
    </w:p>
    <w:sectPr w:rsidR="00A24C37" w:rsidRPr="00C03950" w:rsidSect="00C03950">
      <w:footerReference w:type="default" r:id="rId4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53283"/>
      <w:docPartObj>
        <w:docPartGallery w:val="Page Numbers (Bottom of Page)"/>
        <w:docPartUnique/>
      </w:docPartObj>
    </w:sdtPr>
    <w:sdtContent>
      <w:p w:rsidR="00C03950" w:rsidRDefault="00C03950">
        <w:pPr>
          <w:pStyle w:val="a3"/>
          <w:jc w:val="center"/>
        </w:pPr>
        <w:fldSimple w:instr="PAGE   \* MERGEFORMAT">
          <w:r w:rsidR="00D50053">
            <w:rPr>
              <w:noProof/>
            </w:rPr>
            <w:t>5</w:t>
          </w:r>
        </w:fldSimple>
      </w:p>
    </w:sdtContent>
  </w:sdt>
  <w:p w:rsidR="00C03950" w:rsidRDefault="00C0395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3950"/>
    <w:rsid w:val="00027974"/>
    <w:rsid w:val="00061DB9"/>
    <w:rsid w:val="00A24C37"/>
    <w:rsid w:val="00B62330"/>
    <w:rsid w:val="00C03950"/>
    <w:rsid w:val="00D214A4"/>
    <w:rsid w:val="00D50053"/>
    <w:rsid w:val="00E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3950"/>
  </w:style>
  <w:style w:type="paragraph" w:styleId="a5">
    <w:name w:val="Normal (Web)"/>
    <w:basedOn w:val="a"/>
    <w:uiPriority w:val="99"/>
    <w:unhideWhenUsed/>
    <w:rsid w:val="00C0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03950"/>
    <w:rPr>
      <w:i/>
      <w:iCs/>
    </w:rPr>
  </w:style>
  <w:style w:type="character" w:styleId="a7">
    <w:name w:val="Strong"/>
    <w:basedOn w:val="a0"/>
    <w:uiPriority w:val="22"/>
    <w:qFormat/>
    <w:rsid w:val="00C03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2019-12-11T17:19:00Z</cp:lastPrinted>
  <dcterms:created xsi:type="dcterms:W3CDTF">2019-12-11T16:27:00Z</dcterms:created>
  <dcterms:modified xsi:type="dcterms:W3CDTF">2019-12-11T17:26:00Z</dcterms:modified>
</cp:coreProperties>
</file>