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4B" w:rsidRDefault="00033E4B" w:rsidP="003F7EE7">
      <w:r>
        <w:t xml:space="preserve">                                           Сценарий Нового года с 8 по 11 классы.</w:t>
      </w:r>
    </w:p>
    <w:p w:rsidR="003F7EE7" w:rsidRDefault="003F7EE7" w:rsidP="003F7EE7">
      <w:r>
        <w:t>Ведущий 1</w:t>
      </w:r>
      <w:r w:rsidR="00AD6857">
        <w:t>:</w:t>
      </w:r>
      <w:r>
        <w:t xml:space="preserve"> Добрый вечер, дамы и господа! Добрый вечер, дорогие друзья! Мы рады приветствовать вас в этом уютном зале. Как долго мы ждали этого самого романтичного, таинственного и сказочного праздника. Ждали и готовились к нему артисты репетировали день и ночь! Дамы наверняка провели полдня у зеркала, а мужчины..., мужчины сегодня элегантны и подтянуты как никогда! Мы желаем вам приятного отдыха и постараемся, чтобы этот волшебный вечер запомнился вам надолго!</w:t>
      </w:r>
    </w:p>
    <w:p w:rsidR="003F7EE7" w:rsidRDefault="003F7EE7" w:rsidP="003F7EE7">
      <w:r>
        <w:t>Ведущий 2</w:t>
      </w:r>
      <w:r w:rsidR="00AD6857">
        <w:t>:</w:t>
      </w:r>
      <w:r>
        <w:t xml:space="preserve"> Прошел декабрь в предновогодней суете, и близится волшебная ночь. На календаре 25 декабря, и праздничное настроение не покидает нас ни на минуту. И правильно, потому что всё только начинается!</w:t>
      </w:r>
    </w:p>
    <w:p w:rsidR="003F7EE7" w:rsidRDefault="00AD6857" w:rsidP="003F7EE7">
      <w:r>
        <w:t>Ведущий 1:</w:t>
      </w:r>
      <w:r w:rsidR="003F7EE7" w:rsidRPr="003F7EE7">
        <w:t xml:space="preserve"> </w:t>
      </w:r>
      <w:r w:rsidR="003F7EE7">
        <w:t>Наступающий год несет для всех нас много неизвестного и неведомого. Под Новый год все всегда сбывается, все всегда произойдет. Итак, загадайте желание - и оно непременно должно исполниться в эту волшебную ночь!</w:t>
      </w:r>
    </w:p>
    <w:p w:rsidR="00EB3C5C" w:rsidRDefault="003F7EE7" w:rsidP="003F7EE7">
      <w:r>
        <w:t>Вед</w:t>
      </w:r>
      <w:r w:rsidR="00AD6857">
        <w:t>ущий 2:</w:t>
      </w:r>
      <w:r>
        <w:t xml:space="preserve"> А пока все загадывают желание, для нас выступит танцевальная группа нашей школы «</w:t>
      </w:r>
      <w:r>
        <w:rPr>
          <w:lang w:val="en-US"/>
        </w:rPr>
        <w:t>Life</w:t>
      </w:r>
      <w:r w:rsidRPr="003F7EE7">
        <w:t xml:space="preserve"> </w:t>
      </w:r>
      <w:r>
        <w:rPr>
          <w:lang w:val="en-US"/>
        </w:rPr>
        <w:t>Style</w:t>
      </w:r>
      <w:r>
        <w:t>».</w:t>
      </w:r>
    </w:p>
    <w:p w:rsidR="003F7EE7" w:rsidRDefault="003F7EE7" w:rsidP="003F7EE7">
      <w:r>
        <w:t>В</w:t>
      </w:r>
      <w:r w:rsidR="00AD6857">
        <w:t>едущий 1: «Спасибо нашим танцорам за такой прекрасный танец</w:t>
      </w:r>
      <w:r>
        <w:t>! А мы продолжаем веселиться!»</w:t>
      </w:r>
    </w:p>
    <w:p w:rsidR="003F7EE7" w:rsidRDefault="003F7EE7" w:rsidP="003F7EE7">
      <w:r>
        <w:t>Ведущий 2: «Предстоящий год земляной свиньи для одиннадцатых классов тяжелый, но надеемся, вы не будете также упорно валяться в грязи как она. А желаем вам все экзамены успешно сдать и поступить в лучшие университеты!»</w:t>
      </w:r>
    </w:p>
    <w:p w:rsidR="003F7EE7" w:rsidRDefault="003F7EE7" w:rsidP="003F7EE7">
      <w:r>
        <w:t>Ведущий 1: «Десятым к</w:t>
      </w:r>
      <w:r w:rsidR="00884AFB">
        <w:t>лассам желаем отличных отметок,</w:t>
      </w:r>
      <w:r>
        <w:t xml:space="preserve"> хороших друзей и приятелей рядом! Пусть доброта всег</w:t>
      </w:r>
      <w:r w:rsidR="00AD6857">
        <w:t>да согревает ваши сердца!</w:t>
      </w:r>
      <w:r>
        <w:t>»</w:t>
      </w:r>
      <w:bookmarkStart w:id="0" w:name="_GoBack"/>
      <w:bookmarkEnd w:id="0"/>
    </w:p>
    <w:p w:rsidR="003F7EE7" w:rsidRDefault="003F7EE7" w:rsidP="003F7EE7">
      <w:r>
        <w:t xml:space="preserve">Ведущий 2: «Пусть наступающий год для девятых классов будет успешным, пусть все вокруг вас уважают и поддерживают, а в вашей душе всегда остается огонек </w:t>
      </w:r>
      <w:r w:rsidR="00AD6857">
        <w:t>надежды!</w:t>
      </w:r>
      <w:r>
        <w:t xml:space="preserve"> Тем, кто решил покинуть школу</w:t>
      </w:r>
      <w:r w:rsidR="00AD6857">
        <w:t>, успехов в проф</w:t>
      </w:r>
      <w:r>
        <w:t>ориентировании. Тем, кто остается, постараться не разнести школу окончательно!»</w:t>
      </w:r>
    </w:p>
    <w:p w:rsidR="00AD6857" w:rsidRDefault="00AD6857" w:rsidP="003F7EE7">
      <w:r>
        <w:t>Ведущий 1: «Восьмым классам желаем крепкого терпения и стальных нервов в следующем году. Ведь им тоже предстоит пройти не лёгкий путь под названием ОГЭ.»</w:t>
      </w:r>
    </w:p>
    <w:p w:rsidR="00AD6857" w:rsidRDefault="00AD6857" w:rsidP="003F7EE7">
      <w:r>
        <w:t>Ведущий 2: А сейчас приглашаем на сцену учащихся 8А класса со своим творческим номером.</w:t>
      </w:r>
    </w:p>
    <w:p w:rsidR="008E198E" w:rsidRDefault="008E198E" w:rsidP="008E198E">
      <w:r>
        <w:t>Ведущий 1: Благодарим 8А класс за этот прекрасный номер.</w:t>
      </w:r>
    </w:p>
    <w:p w:rsidR="008E198E" w:rsidRDefault="008E198E" w:rsidP="008E198E">
      <w:r>
        <w:t>Ведущий 2: А давайте-ка развлечёмся увлекательным конкурсом Мумия: Из туалетной бумаги получится великолепная «мумия». Для этого нам нужно с каждого класса по паре мальчик и девочка. Один из игроков в каждой паре— «мумия», а второй — «мумиатор». «Мумиатор» должен как можно быстрее обмотать «мумию» «бинтами» из туалетной бумаги за 1 минуту. После этого мумия и мумиатор должны исполнить медленный танец.</w:t>
      </w:r>
    </w:p>
    <w:p w:rsidR="008E198E" w:rsidRDefault="008E198E" w:rsidP="008E198E">
      <w:r>
        <w:t>Ведущий 1: Спасибо, нашим участникам. Просим вас занять свои места.</w:t>
      </w:r>
    </w:p>
    <w:p w:rsidR="008E198E" w:rsidRDefault="008E198E" w:rsidP="008E198E">
      <w:r>
        <w:t>Ведущий 2:</w:t>
      </w:r>
      <w:r w:rsidRPr="008E198E">
        <w:t xml:space="preserve"> </w:t>
      </w:r>
    </w:p>
    <w:p w:rsidR="008E198E" w:rsidRDefault="008E198E" w:rsidP="008E198E">
      <w:r>
        <w:t>Есть немало праздников прекрасных,</w:t>
      </w:r>
    </w:p>
    <w:p w:rsidR="008E198E" w:rsidRDefault="008E198E" w:rsidP="008E198E">
      <w:r>
        <w:t>Каждый наступает в свой черед.</w:t>
      </w:r>
    </w:p>
    <w:p w:rsidR="008E198E" w:rsidRDefault="008E198E" w:rsidP="008E198E">
      <w:r>
        <w:t>Но на свете самый добрый праздник,</w:t>
      </w:r>
    </w:p>
    <w:p w:rsidR="008E198E" w:rsidRDefault="008E198E" w:rsidP="008E198E">
      <w:r>
        <w:lastRenderedPageBreak/>
        <w:t>Самый лучший праздник – Новый год!</w:t>
      </w:r>
    </w:p>
    <w:p w:rsidR="008E198E" w:rsidRDefault="008E198E" w:rsidP="008E198E">
      <w:r>
        <w:t xml:space="preserve">Ведущий 1. </w:t>
      </w:r>
    </w:p>
    <w:p w:rsidR="008E198E" w:rsidRDefault="008E198E" w:rsidP="008E198E">
      <w:r>
        <w:t>Он нам дарит веру в добрый случай,</w:t>
      </w:r>
    </w:p>
    <w:p w:rsidR="008E198E" w:rsidRDefault="008E198E" w:rsidP="008E198E">
      <w:r>
        <w:t>В первый день и в новый поворот,</w:t>
      </w:r>
    </w:p>
    <w:p w:rsidR="008E198E" w:rsidRDefault="008E198E" w:rsidP="008E198E">
      <w:r>
        <w:t>Помогает становиться лучше</w:t>
      </w:r>
    </w:p>
    <w:p w:rsidR="008E198E" w:rsidRDefault="008E198E" w:rsidP="008E198E">
      <w:r>
        <w:t>Всем на свете людям Новый год</w:t>
      </w:r>
      <w:r w:rsidR="002513BC">
        <w:t>!</w:t>
      </w:r>
    </w:p>
    <w:p w:rsidR="002513BC" w:rsidRDefault="002513BC" w:rsidP="008E198E">
      <w:r>
        <w:t>Ведущий 2: На сцену приглашаются учащиеся 8Б класса со своим творческим номером.</w:t>
      </w:r>
    </w:p>
    <w:p w:rsidR="002513BC" w:rsidRDefault="002513BC" w:rsidP="008E198E">
      <w:r>
        <w:t>Ведущий 1: Спасибо нашим ребятам за столь чудесный номер.</w:t>
      </w:r>
    </w:p>
    <w:p w:rsidR="002513BC" w:rsidRDefault="002513BC" w:rsidP="008E198E">
      <w:r>
        <w:t>Ведущий 2: Коллега,</w:t>
      </w:r>
      <w:r w:rsidR="00884AFB">
        <w:t xml:space="preserve"> </w:t>
      </w:r>
      <w:r>
        <w:t>а сколько время?</w:t>
      </w:r>
    </w:p>
    <w:p w:rsidR="002513BC" w:rsidRDefault="002513BC" w:rsidP="002513BC">
      <w:r>
        <w:t xml:space="preserve">Ведущий 1: Время конкурса! Танец с апельсином: </w:t>
      </w:r>
    </w:p>
    <w:p w:rsidR="002513BC" w:rsidRDefault="002513BC" w:rsidP="002513BC">
      <w:r>
        <w:t>Участвуют мальчик и девочка с каждого класса. Каждой паре дают по апельсину. Как только зазвучит музыка, они должны танцевать, зажав апельсин между щекой партнера и партнерши. Побеждает та пара, которая сумеет удержать апельсин во время танца.</w:t>
      </w:r>
    </w:p>
    <w:p w:rsidR="002513BC" w:rsidRDefault="002513BC" w:rsidP="002513BC">
      <w:r>
        <w:t>Ведущий 2: Спасибо нашим участникам, прошу сесть на свои места.</w:t>
      </w:r>
    </w:p>
    <w:p w:rsidR="0063524D" w:rsidRDefault="002513BC" w:rsidP="002513BC">
      <w:r>
        <w:t>Ведущий 1: А сейчас нас снова порадует наша танцевальная группа</w:t>
      </w:r>
      <w:r w:rsidR="0063524D" w:rsidRPr="0063524D">
        <w:t xml:space="preserve"> </w:t>
      </w:r>
      <w:r w:rsidR="0063524D">
        <w:t>«</w:t>
      </w:r>
      <w:r w:rsidR="0063524D">
        <w:rPr>
          <w:lang w:val="en-US"/>
        </w:rPr>
        <w:t>Life</w:t>
      </w:r>
      <w:r w:rsidR="0063524D" w:rsidRPr="0063524D">
        <w:t xml:space="preserve"> </w:t>
      </w:r>
      <w:r w:rsidR="0063524D">
        <w:rPr>
          <w:lang w:val="en-US"/>
        </w:rPr>
        <w:t>Style</w:t>
      </w:r>
      <w:r w:rsidR="0063524D">
        <w:t>» своим танцем.</w:t>
      </w:r>
    </w:p>
    <w:p w:rsidR="0063524D" w:rsidRDefault="0063524D" w:rsidP="0063524D">
      <w:r>
        <w:t>Ведущий 2: Встреча Нового года – это пора удивительная, всегда волнующая, всегда радостная, и простые эти слова: «С Новым годом! С Новым счастьем!» мы произносим с особенным чувством потому, что сказать их можно только один раз в году!</w:t>
      </w:r>
    </w:p>
    <w:p w:rsidR="002513BC" w:rsidRDefault="0063524D" w:rsidP="0063524D">
      <w:r>
        <w:t>Ведущий 1: Слово для поздравления предоставляется нашему школьному самоуправлению.</w:t>
      </w:r>
    </w:p>
    <w:p w:rsidR="0063524D" w:rsidRDefault="0063524D" w:rsidP="0063524D">
      <w:r>
        <w:t>Ведущий 2: На сцену приглашается 9А класс со своим творческим номером.</w:t>
      </w:r>
    </w:p>
    <w:p w:rsidR="0063524D" w:rsidRDefault="0063524D" w:rsidP="0063524D">
      <w:r>
        <w:t xml:space="preserve">Ведущий 1: Поблагодарим 9А класс за их выступление. </w:t>
      </w:r>
    </w:p>
    <w:p w:rsidR="0063524D" w:rsidRPr="00033E4B" w:rsidRDefault="0063524D" w:rsidP="0063524D">
      <w:r>
        <w:t>В</w:t>
      </w:r>
      <w:r w:rsidR="003F5792">
        <w:t xml:space="preserve">едущий 2: </w:t>
      </w:r>
      <w:r w:rsidR="00033E4B">
        <w:t>Следующий конкурс «Крутись и пой». Для этого нам понадобятся по одному участнику от класса. Каждому участнику предлагается спеть отрывок из всем известной песни «В лесу родилась ёлочка». Во время исполнения песни участник должен крутить обруч</w:t>
      </w:r>
      <w:r w:rsidR="00033E4B" w:rsidRPr="00033E4B">
        <w:t>,</w:t>
      </w:r>
      <w:r w:rsidR="00033E4B">
        <w:t xml:space="preserve"> при этом руки должны быть за головой. Выигрывает тот, кто споёт весь отрывок, не уронив обруч и не расцепив рук.</w:t>
      </w:r>
    </w:p>
    <w:p w:rsidR="009650B2" w:rsidRDefault="009650B2" w:rsidP="009650B2">
      <w:r>
        <w:t>Ведущий 1: За окном зима – время самых коротких дней и самых длинных ночей. Ведь именно зимой к нам приходит Новый год и вместе с ним и «хвойное» радостное настроение счастья, перемен, надежд, которое несёт с собой этот всеми любимый праздник.</w:t>
      </w:r>
    </w:p>
    <w:p w:rsidR="009650B2" w:rsidRDefault="009650B2" w:rsidP="009650B2">
      <w:r>
        <w:t>Ведущий 2: Именно в этот день происходят незабываемые встречи, исполняются наши желания, возможны самые невероятные чудеса.</w:t>
      </w:r>
    </w:p>
    <w:p w:rsidR="009650B2" w:rsidRDefault="009650B2" w:rsidP="009650B2">
      <w:r>
        <w:t>Ведущий 1: А сейчас поприветствуем учащихся 10А класса со своим творческим номером.</w:t>
      </w:r>
    </w:p>
    <w:p w:rsidR="009650B2" w:rsidRDefault="009650B2" w:rsidP="009650B2">
      <w:r>
        <w:t>Ведущий 2: Аплодисменты 10-му А классу за этот прекрасный номер.</w:t>
      </w:r>
    </w:p>
    <w:p w:rsidR="009650B2" w:rsidRDefault="009650B2" w:rsidP="009650B2">
      <w:r>
        <w:t>Ведущий 1: Пусть будет вечер нашей встречи</w:t>
      </w:r>
    </w:p>
    <w:p w:rsidR="009650B2" w:rsidRDefault="009650B2" w:rsidP="009650B2">
      <w:r>
        <w:t>Горячей дружбою согрет.</w:t>
      </w:r>
    </w:p>
    <w:p w:rsidR="009650B2" w:rsidRDefault="009650B2" w:rsidP="009650B2">
      <w:r>
        <w:t>Передаем мы вам сердечный</w:t>
      </w:r>
    </w:p>
    <w:p w:rsidR="009650B2" w:rsidRDefault="009650B2" w:rsidP="009650B2">
      <w:r>
        <w:lastRenderedPageBreak/>
        <w:t>Предновогодний праздничный привет!</w:t>
      </w:r>
    </w:p>
    <w:p w:rsidR="009650B2" w:rsidRDefault="009650B2" w:rsidP="009650B2"/>
    <w:p w:rsidR="009650B2" w:rsidRDefault="009650B2" w:rsidP="009650B2">
      <w:r>
        <w:t>Ведущий 2: С Новым годом! Новым годом!</w:t>
      </w:r>
    </w:p>
    <w:p w:rsidR="009650B2" w:rsidRDefault="009650B2" w:rsidP="009650B2">
      <w:r>
        <w:t>Праздник радостный у всех.</w:t>
      </w:r>
    </w:p>
    <w:p w:rsidR="009650B2" w:rsidRDefault="009650B2" w:rsidP="009650B2">
      <w:r>
        <w:t>Пусть звенят под этим сводом</w:t>
      </w:r>
    </w:p>
    <w:p w:rsidR="009650B2" w:rsidRDefault="009650B2" w:rsidP="009650B2">
      <w:r>
        <w:t>Песни, музыка и смех!</w:t>
      </w:r>
    </w:p>
    <w:p w:rsidR="008B4CC2" w:rsidRDefault="009650B2" w:rsidP="00033E4B">
      <w:r>
        <w:t>Ведущий 1:</w:t>
      </w:r>
      <w:r w:rsidR="008B4CC2">
        <w:t xml:space="preserve"> </w:t>
      </w:r>
      <w:r w:rsidR="00033E4B">
        <w:t xml:space="preserve">А сейчас конкурс «Накормить яблоком». Для этого конкурса нам понадобятся </w:t>
      </w:r>
      <w:r w:rsidR="00884AFB">
        <w:t>с каждого класса по паре. Сейчас мы завяжем всем участникам глаза и поставим друг против друга. Каждой паре дается по одному яблоку. Задача-накормить партнера напротив, с закрытыми глазами, как можно быстрее.</w:t>
      </w:r>
    </w:p>
    <w:p w:rsidR="00ED5186" w:rsidRDefault="00ED5186" w:rsidP="009650B2">
      <w:r>
        <w:t>Ве</w:t>
      </w:r>
      <w:r w:rsidR="008B4CC2">
        <w:t>дущий 2: Спасибо нашим ребятам</w:t>
      </w:r>
      <w:r>
        <w:t xml:space="preserve"> за участие.</w:t>
      </w:r>
    </w:p>
    <w:p w:rsidR="00ED5186" w:rsidRDefault="00ED5186" w:rsidP="009650B2">
      <w:r>
        <w:t>Ведущий 1: Ну и наконец последними на эту сцену приглашаются учащиеся 11А класса со своим творческим номером.</w:t>
      </w:r>
    </w:p>
    <w:p w:rsidR="00ED5186" w:rsidRDefault="00ED5186" w:rsidP="009650B2">
      <w:r>
        <w:t>Ведущий 2: Спасибо нашему 11 классу за этот прекрасный номер.</w:t>
      </w:r>
    </w:p>
    <w:p w:rsidR="00ED5186" w:rsidRDefault="00ED5186" w:rsidP="009650B2">
      <w:r>
        <w:t>Ведущий 1: И последний номер нашего вечера, зажигательный танец в исполнении нашей всеми любимой танцевальной группой «</w:t>
      </w:r>
      <w:r>
        <w:rPr>
          <w:lang w:val="en-US"/>
        </w:rPr>
        <w:t>Life</w:t>
      </w:r>
      <w:r w:rsidRPr="00ED5186">
        <w:t xml:space="preserve"> </w:t>
      </w:r>
      <w:r>
        <w:rPr>
          <w:lang w:val="en-US"/>
        </w:rPr>
        <w:t>Style</w:t>
      </w:r>
      <w:r>
        <w:t xml:space="preserve">» </w:t>
      </w:r>
    </w:p>
    <w:p w:rsidR="00ED5186" w:rsidRDefault="00ED5186" w:rsidP="009650B2">
      <w:r>
        <w:t xml:space="preserve">Ведущий 2: </w:t>
      </w:r>
      <w:r w:rsidRPr="00ED5186">
        <w:t>«Ну, что ж, 2019 год начинается, а наш праздник заканчивается».</w:t>
      </w:r>
    </w:p>
    <w:p w:rsidR="00FD520E" w:rsidRDefault="00FD520E" w:rsidP="009650B2">
      <w:r>
        <w:t xml:space="preserve">Ведущий 1: </w:t>
      </w:r>
      <w:r w:rsidRPr="00FD520E">
        <w:t>«Друзья, сердечно поздравляю вас с этим чудесным праздником! Хочу поблагодарить вас за доброту, отзывчивость и теплоту улыбок, которые даже самый пасмурный день наполняют яркими красками. Желаю вам крепкого здоровья, мира, семейного благополучия, море радости и позитивных эмоций! Пусть каждый день в предстоящем году приносит вам исключительно хорошие новости и приятные сюрпризы!».</w:t>
      </w:r>
    </w:p>
    <w:p w:rsidR="00FD520E" w:rsidRPr="0063524D" w:rsidRDefault="00FD520E" w:rsidP="009650B2">
      <w:r>
        <w:t xml:space="preserve">Ведущий 2: А сейчас </w:t>
      </w:r>
      <w:r w:rsidR="00884AFB">
        <w:t>никто не расходится, потому что по завершению нашего праздника у нас будет дискотека!</w:t>
      </w:r>
    </w:p>
    <w:sectPr w:rsidR="00FD520E" w:rsidRPr="0063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BF" w:rsidRDefault="003D3BBF" w:rsidP="003F5792">
      <w:pPr>
        <w:spacing w:after="0" w:line="240" w:lineRule="auto"/>
      </w:pPr>
      <w:r>
        <w:separator/>
      </w:r>
    </w:p>
  </w:endnote>
  <w:endnote w:type="continuationSeparator" w:id="0">
    <w:p w:rsidR="003D3BBF" w:rsidRDefault="003D3BBF" w:rsidP="003F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BF" w:rsidRDefault="003D3BBF" w:rsidP="003F5792">
      <w:pPr>
        <w:spacing w:after="0" w:line="240" w:lineRule="auto"/>
      </w:pPr>
      <w:r>
        <w:separator/>
      </w:r>
    </w:p>
  </w:footnote>
  <w:footnote w:type="continuationSeparator" w:id="0">
    <w:p w:rsidR="003D3BBF" w:rsidRDefault="003D3BBF" w:rsidP="003F5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2B"/>
    <w:rsid w:val="00033E4B"/>
    <w:rsid w:val="002513BC"/>
    <w:rsid w:val="00265D66"/>
    <w:rsid w:val="003D3BBF"/>
    <w:rsid w:val="003D7D2B"/>
    <w:rsid w:val="003F5792"/>
    <w:rsid w:val="003F7EE7"/>
    <w:rsid w:val="0063524D"/>
    <w:rsid w:val="00884AFB"/>
    <w:rsid w:val="008B4CC2"/>
    <w:rsid w:val="008E198E"/>
    <w:rsid w:val="009650B2"/>
    <w:rsid w:val="00AD6857"/>
    <w:rsid w:val="00EB3C5C"/>
    <w:rsid w:val="00ED5186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2C43"/>
  <w15:chartTrackingRefBased/>
  <w15:docId w15:val="{FC8BDAD1-D649-4E90-B0CB-4BCDEB9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792"/>
  </w:style>
  <w:style w:type="paragraph" w:styleId="a5">
    <w:name w:val="footer"/>
    <w:basedOn w:val="a"/>
    <w:link w:val="a6"/>
    <w:uiPriority w:val="99"/>
    <w:unhideWhenUsed/>
    <w:rsid w:val="003F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792"/>
  </w:style>
  <w:style w:type="paragraph" w:styleId="a7">
    <w:name w:val="Balloon Text"/>
    <w:basedOn w:val="a"/>
    <w:link w:val="a8"/>
    <w:uiPriority w:val="99"/>
    <w:semiHidden/>
    <w:unhideWhenUsed/>
    <w:rsid w:val="0088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2018-12-24T05:18:00Z</cp:lastPrinted>
  <dcterms:created xsi:type="dcterms:W3CDTF">2018-12-21T05:22:00Z</dcterms:created>
  <dcterms:modified xsi:type="dcterms:W3CDTF">2018-12-24T05:19:00Z</dcterms:modified>
</cp:coreProperties>
</file>