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3D" w:rsidRPr="00AB6EBF" w:rsidRDefault="00E3363D" w:rsidP="00AB6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529" w:rsidRPr="004A2529" w:rsidRDefault="00203B4D" w:rsidP="00AB6E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9">
        <w:rPr>
          <w:rFonts w:ascii="Times New Roman" w:hAnsi="Times New Roman" w:cs="Times New Roman"/>
          <w:b/>
          <w:sz w:val="28"/>
          <w:szCs w:val="28"/>
        </w:rPr>
        <w:t xml:space="preserve">Сценарий литературно-музыкальной композиции </w:t>
      </w:r>
    </w:p>
    <w:p w:rsidR="00AB6EBF" w:rsidRPr="004A2529" w:rsidRDefault="00203B4D" w:rsidP="00AB6E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9">
        <w:rPr>
          <w:rFonts w:ascii="Times New Roman" w:hAnsi="Times New Roman" w:cs="Times New Roman"/>
          <w:b/>
          <w:sz w:val="28"/>
          <w:szCs w:val="28"/>
        </w:rPr>
        <w:t>о Великой Отечественной войне</w:t>
      </w:r>
    </w:p>
    <w:p w:rsidR="004A2529" w:rsidRPr="004A2529" w:rsidRDefault="004A2529" w:rsidP="00AB6E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9">
        <w:rPr>
          <w:rFonts w:ascii="Times New Roman" w:hAnsi="Times New Roman" w:cs="Times New Roman"/>
          <w:b/>
          <w:sz w:val="28"/>
          <w:szCs w:val="28"/>
        </w:rPr>
        <w:t>«Чтобы помнили…»</w:t>
      </w:r>
    </w:p>
    <w:p w:rsidR="004A2529" w:rsidRDefault="004A2529" w:rsidP="004A25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2529" w:rsidRPr="004A2529" w:rsidRDefault="004A2529" w:rsidP="004A2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52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A2529" w:rsidRDefault="004A2529" w:rsidP="004A25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29">
        <w:rPr>
          <w:rFonts w:ascii="Times New Roman" w:hAnsi="Times New Roman" w:cs="Times New Roman"/>
          <w:sz w:val="28"/>
          <w:szCs w:val="28"/>
        </w:rPr>
        <w:t>формирование у учащихся эмоционального восприяти</w:t>
      </w:r>
      <w:r>
        <w:rPr>
          <w:rFonts w:ascii="Times New Roman" w:hAnsi="Times New Roman" w:cs="Times New Roman"/>
          <w:sz w:val="28"/>
          <w:szCs w:val="28"/>
        </w:rPr>
        <w:t>я событий Отечественной истории;</w:t>
      </w:r>
    </w:p>
    <w:p w:rsidR="004A2529" w:rsidRDefault="004A2529" w:rsidP="004A25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29">
        <w:rPr>
          <w:rFonts w:ascii="Times New Roman" w:hAnsi="Times New Roman" w:cs="Times New Roman"/>
          <w:sz w:val="28"/>
          <w:szCs w:val="28"/>
        </w:rPr>
        <w:t>воспитание чувства сопри</w:t>
      </w:r>
      <w:r>
        <w:rPr>
          <w:rFonts w:ascii="Times New Roman" w:hAnsi="Times New Roman" w:cs="Times New Roman"/>
          <w:sz w:val="28"/>
          <w:szCs w:val="28"/>
        </w:rPr>
        <w:t>частности и гордости за предков;</w:t>
      </w:r>
    </w:p>
    <w:p w:rsidR="004A2529" w:rsidRDefault="004A2529" w:rsidP="004A25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</w:t>
      </w:r>
      <w:r w:rsidR="004039AB">
        <w:rPr>
          <w:rFonts w:ascii="Times New Roman" w:hAnsi="Times New Roman" w:cs="Times New Roman"/>
          <w:sz w:val="28"/>
          <w:szCs w:val="28"/>
        </w:rPr>
        <w:t>ворческих способностей учащихся;</w:t>
      </w:r>
    </w:p>
    <w:p w:rsidR="004039AB" w:rsidRPr="004A2529" w:rsidRDefault="004039AB" w:rsidP="004A25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русской литературе.</w:t>
      </w:r>
      <w:bookmarkStart w:id="0" w:name="_GoBack"/>
      <w:bookmarkEnd w:id="0"/>
    </w:p>
    <w:p w:rsidR="00AB6EBF" w:rsidRDefault="004A2529" w:rsidP="004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2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 для просмотра презентаций и воспроизведения звуковых файлов.</w:t>
      </w:r>
    </w:p>
    <w:p w:rsidR="004A2529" w:rsidRDefault="004A2529" w:rsidP="004A2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A2529" w:rsidRDefault="004A2529" w:rsidP="004A25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аудиозапись звуков 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EBF" w:rsidRPr="004A2529" w:rsidRDefault="004A2529" w:rsidP="004A25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фоне записи – чтец 1)</w:t>
      </w:r>
    </w:p>
    <w:p w:rsidR="00AB6EBF" w:rsidRDefault="00AB6EBF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36" w:rsidRPr="00AB6EBF" w:rsidRDefault="00D8180F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1</w:t>
      </w:r>
      <w:r w:rsidRPr="00AB6EBF">
        <w:rPr>
          <w:rFonts w:ascii="Times New Roman" w:hAnsi="Times New Roman" w:cs="Times New Roman"/>
          <w:sz w:val="28"/>
          <w:szCs w:val="28"/>
        </w:rPr>
        <w:t xml:space="preserve">: «Привет, старичок! Ты там доходишь на работе, а мы ловим рыбешку в непыльном уголке. Комары проклятые донимают, но </w:t>
      </w:r>
      <w:r w:rsidR="00DD594B" w:rsidRPr="00AB6EBF">
        <w:rPr>
          <w:rFonts w:ascii="Times New Roman" w:hAnsi="Times New Roman" w:cs="Times New Roman"/>
          <w:sz w:val="28"/>
          <w:szCs w:val="28"/>
        </w:rPr>
        <w:t>все едино жизнь райская, старик! Давай цыгань отпуск и рви к нам.</w:t>
      </w:r>
    </w:p>
    <w:p w:rsidR="00DD594B" w:rsidRPr="00AB6EBF" w:rsidRDefault="00DD594B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Тут полное </w:t>
      </w:r>
      <w:proofErr w:type="spellStart"/>
      <w:r w:rsidRPr="00AB6EBF">
        <w:rPr>
          <w:rFonts w:ascii="Times New Roman" w:hAnsi="Times New Roman" w:cs="Times New Roman"/>
          <w:sz w:val="28"/>
          <w:szCs w:val="28"/>
        </w:rPr>
        <w:t>безмашинье</w:t>
      </w:r>
      <w:proofErr w:type="spellEnd"/>
      <w:r w:rsidRPr="00AB6EBF">
        <w:rPr>
          <w:rFonts w:ascii="Times New Roman" w:hAnsi="Times New Roman" w:cs="Times New Roman"/>
          <w:sz w:val="28"/>
          <w:szCs w:val="28"/>
        </w:rPr>
        <w:t xml:space="preserve"> и безлюдье. Раз в неделю шлепает к нам моторка с хлебушком, а так хоть телешом весь день гуляй. К услугам туристов два шикарных озера с окунями и речка с хариусами. А уж грибов!…</w:t>
      </w:r>
    </w:p>
    <w:p w:rsidR="00DD594B" w:rsidRPr="00AB6EBF" w:rsidRDefault="00DD594B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Сегодня моторкой приехал какой-то старикан: седой, коренастый, без руки и с ним капитан-ракетчик. Капитана величают Альбертом </w:t>
      </w:r>
      <w:proofErr w:type="spellStart"/>
      <w:r w:rsidRPr="00AB6EBF">
        <w:rPr>
          <w:rFonts w:ascii="Times New Roman" w:hAnsi="Times New Roman" w:cs="Times New Roman"/>
          <w:sz w:val="28"/>
          <w:szCs w:val="28"/>
        </w:rPr>
        <w:t>Федотычем</w:t>
      </w:r>
      <w:proofErr w:type="spellEnd"/>
      <w:r w:rsidRPr="00AB6EBF">
        <w:rPr>
          <w:rFonts w:ascii="Times New Roman" w:hAnsi="Times New Roman" w:cs="Times New Roman"/>
          <w:sz w:val="28"/>
          <w:szCs w:val="28"/>
        </w:rPr>
        <w:t xml:space="preserve"> (представляешь?), а своего старикана он именует посконно и </w:t>
      </w:r>
      <w:proofErr w:type="spellStart"/>
      <w:r w:rsidRPr="00AB6EBF">
        <w:rPr>
          <w:rFonts w:ascii="Times New Roman" w:hAnsi="Times New Roman" w:cs="Times New Roman"/>
          <w:sz w:val="28"/>
          <w:szCs w:val="28"/>
        </w:rPr>
        <w:t>домотканно</w:t>
      </w:r>
      <w:proofErr w:type="spellEnd"/>
      <w:r w:rsidRPr="00AB6EB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тятей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>. Что-то они тут стали разыскивать — я не вникал…</w:t>
      </w:r>
    </w:p>
    <w:p w:rsidR="002F1336" w:rsidRPr="00AB6EBF" w:rsidRDefault="00DD594B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…Вчера не успел дописать: кончаю утром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>десь, оказывается, тоже воевали… Воевали, когда нас с тобой еще не было на свете.</w:t>
      </w:r>
      <w:r w:rsidR="00911C92">
        <w:rPr>
          <w:rFonts w:ascii="Times New Roman" w:hAnsi="Times New Roman" w:cs="Times New Roman"/>
          <w:sz w:val="28"/>
          <w:szCs w:val="28"/>
        </w:rPr>
        <w:t xml:space="preserve"> </w:t>
      </w:r>
      <w:r w:rsidRPr="00AB6EBF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AB6EBF">
        <w:rPr>
          <w:rFonts w:ascii="Times New Roman" w:hAnsi="Times New Roman" w:cs="Times New Roman"/>
          <w:sz w:val="28"/>
          <w:szCs w:val="28"/>
        </w:rPr>
        <w:t>Федотыч</w:t>
      </w:r>
      <w:proofErr w:type="spellEnd"/>
      <w:r w:rsidRPr="00AB6EBF">
        <w:rPr>
          <w:rFonts w:ascii="Times New Roman" w:hAnsi="Times New Roman" w:cs="Times New Roman"/>
          <w:sz w:val="28"/>
          <w:szCs w:val="28"/>
        </w:rPr>
        <w:t xml:space="preserve"> и его отец привезли мраморную плиту. Мы разыскали могилу — она за речкой, в лесу. Отец капитана нашел ее по каким-то своим приметам. Я хотел помочь им донести плиту и — не решился.</w:t>
      </w:r>
    </w:p>
    <w:p w:rsidR="001B72BE" w:rsidRPr="00AB6EBF" w:rsidRDefault="002F1336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А зори-то здесь тихие-тихие, только сегодня разглядел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.</w:t>
      </w:r>
      <w:r w:rsidR="00D8180F" w:rsidRPr="00AB6EB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1336" w:rsidRPr="00AB6EBF" w:rsidRDefault="002F1336" w:rsidP="00203B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(Борис Васильев «А зори здесь тихие»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>пилог).</w:t>
      </w:r>
    </w:p>
    <w:p w:rsidR="00203B4D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36" w:rsidRPr="00AB6EBF" w:rsidRDefault="002F1336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2:</w:t>
      </w:r>
      <w:r w:rsidRPr="00AB6EBF">
        <w:rPr>
          <w:rFonts w:ascii="Times New Roman" w:hAnsi="Times New Roman" w:cs="Times New Roman"/>
          <w:sz w:val="28"/>
          <w:szCs w:val="28"/>
        </w:rPr>
        <w:t xml:space="preserve">                     Такою всё дышало тишиной,</w:t>
      </w:r>
    </w:p>
    <w:p w:rsidR="002F1336" w:rsidRPr="00AB6EBF" w:rsidRDefault="002F1336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                                   Что вся земля ещё спала, казалось.</w:t>
      </w:r>
    </w:p>
    <w:p w:rsidR="002F1336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1336" w:rsidRPr="00AB6EBF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2F1336" w:rsidRPr="00AB6EBF" w:rsidRDefault="002F1336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                                   Всего каких-то пять минут осталось!</w:t>
      </w:r>
    </w:p>
    <w:p w:rsidR="002F1336" w:rsidRPr="00AB6EBF" w:rsidRDefault="002F1336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336" w:rsidRPr="00AB6EBF" w:rsidRDefault="002F1336" w:rsidP="00203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</w:rPr>
        <w:t>Звучит песня Булата Окуджавы «Ах, война, что ж ты сделала, подлая »</w:t>
      </w:r>
    </w:p>
    <w:p w:rsidR="00203B4D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B93" w:rsidRPr="00AB6EBF" w:rsidRDefault="00C66B93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3</w:t>
      </w:r>
      <w:r w:rsidRPr="00AB6EBF">
        <w:rPr>
          <w:rFonts w:ascii="Times New Roman" w:hAnsi="Times New Roman" w:cs="Times New Roman"/>
          <w:sz w:val="28"/>
          <w:szCs w:val="28"/>
        </w:rPr>
        <w:t>:         Важно с девочками простились,</w:t>
      </w:r>
    </w:p>
    <w:p w:rsidR="00C66B93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6B93" w:rsidRPr="00AB6EBF">
        <w:rPr>
          <w:rFonts w:ascii="Times New Roman" w:hAnsi="Times New Roman" w:cs="Times New Roman"/>
          <w:sz w:val="28"/>
          <w:szCs w:val="28"/>
        </w:rPr>
        <w:t>На ходу целовали мать,</w:t>
      </w:r>
    </w:p>
    <w:p w:rsidR="00C66B93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6B93" w:rsidRPr="00AB6EBF">
        <w:rPr>
          <w:rFonts w:ascii="Times New Roman" w:hAnsi="Times New Roman" w:cs="Times New Roman"/>
          <w:sz w:val="28"/>
          <w:szCs w:val="28"/>
        </w:rPr>
        <w:t>Во все новое нарядились,</w:t>
      </w:r>
    </w:p>
    <w:p w:rsidR="00C66B93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6B93" w:rsidRPr="00AB6EBF">
        <w:rPr>
          <w:rFonts w:ascii="Times New Roman" w:hAnsi="Times New Roman" w:cs="Times New Roman"/>
          <w:sz w:val="28"/>
          <w:szCs w:val="28"/>
        </w:rPr>
        <w:t>Как в солдатики шли играть.</w:t>
      </w:r>
    </w:p>
    <w:p w:rsidR="00C66B93" w:rsidRPr="00AB6EBF" w:rsidRDefault="00C66B93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lastRenderedPageBreak/>
        <w:t>Ни плохих, ни хороших, ни средних.</w:t>
      </w:r>
    </w:p>
    <w:p w:rsidR="00C66B93" w:rsidRPr="00AB6EBF" w:rsidRDefault="00C66B93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Все они по своим местам,</w:t>
      </w:r>
    </w:p>
    <w:p w:rsidR="00C66B93" w:rsidRPr="00AB6EBF" w:rsidRDefault="00C66B93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Где ни первых нет, ни последних...</w:t>
      </w:r>
    </w:p>
    <w:p w:rsidR="00C66B93" w:rsidRPr="00AB6EBF" w:rsidRDefault="00C66B93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Все они опочили там.     </w:t>
      </w:r>
    </w:p>
    <w:p w:rsidR="002F1336" w:rsidRPr="00AB6EBF" w:rsidRDefault="002F1336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6B93" w:rsidRPr="00AB6EBF" w:rsidRDefault="00203B4D" w:rsidP="00203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песня В. Высоц</w:t>
      </w:r>
      <w:r w:rsidR="00C66B93" w:rsidRPr="00AB6EBF">
        <w:rPr>
          <w:rFonts w:ascii="Times New Roman" w:hAnsi="Times New Roman" w:cs="Times New Roman"/>
          <w:b/>
          <w:sz w:val="28"/>
          <w:szCs w:val="28"/>
          <w:u w:val="single"/>
        </w:rPr>
        <w:t>кого «Мы вращаем Землю».</w:t>
      </w:r>
    </w:p>
    <w:p w:rsidR="00203B4D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B93" w:rsidRPr="00AB6EBF" w:rsidRDefault="00C66B93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2:  </w:t>
      </w:r>
      <w:r w:rsidRPr="00AB6EBF">
        <w:rPr>
          <w:rFonts w:ascii="Times New Roman" w:hAnsi="Times New Roman" w:cs="Times New Roman"/>
          <w:sz w:val="28"/>
          <w:szCs w:val="28"/>
        </w:rPr>
        <w:t xml:space="preserve">          Проснемся, уснем ли – война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CC32C2" w:rsidRPr="00AB6EBF" w:rsidRDefault="00C66B93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                         Ночью ли, днем ли – война, война</w:t>
      </w:r>
      <w:r w:rsidR="00CC32C2" w:rsidRPr="00AB6EBF">
        <w:rPr>
          <w:rFonts w:ascii="Times New Roman" w:hAnsi="Times New Roman" w:cs="Times New Roman"/>
          <w:sz w:val="28"/>
          <w:szCs w:val="28"/>
        </w:rPr>
        <w:t>.</w:t>
      </w:r>
    </w:p>
    <w:p w:rsidR="00CC32C2" w:rsidRPr="00AB6EBF" w:rsidRDefault="00CC32C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                         Сжимает нам горло, лишает сна.</w:t>
      </w:r>
    </w:p>
    <w:p w:rsidR="00CC32C2" w:rsidRPr="00AB6EBF" w:rsidRDefault="00CC32C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                         Путает имена.</w:t>
      </w:r>
    </w:p>
    <w:p w:rsidR="00CC32C2" w:rsidRPr="00AB6EBF" w:rsidRDefault="00CC32C2" w:rsidP="004A25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Звучит песня Олега Митяева «В осеннем парке».</w:t>
      </w:r>
    </w:p>
    <w:p w:rsidR="00203B4D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7A4" w:rsidRPr="00AB6EBF" w:rsidRDefault="00CC32C2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4:</w:t>
      </w:r>
      <w:r w:rsidR="001B27A4" w:rsidRPr="00AB6EBF">
        <w:rPr>
          <w:rFonts w:ascii="Times New Roman" w:hAnsi="Times New Roman" w:cs="Times New Roman"/>
          <w:sz w:val="28"/>
          <w:szCs w:val="28"/>
        </w:rPr>
        <w:t>«</w:t>
      </w:r>
      <w:r w:rsidRPr="00AB6EBF">
        <w:rPr>
          <w:rFonts w:ascii="Times New Roman" w:hAnsi="Times New Roman" w:cs="Times New Roman"/>
          <w:sz w:val="28"/>
          <w:szCs w:val="28"/>
        </w:rPr>
        <w:t xml:space="preserve"> Я познакомился с тобой, война. У меня на ладонях большие ссадины. В голове моей - шум. Спать хочется. Ты желаешь отучить меня от всего, к чему я привык? Ты хочешь научить меня подчиняться тебе беспрекословно? 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Крик командира - беги, исполняй, оглушительно рявкай "Есть!", падай, ползи, засыпай на ходу.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Шуршание мины - зарывайся в землю, не испытывая при этом страха, не задумываясь. Гибнут друзья - рой могилу, сыпь землю, машинально стреляй в небо, три раза...Я многому уже научился. Как будто я не голоден. Как будто мне не холодно. Как будто мне никого не жалко</w:t>
      </w:r>
      <w:r w:rsidR="001B27A4" w:rsidRPr="00AB6EBF">
        <w:rPr>
          <w:rFonts w:ascii="Times New Roman" w:hAnsi="Times New Roman" w:cs="Times New Roman"/>
          <w:sz w:val="28"/>
          <w:szCs w:val="28"/>
        </w:rPr>
        <w:t>….»</w:t>
      </w:r>
    </w:p>
    <w:p w:rsidR="001B27A4" w:rsidRPr="00AB6EBF" w:rsidRDefault="001B27A4" w:rsidP="00EF3B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(Булат Окуджава "Будь здоров школяр")</w:t>
      </w:r>
    </w:p>
    <w:p w:rsidR="001B27A4" w:rsidRPr="00AB6EBF" w:rsidRDefault="001B27A4" w:rsidP="00EF3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музыка Дж. </w:t>
      </w:r>
      <w:proofErr w:type="spellStart"/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Каччини</w:t>
      </w:r>
      <w:proofErr w:type="spellEnd"/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AB6E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AveMaria</w:t>
      </w: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03B4D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7A4" w:rsidRPr="00AB6EBF" w:rsidRDefault="001B27A4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5:</w:t>
      </w:r>
      <w:r w:rsidRPr="00AB6EBF">
        <w:rPr>
          <w:rFonts w:ascii="Times New Roman" w:hAnsi="Times New Roman" w:cs="Times New Roman"/>
          <w:sz w:val="28"/>
          <w:szCs w:val="28"/>
        </w:rPr>
        <w:t xml:space="preserve">         Читает стихотворение Юлии Дружининой «Зинка».</w:t>
      </w:r>
    </w:p>
    <w:p w:rsidR="00203B4D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3299" w:rsidRPr="00AB6EBF" w:rsidRDefault="001B27A4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1:</w:t>
      </w:r>
      <w:r w:rsidRPr="00AB6EBF">
        <w:rPr>
          <w:rFonts w:ascii="Times New Roman" w:hAnsi="Times New Roman" w:cs="Times New Roman"/>
          <w:sz w:val="28"/>
          <w:szCs w:val="28"/>
        </w:rPr>
        <w:t> </w:t>
      </w:r>
      <w:r w:rsidR="00F83299" w:rsidRPr="00AB6EBF">
        <w:rPr>
          <w:rFonts w:ascii="Times New Roman" w:hAnsi="Times New Roman" w:cs="Times New Roman"/>
          <w:sz w:val="28"/>
          <w:szCs w:val="28"/>
        </w:rPr>
        <w:t>«</w:t>
      </w:r>
      <w:r w:rsidRPr="00AB6EBF">
        <w:rPr>
          <w:rFonts w:ascii="Times New Roman" w:hAnsi="Times New Roman" w:cs="Times New Roman"/>
          <w:sz w:val="28"/>
          <w:szCs w:val="28"/>
        </w:rPr>
        <w:t>Помогите мне. Спасите меня. Я не хочу умирать. Маленький кусочек свинца в сердце, в голову - и все? И мое горячее тело уже не будет горячим?.. Пусть будут страдания. Кто сказал, что я боюсь страдать? Это дома я многого боялся. Дома. А теперь я все уже узнал, все попробовал</w:t>
      </w:r>
      <w:r w:rsidR="00911C92">
        <w:rPr>
          <w:rFonts w:ascii="Times New Roman" w:hAnsi="Times New Roman" w:cs="Times New Roman"/>
          <w:sz w:val="28"/>
          <w:szCs w:val="28"/>
        </w:rPr>
        <w:t xml:space="preserve">. </w:t>
      </w:r>
      <w:r w:rsidRPr="00AB6EBF">
        <w:rPr>
          <w:rFonts w:ascii="Times New Roman" w:hAnsi="Times New Roman" w:cs="Times New Roman"/>
          <w:sz w:val="28"/>
          <w:szCs w:val="28"/>
        </w:rPr>
        <w:t>Я ведь пригожусь для жизни. Помогите мне. Ведь это даже смешно - убивать человека, который ничего не успел совершить. Я даже десятого класса не кончил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>Я все пройду. До самого конца. Я буду стрелять по фашистам, как снайпер, буду единоборствовать с танками, буду голодать, не спать, мучиться...</w:t>
      </w:r>
      <w:r w:rsidR="00F83299" w:rsidRPr="00AB6EBF">
        <w:rPr>
          <w:rFonts w:ascii="Times New Roman" w:hAnsi="Times New Roman" w:cs="Times New Roman"/>
          <w:sz w:val="28"/>
          <w:szCs w:val="28"/>
        </w:rPr>
        <w:t>»  (Булат Окуджава "Будь здоров школяр").</w:t>
      </w:r>
    </w:p>
    <w:p w:rsidR="00203B4D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299" w:rsidRPr="00AB6EBF" w:rsidRDefault="00F83299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C92">
        <w:rPr>
          <w:rFonts w:ascii="Times New Roman" w:hAnsi="Times New Roman" w:cs="Times New Roman"/>
          <w:b/>
          <w:sz w:val="28"/>
          <w:szCs w:val="28"/>
          <w:u w:val="single"/>
        </w:rPr>
        <w:t>Чтец 6:</w:t>
      </w:r>
      <w:r w:rsidR="00911C92" w:rsidRPr="00911C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1C92" w:rsidRPr="00911C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6EBF">
        <w:rPr>
          <w:rFonts w:ascii="Times New Roman" w:hAnsi="Times New Roman" w:cs="Times New Roman"/>
          <w:sz w:val="28"/>
          <w:szCs w:val="28"/>
        </w:rPr>
        <w:t>В лесах смоленских да под Вязьмой</w:t>
      </w:r>
    </w:p>
    <w:p w:rsidR="00F83299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3299" w:rsidRPr="00AB6EBF">
        <w:rPr>
          <w:rFonts w:ascii="Times New Roman" w:hAnsi="Times New Roman" w:cs="Times New Roman"/>
          <w:sz w:val="28"/>
          <w:szCs w:val="28"/>
        </w:rPr>
        <w:t>Свинцовый дождичек  во ржи.</w:t>
      </w:r>
    </w:p>
    <w:p w:rsidR="00F83299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3299" w:rsidRPr="00AB6EBF">
        <w:rPr>
          <w:rFonts w:ascii="Times New Roman" w:hAnsi="Times New Roman" w:cs="Times New Roman"/>
          <w:sz w:val="28"/>
          <w:szCs w:val="28"/>
        </w:rPr>
        <w:t>Братишка мой в рубашке бязевой</w:t>
      </w:r>
    </w:p>
    <w:p w:rsidR="00F83299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3299" w:rsidRPr="00AB6EBF">
        <w:rPr>
          <w:rFonts w:ascii="Times New Roman" w:hAnsi="Times New Roman" w:cs="Times New Roman"/>
          <w:sz w:val="28"/>
          <w:szCs w:val="28"/>
        </w:rPr>
        <w:t>Убитый пулею лежит.</w:t>
      </w:r>
    </w:p>
    <w:p w:rsidR="00F83299" w:rsidRPr="00AB6EBF" w:rsidRDefault="00F83299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3299" w:rsidRPr="00AB6EBF" w:rsidRDefault="00203B4D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1C9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91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299" w:rsidRPr="00AB6EBF">
        <w:rPr>
          <w:rFonts w:ascii="Times New Roman" w:hAnsi="Times New Roman" w:cs="Times New Roman"/>
          <w:sz w:val="28"/>
          <w:szCs w:val="28"/>
        </w:rPr>
        <w:t>гимнастёрочке</w:t>
      </w:r>
      <w:proofErr w:type="spellEnd"/>
      <w:r w:rsidR="00F83299" w:rsidRPr="00AB6EBF">
        <w:rPr>
          <w:rFonts w:ascii="Times New Roman" w:hAnsi="Times New Roman" w:cs="Times New Roman"/>
          <w:sz w:val="28"/>
          <w:szCs w:val="28"/>
        </w:rPr>
        <w:t xml:space="preserve"> зеленой,</w:t>
      </w:r>
    </w:p>
    <w:p w:rsidR="00F83299" w:rsidRPr="00AB6EBF" w:rsidRDefault="00911C92" w:rsidP="00AB6E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3299" w:rsidRPr="00AB6EBF">
        <w:rPr>
          <w:rFonts w:ascii="Times New Roman" w:hAnsi="Times New Roman" w:cs="Times New Roman"/>
          <w:sz w:val="28"/>
          <w:szCs w:val="28"/>
        </w:rPr>
        <w:t>В пилотке с красною звездой</w:t>
      </w:r>
    </w:p>
    <w:p w:rsidR="00F83299" w:rsidRPr="00AB6EBF" w:rsidRDefault="00F83299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знавший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женщин, </w:t>
      </w:r>
      <w:proofErr w:type="spellStart"/>
      <w:r w:rsidRPr="00AB6EBF">
        <w:rPr>
          <w:rFonts w:ascii="Times New Roman" w:hAnsi="Times New Roman" w:cs="Times New Roman"/>
          <w:sz w:val="28"/>
          <w:szCs w:val="28"/>
        </w:rPr>
        <w:t>несмышленный</w:t>
      </w:r>
      <w:proofErr w:type="spellEnd"/>
      <w:r w:rsidRPr="00AB6EBF">
        <w:rPr>
          <w:rFonts w:ascii="Times New Roman" w:hAnsi="Times New Roman" w:cs="Times New Roman"/>
          <w:sz w:val="28"/>
          <w:szCs w:val="28"/>
        </w:rPr>
        <w:t>,</w:t>
      </w:r>
    </w:p>
    <w:p w:rsidR="00F83299" w:rsidRPr="00AB6EBF" w:rsidRDefault="00F83299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ab/>
        <w:t>Теперь навечно молодой.</w:t>
      </w:r>
    </w:p>
    <w:p w:rsidR="00203B4D" w:rsidRDefault="00203B4D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B93" w:rsidRPr="00AB6EBF" w:rsidRDefault="00F83299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7:</w:t>
      </w:r>
      <w:r w:rsidRPr="00AB6EBF">
        <w:rPr>
          <w:rFonts w:ascii="Times New Roman" w:hAnsi="Times New Roman" w:cs="Times New Roman"/>
          <w:sz w:val="28"/>
          <w:szCs w:val="28"/>
        </w:rPr>
        <w:tab/>
        <w:t>Ах, сорок третий, сорок третий,</w:t>
      </w:r>
    </w:p>
    <w:p w:rsidR="00F83299" w:rsidRPr="00AB6EBF" w:rsidRDefault="00F83299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ab/>
        <w:t>Проклятый сорок третий год,</w:t>
      </w:r>
    </w:p>
    <w:p w:rsidR="00F83299" w:rsidRPr="00AB6EBF" w:rsidRDefault="00F83299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lastRenderedPageBreak/>
        <w:tab/>
        <w:t>Когда убитый - каждый третий,</w:t>
      </w:r>
    </w:p>
    <w:p w:rsidR="00F83299" w:rsidRPr="00AB6EBF" w:rsidRDefault="00F83299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ab/>
        <w:t>Когда и взвод уже не взвод.</w:t>
      </w:r>
    </w:p>
    <w:p w:rsidR="00203B4D" w:rsidRDefault="00203B4D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36" w:rsidRPr="00AB6EBF" w:rsidRDefault="00A701A2" w:rsidP="00AB6EBF">
      <w:pPr>
        <w:tabs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C92">
        <w:rPr>
          <w:rFonts w:ascii="Times New Roman" w:hAnsi="Times New Roman" w:cs="Times New Roman"/>
          <w:b/>
          <w:sz w:val="28"/>
          <w:szCs w:val="28"/>
          <w:u w:val="single"/>
        </w:rPr>
        <w:t>Чтец 8:</w:t>
      </w:r>
      <w:r w:rsidR="00911C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B6EBF">
        <w:rPr>
          <w:rFonts w:ascii="Times New Roman" w:hAnsi="Times New Roman" w:cs="Times New Roman"/>
          <w:sz w:val="28"/>
          <w:szCs w:val="28"/>
        </w:rPr>
        <w:t>А после боя на поверке</w:t>
      </w:r>
    </w:p>
    <w:p w:rsidR="00A701A2" w:rsidRPr="00AB6EBF" w:rsidRDefault="00A701A2" w:rsidP="00AB6EBF">
      <w:pPr>
        <w:tabs>
          <w:tab w:val="left" w:pos="2880"/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ab/>
        <w:t>Хрипит усталый старшина,</w:t>
      </w:r>
    </w:p>
    <w:p w:rsidR="00A701A2" w:rsidRPr="00AB6EBF" w:rsidRDefault="00911C92" w:rsidP="00AB6EBF">
      <w:pPr>
        <w:tabs>
          <w:tab w:val="left" w:pos="2880"/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Когда солдатская манерка</w:t>
      </w:r>
    </w:p>
    <w:p w:rsidR="00A701A2" w:rsidRPr="00AB6EBF" w:rsidRDefault="00A701A2" w:rsidP="00AB6EBF">
      <w:pPr>
        <w:tabs>
          <w:tab w:val="left" w:pos="2880"/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ab/>
        <w:t>За недосчитанных полна.</w:t>
      </w:r>
    </w:p>
    <w:p w:rsidR="00A701A2" w:rsidRPr="00AB6EBF" w:rsidRDefault="00A701A2" w:rsidP="00AB6EBF">
      <w:pPr>
        <w:tabs>
          <w:tab w:val="left" w:pos="2880"/>
          <w:tab w:val="left" w:pos="30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01A2" w:rsidRPr="00AB6EBF" w:rsidRDefault="00203B4D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7:   </w:t>
      </w:r>
      <w:r>
        <w:rPr>
          <w:rFonts w:ascii="Times New Roman" w:hAnsi="Times New Roman" w:cs="Times New Roman"/>
          <w:sz w:val="28"/>
          <w:szCs w:val="28"/>
        </w:rPr>
        <w:tab/>
      </w:r>
      <w:r w:rsidR="00911C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Потом схоронят под пробитой</w:t>
      </w:r>
    </w:p>
    <w:p w:rsidR="00A701A2" w:rsidRPr="00AB6EBF" w:rsidRDefault="00911C92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Чужими пулями сосной,</w:t>
      </w:r>
    </w:p>
    <w:p w:rsidR="00A701A2" w:rsidRPr="00AB6EBF" w:rsidRDefault="00911C92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С последним словом замполита</w:t>
      </w:r>
    </w:p>
    <w:p w:rsidR="00A701A2" w:rsidRPr="00AB6EBF" w:rsidRDefault="00911C92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Их путь окончился земной.</w:t>
      </w:r>
    </w:p>
    <w:p w:rsidR="00911C92" w:rsidRDefault="00911C92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701A2" w:rsidRPr="00AB6EBF" w:rsidRDefault="00911C92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C92">
        <w:rPr>
          <w:rFonts w:ascii="Times New Roman" w:hAnsi="Times New Roman" w:cs="Times New Roman"/>
          <w:b/>
          <w:sz w:val="28"/>
          <w:szCs w:val="28"/>
          <w:u w:val="single"/>
        </w:rPr>
        <w:t>Чтец 6</w:t>
      </w:r>
      <w:r>
        <w:rPr>
          <w:rFonts w:ascii="Times New Roman" w:hAnsi="Times New Roman" w:cs="Times New Roman"/>
          <w:sz w:val="28"/>
          <w:szCs w:val="28"/>
        </w:rPr>
        <w:t xml:space="preserve"> :         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Под залп за мальчиков военных</w:t>
      </w:r>
    </w:p>
    <w:p w:rsidR="00A701A2" w:rsidRPr="00AB6EBF" w:rsidRDefault="00911C92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Хлебнут казенного вина.</w:t>
      </w:r>
    </w:p>
    <w:p w:rsidR="00A701A2" w:rsidRPr="00AB6EBF" w:rsidRDefault="00911C92" w:rsidP="00AB6EBF">
      <w:pPr>
        <w:tabs>
          <w:tab w:val="left" w:pos="708"/>
          <w:tab w:val="left" w:pos="1416"/>
          <w:tab w:val="left" w:pos="29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701A2" w:rsidRPr="00AB6EBF">
        <w:rPr>
          <w:rFonts w:ascii="Times New Roman" w:hAnsi="Times New Roman" w:cs="Times New Roman"/>
          <w:sz w:val="28"/>
          <w:szCs w:val="28"/>
        </w:rPr>
        <w:t>«За всех невинно убиенных»,-</w:t>
      </w:r>
    </w:p>
    <w:p w:rsidR="00A701A2" w:rsidRPr="00AB6EBF" w:rsidRDefault="00203B4D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01A2" w:rsidRPr="00AB6EBF">
        <w:rPr>
          <w:rFonts w:ascii="Times New Roman" w:hAnsi="Times New Roman" w:cs="Times New Roman"/>
          <w:sz w:val="28"/>
          <w:szCs w:val="28"/>
        </w:rPr>
        <w:t>Так тихо скажет старшина.</w:t>
      </w:r>
    </w:p>
    <w:p w:rsidR="00203B4D" w:rsidRDefault="00203B4D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A701A2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(</w:t>
      </w:r>
      <w:r w:rsidRPr="00AB6EBF">
        <w:rPr>
          <w:rFonts w:ascii="Times New Roman" w:hAnsi="Times New Roman" w:cs="Times New Roman"/>
          <w:b/>
          <w:sz w:val="28"/>
          <w:szCs w:val="28"/>
        </w:rPr>
        <w:t>Звучит песня Я. Френкеля и Р. Гамзатова «Журавли»</w:t>
      </w:r>
      <w:r w:rsidRPr="00AB6EB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03B4D" w:rsidRDefault="00203B4D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3B4D" w:rsidRDefault="00203B4D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9:   </w:t>
      </w:r>
      <w:r w:rsidRPr="00AB6EBF">
        <w:rPr>
          <w:rFonts w:ascii="Times New Roman" w:hAnsi="Times New Roman" w:cs="Times New Roman"/>
          <w:sz w:val="28"/>
          <w:szCs w:val="28"/>
        </w:rPr>
        <w:t>Мы лежим под снегами,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А вверху в ослепительной сини,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Словно белые птицы,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Плывут</w:t>
      </w:r>
      <w:r w:rsidR="00AB6EBF">
        <w:rPr>
          <w:rFonts w:ascii="Times New Roman" w:hAnsi="Times New Roman" w:cs="Times New Roman"/>
          <w:sz w:val="28"/>
          <w:szCs w:val="28"/>
        </w:rPr>
        <w:t xml:space="preserve"> и плывут</w:t>
      </w:r>
      <w:r w:rsidRPr="00AB6EBF">
        <w:rPr>
          <w:rFonts w:ascii="Times New Roman" w:hAnsi="Times New Roman" w:cs="Times New Roman"/>
          <w:sz w:val="28"/>
          <w:szCs w:val="28"/>
        </w:rPr>
        <w:t xml:space="preserve"> облака….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Вы не плачьте над нами,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Голубые березы России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701A2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Вы не плачьте, вы ждите пока.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Нас, омытых дождями,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B6EBF">
        <w:rPr>
          <w:rFonts w:ascii="Times New Roman" w:hAnsi="Times New Roman" w:cs="Times New Roman"/>
          <w:sz w:val="28"/>
          <w:szCs w:val="28"/>
        </w:rPr>
        <w:t>Отпетых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степными ветрами,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Все зовешь ты, Отчизна,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Оглохших своих сыновей.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Но услышим тебя мы,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Как весной затоскует над нами,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Затоскует 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взахлеб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соловей.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Мы – не прах. М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нетленны.</w:t>
      </w: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Мы еще, дорогие, вернемся.</w:t>
      </w:r>
    </w:p>
    <w:p w:rsidR="000525BE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Над родимой землею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Весенней грозою пройдем.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Мы подснежником первым,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Мы колосом спелым пробьемся,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На ромашки росой упадем.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Мы лежим под снегами,</w:t>
      </w:r>
    </w:p>
    <w:p w:rsidR="000525BE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А вверху в ослепительной сини,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lastRenderedPageBreak/>
        <w:t>Словно белые птицы,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Плывут и плывут облака…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Вы не плачьте над нами,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Голубые березы России,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Вы не плачьте, вы ждите пока.</w:t>
      </w:r>
    </w:p>
    <w:p w:rsidR="00AB6EBF" w:rsidRDefault="00AB6EBF" w:rsidP="00AB6EBF">
      <w:pPr>
        <w:tabs>
          <w:tab w:val="left" w:pos="708"/>
          <w:tab w:val="left" w:pos="141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EBF">
        <w:rPr>
          <w:rFonts w:ascii="Times New Roman" w:hAnsi="Times New Roman" w:cs="Times New Roman"/>
          <w:b/>
          <w:sz w:val="28"/>
          <w:szCs w:val="28"/>
        </w:rPr>
        <w:t>(Звучит песня «Память» музыка Таривердиева, слова Д. Самойлова, исп. И. Кобзон)</w:t>
      </w:r>
    </w:p>
    <w:p w:rsidR="00AB6EBF" w:rsidRDefault="00AB6EBF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4:</w:t>
      </w:r>
    </w:p>
    <w:p w:rsidR="00BB33F5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Я </w:t>
      </w:r>
      <w:r w:rsidR="00BB33F5" w:rsidRPr="00AB6EBF">
        <w:rPr>
          <w:rFonts w:ascii="Times New Roman" w:hAnsi="Times New Roman" w:cs="Times New Roman"/>
          <w:sz w:val="28"/>
          <w:szCs w:val="28"/>
        </w:rPr>
        <w:t>зарастаю</w:t>
      </w:r>
      <w:r w:rsidRPr="00AB6EBF">
        <w:rPr>
          <w:rFonts w:ascii="Times New Roman" w:hAnsi="Times New Roman" w:cs="Times New Roman"/>
          <w:sz w:val="28"/>
          <w:szCs w:val="28"/>
        </w:rPr>
        <w:t xml:space="preserve"> памятью, как </w:t>
      </w:r>
      <w:r w:rsidR="00BB33F5" w:rsidRPr="00AB6EBF">
        <w:rPr>
          <w:rFonts w:ascii="Times New Roman" w:hAnsi="Times New Roman" w:cs="Times New Roman"/>
          <w:sz w:val="28"/>
          <w:szCs w:val="28"/>
        </w:rPr>
        <w:t>лесом зарастает пустошь.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И птиц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память по утрам поют,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И ветер – память по ночам гудит,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Деревь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память целый день лепечут…..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Но в памяти моей такая скрыта мощь,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Что возвышает образы и множит….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6EBF">
        <w:rPr>
          <w:rFonts w:ascii="Times New Roman" w:hAnsi="Times New Roman" w:cs="Times New Roman"/>
          <w:sz w:val="28"/>
          <w:szCs w:val="28"/>
        </w:rPr>
        <w:t>Щумит</w:t>
      </w:r>
      <w:proofErr w:type="spellEnd"/>
      <w:r w:rsidRPr="00AB6EBF">
        <w:rPr>
          <w:rFonts w:ascii="Times New Roman" w:hAnsi="Times New Roman" w:cs="Times New Roman"/>
          <w:sz w:val="28"/>
          <w:szCs w:val="28"/>
        </w:rPr>
        <w:t>, не умолкая, память- дождь,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 xml:space="preserve">И память- снег 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и пасть не может.</w:t>
      </w:r>
    </w:p>
    <w:p w:rsid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b/>
          <w:sz w:val="28"/>
          <w:szCs w:val="28"/>
          <w:u w:val="single"/>
        </w:rPr>
        <w:t>Чтец 2:</w:t>
      </w:r>
    </w:p>
    <w:p w:rsidR="00400406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Горем вспомним своим….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Это нужно не мертвым!</w:t>
      </w:r>
    </w:p>
    <w:p w:rsidR="00BB33F5" w:rsidRPr="00AB6EBF" w:rsidRDefault="00BB33F5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BF">
        <w:rPr>
          <w:rFonts w:ascii="Times New Roman" w:hAnsi="Times New Roman" w:cs="Times New Roman"/>
          <w:sz w:val="28"/>
          <w:szCs w:val="28"/>
        </w:rPr>
        <w:t>Это над</w:t>
      </w:r>
      <w:proofErr w:type="gramStart"/>
      <w:r w:rsidRPr="00AB6E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6EBF">
        <w:rPr>
          <w:rFonts w:ascii="Times New Roman" w:hAnsi="Times New Roman" w:cs="Times New Roman"/>
          <w:sz w:val="28"/>
          <w:szCs w:val="28"/>
        </w:rPr>
        <w:t xml:space="preserve"> живым!</w:t>
      </w:r>
    </w:p>
    <w:p w:rsidR="00BB33F5" w:rsidRPr="00EF3BFB" w:rsidRDefault="00EF3BFB" w:rsidP="00EF3BFB">
      <w:pPr>
        <w:tabs>
          <w:tab w:val="left" w:pos="708"/>
          <w:tab w:val="left" w:pos="141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FB">
        <w:rPr>
          <w:rFonts w:ascii="Times New Roman" w:hAnsi="Times New Roman" w:cs="Times New Roman"/>
          <w:b/>
          <w:sz w:val="28"/>
          <w:szCs w:val="28"/>
        </w:rPr>
        <w:t>видеоролик «Помни их»</w:t>
      </w: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0406" w:rsidRPr="00AB6EBF" w:rsidRDefault="00400406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BE" w:rsidRPr="00AB6EBF" w:rsidRDefault="000525BE" w:rsidP="00AB6EBF">
      <w:pPr>
        <w:tabs>
          <w:tab w:val="left" w:pos="708"/>
          <w:tab w:val="left" w:pos="141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525BE" w:rsidRPr="00AB6EBF" w:rsidSect="00CC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6C3"/>
    <w:multiLevelType w:val="hybridMultilevel"/>
    <w:tmpl w:val="3CA64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40"/>
    <w:rsid w:val="00045A2D"/>
    <w:rsid w:val="000525BE"/>
    <w:rsid w:val="001B27A4"/>
    <w:rsid w:val="001B72BE"/>
    <w:rsid w:val="00203B4D"/>
    <w:rsid w:val="002C6C95"/>
    <w:rsid w:val="002F1336"/>
    <w:rsid w:val="00400406"/>
    <w:rsid w:val="004039AB"/>
    <w:rsid w:val="004A2529"/>
    <w:rsid w:val="006D7B40"/>
    <w:rsid w:val="007409D5"/>
    <w:rsid w:val="00911C92"/>
    <w:rsid w:val="00A701A2"/>
    <w:rsid w:val="00AB6EBF"/>
    <w:rsid w:val="00BB33F5"/>
    <w:rsid w:val="00C66B93"/>
    <w:rsid w:val="00CC1FC6"/>
    <w:rsid w:val="00CC32C2"/>
    <w:rsid w:val="00D8180F"/>
    <w:rsid w:val="00DD594B"/>
    <w:rsid w:val="00E10E9D"/>
    <w:rsid w:val="00E3363D"/>
    <w:rsid w:val="00EF3BFB"/>
    <w:rsid w:val="00F8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Светлана</cp:lastModifiedBy>
  <cp:revision>11</cp:revision>
  <dcterms:created xsi:type="dcterms:W3CDTF">2016-01-11T05:24:00Z</dcterms:created>
  <dcterms:modified xsi:type="dcterms:W3CDTF">2019-03-07T11:38:00Z</dcterms:modified>
</cp:coreProperties>
</file>