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ACE" w:rsidRPr="008249AF" w:rsidRDefault="00DE6ACE" w:rsidP="008249AF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249AF">
        <w:rPr>
          <w:rFonts w:ascii="Times New Roman" w:hAnsi="Times New Roman" w:cs="Times New Roman"/>
          <w:b/>
          <w:sz w:val="28"/>
          <w:szCs w:val="28"/>
          <w:lang w:eastAsia="ru-RU"/>
        </w:rPr>
        <w:t>Сценарий</w:t>
      </w:r>
    </w:p>
    <w:p w:rsidR="00DE6ACE" w:rsidRPr="008249AF" w:rsidRDefault="008249AF" w:rsidP="008249AF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249A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командной игры </w:t>
      </w:r>
      <w:r w:rsidR="00DE6ACE" w:rsidRPr="008249AF">
        <w:rPr>
          <w:rFonts w:ascii="Times New Roman" w:hAnsi="Times New Roman" w:cs="Times New Roman"/>
          <w:b/>
          <w:sz w:val="28"/>
          <w:szCs w:val="28"/>
          <w:lang w:eastAsia="ru-RU"/>
        </w:rPr>
        <w:t>"</w:t>
      </w:r>
      <w:r w:rsidRPr="008249AF">
        <w:rPr>
          <w:rFonts w:ascii="Times New Roman" w:hAnsi="Times New Roman" w:cs="Times New Roman"/>
          <w:b/>
          <w:sz w:val="28"/>
          <w:szCs w:val="28"/>
          <w:lang w:eastAsia="ru-RU"/>
        </w:rPr>
        <w:t>Есть много профессий хороших и разных»</w:t>
      </w:r>
    </w:p>
    <w:p w:rsidR="00FA7284" w:rsidRPr="00FA7284" w:rsidRDefault="00FA7284" w:rsidP="00FA7284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A728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</w:p>
    <w:p w:rsidR="00FA7284" w:rsidRPr="00FA7284" w:rsidRDefault="00FA7284" w:rsidP="00FA7284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A7284">
        <w:rPr>
          <w:rFonts w:ascii="Times New Roman" w:hAnsi="Times New Roman" w:cs="Times New Roman"/>
          <w:bCs/>
          <w:sz w:val="28"/>
          <w:szCs w:val="28"/>
          <w:lang w:eastAsia="ru-RU"/>
        </w:rPr>
        <w:t>расширение знаний о мире профессий;</w:t>
      </w:r>
    </w:p>
    <w:p w:rsidR="00FA7284" w:rsidRPr="00FA7284" w:rsidRDefault="00FA7284" w:rsidP="00FA7284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A7284">
        <w:rPr>
          <w:rFonts w:ascii="Times New Roman" w:hAnsi="Times New Roman" w:cs="Times New Roman"/>
          <w:bCs/>
          <w:sz w:val="28"/>
          <w:szCs w:val="28"/>
          <w:lang w:eastAsia="ru-RU"/>
        </w:rPr>
        <w:t>воспитание уважительного отношения к труду.</w:t>
      </w:r>
    </w:p>
    <w:p w:rsidR="00FA7284" w:rsidRDefault="00FA7284" w:rsidP="008249AF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E6ACE" w:rsidRPr="008249AF" w:rsidRDefault="00DE6ACE" w:rsidP="008249A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249A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Задачи мероприятия:</w:t>
      </w:r>
    </w:p>
    <w:p w:rsidR="00DE6ACE" w:rsidRPr="00FA7284" w:rsidRDefault="00DE6ACE" w:rsidP="00FA728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FA7284">
        <w:rPr>
          <w:rFonts w:ascii="Times New Roman" w:hAnsi="Times New Roman" w:cs="Times New Roman"/>
          <w:sz w:val="28"/>
          <w:szCs w:val="28"/>
          <w:lang w:eastAsia="ru-RU"/>
        </w:rPr>
        <w:t>Воспитывать интерес и чувство ответственности к выбору профессии.</w:t>
      </w:r>
    </w:p>
    <w:p w:rsidR="00DE6ACE" w:rsidRPr="00FA7284" w:rsidRDefault="00DE6ACE" w:rsidP="00FA728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FA7284">
        <w:rPr>
          <w:rFonts w:ascii="Times New Roman" w:hAnsi="Times New Roman" w:cs="Times New Roman"/>
          <w:sz w:val="28"/>
          <w:szCs w:val="28"/>
          <w:lang w:eastAsia="ru-RU"/>
        </w:rPr>
        <w:t>Оп</w:t>
      </w:r>
      <w:r w:rsidR="00FA7284">
        <w:rPr>
          <w:rFonts w:ascii="Times New Roman" w:hAnsi="Times New Roman" w:cs="Times New Roman"/>
          <w:sz w:val="28"/>
          <w:szCs w:val="28"/>
          <w:lang w:eastAsia="ru-RU"/>
        </w:rPr>
        <w:t xml:space="preserve">ределить мотив выбора профессии, </w:t>
      </w:r>
      <w:r w:rsidR="00FA7284" w:rsidRPr="00FA7284">
        <w:rPr>
          <w:rFonts w:ascii="Times New Roman" w:hAnsi="Times New Roman" w:cs="Times New Roman"/>
          <w:sz w:val="28"/>
          <w:szCs w:val="28"/>
          <w:lang w:eastAsia="ru-RU"/>
        </w:rPr>
        <w:t>познакомить обучающихся с основными типами профессий,</w:t>
      </w:r>
    </w:p>
    <w:p w:rsidR="00DE6ACE" w:rsidRPr="00FA7284" w:rsidRDefault="00DE6ACE" w:rsidP="00FA728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FA7284">
        <w:rPr>
          <w:rFonts w:ascii="Times New Roman" w:hAnsi="Times New Roman" w:cs="Times New Roman"/>
          <w:sz w:val="28"/>
          <w:szCs w:val="28"/>
          <w:lang w:eastAsia="ru-RU"/>
        </w:rPr>
        <w:t>Ознакомить воспитанников с житейским способом выбора профессий.</w:t>
      </w:r>
    </w:p>
    <w:p w:rsidR="00DE6ACE" w:rsidRPr="00FA7284" w:rsidRDefault="00DE6ACE" w:rsidP="00FA728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FA7284">
        <w:rPr>
          <w:rFonts w:ascii="Times New Roman" w:hAnsi="Times New Roman" w:cs="Times New Roman"/>
          <w:sz w:val="28"/>
          <w:szCs w:val="28"/>
          <w:lang w:eastAsia="ru-RU"/>
        </w:rPr>
        <w:t>Информировать их о качествах, присущих людям тех или иных профессий.</w:t>
      </w:r>
    </w:p>
    <w:p w:rsidR="00FA7284" w:rsidRPr="00FA7284" w:rsidRDefault="00FA7284" w:rsidP="00FA728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FA7284">
        <w:rPr>
          <w:rFonts w:ascii="Times New Roman" w:hAnsi="Times New Roman" w:cs="Times New Roman"/>
          <w:sz w:val="28"/>
          <w:szCs w:val="28"/>
          <w:lang w:eastAsia="ru-RU"/>
        </w:rPr>
        <w:t>азвивать внимание, мышление, творческие способности, уме</w:t>
      </w:r>
      <w:r>
        <w:rPr>
          <w:rFonts w:ascii="Times New Roman" w:hAnsi="Times New Roman" w:cs="Times New Roman"/>
          <w:sz w:val="28"/>
          <w:szCs w:val="28"/>
          <w:lang w:eastAsia="ru-RU"/>
        </w:rPr>
        <w:t>ние работать группой (командой)</w:t>
      </w:r>
    </w:p>
    <w:p w:rsidR="00FA7284" w:rsidRDefault="00FA7284" w:rsidP="008249AF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E6ACE" w:rsidRDefault="00DE6ACE" w:rsidP="008249AF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249A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Ход мероприятия:</w:t>
      </w:r>
    </w:p>
    <w:p w:rsidR="00494787" w:rsidRPr="00494787" w:rsidRDefault="00494787" w:rsidP="00494787">
      <w:pPr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494787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Мультфильм о профессиях  </w:t>
      </w:r>
    </w:p>
    <w:p w:rsidR="00DE6ACE" w:rsidRPr="008249AF" w:rsidRDefault="00DE6ACE" w:rsidP="008249A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249A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8249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249AF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Слово учителя</w:t>
      </w:r>
      <w:r w:rsidRPr="008249A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8249AF" w:rsidRPr="008249AF">
        <w:rPr>
          <w:rFonts w:ascii="Times New Roman" w:hAnsi="Times New Roman" w:cs="Times New Roman"/>
          <w:sz w:val="28"/>
          <w:szCs w:val="28"/>
          <w:lang w:eastAsia="ru-RU"/>
        </w:rPr>
        <w:t xml:space="preserve"> Всем добрый день!</w:t>
      </w:r>
    </w:p>
    <w:p w:rsidR="008249AF" w:rsidRDefault="008249AF" w:rsidP="008249A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249AF">
        <w:rPr>
          <w:rFonts w:ascii="Times New Roman" w:hAnsi="Times New Roman" w:cs="Times New Roman"/>
          <w:sz w:val="28"/>
          <w:szCs w:val="28"/>
          <w:lang w:eastAsia="ru-RU"/>
        </w:rPr>
        <w:t xml:space="preserve">Однажды, на вопрос: "Что же такое счастье?" прозвучал такой ответ: "Счастье - это когда утром с радостью идёшь на работу, а вечером с радостью возвращаешься домой", а известный советский педагог Константин Дмитриевич Ушинский написал: «Если вы удачно выберете труд и вложите в него всю свою душу, то счастье само вас отыщет». Значит, одной из составляющих счастья, о котором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так </w:t>
      </w:r>
      <w:r w:rsidRPr="008249AF">
        <w:rPr>
          <w:rFonts w:ascii="Times New Roman" w:hAnsi="Times New Roman" w:cs="Times New Roman"/>
          <w:sz w:val="28"/>
          <w:szCs w:val="28"/>
          <w:lang w:eastAsia="ru-RU"/>
        </w:rPr>
        <w:t xml:space="preserve">мечтает и к которому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изо всех </w:t>
      </w:r>
      <w:r w:rsidRPr="008249AF">
        <w:rPr>
          <w:rFonts w:ascii="Times New Roman" w:hAnsi="Times New Roman" w:cs="Times New Roman"/>
          <w:sz w:val="28"/>
          <w:szCs w:val="28"/>
          <w:lang w:eastAsia="ru-RU"/>
        </w:rPr>
        <w:t xml:space="preserve">стремится каждый из нас,  является правильный выбор своей профессии. Эта проблема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выбора </w:t>
      </w:r>
      <w:r w:rsidRPr="008249AF">
        <w:rPr>
          <w:rFonts w:ascii="Times New Roman" w:hAnsi="Times New Roman" w:cs="Times New Roman"/>
          <w:sz w:val="28"/>
          <w:szCs w:val="28"/>
          <w:lang w:eastAsia="ru-RU"/>
        </w:rPr>
        <w:t xml:space="preserve">рано или поздно встаёт перед любым человеком, в том числе и перед вами. </w:t>
      </w:r>
    </w:p>
    <w:p w:rsidR="002939B1" w:rsidRPr="002939B1" w:rsidRDefault="002939B1" w:rsidP="008249AF">
      <w:pPr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2939B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Что такое профессия</w:t>
      </w:r>
      <w:proofErr w:type="gramStart"/>
      <w:r w:rsidRPr="002939B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?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(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слайд)</w:t>
      </w:r>
    </w:p>
    <w:p w:rsidR="008249AF" w:rsidRPr="008249AF" w:rsidRDefault="008249AF" w:rsidP="008249AF">
      <w:pPr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8249AF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8249AF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Что, на ваш взгляд, влияет на выбор профессии?</w:t>
      </w:r>
    </w:p>
    <w:p w:rsidR="008249AF" w:rsidRPr="008249AF" w:rsidRDefault="008249AF" w:rsidP="008249AF">
      <w:pPr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8249AF">
        <w:rPr>
          <w:rFonts w:ascii="Times New Roman" w:hAnsi="Times New Roman" w:cs="Times New Roman"/>
          <w:b/>
          <w:i/>
          <w:sz w:val="28"/>
          <w:szCs w:val="28"/>
          <w:lang w:eastAsia="ru-RU"/>
        </w:rPr>
        <w:t>- Кто может помочь сделать этот выбор?</w:t>
      </w:r>
    </w:p>
    <w:p w:rsidR="008249AF" w:rsidRPr="008249AF" w:rsidRDefault="008249AF" w:rsidP="008249AF">
      <w:pPr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8249AF">
        <w:rPr>
          <w:rFonts w:ascii="Times New Roman" w:hAnsi="Times New Roman" w:cs="Times New Roman"/>
          <w:b/>
          <w:i/>
          <w:sz w:val="28"/>
          <w:szCs w:val="28"/>
          <w:lang w:eastAsia="ru-RU"/>
        </w:rPr>
        <w:t>- Как не ошибиться в принятии этого важного решения?</w:t>
      </w:r>
    </w:p>
    <w:p w:rsidR="008249AF" w:rsidRPr="008249AF" w:rsidRDefault="008249AF" w:rsidP="008249A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249AF">
        <w:rPr>
          <w:rFonts w:ascii="Times New Roman" w:hAnsi="Times New Roman" w:cs="Times New Roman"/>
          <w:sz w:val="28"/>
          <w:szCs w:val="28"/>
          <w:lang w:eastAsia="ru-RU"/>
        </w:rPr>
        <w:t>Над этими вопросами вам еще предстоит поразмышлять. А сегодня мы с вами совершим небольшое путешествие в мир профессий и убедимся в том, что "Есть много профессий хороших и разных»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249AF" w:rsidRPr="008249AF" w:rsidRDefault="00A14DEE" w:rsidP="00DE6ACE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К</w:t>
      </w:r>
      <w:r w:rsidR="00824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 вы думаете, сколько существует профессий? </w:t>
      </w:r>
    </w:p>
    <w:p w:rsidR="00A14DEE" w:rsidRPr="00E429AE" w:rsidRDefault="00A14DEE" w:rsidP="00A14DEE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9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Слайд. </w:t>
      </w:r>
      <w:r w:rsidR="00E429AE" w:rsidRPr="00E42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существует профессий</w:t>
      </w:r>
      <w:r w:rsidRPr="00E42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</w:p>
    <w:p w:rsidR="00A14DEE" w:rsidRPr="00E429AE" w:rsidRDefault="00A14DEE" w:rsidP="00A14DEE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Профессия – это социальная характеристика человека, указывающая на его принадлежность к определенной категории людей, которые занимаются одинаковым видом трудовой деятельности.</w:t>
      </w:r>
    </w:p>
    <w:p w:rsidR="008249AF" w:rsidRPr="00E429AE" w:rsidRDefault="00A14DEE" w:rsidP="00A14DEE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России насчитывается более 7 тысяч названий профессий, а во всем  мире их около 40 тысяч. </w:t>
      </w:r>
      <w:r w:rsidR="0029484C" w:rsidRPr="00294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и эта огромная цифра далека от определенности. Жизнь не стоит на месте, и все время какие-то старые профессии отмирают, а новые появляются. Море профессий необозримо.</w:t>
      </w:r>
    </w:p>
    <w:p w:rsidR="008249AF" w:rsidRPr="0029484C" w:rsidRDefault="00E429AE" w:rsidP="00DE6ACE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Сегодняшнее знакомство с таким богатым и разнообразным миром профессий мы проведем в форме командной игры. Давайте познакомимся с нашими участниками </w:t>
      </w:r>
    </w:p>
    <w:p w:rsidR="00E429AE" w:rsidRPr="0029484C" w:rsidRDefault="00E429AE" w:rsidP="00DE6ACE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Представление команд.</w:t>
      </w:r>
    </w:p>
    <w:p w:rsidR="008249AF" w:rsidRPr="0029484C" w:rsidRDefault="00E429AE" w:rsidP="00DE6ACE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Выявить победителей нашей игры нам поможет высокопрофессиональное жюри в составе:</w:t>
      </w:r>
    </w:p>
    <w:p w:rsidR="00E429AE" w:rsidRPr="0029484C" w:rsidRDefault="00E429AE" w:rsidP="00DE6ACE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1._________________________</w:t>
      </w:r>
    </w:p>
    <w:p w:rsidR="00E429AE" w:rsidRPr="0029484C" w:rsidRDefault="00E429AE" w:rsidP="00DE6ACE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2.___________________________</w:t>
      </w:r>
    </w:p>
    <w:p w:rsidR="00E429AE" w:rsidRPr="0029484C" w:rsidRDefault="00E429AE" w:rsidP="00DE6ACE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3._______________________________</w:t>
      </w:r>
    </w:p>
    <w:p w:rsidR="00DE6ACE" w:rsidRPr="0029484C" w:rsidRDefault="00E429AE" w:rsidP="00DE6ACE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84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1 конкурс</w:t>
      </w:r>
      <w:proofErr w:type="gramStart"/>
      <w:r w:rsidRPr="00294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6ACE" w:rsidRPr="00294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DE6ACE" w:rsidRPr="00294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48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Игровая разминка «Знатоки профессий»</w:t>
      </w:r>
    </w:p>
    <w:p w:rsidR="00DE6ACE" w:rsidRPr="0029484C" w:rsidRDefault="00DE6ACE" w:rsidP="00DE6ACE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8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Игра первая</w:t>
      </w:r>
      <w:r w:rsidRPr="002948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К, </w:t>
      </w:r>
      <w:proofErr w:type="gramStart"/>
      <w:r w:rsidRPr="002948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proofErr w:type="gramEnd"/>
      <w:r w:rsidRPr="002948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О, П</w:t>
      </w:r>
      <w:r w:rsidRPr="00294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(представитель команды вытягивает </w:t>
      </w:r>
      <w:r w:rsidR="00E429AE" w:rsidRPr="00294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карточку с буквой.</w:t>
      </w:r>
    </w:p>
    <w:p w:rsidR="00DE6ACE" w:rsidRPr="0029484C" w:rsidRDefault="00DE6ACE" w:rsidP="00DE6ACE">
      <w:pPr>
        <w:shd w:val="clear" w:color="auto" w:fill="FFFFFF"/>
        <w:spacing w:before="3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Задание: надо придумать профессии или специальности, начинающиеся на заданную букву. За каждую названную профессию или специальность команда получает 1 балл. Чья команда это сделает лучше и быстрее? </w:t>
      </w:r>
      <w:r w:rsidR="00E429AE" w:rsidRPr="00294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выполнения – 2</w:t>
      </w:r>
      <w:r w:rsidRPr="00294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минуты.</w:t>
      </w:r>
    </w:p>
    <w:tbl>
      <w:tblPr>
        <w:tblW w:w="0" w:type="auto"/>
        <w:tblBorders>
          <w:top w:val="single" w:sz="18" w:space="0" w:color="417AC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1098"/>
        <w:gridCol w:w="1266"/>
        <w:gridCol w:w="1977"/>
      </w:tblGrid>
      <w:tr w:rsidR="00DE6ACE" w:rsidRPr="00DE6ACE" w:rsidTr="00DE6ACE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E6ACE" w:rsidRPr="00DE6ACE" w:rsidRDefault="00DE6ACE" w:rsidP="00DE6A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6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E6ACE" w:rsidRPr="00DE6ACE" w:rsidRDefault="00DE6ACE" w:rsidP="00DE6A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6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E6ACE" w:rsidRPr="00DE6ACE" w:rsidRDefault="00DE6ACE" w:rsidP="00DE6A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E6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E6ACE" w:rsidRPr="00DE6ACE" w:rsidRDefault="00DE6ACE" w:rsidP="00DE6A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E6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</w:p>
        </w:tc>
      </w:tr>
      <w:tr w:rsidR="00DE6ACE" w:rsidRPr="00DE6ACE" w:rsidTr="00DE6ACE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E6ACE" w:rsidRPr="00DE6ACE" w:rsidRDefault="00DE6ACE" w:rsidP="00DE6A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6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Окулист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E6ACE" w:rsidRPr="00DE6ACE" w:rsidRDefault="00DE6ACE" w:rsidP="00DE6A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6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Контролер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E6ACE" w:rsidRPr="00DE6ACE" w:rsidRDefault="00DE6ACE" w:rsidP="00DE6A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6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Разведчик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E6ACE" w:rsidRPr="00DE6ACE" w:rsidRDefault="00DE6ACE" w:rsidP="00DE6A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6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Проводник</w:t>
            </w:r>
          </w:p>
        </w:tc>
      </w:tr>
      <w:tr w:rsidR="00DE6ACE" w:rsidRPr="00DE6ACE" w:rsidTr="00DE6ACE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E6ACE" w:rsidRPr="00DE6ACE" w:rsidRDefault="00DE6ACE" w:rsidP="00DE6A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6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Орнитолог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E6ACE" w:rsidRPr="00DE6ACE" w:rsidRDefault="00DE6ACE" w:rsidP="00DE6A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6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Киноартист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E6ACE" w:rsidRPr="00DE6ACE" w:rsidRDefault="00DE6ACE" w:rsidP="00DE6A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6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Рыбак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E6ACE" w:rsidRPr="00DE6ACE" w:rsidRDefault="00DE6ACE" w:rsidP="00DE6A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6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Плотник</w:t>
            </w:r>
          </w:p>
        </w:tc>
      </w:tr>
      <w:tr w:rsidR="00DE6ACE" w:rsidRPr="00DE6ACE" w:rsidTr="00DE6ACE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E6ACE" w:rsidRPr="00DE6ACE" w:rsidRDefault="00DE6ACE" w:rsidP="00DE6A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6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Ортопед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E6ACE" w:rsidRPr="00DE6ACE" w:rsidRDefault="00DE6ACE" w:rsidP="00DE6A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6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Крановщик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E6ACE" w:rsidRPr="00DE6ACE" w:rsidRDefault="00DE6ACE" w:rsidP="00DE6A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6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Редактор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E6ACE" w:rsidRPr="00DE6ACE" w:rsidRDefault="00DE6ACE" w:rsidP="00DE6A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6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Пилот</w:t>
            </w:r>
          </w:p>
        </w:tc>
      </w:tr>
      <w:tr w:rsidR="00DE6ACE" w:rsidRPr="00DE6ACE" w:rsidTr="00DE6ACE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E6ACE" w:rsidRPr="00DE6ACE" w:rsidRDefault="00DE6ACE" w:rsidP="00DE6A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6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Обходчик </w:t>
            </w:r>
            <w:proofErr w:type="spellStart"/>
            <w:r w:rsidRPr="00DE6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железнодорожныхпутей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E6ACE" w:rsidRPr="00DE6ACE" w:rsidRDefault="00E429AE" w:rsidP="00DE6A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</w:t>
            </w:r>
            <w:r w:rsidR="00DE6ACE" w:rsidRPr="00DE6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Кочегар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E6ACE" w:rsidRPr="00DE6ACE" w:rsidRDefault="00DE6ACE" w:rsidP="00DE6A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6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Радиоведущий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E6ACE" w:rsidRPr="00DE6ACE" w:rsidRDefault="00ED0B72" w:rsidP="00DE6A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</w:t>
            </w:r>
            <w:r w:rsidR="00DE6ACE" w:rsidRPr="00DE6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Пожарный</w:t>
            </w:r>
          </w:p>
        </w:tc>
      </w:tr>
      <w:tr w:rsidR="00DE6ACE" w:rsidRPr="00DE6ACE" w:rsidTr="00DE6ACE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E6ACE" w:rsidRPr="00DE6ACE" w:rsidRDefault="00DE6ACE" w:rsidP="00DE6A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6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Оператор машинного доения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E6ACE" w:rsidRPr="00DE6ACE" w:rsidRDefault="00DE6ACE" w:rsidP="00DE6A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6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Киномеханик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E6ACE" w:rsidRPr="00DE6ACE" w:rsidRDefault="00E429AE" w:rsidP="00DE6A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</w:t>
            </w:r>
            <w:r w:rsidR="00DE6ACE" w:rsidRPr="00DE6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Рентгенолог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E6ACE" w:rsidRPr="00DE6ACE" w:rsidRDefault="00DE6ACE" w:rsidP="00DE6A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6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Полицейский</w:t>
            </w:r>
          </w:p>
        </w:tc>
      </w:tr>
      <w:tr w:rsidR="00DE6ACE" w:rsidRPr="00DE6ACE" w:rsidTr="00DE6ACE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E6ACE" w:rsidRPr="00DE6ACE" w:rsidRDefault="00DE6ACE" w:rsidP="00DE6A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6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Оператор связи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E6ACE" w:rsidRPr="00DE6ACE" w:rsidRDefault="00DE6ACE" w:rsidP="00DE6A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6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E6ACE" w:rsidRPr="00DE6ACE" w:rsidRDefault="00DE6ACE" w:rsidP="00DE6A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6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Радист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E6ACE" w:rsidRPr="00DE6ACE" w:rsidRDefault="00DE6ACE" w:rsidP="00DE6A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6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Полярник</w:t>
            </w:r>
          </w:p>
        </w:tc>
      </w:tr>
      <w:tr w:rsidR="00DE6ACE" w:rsidRPr="00DE6ACE" w:rsidTr="00DE6ACE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E6ACE" w:rsidRPr="00DE6ACE" w:rsidRDefault="00DE6ACE" w:rsidP="00DE6A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6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Оператор ЭВМ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E6ACE" w:rsidRPr="00DE6ACE" w:rsidRDefault="00DE6ACE" w:rsidP="00DE6A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6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Кабельщик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E6ACE" w:rsidRPr="00DE6ACE" w:rsidRDefault="00DE6ACE" w:rsidP="00DE6A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6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Репортер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E6ACE" w:rsidRPr="00DE6ACE" w:rsidRDefault="00DE6ACE" w:rsidP="00DE6A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6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Пограничник</w:t>
            </w:r>
          </w:p>
        </w:tc>
      </w:tr>
      <w:tr w:rsidR="00DE6ACE" w:rsidRPr="00DE6ACE" w:rsidTr="00DE6ACE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E6ACE" w:rsidRPr="00DE6ACE" w:rsidRDefault="00DE6ACE" w:rsidP="00DE6ACE">
            <w:pPr>
              <w:spacing w:after="75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E6ACE" w:rsidRPr="00DE6ACE" w:rsidRDefault="00DE6ACE" w:rsidP="00DE6A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6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Кровельщик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E6ACE" w:rsidRPr="00DE6ACE" w:rsidRDefault="00DE6ACE" w:rsidP="00DE6ACE">
            <w:pPr>
              <w:spacing w:after="75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E6ACE" w:rsidRPr="00DE6ACE" w:rsidRDefault="00DE6ACE" w:rsidP="00DE6A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6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Печник</w:t>
            </w:r>
          </w:p>
        </w:tc>
      </w:tr>
      <w:tr w:rsidR="00DE6ACE" w:rsidRPr="00DE6ACE" w:rsidTr="00DE6ACE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E6ACE" w:rsidRPr="00DE6ACE" w:rsidRDefault="00DE6ACE" w:rsidP="00DE6ACE">
            <w:pPr>
              <w:spacing w:after="75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E6ACE" w:rsidRPr="00DE6ACE" w:rsidRDefault="00DE6ACE" w:rsidP="00DE6A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6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Каменщик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E6ACE" w:rsidRPr="00DE6ACE" w:rsidRDefault="00DE6ACE" w:rsidP="00DE6ACE">
            <w:pPr>
              <w:spacing w:after="75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E6ACE" w:rsidRPr="00DE6ACE" w:rsidRDefault="00DE6ACE" w:rsidP="00DE6A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6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Пиротехник</w:t>
            </w:r>
          </w:p>
        </w:tc>
      </w:tr>
      <w:tr w:rsidR="00DE6ACE" w:rsidRPr="00DE6ACE" w:rsidTr="00DE6ACE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E6ACE" w:rsidRPr="00DE6ACE" w:rsidRDefault="00DE6ACE" w:rsidP="00DE6ACE">
            <w:pPr>
              <w:spacing w:after="75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E6ACE" w:rsidRPr="00DE6ACE" w:rsidRDefault="00DE6ACE" w:rsidP="00DE6A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6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Кутюрье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E6ACE" w:rsidRPr="00DE6ACE" w:rsidRDefault="00DE6ACE" w:rsidP="00DE6ACE">
            <w:pPr>
              <w:spacing w:after="75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E6ACE" w:rsidRPr="00DE6ACE" w:rsidRDefault="00DE6ACE" w:rsidP="00DE6A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6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Повар</w:t>
            </w:r>
          </w:p>
        </w:tc>
      </w:tr>
      <w:tr w:rsidR="00DE6ACE" w:rsidRPr="00DE6ACE" w:rsidTr="00DE6ACE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E6ACE" w:rsidRPr="00DE6ACE" w:rsidRDefault="00DE6ACE" w:rsidP="00DE6ACE">
            <w:pPr>
              <w:spacing w:after="75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E6ACE" w:rsidRPr="00DE6ACE" w:rsidRDefault="00DE6ACE" w:rsidP="00DE6A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6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Кондитер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E6ACE" w:rsidRPr="00DE6ACE" w:rsidRDefault="00DE6ACE" w:rsidP="00DE6ACE">
            <w:pPr>
              <w:spacing w:after="75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E6ACE" w:rsidRPr="00DE6ACE" w:rsidRDefault="00DE6ACE" w:rsidP="00DE6A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6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Пекарь</w:t>
            </w:r>
          </w:p>
        </w:tc>
      </w:tr>
      <w:tr w:rsidR="00DE6ACE" w:rsidRPr="00DE6ACE" w:rsidTr="00DE6ACE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E6ACE" w:rsidRPr="00DE6ACE" w:rsidRDefault="00DE6ACE" w:rsidP="00DE6ACE">
            <w:pPr>
              <w:spacing w:after="75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E6ACE" w:rsidRPr="00DE6ACE" w:rsidRDefault="00DE6ACE" w:rsidP="00DE6A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6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Кондуктор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E6ACE" w:rsidRPr="00DE6ACE" w:rsidRDefault="00DE6ACE" w:rsidP="00DE6ACE">
            <w:pPr>
              <w:spacing w:after="75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E6ACE" w:rsidRPr="00DE6ACE" w:rsidRDefault="00DE6ACE" w:rsidP="00DE6A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6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Портной</w:t>
            </w:r>
            <w:r w:rsidR="002948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Парашютист</w:t>
            </w:r>
          </w:p>
        </w:tc>
      </w:tr>
      <w:tr w:rsidR="00DE6ACE" w:rsidRPr="00DE6ACE" w:rsidTr="0029484C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E6ACE" w:rsidRPr="00DE6ACE" w:rsidRDefault="00DE6ACE" w:rsidP="00DE6ACE">
            <w:pPr>
              <w:spacing w:after="75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E6ACE" w:rsidRPr="00DE6ACE" w:rsidRDefault="00DE6ACE" w:rsidP="00DE6ACE">
            <w:pPr>
              <w:spacing w:after="75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E6ACE" w:rsidRPr="00DE6ACE" w:rsidRDefault="00DE6ACE" w:rsidP="00DE6ACE">
            <w:pPr>
              <w:spacing w:after="75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</w:tcPr>
          <w:p w:rsidR="00DE6ACE" w:rsidRPr="00DE6ACE" w:rsidRDefault="00DE6ACE" w:rsidP="00DE6A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E429AE" w:rsidRPr="0029484C" w:rsidRDefault="00E429AE" w:rsidP="00DE6ACE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2948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Зрителям – аукцион с оставшимися буквами </w:t>
      </w:r>
    </w:p>
    <w:p w:rsidR="00E429AE" w:rsidRPr="0029484C" w:rsidRDefault="0029484C" w:rsidP="00DE6ACE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2948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Следующее упражнение "Основной мотив твоего выбора" я предлагаю выполнить всем</w:t>
      </w:r>
      <w:proofErr w:type="gramStart"/>
      <w:r w:rsidRPr="002948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  <w:proofErr w:type="gramEnd"/>
      <w:r w:rsidRPr="002948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(</w:t>
      </w:r>
      <w:proofErr w:type="gramStart"/>
      <w:r w:rsidRPr="002948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</w:t>
      </w:r>
      <w:proofErr w:type="gramEnd"/>
      <w:r w:rsidRPr="002948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ыдать карточки)</w:t>
      </w:r>
    </w:p>
    <w:p w:rsidR="0029484C" w:rsidRPr="0029484C" w:rsidRDefault="0029484C" w:rsidP="0029484C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</w:pPr>
      <w:r w:rsidRPr="0029484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Это упражнение помогает разобраться в том, что же двигает человеком при выборе профессии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  <w:r w:rsidRPr="0029484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Список мотивов включает 16 фраз </w:t>
      </w:r>
      <w:r w:rsidRPr="0029484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(слайд)</w:t>
      </w:r>
    </w:p>
    <w:p w:rsidR="0029484C" w:rsidRPr="0029484C" w:rsidRDefault="0029484C" w:rsidP="0029484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9484C">
        <w:rPr>
          <w:rFonts w:ascii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9484C">
        <w:rPr>
          <w:rFonts w:ascii="Times New Roman" w:hAnsi="Times New Roman" w:cs="Times New Roman"/>
          <w:sz w:val="24"/>
          <w:szCs w:val="24"/>
          <w:lang w:eastAsia="ru-RU"/>
        </w:rPr>
        <w:t>Возможность получить известность, прославиться.</w:t>
      </w:r>
    </w:p>
    <w:p w:rsidR="0029484C" w:rsidRPr="0029484C" w:rsidRDefault="0029484C" w:rsidP="0029484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9484C">
        <w:rPr>
          <w:rFonts w:ascii="Times New Roman" w:hAnsi="Times New Roman" w:cs="Times New Roman"/>
          <w:sz w:val="24"/>
          <w:szCs w:val="24"/>
          <w:lang w:eastAsia="ru-RU"/>
        </w:rPr>
        <w:t>2. Возможность продолжать семейные традиции.</w:t>
      </w:r>
    </w:p>
    <w:p w:rsidR="0029484C" w:rsidRPr="0029484C" w:rsidRDefault="0029484C" w:rsidP="0029484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9484C">
        <w:rPr>
          <w:rFonts w:ascii="Times New Roman" w:hAnsi="Times New Roman" w:cs="Times New Roman"/>
          <w:sz w:val="24"/>
          <w:szCs w:val="24"/>
          <w:lang w:eastAsia="ru-RU"/>
        </w:rPr>
        <w:t>3. Возможность продолжать учебу со своими товарищами.</w:t>
      </w:r>
    </w:p>
    <w:p w:rsidR="0029484C" w:rsidRPr="0029484C" w:rsidRDefault="0029484C" w:rsidP="0029484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9484C">
        <w:rPr>
          <w:rFonts w:ascii="Times New Roman" w:hAnsi="Times New Roman" w:cs="Times New Roman"/>
          <w:sz w:val="24"/>
          <w:szCs w:val="24"/>
          <w:lang w:eastAsia="ru-RU"/>
        </w:rPr>
        <w:t>4. Возможность служить людям.</w:t>
      </w:r>
    </w:p>
    <w:p w:rsidR="0029484C" w:rsidRPr="0029484C" w:rsidRDefault="0029484C" w:rsidP="0029484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9484C">
        <w:rPr>
          <w:rFonts w:ascii="Times New Roman" w:hAnsi="Times New Roman" w:cs="Times New Roman"/>
          <w:sz w:val="24"/>
          <w:szCs w:val="24"/>
          <w:lang w:eastAsia="ru-RU"/>
        </w:rPr>
        <w:t>5. Заработок.</w:t>
      </w:r>
    </w:p>
    <w:p w:rsidR="0029484C" w:rsidRPr="0029484C" w:rsidRDefault="0029484C" w:rsidP="0029484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9484C">
        <w:rPr>
          <w:rFonts w:ascii="Times New Roman" w:hAnsi="Times New Roman" w:cs="Times New Roman"/>
          <w:sz w:val="24"/>
          <w:szCs w:val="24"/>
          <w:lang w:eastAsia="ru-RU"/>
        </w:rPr>
        <w:t>6. Значение для экономики страны, общественное и государственное значение профессии.</w:t>
      </w:r>
    </w:p>
    <w:p w:rsidR="0029484C" w:rsidRPr="0029484C" w:rsidRDefault="0029484C" w:rsidP="0029484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9484C">
        <w:rPr>
          <w:rFonts w:ascii="Times New Roman" w:hAnsi="Times New Roman" w:cs="Times New Roman"/>
          <w:sz w:val="24"/>
          <w:szCs w:val="24"/>
          <w:lang w:eastAsia="ru-RU"/>
        </w:rPr>
        <w:t>7. Легкость поступления на работу.</w:t>
      </w:r>
    </w:p>
    <w:p w:rsidR="0029484C" w:rsidRPr="0029484C" w:rsidRDefault="0029484C" w:rsidP="0029484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9484C">
        <w:rPr>
          <w:rFonts w:ascii="Times New Roman" w:hAnsi="Times New Roman" w:cs="Times New Roman"/>
          <w:sz w:val="24"/>
          <w:szCs w:val="24"/>
          <w:lang w:eastAsia="ru-RU"/>
        </w:rPr>
        <w:t>8. Перспективность работы.</w:t>
      </w:r>
    </w:p>
    <w:p w:rsidR="0029484C" w:rsidRPr="0029484C" w:rsidRDefault="0029484C" w:rsidP="0029484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9484C">
        <w:rPr>
          <w:rFonts w:ascii="Times New Roman" w:hAnsi="Times New Roman" w:cs="Times New Roman"/>
          <w:sz w:val="24"/>
          <w:szCs w:val="24"/>
          <w:lang w:eastAsia="ru-RU"/>
        </w:rPr>
        <w:t>9. Позволяет проявить свои способности.</w:t>
      </w:r>
    </w:p>
    <w:p w:rsidR="0029484C" w:rsidRPr="0029484C" w:rsidRDefault="0029484C" w:rsidP="0029484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9484C">
        <w:rPr>
          <w:rFonts w:ascii="Times New Roman" w:hAnsi="Times New Roman" w:cs="Times New Roman"/>
          <w:sz w:val="24"/>
          <w:szCs w:val="24"/>
          <w:lang w:eastAsia="ru-RU"/>
        </w:rPr>
        <w:t>10. Позволяет общаться с людьми.</w:t>
      </w:r>
    </w:p>
    <w:p w:rsidR="0029484C" w:rsidRPr="0029484C" w:rsidRDefault="0029484C" w:rsidP="0029484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9484C">
        <w:rPr>
          <w:rFonts w:ascii="Times New Roman" w:hAnsi="Times New Roman" w:cs="Times New Roman"/>
          <w:sz w:val="24"/>
          <w:szCs w:val="24"/>
          <w:lang w:eastAsia="ru-RU"/>
        </w:rPr>
        <w:t>11. Обогащает знаниями.</w:t>
      </w:r>
    </w:p>
    <w:p w:rsidR="0029484C" w:rsidRPr="0029484C" w:rsidRDefault="0029484C" w:rsidP="0029484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9484C">
        <w:rPr>
          <w:rFonts w:ascii="Times New Roman" w:hAnsi="Times New Roman" w:cs="Times New Roman"/>
          <w:sz w:val="24"/>
          <w:szCs w:val="24"/>
          <w:lang w:eastAsia="ru-RU"/>
        </w:rPr>
        <w:t>12. Разнообразная по содержанию работа.</w:t>
      </w:r>
    </w:p>
    <w:p w:rsidR="0029484C" w:rsidRPr="0029484C" w:rsidRDefault="0029484C" w:rsidP="0029484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9484C">
        <w:rPr>
          <w:rFonts w:ascii="Times New Roman" w:hAnsi="Times New Roman" w:cs="Times New Roman"/>
          <w:sz w:val="24"/>
          <w:szCs w:val="24"/>
          <w:lang w:eastAsia="ru-RU"/>
        </w:rPr>
        <w:t>13. Романтичность, благородство профессии.</w:t>
      </w:r>
    </w:p>
    <w:p w:rsidR="0029484C" w:rsidRPr="0029484C" w:rsidRDefault="0029484C" w:rsidP="0029484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9484C">
        <w:rPr>
          <w:rFonts w:ascii="Times New Roman" w:hAnsi="Times New Roman" w:cs="Times New Roman"/>
          <w:sz w:val="24"/>
          <w:szCs w:val="24"/>
          <w:lang w:eastAsia="ru-RU"/>
        </w:rPr>
        <w:t>14. Творческий характер труда, возможность делать открытия.</w:t>
      </w:r>
    </w:p>
    <w:p w:rsidR="0029484C" w:rsidRPr="0029484C" w:rsidRDefault="0029484C" w:rsidP="0029484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9484C">
        <w:rPr>
          <w:rFonts w:ascii="Times New Roman" w:hAnsi="Times New Roman" w:cs="Times New Roman"/>
          <w:sz w:val="24"/>
          <w:szCs w:val="24"/>
          <w:lang w:eastAsia="ru-RU"/>
        </w:rPr>
        <w:t>15. Трудная, сложная профессия.</w:t>
      </w:r>
    </w:p>
    <w:p w:rsidR="0029484C" w:rsidRPr="0029484C" w:rsidRDefault="0029484C" w:rsidP="0029484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9484C">
        <w:rPr>
          <w:rFonts w:ascii="Times New Roman" w:hAnsi="Times New Roman" w:cs="Times New Roman"/>
          <w:sz w:val="24"/>
          <w:szCs w:val="24"/>
          <w:lang w:eastAsia="ru-RU"/>
        </w:rPr>
        <w:t>16. Чистая, легкая, спокойная работа</w:t>
      </w:r>
    </w:p>
    <w:p w:rsidR="0029484C" w:rsidRPr="0029484C" w:rsidRDefault="00FA7284" w:rsidP="0029484C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Внимательно слушайте и выполняйте задание: </w:t>
      </w:r>
      <w:r w:rsidR="0029484C" w:rsidRPr="0029484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зачеркнуть 8 из 16 мотивов, которые к тебе меньше всего относятся.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</w:t>
      </w:r>
      <w:r w:rsidR="0029484C" w:rsidRPr="0029484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стается 8 мотивов. </w:t>
      </w:r>
      <w:proofErr w:type="gramStart"/>
      <w:r w:rsidR="0029484C" w:rsidRPr="0029484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Следующие задание - зачеркнуть 4 мотива, которые в меньшей степени руководят тобой.</w:t>
      </w:r>
      <w:proofErr w:type="gramEnd"/>
      <w:r w:rsidR="0029484C" w:rsidRPr="0029484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="0029484C" w:rsidRPr="0029484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Потом нужно исключить еще 2 менее важных из четырех.</w:t>
      </w:r>
      <w:proofErr w:type="gramEnd"/>
      <w:r w:rsidR="0029484C" w:rsidRPr="0029484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И потом уд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аляем еще один из двух. Делаем! Каждый подведите для себя </w:t>
      </w:r>
      <w:r w:rsidR="0029484C" w:rsidRPr="0029484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итог этого упражнения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. </w:t>
      </w:r>
      <w:r w:rsidR="0029484C" w:rsidRPr="0029484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</w:p>
    <w:p w:rsidR="007E7FEF" w:rsidRDefault="007E7FEF" w:rsidP="00DE6ACE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E429AE" w:rsidRPr="00ED0B72" w:rsidRDefault="00FA7284" w:rsidP="00DE6ACE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ED0B7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lastRenderedPageBreak/>
        <w:t xml:space="preserve">Конкурс 2. </w:t>
      </w:r>
      <w:r w:rsidR="0080008C" w:rsidRPr="00ED0B7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«Соотнеси правильно»</w:t>
      </w:r>
    </w:p>
    <w:p w:rsidR="00FA7284" w:rsidRPr="00FA7284" w:rsidRDefault="00FA7284" w:rsidP="00FA7284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FA728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Все профессии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FA728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принято подразделять на 5 категорий в зависимости от типа взаимоотношений человека и объекта действия: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FA728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(Слайд)</w:t>
      </w:r>
    </w:p>
    <w:p w:rsidR="00FA7284" w:rsidRPr="00FA7284" w:rsidRDefault="00FA7284" w:rsidP="00FA7284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7E7FE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«человек — природа» </w:t>
      </w:r>
      <w:r w:rsidRPr="00FA728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- главным объектом труда являются растения, животные или микроорганизмы; </w:t>
      </w:r>
      <w:r w:rsidR="0080008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(садовод, зоотехник)</w:t>
      </w:r>
    </w:p>
    <w:p w:rsidR="00FA7284" w:rsidRPr="00FA7284" w:rsidRDefault="00FA7284" w:rsidP="00FA7284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7E7FE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«человек — человек»</w:t>
      </w:r>
      <w:r w:rsidRPr="00FA728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- главным предметом труда являются люди, коллективы;</w:t>
      </w:r>
      <w:r w:rsidR="0080008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(учитель, адвокат)</w:t>
      </w:r>
    </w:p>
    <w:p w:rsidR="00FA7284" w:rsidRPr="00FA7284" w:rsidRDefault="00FA7284" w:rsidP="00FA7284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7E7FE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«человек — техника»</w:t>
      </w:r>
      <w:r w:rsidRPr="00FA728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- главным объектом труда являются технические системы, материалы, виды энергии;</w:t>
      </w:r>
      <w:r w:rsidR="0080008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(водитель, строитель)</w:t>
      </w:r>
    </w:p>
    <w:p w:rsidR="00FA7284" w:rsidRPr="00FA7284" w:rsidRDefault="00FA7284" w:rsidP="00FA7284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7E7FE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«человек — художественный образ»</w:t>
      </w:r>
      <w:r w:rsidRPr="00FA728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- для таких людей характерна творческая работа, связанная с воображением, искусством;</w:t>
      </w:r>
      <w:r w:rsidR="0080008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(писатель, художник)</w:t>
      </w:r>
    </w:p>
    <w:p w:rsidR="00FA7284" w:rsidRPr="00FA7284" w:rsidRDefault="00FA7284" w:rsidP="00FA7284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7E7FE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«человек — знаковая система»</w:t>
      </w:r>
      <w:r w:rsidRPr="00FA728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- характеризуется такими предметами труда, как знаки, цифры</w:t>
      </w:r>
      <w:proofErr w:type="gramStart"/>
      <w:r w:rsidRPr="00FA728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  <w:r w:rsidR="0080008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(</w:t>
      </w:r>
      <w:proofErr w:type="gramEnd"/>
      <w:r w:rsidR="0080008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чертежник, фармаце</w:t>
      </w:r>
      <w:r w:rsidR="007E7FE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</w:t>
      </w:r>
      <w:r w:rsidR="0080008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т) </w:t>
      </w:r>
    </w:p>
    <w:p w:rsidR="00FA7284" w:rsidRPr="00B128CE" w:rsidRDefault="00B128CE" w:rsidP="00DE6ACE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B128C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Задание командам.</w:t>
      </w:r>
      <w:r w:rsidRPr="00B128C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Выполняем на листах. Над </w:t>
      </w:r>
      <w:r w:rsidR="007E7FE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названием профессии</w:t>
      </w:r>
      <w:r w:rsidRPr="00B128C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напишите номер группы (</w:t>
      </w:r>
      <w:r w:rsidRPr="007E7FE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смотри таблицу</w:t>
      </w:r>
      <w:r w:rsidRPr="00B128C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), к которой она относится.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Время выполнения 3 минуты. </w:t>
      </w:r>
      <w:r w:rsidR="00ED0B7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0,5 балла за правильный ответ, максимум -12,5 баллов.</w:t>
      </w:r>
    </w:p>
    <w:p w:rsidR="00B128CE" w:rsidRPr="00B128CE" w:rsidRDefault="00B128CE" w:rsidP="00DE6ACE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B128C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Зрителям - викторина</w:t>
      </w:r>
    </w:p>
    <w:p w:rsidR="00B128CE" w:rsidRPr="00B128CE" w:rsidRDefault="00B128CE" w:rsidP="00B128CE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B128C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Назовите профессии:</w:t>
      </w:r>
    </w:p>
    <w:p w:rsidR="00B128CE" w:rsidRPr="00B128CE" w:rsidRDefault="00B128CE" w:rsidP="00B128CE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B128C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Самая зеленая (садовод, лесник, специалист по ландшафтному дизайну, цветовод-декоратор...)</w:t>
      </w:r>
    </w:p>
    <w:p w:rsidR="00B128CE" w:rsidRPr="00B128CE" w:rsidRDefault="00B128CE" w:rsidP="00B128CE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B128C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Самая сладкая (кондитер, продавец в кондитерском отделе...)</w:t>
      </w:r>
    </w:p>
    <w:p w:rsidR="00B128CE" w:rsidRPr="00B128CE" w:rsidRDefault="00B128CE" w:rsidP="00B128CE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B128C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Самая денежная (банкир, профессиональные теннисисты, боксеры, модель...)</w:t>
      </w:r>
    </w:p>
    <w:p w:rsidR="00B128CE" w:rsidRPr="00B128CE" w:rsidRDefault="00B128CE" w:rsidP="00B128CE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B128C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Самая детская (воспитатель, педиатр, детский психолог, учитель...)</w:t>
      </w:r>
    </w:p>
    <w:p w:rsidR="00B128CE" w:rsidRPr="00B128CE" w:rsidRDefault="00B128CE" w:rsidP="00B128CE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proofErr w:type="gramStart"/>
      <w:r w:rsidRPr="00B128C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Самая</w:t>
      </w:r>
      <w:proofErr w:type="gramEnd"/>
      <w:r w:rsidRPr="00B128C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смешная (юморист, клоун, пародист...)</w:t>
      </w:r>
    </w:p>
    <w:p w:rsidR="00B128CE" w:rsidRPr="00B128CE" w:rsidRDefault="00B128CE" w:rsidP="00B128CE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B128C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Самая общительная (журналист, экскурсовод, тренер, учитель, массовик-затейник...)</w:t>
      </w:r>
    </w:p>
    <w:p w:rsidR="00B128CE" w:rsidRPr="00ED0B72" w:rsidRDefault="00B128CE" w:rsidP="00B128CE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B128C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lastRenderedPageBreak/>
        <w:t xml:space="preserve">Самая серьезная (не имеет право на ошибку) (сапер, хирург, разведчик, политик, </w:t>
      </w:r>
      <w:r w:rsidRPr="00ED0B7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психолог...)</w:t>
      </w:r>
    </w:p>
    <w:p w:rsidR="00B128CE" w:rsidRPr="00ED0B72" w:rsidRDefault="00B128CE" w:rsidP="00B128CE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ED0B7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Кто из царей знал 14 ремесел? Назовите царя, и не менее 6 занятий, которыми он владел?  </w:t>
      </w:r>
      <w:proofErr w:type="gramStart"/>
      <w:r w:rsidRPr="00ED0B7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(Ответ:</w:t>
      </w:r>
      <w:proofErr w:type="gramEnd"/>
      <w:r w:rsidRPr="00ED0B7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ED0B7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Петр I - плотник, кораблестроитель, кузнец, токарь, моряк, оружейный мастер.)</w:t>
      </w:r>
      <w:proofErr w:type="gramEnd"/>
    </w:p>
    <w:p w:rsidR="0001466B" w:rsidRPr="0001466B" w:rsidRDefault="00B128CE" w:rsidP="0001466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1466B">
        <w:rPr>
          <w:rFonts w:ascii="Times New Roman" w:hAnsi="Times New Roman" w:cs="Times New Roman"/>
          <w:sz w:val="28"/>
          <w:szCs w:val="28"/>
          <w:lang w:eastAsia="ru-RU"/>
        </w:rPr>
        <w:t xml:space="preserve">Кем бы мог работать в наши дни герой мультфильма “Кот </w:t>
      </w:r>
      <w:proofErr w:type="spellStart"/>
      <w:r w:rsidRPr="0001466B">
        <w:rPr>
          <w:rFonts w:ascii="Times New Roman" w:hAnsi="Times New Roman" w:cs="Times New Roman"/>
          <w:sz w:val="28"/>
          <w:szCs w:val="28"/>
          <w:lang w:eastAsia="ru-RU"/>
        </w:rPr>
        <w:t>Матроскин</w:t>
      </w:r>
      <w:proofErr w:type="spellEnd"/>
      <w:r w:rsidRPr="0001466B">
        <w:rPr>
          <w:rFonts w:ascii="Times New Roman" w:hAnsi="Times New Roman" w:cs="Times New Roman"/>
          <w:sz w:val="28"/>
          <w:szCs w:val="28"/>
          <w:lang w:eastAsia="ru-RU"/>
        </w:rPr>
        <w:t>”? (животновод, коммерсант, дояр.)</w:t>
      </w:r>
    </w:p>
    <w:p w:rsidR="0001466B" w:rsidRPr="0001466B" w:rsidRDefault="0001466B" w:rsidP="0001466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1466B">
        <w:rPr>
          <w:rFonts w:ascii="Times New Roman" w:hAnsi="Times New Roman" w:cs="Times New Roman"/>
          <w:sz w:val="28"/>
          <w:szCs w:val="28"/>
          <w:lang w:eastAsia="ru-RU"/>
        </w:rPr>
        <w:t xml:space="preserve">Перед ним все люди снимают шапки?   (Парикмахер); </w:t>
      </w:r>
    </w:p>
    <w:p w:rsidR="0001466B" w:rsidRPr="0001466B" w:rsidRDefault="0001466B" w:rsidP="0001466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1466B">
        <w:rPr>
          <w:rFonts w:ascii="Times New Roman" w:hAnsi="Times New Roman" w:cs="Times New Roman"/>
          <w:sz w:val="28"/>
          <w:szCs w:val="28"/>
          <w:lang w:eastAsia="ru-RU"/>
        </w:rPr>
        <w:t xml:space="preserve">Назовите орудие труда оперного певца.   (Голос) </w:t>
      </w:r>
    </w:p>
    <w:p w:rsidR="0001466B" w:rsidRDefault="0001466B" w:rsidP="0001466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1466B">
        <w:rPr>
          <w:rFonts w:ascii="Times New Roman" w:hAnsi="Times New Roman" w:cs="Times New Roman"/>
          <w:sz w:val="28"/>
          <w:szCs w:val="28"/>
          <w:lang w:eastAsia="ru-RU"/>
        </w:rPr>
        <w:t xml:space="preserve">Без чего не могут обойтись математики, охотники, барабанщики?   (Без дроби); </w:t>
      </w:r>
    </w:p>
    <w:p w:rsidR="0001466B" w:rsidRDefault="0001466B" w:rsidP="0001466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1466B">
        <w:rPr>
          <w:rFonts w:ascii="Times New Roman" w:hAnsi="Times New Roman" w:cs="Times New Roman"/>
          <w:sz w:val="28"/>
          <w:szCs w:val="28"/>
          <w:lang w:eastAsia="ru-RU"/>
        </w:rPr>
        <w:t>Сидит дед, в сто шуб одет – кто мимо пробегает, у того шубу отбирает.</w:t>
      </w:r>
      <w:r w:rsidR="007E7F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466B">
        <w:rPr>
          <w:rFonts w:ascii="Times New Roman" w:hAnsi="Times New Roman" w:cs="Times New Roman"/>
          <w:sz w:val="28"/>
          <w:szCs w:val="28"/>
          <w:lang w:eastAsia="ru-RU"/>
        </w:rPr>
        <w:t>(Гардеробщик);</w:t>
      </w:r>
    </w:p>
    <w:p w:rsidR="00B128CE" w:rsidRPr="0001466B" w:rsidRDefault="00B128CE" w:rsidP="0001466B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D0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Конкурс «Профессии синонимы» </w:t>
      </w:r>
      <w:r w:rsidR="000146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D0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</w:t>
      </w:r>
      <w:r w:rsidR="00ED0B72" w:rsidRPr="00ED0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агог – </w:t>
      </w:r>
      <w:r w:rsidR="00ED0B72" w:rsidRPr="00ED0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учитель</w:t>
      </w:r>
      <w:r w:rsidR="00ED0B72" w:rsidRPr="00ED0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преподаватель; </w:t>
      </w:r>
      <w:r w:rsidR="00ED0B72" w:rsidRPr="00ED0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врач</w:t>
      </w:r>
      <w:r w:rsidR="00ED0B72" w:rsidRPr="00ED0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доктор, лекарь; </w:t>
      </w:r>
      <w:r w:rsidR="00ED0B72" w:rsidRPr="00ED0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r w:rsidRPr="00ED0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томатолог</w:t>
      </w:r>
      <w:r w:rsidR="00ED0B72" w:rsidRPr="00ED0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зубной врач, дантист; </w:t>
      </w:r>
      <w:r w:rsidR="00ED0B72" w:rsidRPr="00ED0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Pr="00ED0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ортной</w:t>
      </w:r>
      <w:r w:rsidR="00ED0B72" w:rsidRPr="00ED0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портниха, швея; </w:t>
      </w:r>
      <w:r w:rsidR="00ED0B72" w:rsidRPr="00ED0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r w:rsidRPr="00ED0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торож </w:t>
      </w:r>
      <w:r w:rsidRPr="00ED0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охранник; </w:t>
      </w:r>
      <w:r w:rsidR="00ED0B72" w:rsidRPr="00ED0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</w:t>
      </w:r>
      <w:r w:rsidRPr="00ED0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етчик </w:t>
      </w:r>
      <w:r w:rsidR="00ED0B72" w:rsidRPr="00ED0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пилот; </w:t>
      </w:r>
      <w:r w:rsidR="00ED0B72" w:rsidRPr="00ED0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</w:t>
      </w:r>
      <w:r w:rsidRPr="00ED0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офер </w:t>
      </w:r>
      <w:r w:rsidR="00ED0B72" w:rsidRPr="00ED0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водитель; г</w:t>
      </w:r>
      <w:r w:rsidRPr="00ED0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олкипер – </w:t>
      </w:r>
      <w:r w:rsidRPr="00ED0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вратарь</w:t>
      </w:r>
      <w:r w:rsidRPr="00ED0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="00ED0B72" w:rsidRPr="00ED0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фокусник </w:t>
      </w:r>
      <w:r w:rsidR="00ED0B72" w:rsidRPr="00ED0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иллюзионист; </w:t>
      </w:r>
      <w:r w:rsidR="00ED0B72" w:rsidRPr="00ED0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</w:t>
      </w:r>
      <w:r w:rsidRPr="00ED0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кскурсовод</w:t>
      </w:r>
      <w:r w:rsidR="00ED0B72" w:rsidRPr="00ED0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гид;  </w:t>
      </w:r>
      <w:r w:rsidR="00ED0B72" w:rsidRPr="00ED0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Pr="00ED0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двокат </w:t>
      </w:r>
      <w:r w:rsidRPr="00ED0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защитник.</w:t>
      </w:r>
      <w:proofErr w:type="gramEnd"/>
    </w:p>
    <w:p w:rsidR="00B128CE" w:rsidRPr="00ED0B72" w:rsidRDefault="00ED0B72" w:rsidP="00DE6ACE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!!!! </w:t>
      </w:r>
      <w:r w:rsidRPr="007E7FE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с правильными ответами</w:t>
      </w:r>
    </w:p>
    <w:p w:rsidR="0001466B" w:rsidRDefault="00ED0B72" w:rsidP="00ED0B72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146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Конкурс 3 «Отдел кадров».</w:t>
      </w:r>
    </w:p>
    <w:p w:rsidR="00ED0B72" w:rsidRPr="0001466B" w:rsidRDefault="00ED0B72" w:rsidP="00ED0B72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146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1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Сейчас жюри выступит в роли сотрудников отдела кадров. </w:t>
      </w:r>
      <w:r w:rsidR="0001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1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вытянете</w:t>
      </w:r>
      <w:r w:rsidR="00C3605D" w:rsidRPr="0001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2 листка с названиями  редких специальностей или профессий. И ровно через 2</w:t>
      </w:r>
      <w:r w:rsidRPr="0001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минуту должны будете рассказать, чем занимаются ее представители.</w:t>
      </w:r>
      <w:r w:rsidR="00C3605D" w:rsidRPr="0001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правильный ответ – 2 балла, если ответ неверен, но он понравится жюри своей оригинальностью - 1 балл.</w:t>
      </w:r>
    </w:p>
    <w:p w:rsidR="00ED0B72" w:rsidRPr="0001466B" w:rsidRDefault="0001466B" w:rsidP="00ED0B72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proofErr w:type="spellStart"/>
      <w:r w:rsidR="00ED0B72" w:rsidRPr="000146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Гипполог</w:t>
      </w:r>
      <w:proofErr w:type="spellEnd"/>
      <w:r w:rsidR="00ED0B72" w:rsidRPr="0001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изучает анатомию и физиологию лошадей. Разрабатывает методики и рекомендации по разведению, содержанию, кормлению, улучшению экстерьера (внешнего</w:t>
      </w:r>
      <w:r w:rsidR="00C3605D" w:rsidRPr="0001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вида) и использованию лошадей.</w:t>
      </w:r>
    </w:p>
    <w:p w:rsidR="00ED0B72" w:rsidRPr="0001466B" w:rsidRDefault="0001466B" w:rsidP="00ED0B72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r w:rsidR="00ED0B72" w:rsidRPr="000146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Титестер </w:t>
      </w:r>
      <w:r w:rsidR="00ED0B72" w:rsidRPr="0001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Специалист по дегустации (оценке качеств</w:t>
      </w:r>
      <w:r w:rsidR="00C3605D" w:rsidRPr="0001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 виду, вкусу и запаху) чая.</w:t>
      </w:r>
    </w:p>
    <w:p w:rsidR="00ED0B72" w:rsidRPr="0001466B" w:rsidRDefault="0001466B" w:rsidP="00ED0B72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proofErr w:type="spellStart"/>
      <w:r w:rsidR="00ED0B72" w:rsidRPr="000146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Мерчендайзер</w:t>
      </w:r>
      <w:proofErr w:type="spellEnd"/>
      <w:r w:rsidR="00ED0B72" w:rsidRPr="000146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D0B72" w:rsidRPr="0001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это специалист по продвижению продукции в розничной торговле. Основная его задача — поддерживать положительный имидж своей фирмы, обеспечивать выгодное расположение продукции на магазинных полках, отслеживать ее постоянное наличие в продаже. Он снабжает магазины рекламой, дарит от имени фирмы сувениры. </w:t>
      </w:r>
    </w:p>
    <w:p w:rsidR="00ED0B72" w:rsidRPr="0071506A" w:rsidRDefault="0001466B" w:rsidP="00DE6ACE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• </w:t>
      </w:r>
      <w:r w:rsidR="00ED0B72" w:rsidRPr="000146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Промоутер</w:t>
      </w:r>
      <w:r w:rsidR="00ED0B72" w:rsidRPr="0001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специалист по продвижению какого-либо товара или услуг. В его обязанности входит работа с прохожими и посетителями магазинов и предложение им определенного товара. Лучший вариант для промоутера – работа на выставке или презентации. Промоутер может работать как от агентства, так и напрямую от фирмы. Труд промоутера, как правило, оплачивается по завершении рекламной компании из расчета фиксированной суммы за каждый день. </w:t>
      </w:r>
      <w:bookmarkStart w:id="0" w:name="_GoBack"/>
      <w:bookmarkEnd w:id="0"/>
    </w:p>
    <w:p w:rsidR="003E7460" w:rsidRPr="003E7460" w:rsidRDefault="003E7460" w:rsidP="003E7460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74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опросы для болельщиков</w:t>
      </w:r>
      <w:r w:rsidRPr="003E74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«Назови профессию»</w:t>
      </w:r>
    </w:p>
    <w:p w:rsidR="003E7460" w:rsidRPr="003E7460" w:rsidRDefault="003E7460" w:rsidP="003E7460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Как называется профессия корреспондента, который выезжает на место событий, берет интервью, беседует с людьми, анализирует обстоятельства, выделяет самое существенное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дает по телевидению информацию?             (</w:t>
      </w:r>
      <w:r w:rsidRPr="003E7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телерепортер.)</w:t>
      </w:r>
    </w:p>
    <w:p w:rsidR="003E7460" w:rsidRPr="003E7460" w:rsidRDefault="003E7460" w:rsidP="003E7460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Кто готовит лекарства по рецептам врачей, обеспечивает хранение медикаментов, отпускает готовые лекарства без рецептов, 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плектует заказы на медикаменты? (</w:t>
      </w:r>
      <w:r w:rsidRPr="003E7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фармацевт.)</w:t>
      </w:r>
    </w:p>
    <w:p w:rsidR="003E7460" w:rsidRPr="003E7460" w:rsidRDefault="003E7460" w:rsidP="003E7460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Люди этой профессии наблюдают за птицами в природе, изучают маршруты их перелетов, образ жизни в различных климатических условиях, выводят новые породы птиц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 какой профессии идет речь?  </w:t>
      </w:r>
      <w:r w:rsidRPr="003E7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(орнитолог.)</w:t>
      </w:r>
    </w:p>
    <w:p w:rsidR="003E7460" w:rsidRPr="003E7460" w:rsidRDefault="003E7460" w:rsidP="003E7460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Кто сервирует стол, встречает посетителей, знакомит их с меню, принимает заказы, которые выполняет, рассчитывает посетителей,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собирает использованную посуду? </w:t>
      </w:r>
      <w:r w:rsidRPr="003E7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(официант.)</w:t>
      </w:r>
    </w:p>
    <w:p w:rsidR="003E7460" w:rsidRPr="003E7460" w:rsidRDefault="003E7460" w:rsidP="003E7460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Должностное лицо, которое удостоверяет сделки, оформляет наследные права граждан, договоры, свидетельствует копии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 юридических актов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3E7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3E7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отариус). </w:t>
      </w:r>
    </w:p>
    <w:p w:rsidR="003E7460" w:rsidRPr="003E7460" w:rsidRDefault="003E7460" w:rsidP="003E7460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3E7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.Человек, который планирует, как будет выглядеть то или иное здание и вместе с другими строит его. Заботится о том, чтобы это здание было красивым и удобным. Сначала здание он соз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даёт на бумаге, чертит, рисует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7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3E7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3E7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рхитектор)</w:t>
      </w:r>
    </w:p>
    <w:p w:rsidR="003E7460" w:rsidRPr="003E7460" w:rsidRDefault="003E7460" w:rsidP="003E7460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3E7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 самый большой друг животных, он их лечит, помогает им, 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 они попали в беду, заболели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7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3E7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3E7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етеринарный врач)</w:t>
      </w:r>
    </w:p>
    <w:p w:rsidR="003E7460" w:rsidRPr="003E7460" w:rsidRDefault="003E7460" w:rsidP="003E7460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3E7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Водит воздушные лайнеры</w:t>
      </w:r>
      <w:proofErr w:type="gramStart"/>
      <w:r w:rsidRPr="003E7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3E7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3E7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3E7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илот)</w:t>
      </w:r>
    </w:p>
    <w:p w:rsidR="003E7460" w:rsidRPr="003E7460" w:rsidRDefault="003E7460" w:rsidP="003E7460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корабли по водам рек, морей и океанов водит кто? (капитан)</w:t>
      </w:r>
    </w:p>
    <w:p w:rsidR="003E7460" w:rsidRPr="003E7460" w:rsidRDefault="003E7460" w:rsidP="003E7460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3E7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Специалист, отвечающий за постановку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фильмов, спектаклей, мюзиклов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E7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3E7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режиссёр)</w:t>
      </w:r>
    </w:p>
    <w:p w:rsidR="003E7460" w:rsidRPr="003E7460" w:rsidRDefault="003E7460" w:rsidP="003E7460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3E7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ладелец или управляющий банком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E7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3E7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банкир)</w:t>
      </w:r>
    </w:p>
    <w:p w:rsidR="003E7460" w:rsidRPr="003E7460" w:rsidRDefault="003E7460" w:rsidP="003E7460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11</w:t>
      </w:r>
      <w:r w:rsidRPr="003E7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Человек, который приносит людям письма, телеграммы, извещения на посылки, заказные банде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роли, разносит газеты, журналы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7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3E7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3E7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очтальон)</w:t>
      </w:r>
    </w:p>
    <w:p w:rsidR="003E7460" w:rsidRPr="003E7460" w:rsidRDefault="003E7460" w:rsidP="003E7460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 </w:t>
      </w:r>
      <w:r w:rsidRPr="003E7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человек, который не допускает, чтобы в газетах и журналах были допущены ошибки, отсутствовали запятые, искажён или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епонятен читателю смысл текста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7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3E7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3E7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орректор)</w:t>
      </w:r>
    </w:p>
    <w:p w:rsidR="003E7460" w:rsidRPr="003E7460" w:rsidRDefault="003E7460" w:rsidP="003E7460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13.Человек, имеющий своё дело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7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3E7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3E7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изнесмен)</w:t>
      </w:r>
    </w:p>
    <w:p w:rsidR="003E7460" w:rsidRDefault="003E7460" w:rsidP="003E7460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Pr="003E7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Эта замечательная профессия даёт людям насладиться вкусной едой и удивиться тому, как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расиво её можно подать на стол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7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3E7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3E7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овар)</w:t>
      </w:r>
    </w:p>
    <w:p w:rsidR="00C07489" w:rsidRPr="003E7460" w:rsidRDefault="00C07489" w:rsidP="00C07489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15. </w:t>
      </w:r>
      <w:proofErr w:type="gramStart"/>
      <w:r w:rsidRPr="00C07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Представитель</w:t>
      </w:r>
      <w:proofErr w:type="gramEnd"/>
      <w:r w:rsidRPr="00C07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какой профессии управляет процессами: рос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та, созревания, уборки урожая? (</w:t>
      </w:r>
      <w:r w:rsidRPr="00C07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агроном).</w:t>
      </w:r>
    </w:p>
    <w:p w:rsidR="00ED0B72" w:rsidRPr="003E7460" w:rsidRDefault="003E7460" w:rsidP="003E7460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74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Конкурс 4. Пантомима «Покажи профессию».</w:t>
      </w:r>
    </w:p>
    <w:p w:rsidR="00ED0B72" w:rsidRPr="003E7460" w:rsidRDefault="003E7460" w:rsidP="00DE6ACE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участник команды вытягивает листок с названием профессии и без слов, только движениями и мимикой изображает ее. Если команда угадала, получает 1 балл.</w:t>
      </w:r>
    </w:p>
    <w:p w:rsidR="00ED0B72" w:rsidRPr="003E7460" w:rsidRDefault="003E7460" w:rsidP="00DE6ACE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Профессии:</w:t>
      </w:r>
    </w:p>
    <w:p w:rsidR="00ED0B72" w:rsidRDefault="003E7460" w:rsidP="003E7460">
      <w:pPr>
        <w:pStyle w:val="a3"/>
        <w:numPr>
          <w:ilvl w:val="0"/>
          <w:numId w:val="6"/>
        </w:num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Пожарный</w:t>
      </w:r>
    </w:p>
    <w:p w:rsidR="003E7460" w:rsidRDefault="003E7460" w:rsidP="003E7460">
      <w:pPr>
        <w:pStyle w:val="a3"/>
        <w:numPr>
          <w:ilvl w:val="0"/>
          <w:numId w:val="6"/>
        </w:num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Стоматолог</w:t>
      </w:r>
    </w:p>
    <w:p w:rsidR="003E7460" w:rsidRDefault="00BE0CEF" w:rsidP="003E7460">
      <w:pPr>
        <w:pStyle w:val="a3"/>
        <w:numPr>
          <w:ilvl w:val="0"/>
          <w:numId w:val="6"/>
        </w:num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Повар</w:t>
      </w:r>
    </w:p>
    <w:p w:rsidR="00BE0CEF" w:rsidRDefault="00BE0CEF" w:rsidP="003E7460">
      <w:pPr>
        <w:pStyle w:val="a3"/>
        <w:numPr>
          <w:ilvl w:val="0"/>
          <w:numId w:val="6"/>
        </w:num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Автогонщик</w:t>
      </w:r>
    </w:p>
    <w:p w:rsidR="00BE0CEF" w:rsidRDefault="00BE0CEF" w:rsidP="003E7460">
      <w:pPr>
        <w:pStyle w:val="a3"/>
        <w:numPr>
          <w:ilvl w:val="0"/>
          <w:numId w:val="6"/>
        </w:num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Парикмахер</w:t>
      </w:r>
    </w:p>
    <w:p w:rsidR="00BE0CEF" w:rsidRDefault="00BE0CEF" w:rsidP="003E7460">
      <w:pPr>
        <w:pStyle w:val="a3"/>
        <w:numPr>
          <w:ilvl w:val="0"/>
          <w:numId w:val="6"/>
        </w:num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Скульптор</w:t>
      </w:r>
    </w:p>
    <w:p w:rsidR="00BE0CEF" w:rsidRDefault="00BE0CEF" w:rsidP="003E7460">
      <w:pPr>
        <w:pStyle w:val="a3"/>
        <w:numPr>
          <w:ilvl w:val="0"/>
          <w:numId w:val="6"/>
        </w:num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Дрессировщик</w:t>
      </w:r>
    </w:p>
    <w:p w:rsidR="00BE0CEF" w:rsidRDefault="00BE0CEF" w:rsidP="003E7460">
      <w:pPr>
        <w:pStyle w:val="a3"/>
        <w:numPr>
          <w:ilvl w:val="0"/>
          <w:numId w:val="6"/>
        </w:num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Фотограф</w:t>
      </w:r>
    </w:p>
    <w:p w:rsidR="00BE0CEF" w:rsidRDefault="00BE0CEF" w:rsidP="003E7460">
      <w:pPr>
        <w:pStyle w:val="a3"/>
        <w:numPr>
          <w:ilvl w:val="0"/>
          <w:numId w:val="6"/>
        </w:num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Дирижер</w:t>
      </w:r>
    </w:p>
    <w:p w:rsidR="00BE0CEF" w:rsidRPr="003E7460" w:rsidRDefault="00C07489" w:rsidP="003E7460">
      <w:pPr>
        <w:pStyle w:val="a3"/>
        <w:numPr>
          <w:ilvl w:val="0"/>
          <w:numId w:val="6"/>
        </w:num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 </w:t>
      </w:r>
    </w:p>
    <w:p w:rsidR="00ED0B72" w:rsidRPr="00BE0CEF" w:rsidRDefault="00BE0CEF" w:rsidP="00DE6ACE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E0C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Подведение итогов, награждение.</w:t>
      </w:r>
    </w:p>
    <w:p w:rsidR="00523DE1" w:rsidRPr="00523DE1" w:rsidRDefault="00523DE1" w:rsidP="00DE6ACE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Конкурс «Угадай мелодию!» (</w:t>
      </w:r>
      <w:r w:rsidRPr="00523DE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выключить проектор)</w:t>
      </w:r>
    </w:p>
    <w:p w:rsidR="00523DE1" w:rsidRPr="00523DE1" w:rsidRDefault="00523DE1" w:rsidP="00DE6ACE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Звучат </w:t>
      </w:r>
      <w:proofErr w:type="spellStart"/>
      <w:r w:rsidRPr="00523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минусовки</w:t>
      </w:r>
      <w:proofErr w:type="spellEnd"/>
      <w:r w:rsidRPr="00523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надо назвать, о какой профессии данная песня.</w:t>
      </w:r>
    </w:p>
    <w:p w:rsidR="00ED0B72" w:rsidRPr="00C07489" w:rsidRDefault="00C07489" w:rsidP="00DE6ACE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74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Заключительное слово</w:t>
      </w:r>
      <w:r w:rsidRPr="00C07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BE42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Слайд.</w:t>
      </w:r>
      <w:r w:rsidR="00BE4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C07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Вопрос «Кем быть? Рано или поздно встает перед каждым из нас, и, как мы уже говорили сегодня от правильности нашего выбора и принятого решения, будет зависеть, насколько успешными и счастливыми людьми мы </w:t>
      </w:r>
      <w:r w:rsidRPr="00C07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будем. Так что вам, ребята, пожелание выбрать себе дело по душе и реализоваться в нем. И не забывайте еще один важный вопрос – «Каким быть?» </w:t>
      </w:r>
    </w:p>
    <w:p w:rsidR="00ED0B72" w:rsidRPr="00C07489" w:rsidRDefault="00ED0B72" w:rsidP="00DE6ACE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0B72" w:rsidRDefault="00ED0B72" w:rsidP="00DE6ACE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ED0B72" w:rsidRDefault="00ED0B72" w:rsidP="00DE6ACE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ED0B72" w:rsidRDefault="00ED0B72" w:rsidP="00DE6ACE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ED0B72" w:rsidRDefault="00ED0B72" w:rsidP="00DE6ACE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E57A9D" w:rsidRPr="007A57D4" w:rsidRDefault="00E57A9D" w:rsidP="007A57D4"/>
    <w:sectPr w:rsidR="00E57A9D" w:rsidRPr="007A57D4" w:rsidSect="008249A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D3B95"/>
    <w:multiLevelType w:val="hybridMultilevel"/>
    <w:tmpl w:val="73888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521F57"/>
    <w:multiLevelType w:val="hybridMultilevel"/>
    <w:tmpl w:val="2CA62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AE5A86"/>
    <w:multiLevelType w:val="hybridMultilevel"/>
    <w:tmpl w:val="0C347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7A1EA0"/>
    <w:multiLevelType w:val="hybridMultilevel"/>
    <w:tmpl w:val="589259AE"/>
    <w:lvl w:ilvl="0" w:tplc="86E8DEFE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141CF9"/>
    <w:multiLevelType w:val="hybridMultilevel"/>
    <w:tmpl w:val="81283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464774"/>
    <w:multiLevelType w:val="hybridMultilevel"/>
    <w:tmpl w:val="D1184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64D"/>
    <w:rsid w:val="0001466B"/>
    <w:rsid w:val="00210F47"/>
    <w:rsid w:val="002939B1"/>
    <w:rsid w:val="0029484C"/>
    <w:rsid w:val="003E7460"/>
    <w:rsid w:val="00494787"/>
    <w:rsid w:val="00523DE1"/>
    <w:rsid w:val="0071506A"/>
    <w:rsid w:val="00787C9F"/>
    <w:rsid w:val="007A57D4"/>
    <w:rsid w:val="007E7FEF"/>
    <w:rsid w:val="0080008C"/>
    <w:rsid w:val="008249AF"/>
    <w:rsid w:val="0090264D"/>
    <w:rsid w:val="00A14DEE"/>
    <w:rsid w:val="00B128CE"/>
    <w:rsid w:val="00BE0CEF"/>
    <w:rsid w:val="00BE42CE"/>
    <w:rsid w:val="00C07489"/>
    <w:rsid w:val="00C3605D"/>
    <w:rsid w:val="00DE6ACE"/>
    <w:rsid w:val="00E429AE"/>
    <w:rsid w:val="00E57A9D"/>
    <w:rsid w:val="00ED0B72"/>
    <w:rsid w:val="00F807B3"/>
    <w:rsid w:val="00FA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7B3"/>
    <w:pPr>
      <w:ind w:left="720"/>
      <w:contextualSpacing/>
    </w:pPr>
  </w:style>
  <w:style w:type="paragraph" w:styleId="a4">
    <w:name w:val="No Spacing"/>
    <w:uiPriority w:val="1"/>
    <w:qFormat/>
    <w:rsid w:val="002948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7B3"/>
    <w:pPr>
      <w:ind w:left="720"/>
      <w:contextualSpacing/>
    </w:pPr>
  </w:style>
  <w:style w:type="paragraph" w:styleId="a4">
    <w:name w:val="No Spacing"/>
    <w:uiPriority w:val="1"/>
    <w:qFormat/>
    <w:rsid w:val="002948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0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4817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91096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64674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58408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42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051957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271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1674</Words>
  <Characters>9546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2019-08-31T05:21:00Z</dcterms:created>
  <dcterms:modified xsi:type="dcterms:W3CDTF">2019-09-20T02:01:00Z</dcterms:modified>
</cp:coreProperties>
</file>