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B" w:rsidRPr="00A1616B" w:rsidRDefault="00A1616B" w:rsidP="00A161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616B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Pr="00A1616B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A1616B" w:rsidRPr="00A1616B" w:rsidRDefault="00A1616B" w:rsidP="00A1616B">
      <w:pPr>
        <w:jc w:val="right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иректора по ВР, учитель биологии, химии</w:t>
      </w:r>
    </w:p>
    <w:p w:rsidR="00A1616B" w:rsidRPr="00A1616B" w:rsidRDefault="00A1616B" w:rsidP="00A1616B">
      <w:pPr>
        <w:jc w:val="right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Саныяхтахская</w:t>
      </w:r>
      <w:proofErr w:type="spellEnd"/>
      <w:r w:rsidRPr="00A1616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1616B" w:rsidRPr="00A1616B" w:rsidRDefault="00A1616B" w:rsidP="00A161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616B">
        <w:rPr>
          <w:rFonts w:ascii="Times New Roman" w:hAnsi="Times New Roman" w:cs="Times New Roman"/>
          <w:sz w:val="24"/>
          <w:szCs w:val="24"/>
        </w:rPr>
        <w:t>Олекми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616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1616B">
        <w:rPr>
          <w:rFonts w:ascii="Times New Roman" w:hAnsi="Times New Roman" w:cs="Times New Roman"/>
          <w:sz w:val="24"/>
          <w:szCs w:val="24"/>
        </w:rPr>
        <w:t xml:space="preserve"> район, Республика Саха (Якутия)</w:t>
      </w:r>
    </w:p>
    <w:p w:rsidR="00CA4697" w:rsidRPr="00A1616B" w:rsidRDefault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A1616B">
        <w:rPr>
          <w:rFonts w:ascii="Times New Roman" w:hAnsi="Times New Roman" w:cs="Times New Roman"/>
          <w:b/>
          <w:sz w:val="24"/>
          <w:szCs w:val="24"/>
        </w:rPr>
        <w:t xml:space="preserve"> экологического мероприятия «Суд над человеком»</w:t>
      </w:r>
    </w:p>
    <w:p w:rsidR="00A22055" w:rsidRPr="00A1616B" w:rsidRDefault="00A22055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 xml:space="preserve">Звучит музыка «Дорогою добра» 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Всем добрый вечер!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Вы думает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добрый?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может ли он добрым снова быть,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Когда забыв о Матери-природе,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Родную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землю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перестав любить,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Идет своими грозными шагами 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По маленькой планете Человек!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Шагает он лесами и полями,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губит жизнь полей, лесов и рек.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перед ним склоняются вершины,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Гиганты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еки он пускает вспять,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На службе у него стоят машины,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Когда ж ему природу охранять!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Он властелин! Он этим горд! Он важен!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Его стремлений властных не унять.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Позвольте ж молодому поколенью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 защиту жизни голос свой отдать!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(</w:t>
      </w:r>
      <w:r w:rsidRPr="00A1616B">
        <w:rPr>
          <w:rFonts w:ascii="Times New Roman" w:hAnsi="Times New Roman" w:cs="Times New Roman"/>
          <w:b/>
          <w:sz w:val="24"/>
          <w:szCs w:val="24"/>
        </w:rPr>
        <w:t>танец бродяг под музыку гр</w:t>
      </w:r>
      <w:proofErr w:type="gramStart"/>
      <w:r w:rsidRPr="00A1616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A1616B">
        <w:rPr>
          <w:rFonts w:ascii="Times New Roman" w:hAnsi="Times New Roman" w:cs="Times New Roman"/>
          <w:b/>
          <w:sz w:val="24"/>
          <w:szCs w:val="24"/>
        </w:rPr>
        <w:t>Крематорий»)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День наступил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Он таинством наполнен.</w:t>
      </w:r>
    </w:p>
    <w:p w:rsidR="00A22055" w:rsidRPr="00A1616B" w:rsidRDefault="00A22055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Сегодня здесь увидите вы чудо</w:t>
      </w:r>
      <w:proofErr w:type="gramStart"/>
      <w:r w:rsidR="0074153B" w:rsidRPr="00A1616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Сюда с Олимпа прибывают боги,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Они решат, как жить в дальнейшем будем.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А братья наши меньшие здесь будут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Свидетельствовать против человека.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 Наш судный день вы помните отныне!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 нем скажите всем, кто будет рядом!</w:t>
      </w:r>
    </w:p>
    <w:p w:rsidR="0074153B" w:rsidRPr="00A1616B" w:rsidRDefault="0074153B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 музыка, выходит Артемида и садится за стол «Обвинитель»)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К нам на Олимп, увы, доходят вести,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 на Земле творятся беспорядки.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Как потревожить нас вы, люди, смели?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Держать ответ вы будете сегодня.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Спустилась я с</w:t>
      </w:r>
      <w:r w:rsidR="00A1616B">
        <w:rPr>
          <w:rFonts w:ascii="Times New Roman" w:hAnsi="Times New Roman" w:cs="Times New Roman"/>
          <w:sz w:val="24"/>
          <w:szCs w:val="24"/>
        </w:rPr>
        <w:t>о</w:t>
      </w:r>
      <w:r w:rsidRPr="00A1616B">
        <w:rPr>
          <w:rFonts w:ascii="Times New Roman" w:hAnsi="Times New Roman" w:cs="Times New Roman"/>
          <w:sz w:val="24"/>
          <w:szCs w:val="24"/>
        </w:rPr>
        <w:t xml:space="preserve"> священного Олимпа,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Чтобы судить вас силою небесной,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Вы землю довели до исступленья,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Ее вы отравили для себя же!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 нам жалобы приходят ежечасно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От рыб и птиц, растений всевозможных.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Они твердят о том, что 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Бывают и не очень-то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разумны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.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Сегодня суд.  Я выслушать готова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Всех тех, кто дать захочет показанья.</w:t>
      </w:r>
    </w:p>
    <w:p w:rsidR="0074153B" w:rsidRPr="00A1616B" w:rsidRDefault="0074153B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 после мы божественным решеньем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Определим вам меру наказанья.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Присяжные! Места свои займите!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от людей планету защитите!</w:t>
      </w:r>
    </w:p>
    <w:p w:rsidR="00E2363E" w:rsidRPr="00A1616B" w:rsidRDefault="00E2363E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(выходят 3 присяжных)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1. Судьбу свою вершили люди сами,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оправдаются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попробуют словами.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2. Мы им дадим возможность молвить слово.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proofErr w:type="gramStart"/>
      <w:r w:rsidRPr="00A1616B">
        <w:rPr>
          <w:rFonts w:ascii="Times New Roman" w:hAnsi="Times New Roman" w:cs="Times New Roman"/>
          <w:sz w:val="24"/>
          <w:szCs w:val="24"/>
        </w:rPr>
        <w:t>ответят-наказать</w:t>
      </w:r>
      <w:proofErr w:type="spellEnd"/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сурово.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>Присяжный 3. Как знать, быть может даже дети эти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За глупость предков вовсе не в ответе?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Артемида. По-моему, вы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чур лояльны,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Проблемы на Земле весьма глобальны.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Я на людей отчаянно сердита,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предо мною нет у них защиты.</w:t>
      </w:r>
    </w:p>
    <w:p w:rsidR="00E2363E" w:rsidRPr="00A1616B" w:rsidRDefault="00E2363E" w:rsidP="00A2205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16B">
        <w:rPr>
          <w:rFonts w:ascii="Times New Roman" w:hAnsi="Times New Roman" w:cs="Times New Roman"/>
          <w:b/>
          <w:sz w:val="24"/>
          <w:szCs w:val="24"/>
        </w:rPr>
        <w:t>( за кулисами шум, грохот, музыка, танец бесов.</w:t>
      </w:r>
      <w:proofErr w:type="gramEnd"/>
      <w:r w:rsidRPr="00A16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616B">
        <w:rPr>
          <w:rFonts w:ascii="Times New Roman" w:hAnsi="Times New Roman" w:cs="Times New Roman"/>
          <w:b/>
          <w:sz w:val="24"/>
          <w:szCs w:val="24"/>
        </w:rPr>
        <w:t>Они выходят с табличкой «Защита»)</w:t>
      </w:r>
      <w:proofErr w:type="gramEnd"/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Судить людей меня прислали свыше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что я вижу, у людей есть крыша?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1. Вы лучше нас сейчас не обзывайте,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А слово молвить про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людишек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дайте.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2. Приятно видеть нам из «</w:t>
      </w:r>
      <w:proofErr w:type="spellStart"/>
      <w:proofErr w:type="gramStart"/>
      <w:r w:rsidRPr="00A1616B">
        <w:rPr>
          <w:rFonts w:ascii="Times New Roman" w:hAnsi="Times New Roman" w:cs="Times New Roman"/>
          <w:sz w:val="24"/>
          <w:szCs w:val="24"/>
        </w:rPr>
        <w:t>Демон-гриля</w:t>
      </w:r>
      <w:proofErr w:type="spellEnd"/>
      <w:proofErr w:type="gramEnd"/>
      <w:r w:rsidRPr="00A1616B">
        <w:rPr>
          <w:rFonts w:ascii="Times New Roman" w:hAnsi="Times New Roman" w:cs="Times New Roman"/>
          <w:sz w:val="24"/>
          <w:szCs w:val="24"/>
        </w:rPr>
        <w:t>»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Как люди всю природу отравили.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3. Поклясться я могу своим копытцем,</w:t>
      </w:r>
    </w:p>
    <w:p w:rsidR="00E2363E" w:rsidRPr="00A1616B" w:rsidRDefault="00E2363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 дети в школе не хотят учиться.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4. И очень часто взрослые народы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Бесцельно губят красоту природы.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Вместе. А тем из вас, кто невзлюбил ученье,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Путевки дарим в наше заведенье!</w:t>
      </w:r>
    </w:p>
    <w:p w:rsidR="001A0A78" w:rsidRPr="00A1616B" w:rsidRDefault="001A0A78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(раскидывают путевки в ад)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Как оказалось, дело здесь сложнее,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 ж, кроме правды, может быть важнее!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1 (к Артемиде) Средь заявлений против человека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Мы отобрали те, в которых горечь века.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В зал приглашается первый свидетель по делу человека.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(</w:t>
      </w:r>
      <w:r w:rsidRPr="00A1616B">
        <w:rPr>
          <w:rFonts w:ascii="Times New Roman" w:hAnsi="Times New Roman" w:cs="Times New Roman"/>
          <w:b/>
          <w:sz w:val="24"/>
          <w:szCs w:val="24"/>
        </w:rPr>
        <w:t>песня «Маленькой елочке», входит Дед мороз,  ведет Елочку, она плачет)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Д.М. Вот незадача! Вот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беда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Обидел елку горе-человек.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>Грустит она, а хвоя облетает,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Недолог этой елки будет век.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Елка. И летом и зимой желтеет хвоя,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Иголки облетают словно снег,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Наказана,  скажите мне за что я?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Ответь за что, могучий человек?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Артемида. Елочка, я знаю, кто виноват в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бедах-</w:t>
      </w:r>
    </w:p>
    <w:p w:rsidR="001A0A78" w:rsidRPr="00A1616B" w:rsidRDefault="001A0A78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Это оксид серы. Его излишки в атмосфере вредят и самому человеку, раздражают носоглотку, глаза, легкие. А в растениях фотосинтез идет в полтора-два раза медленнее</w:t>
      </w:r>
      <w:r w:rsidR="0094447E" w:rsidRPr="00A1616B">
        <w:rPr>
          <w:rFonts w:ascii="Times New Roman" w:hAnsi="Times New Roman" w:cs="Times New Roman"/>
          <w:sz w:val="24"/>
          <w:szCs w:val="24"/>
        </w:rPr>
        <w:t>, разрушаются хлоропласты. Особенно чувствительны к этому веществу хвойные деревья, у них желтеет и опадает хвоя.</w:t>
      </w:r>
    </w:p>
    <w:p w:rsidR="0094447E" w:rsidRPr="00A1616B" w:rsidRDefault="0094447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Елка. Да откуда ж он взялся, этот оксид на мою хвойную голову?</w:t>
      </w:r>
    </w:p>
    <w:p w:rsidR="0094447E" w:rsidRPr="00A1616B" w:rsidRDefault="0094447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2. Избыток сернистого газа в атмосфере возник по вине человека, заводы и фабрики работают без очистных сооружений.</w:t>
      </w:r>
    </w:p>
    <w:p w:rsidR="0094447E" w:rsidRPr="00A1616B" w:rsidRDefault="0094447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3. Приглашаются следующие свидетели.</w:t>
      </w:r>
    </w:p>
    <w:p w:rsidR="0094447E" w:rsidRPr="00A1616B" w:rsidRDefault="0094447E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(музыка, танец микробов)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Микроб 1. Вы в колодце взяли пробы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Познакомьтесь, мы микробы.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Нас все больше, мы сильней,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Очень любим мы людей.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Микроб 2. В этой славной грязной луже,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 зовете морем  вы.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Тиф, чума, холера дружат,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И никто из них не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-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Все здоровы и бодры!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Микроб 3. Люди нежно нас растили,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Грязь копили, берегли,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Все отходы в реки лили,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Как они нам помогли.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Микроб 4. Мы в защиту человека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>Голоса отдать хотим,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Этот век стал нашим веком.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Ах, спасибо человеку!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Извините! Мы спешим!</w:t>
      </w:r>
    </w:p>
    <w:p w:rsidR="00D30E5F" w:rsidRPr="00A1616B" w:rsidRDefault="00D30E5F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(уходят, им аплодируют бесы)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Коль человеку с ними жить приятно,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Мне нужно срочно улетать обратно.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1. Письмо от коллектива насекомых,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Я полагаю, хорошо знакомых.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2. Последствий предсказать я не берусь,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Но интересно, чем встревожен гнус?</w:t>
      </w:r>
    </w:p>
    <w:p w:rsidR="00D30E5F" w:rsidRPr="00A1616B" w:rsidRDefault="00D30E5F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Артемида. </w:t>
      </w:r>
      <w:r w:rsidR="00E52A84" w:rsidRPr="00A1616B">
        <w:rPr>
          <w:rFonts w:ascii="Times New Roman" w:hAnsi="Times New Roman" w:cs="Times New Roman"/>
          <w:sz w:val="24"/>
          <w:szCs w:val="24"/>
        </w:rPr>
        <w:t>Сюда впустите группу обвиненья,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Она нам продиктует обвиненье.</w:t>
      </w:r>
    </w:p>
    <w:p w:rsidR="00E52A84" w:rsidRPr="00A1616B" w:rsidRDefault="00E52A84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(музыка, танец бабочек, жука)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Жук.  Здравствуйте! Мы из Можайского края,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Расскажем о том, что мы видим, летая.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Ах, до чего же все вы хороши,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Но по порядку начнем же, малыши!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Бабочка 1. Когда-то так беспечно я порхала,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наслаждалась красотой летя.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Но человеку места стало мало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И он решил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изжить меня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со света.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Бабочка 2. Конечно, я прекрасно понимаю,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Что…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помогаю людям есть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капусту,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Но можно ль думать только о желудке?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Без красоты, вам люди, будет грустно.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Бабочка 3. Вы полюбуйтесь, как нам танец нужен,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Как окрылил он вас своим свеченьем,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>Мир станет вдруг безоблачен, безбрежен.</w:t>
      </w:r>
    </w:p>
    <w:p w:rsidR="00E52A84" w:rsidRPr="00A1616B" w:rsidRDefault="00E52A84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 люди! Запаситесь к нам терпеньем.</w:t>
      </w:r>
    </w:p>
    <w:p w:rsidR="00E52A84" w:rsidRPr="00A1616B" w:rsidRDefault="00E52A84" w:rsidP="00A2205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16B">
        <w:rPr>
          <w:rFonts w:ascii="Times New Roman" w:hAnsi="Times New Roman" w:cs="Times New Roman"/>
          <w:b/>
          <w:sz w:val="24"/>
          <w:szCs w:val="24"/>
        </w:rPr>
        <w:t>(музыка, бабочки продолжают танцевать.</w:t>
      </w:r>
      <w:proofErr w:type="gramEnd"/>
      <w:r w:rsidRPr="00A16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616B">
        <w:rPr>
          <w:rFonts w:ascii="Times New Roman" w:hAnsi="Times New Roman" w:cs="Times New Roman"/>
          <w:b/>
          <w:sz w:val="24"/>
          <w:szCs w:val="24"/>
        </w:rPr>
        <w:t>Музыка, выходят пчелы)</w:t>
      </w:r>
      <w:proofErr w:type="gramEnd"/>
    </w:p>
    <w:p w:rsidR="00E52A84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До чего ж лихие челки.</w:t>
      </w:r>
    </w:p>
    <w:p w:rsidR="00E52A84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Вы откуда, </w:t>
      </w:r>
      <w:proofErr w:type="spellStart"/>
      <w:proofErr w:type="gramStart"/>
      <w:r w:rsidRPr="00A1616B">
        <w:rPr>
          <w:rFonts w:ascii="Times New Roman" w:hAnsi="Times New Roman" w:cs="Times New Roman"/>
          <w:sz w:val="24"/>
          <w:szCs w:val="24"/>
        </w:rPr>
        <w:t>чудо-пчелки</w:t>
      </w:r>
      <w:proofErr w:type="spellEnd"/>
      <w:proofErr w:type="gramEnd"/>
      <w:r w:rsidRPr="00A1616B">
        <w:rPr>
          <w:rFonts w:ascii="Times New Roman" w:hAnsi="Times New Roman" w:cs="Times New Roman"/>
          <w:sz w:val="24"/>
          <w:szCs w:val="24"/>
        </w:rPr>
        <w:t>?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Пчела 1. Мы местные.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2. Видеть вас, действительно, отрада.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 же вам сказать здесь, пчелки, надо?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Пчела 2. Работаю вечно, в любую погоду,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Недаром зовут меня «фабрикой меда».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Есть много проблем у пчелы в этом веке,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16B">
        <w:rPr>
          <w:rFonts w:ascii="Times New Roman" w:hAnsi="Times New Roman" w:cs="Times New Roman"/>
          <w:sz w:val="24"/>
          <w:szCs w:val="24"/>
        </w:rPr>
        <w:t xml:space="preserve">Повинны во многих из них 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A161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Пчела 1. Поля от нитратов изрядно устали,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Цветы распускаться на них перестали.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Вы любите с ложечки меда поесть,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Так дайте же полю нормально 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отцвесть</w:t>
      </w:r>
      <w:proofErr w:type="spellEnd"/>
      <w:r w:rsidRPr="00A1616B">
        <w:rPr>
          <w:rFonts w:ascii="Times New Roman" w:hAnsi="Times New Roman" w:cs="Times New Roman"/>
          <w:sz w:val="24"/>
          <w:szCs w:val="24"/>
        </w:rPr>
        <w:t>.</w:t>
      </w:r>
    </w:p>
    <w:p w:rsidR="007C1A4E" w:rsidRPr="00A1616B" w:rsidRDefault="007C1A4E" w:rsidP="00A22055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(убегают, музыка вбегает муравей)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3. По-моему, к нам муравей спешит.</w:t>
      </w:r>
    </w:p>
    <w:p w:rsidR="007C1A4E" w:rsidRPr="00A1616B" w:rsidRDefault="007C1A4E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Муравей. Мы, насекомые, живем на Земле уже более 30 </w:t>
      </w:r>
      <w:proofErr w:type="spellStart"/>
      <w:proofErr w:type="gramStart"/>
      <w:r w:rsidRPr="00A1616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лет, и только 2% из нас наносят вред человеку. А человек жестоко уничтожает нас, нарушая баланс в природе. Многие наши собратья занесены в Красную книгу. А ведь еще царь Соломон призывал учиться жизни у нас, муравьев: Пойди к муравью, ленивец, посмотри на действия его </w:t>
      </w:r>
      <w:r w:rsidR="008D49D3" w:rsidRPr="00A1616B">
        <w:rPr>
          <w:rFonts w:ascii="Times New Roman" w:hAnsi="Times New Roman" w:cs="Times New Roman"/>
          <w:sz w:val="24"/>
          <w:szCs w:val="24"/>
        </w:rPr>
        <w:t xml:space="preserve"> и будь мудрым. Нет у него ни начальника, ни повелителя. Он заготавливает хлеб свой, собирает во время жатвы пищу свою…» Не обижайте нас, люди!» Люди мира, дайте же нам руку!</w:t>
      </w:r>
    </w:p>
    <w:p w:rsidR="008D49D3" w:rsidRPr="00A1616B" w:rsidRDefault="008D49D3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Прекратите темной силы пир,</w:t>
      </w:r>
    </w:p>
    <w:p w:rsidR="008D49D3" w:rsidRPr="00A1616B" w:rsidRDefault="008D49D3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Сохраните для детей и внуков</w:t>
      </w:r>
    </w:p>
    <w:p w:rsidR="008D49D3" w:rsidRPr="00A1616B" w:rsidRDefault="008D49D3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Наш зеленый, светлый, добрый мир!</w:t>
      </w:r>
    </w:p>
    <w:p w:rsidR="008D49D3" w:rsidRPr="00A1616B" w:rsidRDefault="008D49D3" w:rsidP="00A220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616B">
        <w:rPr>
          <w:rFonts w:ascii="Times New Roman" w:hAnsi="Times New Roman" w:cs="Times New Roman"/>
          <w:sz w:val="24"/>
          <w:szCs w:val="24"/>
        </w:rPr>
        <w:t>Оглянитесь-засыхают</w:t>
      </w:r>
      <w:proofErr w:type="spellEnd"/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реки,</w:t>
      </w:r>
    </w:p>
    <w:p w:rsidR="008D49D3" w:rsidRPr="00A1616B" w:rsidRDefault="008D49D3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Облетают летом тополя,</w:t>
      </w:r>
    </w:p>
    <w:p w:rsidR="008D49D3" w:rsidRPr="00A1616B" w:rsidRDefault="008D49D3" w:rsidP="00A22055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 xml:space="preserve">Но спокойно смотрят 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Как от боли корчится Земля.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Тут и там рождаются мутанты,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Стал для нас кошмаром этот век.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На Земле живешь ты квартирантом,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 не добрым другом, человек.</w:t>
      </w:r>
    </w:p>
    <w:p w:rsidR="008D49D3" w:rsidRPr="00A1616B" w:rsidRDefault="008D49D3" w:rsidP="008D49D3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(выходит юноша-человек, девушка-природа, они танцуют)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1. О чем задумалась, Артемида?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Есть у меня мечта: как я б желала,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Чтоб все минуты, 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месяцы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ода</w:t>
      </w:r>
      <w:proofErr w:type="spellEnd"/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Как здесь, сейчас, на сцене этой залы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Любовь меж их двоих была всегда.</w:t>
      </w:r>
    </w:p>
    <w:p w:rsidR="008D49D3" w:rsidRPr="00A1616B" w:rsidRDefault="008D49D3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1. Сквозь адский дым ни разу не видали</w:t>
      </w:r>
      <w:r w:rsidR="00901FFE" w:rsidRPr="00A1616B">
        <w:rPr>
          <w:rFonts w:ascii="Times New Roman" w:hAnsi="Times New Roman" w:cs="Times New Roman"/>
          <w:sz w:val="24"/>
          <w:szCs w:val="24"/>
        </w:rPr>
        <w:t>,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 эти двое мирно танцевали.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2. Даю свой длинный хвост на отсеченье,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На пользу людям не 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пойде</w:t>
      </w:r>
      <w:proofErr w:type="spellEnd"/>
      <w:r w:rsidRPr="00A1616B">
        <w:rPr>
          <w:rFonts w:ascii="Times New Roman" w:hAnsi="Times New Roman" w:cs="Times New Roman"/>
          <w:sz w:val="24"/>
          <w:szCs w:val="24"/>
        </w:rPr>
        <w:t xml:space="preserve"> ученье.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Артемида. Ах, 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>! Прекратите разговоры!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Всем встать для оглашенья приговора!</w:t>
      </w:r>
    </w:p>
    <w:p w:rsidR="00901FFE" w:rsidRPr="00A1616B" w:rsidRDefault="00901FFE" w:rsidP="008D49D3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(музыка)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Со мною вместе слушали вы речи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Свидетелей и малых и больших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 том, как нынче человек беспечен,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 том, как много нынче бед земных.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Присяжные, пусть приговор суровый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Сегодня, как набат, здесь прозвучит,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Пусть человек дрожит, как лист кленовый.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Оправдываться поздно</w:t>
      </w:r>
      <w:proofErr w:type="gramStart"/>
      <w:r w:rsidRPr="00A161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616B">
        <w:rPr>
          <w:rFonts w:ascii="Times New Roman" w:hAnsi="Times New Roman" w:cs="Times New Roman"/>
          <w:sz w:val="24"/>
          <w:szCs w:val="24"/>
        </w:rPr>
        <w:t xml:space="preserve"> пусть молчит!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1. Заслуживает наказанья!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 xml:space="preserve">Присяжный 2. Нет, </w:t>
      </w:r>
      <w:proofErr w:type="spellStart"/>
      <w:r w:rsidRPr="00A1616B">
        <w:rPr>
          <w:rFonts w:ascii="Times New Roman" w:hAnsi="Times New Roman" w:cs="Times New Roman"/>
          <w:sz w:val="24"/>
          <w:szCs w:val="24"/>
        </w:rPr>
        <w:t>напротив-жизни</w:t>
      </w:r>
      <w:proofErr w:type="spellEnd"/>
      <w:r w:rsidRPr="00A1616B">
        <w:rPr>
          <w:rFonts w:ascii="Times New Roman" w:hAnsi="Times New Roman" w:cs="Times New Roman"/>
          <w:sz w:val="24"/>
          <w:szCs w:val="24"/>
        </w:rPr>
        <w:t>!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Обязан он с Землею вместе жить.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Есть огурец, наполненный нитратом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Всегда отравленную воду пить.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Присяжный 3. Гулять в лесах, где все исчезли звери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слушать птиц, включив магнитофон.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От ураганов прятаться за двери,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Боясь услышать вновь природы стон!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Да будет так!</w:t>
      </w:r>
    </w:p>
    <w:p w:rsidR="00901FFE" w:rsidRPr="00A1616B" w:rsidRDefault="00901FFE" w:rsidP="008D49D3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(музыка, выходят все участники)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Артемида. Сегодня мы собрались в этом зале, чтобы нести в мир доброе дело и слово.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Бес 1. Мы хотим исправить ошибки наших предков и не делать новых.</w:t>
      </w:r>
    </w:p>
    <w:p w:rsidR="00901FFE" w:rsidRPr="00A1616B" w:rsidRDefault="00901FFE" w:rsidP="008D49D3">
      <w:p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Бес 2. </w:t>
      </w:r>
      <w:r w:rsidR="00C102D4" w:rsidRPr="00A1616B">
        <w:rPr>
          <w:rFonts w:ascii="Times New Roman" w:hAnsi="Times New Roman" w:cs="Times New Roman"/>
          <w:sz w:val="24"/>
          <w:szCs w:val="24"/>
        </w:rPr>
        <w:t>Считайте наше выступление голосом, отданным в защиту природы, в защиту жизни на Земле.</w:t>
      </w:r>
    </w:p>
    <w:p w:rsidR="00C102D4" w:rsidRPr="00A1616B" w:rsidRDefault="00C102D4" w:rsidP="008D49D3">
      <w:pPr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 xml:space="preserve">(все по </w:t>
      </w:r>
      <w:proofErr w:type="gramStart"/>
      <w:r w:rsidR="00A1616B">
        <w:rPr>
          <w:rFonts w:ascii="Times New Roman" w:hAnsi="Times New Roman" w:cs="Times New Roman"/>
          <w:b/>
          <w:sz w:val="24"/>
          <w:szCs w:val="24"/>
        </w:rPr>
        <w:t>-</w:t>
      </w:r>
      <w:r w:rsidRPr="00A1616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1616B">
        <w:rPr>
          <w:rFonts w:ascii="Times New Roman" w:hAnsi="Times New Roman" w:cs="Times New Roman"/>
          <w:b/>
          <w:sz w:val="24"/>
          <w:szCs w:val="24"/>
        </w:rPr>
        <w:t>череди)</w:t>
      </w:r>
    </w:p>
    <w:p w:rsidR="00C102D4" w:rsidRPr="00A1616B" w:rsidRDefault="00C102D4" w:rsidP="00C1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Человек! Ты стоишь над пропастью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Не почувствовав видимо это.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Небо рвешь ты стальною лопастью,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Запускаешь на Марс ракеты.</w:t>
      </w:r>
    </w:p>
    <w:p w:rsidR="00C102D4" w:rsidRPr="00A1616B" w:rsidRDefault="00C102D4" w:rsidP="00C1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Оглянись на свои творения-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Небоскребы, заводы, дворцы,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Мир безумный, безумный, в безверии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Оставляют детям отцы.</w:t>
      </w:r>
    </w:p>
    <w:p w:rsidR="00C102D4" w:rsidRPr="00A1616B" w:rsidRDefault="00C102D4" w:rsidP="00C1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Грустно мне размышлять о будущем,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Что увидят окрест мои внуки.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У кого же просить нам помощи,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Кто на зов наш протянет руки?</w:t>
      </w:r>
    </w:p>
    <w:p w:rsidR="00C102D4" w:rsidRPr="00A1616B" w:rsidRDefault="00C102D4" w:rsidP="00C1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Пыль дорог, дымовая завеса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И безумный асфальт площадей,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Попросите защиты у леса,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Сохраните здоровье людей.</w:t>
      </w:r>
    </w:p>
    <w:p w:rsidR="00C102D4" w:rsidRPr="00A1616B" w:rsidRDefault="00C102D4" w:rsidP="00C1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Наша милая малая Родина,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Как сберечь тебя и защитить.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 xml:space="preserve">Чтоб цвела, как в детстве смородина, 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Мало просто ее любить.</w:t>
      </w:r>
    </w:p>
    <w:p w:rsidR="00C102D4" w:rsidRPr="00A1616B" w:rsidRDefault="00C102D4" w:rsidP="00C1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Мой поселок, живая история,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Ты исток моих творческих сил.</w:t>
      </w:r>
    </w:p>
    <w:p w:rsidR="00C102D4" w:rsidRPr="00A1616B" w:rsidRDefault="00C102D4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lastRenderedPageBreak/>
        <w:t>Я хочу, чтобы доброе новое</w:t>
      </w:r>
      <w:r w:rsidR="009D59A2" w:rsidRPr="00A1616B">
        <w:rPr>
          <w:rFonts w:ascii="Times New Roman" w:hAnsi="Times New Roman" w:cs="Times New Roman"/>
          <w:sz w:val="24"/>
          <w:szCs w:val="24"/>
        </w:rPr>
        <w:t>,</w:t>
      </w:r>
    </w:p>
    <w:p w:rsidR="009D59A2" w:rsidRPr="00A1616B" w:rsidRDefault="009D59A2" w:rsidP="00C10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6B">
        <w:rPr>
          <w:rFonts w:ascii="Times New Roman" w:hAnsi="Times New Roman" w:cs="Times New Roman"/>
          <w:sz w:val="24"/>
          <w:szCs w:val="24"/>
        </w:rPr>
        <w:t>Новый век в село приносил.</w:t>
      </w:r>
    </w:p>
    <w:p w:rsidR="009D59A2" w:rsidRPr="00A1616B" w:rsidRDefault="009D59A2" w:rsidP="00C10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9A2" w:rsidRPr="00A1616B" w:rsidRDefault="009D59A2" w:rsidP="00C102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616B">
        <w:rPr>
          <w:rFonts w:ascii="Times New Roman" w:hAnsi="Times New Roman" w:cs="Times New Roman"/>
          <w:b/>
          <w:sz w:val="24"/>
          <w:szCs w:val="24"/>
        </w:rPr>
        <w:t>(песня о Родине)</w:t>
      </w:r>
    </w:p>
    <w:p w:rsidR="0094447E" w:rsidRPr="00A1616B" w:rsidRDefault="0094447E" w:rsidP="00A22055">
      <w:pPr>
        <w:rPr>
          <w:rFonts w:ascii="Times New Roman" w:hAnsi="Times New Roman" w:cs="Times New Roman"/>
          <w:sz w:val="24"/>
          <w:szCs w:val="24"/>
        </w:rPr>
      </w:pPr>
    </w:p>
    <w:sectPr w:rsidR="0094447E" w:rsidRPr="00A1616B" w:rsidSect="00CA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910"/>
    <w:multiLevelType w:val="hybridMultilevel"/>
    <w:tmpl w:val="B68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55"/>
    <w:rsid w:val="001A0A78"/>
    <w:rsid w:val="0074153B"/>
    <w:rsid w:val="00787C4A"/>
    <w:rsid w:val="007C1A4E"/>
    <w:rsid w:val="008D49D3"/>
    <w:rsid w:val="00901FFE"/>
    <w:rsid w:val="0094447E"/>
    <w:rsid w:val="00982868"/>
    <w:rsid w:val="009D59A2"/>
    <w:rsid w:val="00A1616B"/>
    <w:rsid w:val="00A22055"/>
    <w:rsid w:val="00C102D4"/>
    <w:rsid w:val="00CA4697"/>
    <w:rsid w:val="00D30E5F"/>
    <w:rsid w:val="00E2363E"/>
    <w:rsid w:val="00E5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6</cp:revision>
  <dcterms:created xsi:type="dcterms:W3CDTF">2017-10-23T12:13:00Z</dcterms:created>
  <dcterms:modified xsi:type="dcterms:W3CDTF">2017-11-01T11:33:00Z</dcterms:modified>
</cp:coreProperties>
</file>