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D0" w:rsidRPr="009521EB" w:rsidRDefault="009521EB" w:rsidP="009521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21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Организац</w:t>
      </w:r>
      <w:r w:rsidR="00BC4B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ия проектной и</w:t>
      </w:r>
      <w:r w:rsidRPr="009521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деятельности</w:t>
      </w:r>
      <w:r w:rsidR="005A399B" w:rsidRPr="009521EB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1F66D0" w:rsidRDefault="001F66D0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Проектный метод обучения является сердцевиной методики технологического образования. Это интегрированный вид деятельности по созданию изделий, имеющих личную и общественную значимость. Теория и практика проектного подхода показывают, что он обеспечивает целостность педагогического процесса, позволяет в единстве осуществлять обучение, развитие и воспитание учащихся. Кроме того, создаётся положительная мотивация для самообразования. Именно при выполнении </w:t>
      </w:r>
      <w:r w:rsidR="00AE529D">
        <w:rPr>
          <w:rFonts w:ascii="Times New Roman" w:hAnsi="Times New Roman" w:cs="Times New Roman"/>
          <w:sz w:val="28"/>
          <w:szCs w:val="28"/>
        </w:rPr>
        <w:t>творческих проектов учащиеся выявляют свои профессиональные способности, получают первоначальную специальную подготовку, в результате чего у них формируется осознанное профессиональное намерение.</w:t>
      </w:r>
    </w:p>
    <w:p w:rsidR="00AE529D" w:rsidRDefault="00AE529D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проекта – одна из сторон воспитания, которая направлена на осознание школьниками нравственной ценности трудового начала жизни.</w:t>
      </w:r>
    </w:p>
    <w:p w:rsidR="00AE529D" w:rsidRDefault="00A41A79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проект с точки зрения учащегося – это возможность делать что – 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</w:t>
      </w:r>
      <w:r w:rsidR="001749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99F">
        <w:rPr>
          <w:rFonts w:ascii="Times New Roman" w:hAnsi="Times New Roman" w:cs="Times New Roman"/>
          <w:sz w:val="28"/>
          <w:szCs w:val="28"/>
        </w:rPr>
        <w:t>найденный способ решения проблемы – носит практический характер, имеет важное прикладное значение, интересен и значим для самих открывателей.</w:t>
      </w:r>
    </w:p>
    <w:p w:rsidR="0017499F" w:rsidRDefault="0017499F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проект с точки зрения учителя –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проектирования, а именно учить:</w:t>
      </w:r>
    </w:p>
    <w:p w:rsidR="0017499F" w:rsidRDefault="0017499F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проблематизации (рассмотрению проблемного поля и выделению подпроблем, формулированию</w:t>
      </w:r>
      <w:r w:rsidR="00693209">
        <w:rPr>
          <w:rFonts w:ascii="Times New Roman" w:hAnsi="Times New Roman" w:cs="Times New Roman"/>
          <w:sz w:val="28"/>
          <w:szCs w:val="28"/>
        </w:rPr>
        <w:t xml:space="preserve"> ведущей проблемы и постановке задачи, вытекающей из этой проблемы);</w:t>
      </w:r>
    </w:p>
    <w:p w:rsidR="00693209" w:rsidRDefault="00693209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целеполаганию и планированию деятельности;</w:t>
      </w:r>
    </w:p>
    <w:p w:rsidR="00693209" w:rsidRDefault="00693209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самоанализу и рефлексии (самоанализу успешности и результативности решения проблемы проекта);</w:t>
      </w:r>
    </w:p>
    <w:p w:rsidR="00693209" w:rsidRDefault="00693209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презентации (самопредъявлению) хода своей деятельности и результатов;</w:t>
      </w:r>
    </w:p>
    <w:p w:rsidR="00693209" w:rsidRDefault="00693209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умению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693209" w:rsidRDefault="00693209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поиску нужной информации</w:t>
      </w:r>
      <w:r w:rsidR="0090337E">
        <w:rPr>
          <w:rFonts w:ascii="Times New Roman" w:hAnsi="Times New Roman" w:cs="Times New Roman"/>
          <w:sz w:val="28"/>
          <w:szCs w:val="28"/>
        </w:rPr>
        <w:t>, вычленению и усвоению необходимого знания из информационного поля;</w:t>
      </w:r>
    </w:p>
    <w:p w:rsidR="0090337E" w:rsidRDefault="0090337E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практическому применению знаний и навыков в различных ситуациях;</w:t>
      </w:r>
    </w:p>
    <w:p w:rsidR="0090337E" w:rsidRDefault="0090337E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выбору, освоению и использованию адекватной технологии изготовления продукта проектирования;</w:t>
      </w:r>
    </w:p>
    <w:p w:rsidR="0090337E" w:rsidRDefault="0090337E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проведению исследования (анализу, синтезу, выдвижению гипотезы, детализации и обобщению).</w:t>
      </w:r>
    </w:p>
    <w:p w:rsidR="0090337E" w:rsidRDefault="0090337E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технологии большинство учащихся выполняют прикладные (практико</w:t>
      </w:r>
      <w:r w:rsidR="00FB469F">
        <w:rPr>
          <w:rFonts w:ascii="Times New Roman" w:hAnsi="Times New Roman" w:cs="Times New Roman"/>
          <w:sz w:val="28"/>
          <w:szCs w:val="28"/>
        </w:rPr>
        <w:t xml:space="preserve"> – ориентированные) проекты. В рамках данных проектов школьники выбирают различные  направления для проведения исследований. В ходе этих исследований учащиеся получают:</w:t>
      </w:r>
    </w:p>
    <w:p w:rsidR="00FB469F" w:rsidRDefault="00FB469F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изделии из других областей знаний;</w:t>
      </w:r>
    </w:p>
    <w:p w:rsidR="00FB469F" w:rsidRDefault="00FB469F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наличии материалов и инструментов, их свойствах и доступности;</w:t>
      </w:r>
    </w:p>
    <w:p w:rsidR="00FB469F" w:rsidRDefault="00FB469F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способах производства (где и как может</w:t>
      </w:r>
      <w:r w:rsidR="00560AFD">
        <w:rPr>
          <w:rFonts w:ascii="Times New Roman" w:hAnsi="Times New Roman" w:cs="Times New Roman"/>
          <w:sz w:val="28"/>
          <w:szCs w:val="28"/>
        </w:rPr>
        <w:t xml:space="preserve"> быть изготовлено изделие);</w:t>
      </w:r>
    </w:p>
    <w:p w:rsidR="00560AFD" w:rsidRDefault="00560AFD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о материальных затратах.</w:t>
      </w:r>
    </w:p>
    <w:p w:rsidR="00560AFD" w:rsidRDefault="00560AFD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исследований оформляются различными способами, комментируются, анализируются и обязательно включают выводы. Практико-ориентированные проекты</w:t>
      </w:r>
      <w:r w:rsidR="00577D20">
        <w:rPr>
          <w:rFonts w:ascii="Times New Roman" w:hAnsi="Times New Roman" w:cs="Times New Roman"/>
          <w:sz w:val="28"/>
          <w:szCs w:val="28"/>
        </w:rPr>
        <w:t xml:space="preserve"> отличает чётко обозначенный результат, поэтому такой проект требует тщательно продуманной структуры, сценария всей деятельности его участников.</w:t>
      </w:r>
    </w:p>
    <w:p w:rsidR="00577D20" w:rsidRDefault="00577D20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проект – это итоговая самостоятельная работа учащихся интеллектуально – практического характера из различных областей деятельности, </w:t>
      </w:r>
      <w:r w:rsidR="0029737F">
        <w:rPr>
          <w:rFonts w:ascii="Times New Roman" w:hAnsi="Times New Roman" w:cs="Times New Roman"/>
          <w:sz w:val="28"/>
          <w:szCs w:val="28"/>
        </w:rPr>
        <w:t>выполненная под руководством педагога.</w:t>
      </w:r>
    </w:p>
    <w:p w:rsidR="0029737F" w:rsidRDefault="0029737F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выполнения учащимися творческого проекта, которую я преследую</w:t>
      </w:r>
      <w:r w:rsidR="00911F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учитель, является контроль знаний и умений </w:t>
      </w:r>
      <w:r w:rsidR="00911F0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911F0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а также содействие их творческому развитию и формированию у них системы интеллектуальных и общетрудовых знаний и умений, воплощаемых в конкретных изделиях.</w:t>
      </w:r>
    </w:p>
    <w:p w:rsidR="00911F00" w:rsidRDefault="007E6CE9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творческого проекта может быть выбрана учащимися по любому разделу технологии, но ребята выбирают в основном проекты, связанные с конструированием предметов домашнего обихода, игрушек, инструментов и приспособлений для работы на садовом участке и т.д.</w:t>
      </w:r>
    </w:p>
    <w:p w:rsidR="00560AFD" w:rsidRDefault="00560AFD" w:rsidP="00AE5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529D" w:rsidRPr="001F66D0" w:rsidRDefault="00AE529D" w:rsidP="00AE529D">
      <w:pPr>
        <w:rPr>
          <w:rFonts w:ascii="Times New Roman" w:hAnsi="Times New Roman" w:cs="Times New Roman"/>
          <w:sz w:val="28"/>
          <w:szCs w:val="28"/>
        </w:rPr>
      </w:pPr>
    </w:p>
    <w:p w:rsidR="005A399B" w:rsidRDefault="005A399B" w:rsidP="001F66D0">
      <w:pPr>
        <w:jc w:val="center"/>
      </w:pPr>
      <w:r>
        <w:t xml:space="preserve">        </w:t>
      </w:r>
    </w:p>
    <w:p w:rsidR="001F66D0" w:rsidRPr="001F66D0" w:rsidRDefault="001F66D0" w:rsidP="001F66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66D0" w:rsidRPr="001F66D0" w:rsidSect="0011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3B" w:rsidRDefault="00BA493B" w:rsidP="005A399B">
      <w:pPr>
        <w:spacing w:after="0" w:line="240" w:lineRule="auto"/>
      </w:pPr>
      <w:r>
        <w:separator/>
      </w:r>
    </w:p>
  </w:endnote>
  <w:endnote w:type="continuationSeparator" w:id="1">
    <w:p w:rsidR="00BA493B" w:rsidRDefault="00BA493B" w:rsidP="005A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3B" w:rsidRDefault="00BA493B" w:rsidP="005A399B">
      <w:pPr>
        <w:spacing w:after="0" w:line="240" w:lineRule="auto"/>
      </w:pPr>
      <w:r>
        <w:separator/>
      </w:r>
    </w:p>
  </w:footnote>
  <w:footnote w:type="continuationSeparator" w:id="1">
    <w:p w:rsidR="00BA493B" w:rsidRDefault="00BA493B" w:rsidP="005A3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38A"/>
    <w:rsid w:val="000100A8"/>
    <w:rsid w:val="000F1582"/>
    <w:rsid w:val="001269DA"/>
    <w:rsid w:val="001563F4"/>
    <w:rsid w:val="0017499F"/>
    <w:rsid w:val="001F66D0"/>
    <w:rsid w:val="0029737F"/>
    <w:rsid w:val="002E5D90"/>
    <w:rsid w:val="003D6EA6"/>
    <w:rsid w:val="0045634E"/>
    <w:rsid w:val="00467944"/>
    <w:rsid w:val="00560AFD"/>
    <w:rsid w:val="00577D20"/>
    <w:rsid w:val="005A399B"/>
    <w:rsid w:val="005A68ED"/>
    <w:rsid w:val="00631992"/>
    <w:rsid w:val="00664D6A"/>
    <w:rsid w:val="00693209"/>
    <w:rsid w:val="006D0D5F"/>
    <w:rsid w:val="007002C1"/>
    <w:rsid w:val="007E6CE9"/>
    <w:rsid w:val="00833D58"/>
    <w:rsid w:val="0090337E"/>
    <w:rsid w:val="00911F00"/>
    <w:rsid w:val="009521EB"/>
    <w:rsid w:val="009D35E4"/>
    <w:rsid w:val="00A0038A"/>
    <w:rsid w:val="00A41A79"/>
    <w:rsid w:val="00AE11ED"/>
    <w:rsid w:val="00AE529D"/>
    <w:rsid w:val="00BA493B"/>
    <w:rsid w:val="00BC4BEB"/>
    <w:rsid w:val="00C4416C"/>
    <w:rsid w:val="00C906E0"/>
    <w:rsid w:val="00E67989"/>
    <w:rsid w:val="00E77A7D"/>
    <w:rsid w:val="00EE3F08"/>
    <w:rsid w:val="00F21AD2"/>
    <w:rsid w:val="00FB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038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5A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399B"/>
  </w:style>
  <w:style w:type="paragraph" w:styleId="a6">
    <w:name w:val="footer"/>
    <w:basedOn w:val="a"/>
    <w:link w:val="a7"/>
    <w:uiPriority w:val="99"/>
    <w:semiHidden/>
    <w:unhideWhenUsed/>
    <w:rsid w:val="005A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3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15</cp:revision>
  <dcterms:created xsi:type="dcterms:W3CDTF">2016-11-19T08:25:00Z</dcterms:created>
  <dcterms:modified xsi:type="dcterms:W3CDTF">2019-04-20T11:01:00Z</dcterms:modified>
</cp:coreProperties>
</file>