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208E2" w14:textId="0516FF21" w:rsidR="002533C8" w:rsidRPr="00B927CF" w:rsidRDefault="00E5102E" w:rsidP="00B927CF">
      <w:pPr>
        <w:jc w:val="center"/>
        <w:rPr>
          <w:rFonts w:ascii="Times New Roman" w:hAnsi="Times New Roman" w:cs="Times New Roman"/>
          <w:b/>
          <w:i/>
          <w:color w:val="002060"/>
          <w:sz w:val="96"/>
          <w:szCs w:val="96"/>
          <w:u w:val="single"/>
        </w:rPr>
      </w:pPr>
      <w:r>
        <w:rPr>
          <w:rFonts w:ascii="Times New Roman" w:hAnsi="Times New Roman" w:cs="Times New Roman"/>
          <w:b/>
          <w:i/>
          <w:noProof/>
          <w:color w:val="002060"/>
          <w:sz w:val="96"/>
          <w:szCs w:val="96"/>
          <w:u w:val="single"/>
        </w:rPr>
        <w:drawing>
          <wp:anchor distT="0" distB="0" distL="114300" distR="114300" simplePos="0" relativeHeight="251658240" behindDoc="0" locked="0" layoutInCell="1" allowOverlap="1" wp14:anchorId="502B87BD" wp14:editId="7C4BF9C0">
            <wp:simplePos x="0" y="0"/>
            <wp:positionH relativeFrom="margin">
              <wp:posOffset>3399155</wp:posOffset>
            </wp:positionH>
            <wp:positionV relativeFrom="margin">
              <wp:posOffset>826770</wp:posOffset>
            </wp:positionV>
            <wp:extent cx="2962275" cy="193167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58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96"/>
          <w:szCs w:val="96"/>
          <w:u w:val="single"/>
        </w:rPr>
        <w:drawing>
          <wp:anchor distT="0" distB="0" distL="114300" distR="114300" simplePos="0" relativeHeight="251660288" behindDoc="0" locked="0" layoutInCell="1" allowOverlap="1" wp14:anchorId="421D24D9" wp14:editId="27EA1540">
            <wp:simplePos x="0" y="0"/>
            <wp:positionH relativeFrom="margin">
              <wp:posOffset>6403975</wp:posOffset>
            </wp:positionH>
            <wp:positionV relativeFrom="margin">
              <wp:posOffset>853440</wp:posOffset>
            </wp:positionV>
            <wp:extent cx="3076575" cy="19050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M1efGxr9r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96"/>
          <w:szCs w:val="96"/>
          <w:u w:val="single"/>
        </w:rPr>
        <w:drawing>
          <wp:anchor distT="0" distB="0" distL="114300" distR="114300" simplePos="0" relativeHeight="251659264" behindDoc="0" locked="0" layoutInCell="1" allowOverlap="1" wp14:anchorId="761C41D4" wp14:editId="263F7C5A">
            <wp:simplePos x="0" y="0"/>
            <wp:positionH relativeFrom="margin">
              <wp:posOffset>213360</wp:posOffset>
            </wp:positionH>
            <wp:positionV relativeFrom="margin">
              <wp:posOffset>853440</wp:posOffset>
            </wp:positionV>
            <wp:extent cx="3109595" cy="1905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s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3C8" w:rsidRPr="002533C8">
        <w:rPr>
          <w:rFonts w:ascii="Times New Roman" w:hAnsi="Times New Roman" w:cs="Times New Roman"/>
          <w:b/>
          <w:i/>
          <w:color w:val="002060"/>
          <w:sz w:val="96"/>
          <w:szCs w:val="96"/>
          <w:u w:val="single"/>
        </w:rPr>
        <w:t>СТАДИОН «СПАРТАК»</w:t>
      </w:r>
    </w:p>
    <w:p w14:paraId="5200FC23" w14:textId="51BAF5F2" w:rsidR="002533C8" w:rsidRPr="00D453C6" w:rsidRDefault="002533C8" w:rsidP="00E5102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</w:rPr>
      </w:pPr>
      <w:proofErr w:type="gramStart"/>
      <w:r w:rsidRPr="00D453C6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</w:rPr>
        <w:t>НАПРАВЛЕНИЕ</w:t>
      </w:r>
      <w:r w:rsidR="00B927CF" w:rsidRPr="00D453C6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</w:rPr>
        <w:t>»</w:t>
      </w:r>
      <w:r w:rsidR="002063E9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</w:rPr>
        <w:t>СПОРТИВНО</w:t>
      </w:r>
      <w:proofErr w:type="gramEnd"/>
      <w:r w:rsidR="009205A9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</w:rPr>
        <w:t>-ОЗДОРОВИТЕЛЬНОЕ</w:t>
      </w:r>
      <w:r w:rsidR="00B927CF" w:rsidRPr="00D453C6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</w:rPr>
        <w:t>»</w:t>
      </w:r>
    </w:p>
    <w:p w14:paraId="0A15E3B7" w14:textId="6942227E" w:rsidR="00E97DA5" w:rsidRPr="00D453C6" w:rsidRDefault="00E97DA5" w:rsidP="00E97DA5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</w:pPr>
      <w:r w:rsidRPr="00D453C6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 xml:space="preserve">ОБЬЯВЛЯЕТСЯ ПРИЕМ ДЕТЕЙ В ВОЗРАСТЕ ОТ </w:t>
      </w:r>
      <w:r w:rsidR="00D453C6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>8</w:t>
      </w:r>
      <w:r w:rsidRPr="00D453C6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 xml:space="preserve"> ДО 16 ЛЕТ </w:t>
      </w:r>
      <w:r w:rsidR="00DB3651" w:rsidRPr="00D453C6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>ДЛЯ ОБУ</w:t>
      </w:r>
      <w:r w:rsidR="00EC0593" w:rsidRPr="00D453C6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>Ч</w:t>
      </w:r>
      <w:r w:rsidR="00DB3651" w:rsidRPr="00D453C6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>ЕНИЯ ВЕЛОСПОРТА В 2020-2021 ГГ.</w:t>
      </w:r>
    </w:p>
    <w:p w14:paraId="346B6298" w14:textId="5A5E4EF5" w:rsidR="00EC0593" w:rsidRPr="00D453C6" w:rsidRDefault="00EC0593" w:rsidP="00EC0593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</w:pPr>
      <w:r w:rsidRPr="00D453C6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ПО НАПРАВЛЕНИЯМ:</w:t>
      </w:r>
      <w:bookmarkStart w:id="0" w:name="_GoBack"/>
      <w:bookmarkEnd w:id="0"/>
    </w:p>
    <w:p w14:paraId="48C155A1" w14:textId="13E09549" w:rsidR="00E5102E" w:rsidRPr="00D453C6" w:rsidRDefault="00E5102E" w:rsidP="00E5102E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453C6">
        <w:rPr>
          <w:rFonts w:ascii="Times New Roman" w:hAnsi="Times New Roman" w:cs="Times New Roman"/>
          <w:b/>
          <w:i/>
          <w:sz w:val="36"/>
          <w:szCs w:val="36"/>
          <w:u w:val="single"/>
        </w:rPr>
        <w:t>Шоссейные гонки — классический вид велоспорта.</w:t>
      </w:r>
    </w:p>
    <w:p w14:paraId="3F90A33F" w14:textId="5D4C4156" w:rsidR="00E5102E" w:rsidRPr="00D453C6" w:rsidRDefault="00E5102E" w:rsidP="00E5102E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453C6">
        <w:rPr>
          <w:rFonts w:ascii="Times New Roman" w:hAnsi="Times New Roman" w:cs="Times New Roman"/>
          <w:b/>
          <w:i/>
          <w:sz w:val="36"/>
          <w:szCs w:val="36"/>
          <w:u w:val="single"/>
        </w:rPr>
        <w:t>Трек. Соревнования на стадионе.</w:t>
      </w:r>
      <w:r w:rsidR="00D453C6" w:rsidRPr="00D453C6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u w:val="single"/>
        </w:rPr>
        <w:t xml:space="preserve"> </w:t>
      </w:r>
    </w:p>
    <w:p w14:paraId="74D31F9C" w14:textId="28295165" w:rsidR="00E5102E" w:rsidRPr="00D453C6" w:rsidRDefault="00E5102E" w:rsidP="00E5102E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453C6">
        <w:rPr>
          <w:rFonts w:ascii="Times New Roman" w:hAnsi="Times New Roman" w:cs="Times New Roman"/>
          <w:b/>
          <w:i/>
          <w:sz w:val="36"/>
          <w:szCs w:val="36"/>
          <w:u w:val="single"/>
        </w:rPr>
        <w:t>BMX — велосипедный мотокросс.</w:t>
      </w:r>
    </w:p>
    <w:p w14:paraId="60716A07" w14:textId="5496B221" w:rsidR="00E97DA5" w:rsidRPr="00D453C6" w:rsidRDefault="00E5102E" w:rsidP="00D453C6">
      <w:pPr>
        <w:rPr>
          <w:rFonts w:ascii="Times New Roman" w:hAnsi="Times New Roman" w:cs="Times New Roman"/>
          <w:b/>
          <w:i/>
          <w:color w:val="C00000"/>
          <w:sz w:val="52"/>
          <w:szCs w:val="52"/>
          <w:u w:val="single"/>
        </w:rPr>
      </w:pPr>
      <w:r w:rsidRPr="00D453C6">
        <w:rPr>
          <w:rFonts w:ascii="Times New Roman" w:hAnsi="Times New Roman" w:cs="Times New Roman"/>
          <w:b/>
          <w:i/>
          <w:noProof/>
          <w:color w:val="C00000"/>
          <w:sz w:val="52"/>
          <w:szCs w:val="52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2141DCD0" wp14:editId="5638CB27">
            <wp:simplePos x="0" y="0"/>
            <wp:positionH relativeFrom="margin">
              <wp:posOffset>6576060</wp:posOffset>
            </wp:positionH>
            <wp:positionV relativeFrom="margin">
              <wp:posOffset>-918845</wp:posOffset>
            </wp:positionV>
            <wp:extent cx="3200400" cy="21240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cde5ab71f57d3.74366241_faePD8iQNB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3C6">
        <w:rPr>
          <w:rFonts w:ascii="Times New Roman" w:hAnsi="Times New Roman" w:cs="Times New Roman"/>
          <w:b/>
          <w:i/>
          <w:color w:val="C00000"/>
          <w:sz w:val="52"/>
          <w:szCs w:val="52"/>
          <w:u w:val="single"/>
        </w:rPr>
        <w:t>ВРЕМЯ РАБОТЫ:</w:t>
      </w:r>
    </w:p>
    <w:p w14:paraId="62C92A2A" w14:textId="0E65E1E3" w:rsidR="00E5102E" w:rsidRDefault="00D453C6" w:rsidP="00E5102E">
      <w:pPr>
        <w:rPr>
          <w:rFonts w:ascii="Times New Roman" w:hAnsi="Times New Roman" w:cs="Times New Roman"/>
          <w:b/>
          <w:i/>
          <w:color w:val="000000" w:themeColor="text1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52"/>
          <w:szCs w:val="52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5B329C21" wp14:editId="51E3B8A9">
            <wp:simplePos x="0" y="0"/>
            <wp:positionH relativeFrom="margin">
              <wp:posOffset>6576060</wp:posOffset>
            </wp:positionH>
            <wp:positionV relativeFrom="margin">
              <wp:posOffset>1282065</wp:posOffset>
            </wp:positionV>
            <wp:extent cx="3200400" cy="20193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trz5ays-s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2E" w:rsidRPr="00E5102E">
        <w:rPr>
          <w:rFonts w:ascii="Times New Roman" w:hAnsi="Times New Roman" w:cs="Times New Roman"/>
          <w:b/>
          <w:i/>
          <w:color w:val="000000" w:themeColor="text1"/>
          <w:sz w:val="48"/>
          <w:szCs w:val="48"/>
          <w:shd w:val="clear" w:color="auto" w:fill="FFFFFF"/>
        </w:rPr>
        <w:t>с 9.00 до 21.00, перерыв с 12.00 до 14.00, без выходных).</w:t>
      </w:r>
    </w:p>
    <w:p w14:paraId="38ADEC34" w14:textId="659E8BCB" w:rsidR="00E5102E" w:rsidRPr="00D453C6" w:rsidRDefault="00E5102E" w:rsidP="00D453C6">
      <w:pPr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</w:pPr>
      <w:r w:rsidRPr="00D453C6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>РУКОВОДИТЕЛИ:</w:t>
      </w:r>
    </w:p>
    <w:p w14:paraId="626B4E29" w14:textId="5BD66CA9" w:rsidR="00B927CF" w:rsidRDefault="00E5102E" w:rsidP="00E5102E">
      <w:pPr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</w:pPr>
      <w:r w:rsidRPr="00E5102E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 xml:space="preserve">Тренер </w:t>
      </w:r>
      <w:proofErr w:type="spellStart"/>
      <w:r w:rsidRPr="00E5102E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>Фарит</w:t>
      </w:r>
      <w:proofErr w:type="spellEnd"/>
      <w:r w:rsidRPr="00E5102E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 xml:space="preserve"> </w:t>
      </w:r>
      <w:proofErr w:type="spellStart"/>
      <w:r w:rsidRPr="00E5102E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>Фанихович</w:t>
      </w:r>
      <w:proofErr w:type="spellEnd"/>
      <w:r w:rsidRPr="00E5102E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 xml:space="preserve"> </w:t>
      </w:r>
      <w:proofErr w:type="spellStart"/>
      <w:r w:rsidRPr="00E5102E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>Дияров</w:t>
      </w:r>
      <w:proofErr w:type="spellEnd"/>
      <w:r w:rsidRPr="00E5102E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>.</w:t>
      </w:r>
    </w:p>
    <w:p w14:paraId="4C1372E6" w14:textId="184A2AA0" w:rsidR="00D453C6" w:rsidRDefault="00D453C6" w:rsidP="00E5102E">
      <w:pPr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</w:pPr>
      <w:r w:rsidRPr="00690DCD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>Р</w:t>
      </w:r>
      <w:r w:rsidR="00690DCD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>ЕКОМЕНДАЦИЯ ДЛЯ РОДИТЕЛЕЙ:</w:t>
      </w:r>
    </w:p>
    <w:p w14:paraId="643A212D" w14:textId="5861F159" w:rsidR="00E5102E" w:rsidRDefault="00690DCD" w:rsidP="00690DCD">
      <w:pPr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</w:pPr>
      <w:r w:rsidRPr="0080248F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3360" behindDoc="0" locked="0" layoutInCell="1" allowOverlap="1" wp14:anchorId="382CCA11" wp14:editId="5457E9EE">
            <wp:simplePos x="0" y="0"/>
            <wp:positionH relativeFrom="margin">
              <wp:posOffset>6576060</wp:posOffset>
            </wp:positionH>
            <wp:positionV relativeFrom="margin">
              <wp:posOffset>3472815</wp:posOffset>
            </wp:positionV>
            <wp:extent cx="3200400" cy="22479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3679-466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48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 xml:space="preserve">Прежде чем отдать ребенка в велоспорт проконсультируйтесь </w:t>
      </w:r>
      <w:proofErr w:type="gramStart"/>
      <w:r w:rsidRPr="0080248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>с</w:t>
      </w:r>
      <w:r w:rsidR="0080248F" w:rsidRPr="0080248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 xml:space="preserve"> </w:t>
      </w:r>
      <w:r w:rsidRPr="0080248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>педиатрам</w:t>
      </w:r>
      <w:proofErr w:type="gramEnd"/>
      <w:r w:rsidRPr="0080248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 xml:space="preserve"> и получите разрешающую справку.</w:t>
      </w:r>
      <w:r w:rsidR="0080248F" w:rsidRPr="0080248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 xml:space="preserve"> </w:t>
      </w:r>
      <w:r w:rsidRPr="0080248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>Не бойтесь отдавать девочку в этот спорт. При правильном подходе он не нанесет ей вреда, напротив она будет расти стройной и подтянутой. Обязательно поддерживайте ребенка, и успех не заставит себя ждать.</w:t>
      </w:r>
    </w:p>
    <w:p w14:paraId="4074CF01" w14:textId="7CD9ADEF" w:rsidR="0080248F" w:rsidRPr="0080248F" w:rsidRDefault="0080248F" w:rsidP="0080248F">
      <w:pPr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  <w:shd w:val="clear" w:color="auto" w:fill="FFFFFF"/>
        </w:rPr>
      </w:pPr>
      <w:r w:rsidRPr="0080248F">
        <w:rPr>
          <w:rFonts w:ascii="Times New Roman" w:hAnsi="Times New Roman" w:cs="Times New Roman"/>
          <w:b/>
          <w:i/>
          <w:color w:val="C00000"/>
          <w:sz w:val="96"/>
          <w:szCs w:val="96"/>
          <w:shd w:val="clear" w:color="auto" w:fill="FFFFFF"/>
        </w:rPr>
        <w:t>МЫ ВАС ЖДЕМ!!!</w:t>
      </w:r>
    </w:p>
    <w:sectPr w:rsidR="0080248F" w:rsidRPr="0080248F" w:rsidSect="002533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72277" w14:textId="77777777" w:rsidR="00087CF6" w:rsidRDefault="00087CF6" w:rsidP="002533C8">
      <w:pPr>
        <w:spacing w:after="0" w:line="240" w:lineRule="auto"/>
      </w:pPr>
      <w:r>
        <w:separator/>
      </w:r>
    </w:p>
  </w:endnote>
  <w:endnote w:type="continuationSeparator" w:id="0">
    <w:p w14:paraId="138111F0" w14:textId="77777777" w:rsidR="00087CF6" w:rsidRDefault="00087CF6" w:rsidP="00253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E52AF" w14:textId="77777777" w:rsidR="002533C8" w:rsidRDefault="002533C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20EC5" w14:textId="77777777" w:rsidR="002533C8" w:rsidRDefault="002533C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93CDE" w14:textId="77777777" w:rsidR="002533C8" w:rsidRDefault="002533C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E0539" w14:textId="77777777" w:rsidR="00087CF6" w:rsidRDefault="00087CF6" w:rsidP="002533C8">
      <w:pPr>
        <w:spacing w:after="0" w:line="240" w:lineRule="auto"/>
      </w:pPr>
      <w:r>
        <w:separator/>
      </w:r>
    </w:p>
  </w:footnote>
  <w:footnote w:type="continuationSeparator" w:id="0">
    <w:p w14:paraId="1BAD10A3" w14:textId="77777777" w:rsidR="00087CF6" w:rsidRDefault="00087CF6" w:rsidP="00253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A5081" w14:textId="74F12594" w:rsidR="002533C8" w:rsidRDefault="00087CF6">
    <w:pPr>
      <w:pStyle w:val="a3"/>
    </w:pPr>
    <w:r>
      <w:rPr>
        <w:noProof/>
      </w:rPr>
      <w:pict w14:anchorId="623B8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558219" o:spid="_x0000_s2065" type="#_x0000_t75" style="position:absolute;margin-left:0;margin-top:0;width:768pt;height:1086pt;z-index:-251657216;mso-position-horizontal:center;mso-position-horizontal-relative:margin;mso-position-vertical:center;mso-position-vertical-relative:margin" o:allowincell="f">
          <v:imagedata r:id="rId1" o:title="s12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2D29D" w14:textId="20ADEB8A" w:rsidR="002533C8" w:rsidRDefault="00087CF6">
    <w:pPr>
      <w:pStyle w:val="a3"/>
    </w:pPr>
    <w:r>
      <w:rPr>
        <w:noProof/>
      </w:rPr>
      <w:pict w14:anchorId="4B31DA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558220" o:spid="_x0000_s2066" type="#_x0000_t75" style="position:absolute;margin-left:0;margin-top:0;width:768pt;height:1086pt;z-index:-251656192;mso-position-horizontal:center;mso-position-horizontal-relative:margin;mso-position-vertical:center;mso-position-vertical-relative:margin" o:allowincell="f">
          <v:imagedata r:id="rId1" o:title="s12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DC319" w14:textId="455833F5" w:rsidR="002533C8" w:rsidRDefault="00087CF6">
    <w:pPr>
      <w:pStyle w:val="a3"/>
    </w:pPr>
    <w:r>
      <w:rPr>
        <w:noProof/>
      </w:rPr>
      <w:pict w14:anchorId="63CE1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558218" o:spid="_x0000_s2064" type="#_x0000_t75" style="position:absolute;margin-left:0;margin-top:0;width:768pt;height:1086pt;z-index:-251658240;mso-position-horizontal:center;mso-position-horizontal-relative:margin;mso-position-vertical:center;mso-position-vertical-relative:margin" o:allowincell="f">
          <v:imagedata r:id="rId1" o:title="s120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028"/>
    <w:rsid w:val="00087CF6"/>
    <w:rsid w:val="002063E9"/>
    <w:rsid w:val="002533C8"/>
    <w:rsid w:val="00432630"/>
    <w:rsid w:val="00690DCD"/>
    <w:rsid w:val="0080248F"/>
    <w:rsid w:val="00804F0F"/>
    <w:rsid w:val="008F7E24"/>
    <w:rsid w:val="009205A9"/>
    <w:rsid w:val="00B927CF"/>
    <w:rsid w:val="00D453C6"/>
    <w:rsid w:val="00DB3651"/>
    <w:rsid w:val="00E5102E"/>
    <w:rsid w:val="00E74028"/>
    <w:rsid w:val="00E97DA5"/>
    <w:rsid w:val="00EC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1FC024DF"/>
  <w15:chartTrackingRefBased/>
  <w15:docId w15:val="{0FA8C322-C378-47A8-ACBB-F9F27B64F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3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33C8"/>
  </w:style>
  <w:style w:type="paragraph" w:styleId="a5">
    <w:name w:val="footer"/>
    <w:basedOn w:val="a"/>
    <w:link w:val="a6"/>
    <w:uiPriority w:val="99"/>
    <w:unhideWhenUsed/>
    <w:rsid w:val="00253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3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A8290-A743-4D21-89F9-5660034EC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2020-09-07T06:06:00Z</dcterms:created>
  <dcterms:modified xsi:type="dcterms:W3CDTF">2020-09-08T08:01:00Z</dcterms:modified>
</cp:coreProperties>
</file>