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8611"/>
      </w:tblGrid>
      <w:tr w:rsidR="008F3281" w:rsidTr="00B263C4">
        <w:trPr>
          <w:trHeight w:val="1379"/>
        </w:trPr>
        <w:tc>
          <w:tcPr>
            <w:tcW w:w="11076" w:type="dxa"/>
            <w:gridSpan w:val="2"/>
          </w:tcPr>
          <w:p w:rsidR="008F3281" w:rsidRDefault="008F3281" w:rsidP="00B263C4">
            <w:pPr>
              <w:pStyle w:val="TableParagraph"/>
              <w:tabs>
                <w:tab w:val="left" w:pos="4621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Ұзақмерзімді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жоспардың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тарауы:</w:t>
            </w:r>
            <w:r>
              <w:rPr>
                <w:sz w:val="24"/>
              </w:rPr>
              <w:tab/>
              <w:t>Мектеп:</w:t>
            </w:r>
          </w:p>
          <w:p w:rsidR="008F3281" w:rsidRDefault="008F3281" w:rsidP="00B263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Деректерді ұсыну</w:t>
            </w:r>
          </w:p>
          <w:p w:rsidR="008F3281" w:rsidRDefault="008F3281" w:rsidP="00B263C4">
            <w:pPr>
              <w:pStyle w:val="TableParagraph"/>
              <w:rPr>
                <w:b/>
                <w:sz w:val="24"/>
              </w:rPr>
            </w:pPr>
          </w:p>
          <w:p w:rsidR="008F3281" w:rsidRDefault="008F3281" w:rsidP="00B263C4">
            <w:pPr>
              <w:pStyle w:val="TableParagraph"/>
              <w:tabs>
                <w:tab w:val="left" w:pos="406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Күні:</w:t>
            </w:r>
            <w:r>
              <w:rPr>
                <w:sz w:val="24"/>
              </w:rPr>
              <w:tab/>
              <w:t>Мұғалімнің аты-жөні:</w:t>
            </w:r>
          </w:p>
          <w:p w:rsidR="008F3281" w:rsidRDefault="008F3281" w:rsidP="00B263C4">
            <w:pPr>
              <w:pStyle w:val="TableParagraph"/>
              <w:tabs>
                <w:tab w:val="left" w:pos="4095"/>
                <w:tab w:val="left" w:pos="7180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Сынып:   10</w:t>
            </w:r>
            <w:r>
              <w:rPr>
                <w:sz w:val="24"/>
              </w:rPr>
              <w:tab/>
              <w:t>Қатысқандар:</w:t>
            </w:r>
            <w:r>
              <w:rPr>
                <w:sz w:val="24"/>
              </w:rPr>
              <w:tab/>
              <w:t>Қатыспағандар:</w:t>
            </w:r>
          </w:p>
        </w:tc>
      </w:tr>
      <w:tr w:rsidR="008F3281" w:rsidTr="00B263C4">
        <w:trPr>
          <w:trHeight w:val="551"/>
        </w:trPr>
        <w:tc>
          <w:tcPr>
            <w:tcW w:w="2465" w:type="dxa"/>
          </w:tcPr>
          <w:p w:rsidR="008F3281" w:rsidRDefault="008F3281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</w:t>
            </w:r>
          </w:p>
          <w:p w:rsidR="008F3281" w:rsidRDefault="008F3281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тақырыбы</w:t>
            </w:r>
          </w:p>
        </w:tc>
        <w:tc>
          <w:tcPr>
            <w:tcW w:w="8611" w:type="dxa"/>
          </w:tcPr>
          <w:p w:rsidR="008F3281" w:rsidRDefault="008F3281" w:rsidP="00B263C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§ 2.2 ОНДЫҚ САНАУ ЖҮЙЕСІНЕН ЕКІЛІК САНАУ ЖҮЙЕСІНЕ ЖӘНЕ</w:t>
            </w:r>
          </w:p>
          <w:p w:rsidR="008F3281" w:rsidRDefault="008F3281" w:rsidP="00B263C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КЕРІ АУЫСТЫРУ</w:t>
            </w:r>
          </w:p>
        </w:tc>
      </w:tr>
      <w:tr w:rsidR="008F3281" w:rsidTr="00B263C4">
        <w:trPr>
          <w:trHeight w:val="1380"/>
        </w:trPr>
        <w:tc>
          <w:tcPr>
            <w:tcW w:w="2465" w:type="dxa"/>
          </w:tcPr>
          <w:p w:rsidR="008F3281" w:rsidRDefault="008F3281" w:rsidP="00B263C4">
            <w:pPr>
              <w:pStyle w:val="TableParagraph"/>
              <w:ind w:left="107" w:right="5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Осы сабақта қол жеткізілетін оқу мақсаттары (оқу программасына</w:t>
            </w:r>
          </w:p>
          <w:p w:rsidR="008F3281" w:rsidRDefault="008F3281" w:rsidP="00B263C4">
            <w:pPr>
              <w:pStyle w:val="TableParagraph"/>
              <w:spacing w:line="267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сілтеме)</w:t>
            </w:r>
          </w:p>
        </w:tc>
        <w:tc>
          <w:tcPr>
            <w:tcW w:w="8611" w:type="dxa"/>
          </w:tcPr>
          <w:p w:rsidR="008F3281" w:rsidRDefault="008F3281" w:rsidP="00B263C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Ондық жүйедегі бүтін сандарды екілік санау жүйесіне және кері ауыстыру</w:t>
            </w:r>
          </w:p>
        </w:tc>
      </w:tr>
      <w:tr w:rsidR="008F3281" w:rsidTr="00B263C4">
        <w:trPr>
          <w:trHeight w:val="1379"/>
        </w:trPr>
        <w:tc>
          <w:tcPr>
            <w:tcW w:w="2465" w:type="dxa"/>
          </w:tcPr>
          <w:p w:rsidR="008F3281" w:rsidRDefault="008F3281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мақсаты</w:t>
            </w:r>
          </w:p>
        </w:tc>
        <w:tc>
          <w:tcPr>
            <w:tcW w:w="8611" w:type="dxa"/>
          </w:tcPr>
          <w:p w:rsidR="008F3281" w:rsidRDefault="008F3281" w:rsidP="00B263C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Барлық оқушы: </w:t>
            </w:r>
            <w:r>
              <w:rPr>
                <w:sz w:val="24"/>
              </w:rPr>
              <w:t>сандарды бір санау жүйесінен екінші санау жүйесіне ауыстыру</w:t>
            </w:r>
          </w:p>
          <w:p w:rsidR="008F3281" w:rsidRDefault="008F3281" w:rsidP="00B263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әдісін біледі</w:t>
            </w:r>
          </w:p>
          <w:p w:rsidR="008F3281" w:rsidRDefault="008F3281" w:rsidP="00B263C4">
            <w:pPr>
              <w:pStyle w:val="TableParagraph"/>
              <w:tabs>
                <w:tab w:val="left" w:pos="2294"/>
              </w:tabs>
              <w:spacing w:line="270" w:lineRule="atLeast"/>
              <w:ind w:left="105" w:right="572"/>
              <w:rPr>
                <w:sz w:val="24"/>
              </w:rPr>
            </w:pPr>
            <w:r>
              <w:rPr>
                <w:b/>
                <w:sz w:val="24"/>
              </w:rPr>
              <w:t>Көпшілік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оқушы: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санау жүйесін ауыстыру әдістерін өмірде қолданады </w:t>
            </w:r>
            <w:r>
              <w:rPr>
                <w:b/>
                <w:sz w:val="24"/>
              </w:rPr>
              <w:t xml:space="preserve">Кейбір оқушы: </w:t>
            </w:r>
            <w:r>
              <w:rPr>
                <w:sz w:val="24"/>
              </w:rPr>
              <w:t>санау жүйесінің компьютердің дамуындағы маңыздылығын талдайды</w:t>
            </w:r>
          </w:p>
        </w:tc>
      </w:tr>
      <w:tr w:rsidR="008F3281" w:rsidTr="00B263C4">
        <w:trPr>
          <w:trHeight w:val="275"/>
        </w:trPr>
        <w:tc>
          <w:tcPr>
            <w:tcW w:w="2465" w:type="dxa"/>
          </w:tcPr>
          <w:p w:rsidR="008F3281" w:rsidRDefault="008F3281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Ойлау дағдылары</w:t>
            </w:r>
          </w:p>
        </w:tc>
        <w:tc>
          <w:tcPr>
            <w:tcW w:w="8611" w:type="dxa"/>
          </w:tcPr>
          <w:p w:rsidR="008F3281" w:rsidRDefault="008F3281" w:rsidP="00B263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Білу, түсіну, қолдану, талдау, жинақтау, бағалау</w:t>
            </w:r>
          </w:p>
        </w:tc>
      </w:tr>
      <w:tr w:rsidR="008F3281" w:rsidTr="00B263C4">
        <w:trPr>
          <w:trHeight w:val="1103"/>
        </w:trPr>
        <w:tc>
          <w:tcPr>
            <w:tcW w:w="2465" w:type="dxa"/>
          </w:tcPr>
          <w:p w:rsidR="008F3281" w:rsidRDefault="008F3281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 критерийі</w:t>
            </w:r>
          </w:p>
        </w:tc>
        <w:tc>
          <w:tcPr>
            <w:tcW w:w="8611" w:type="dxa"/>
          </w:tcPr>
          <w:p w:rsidR="008F3281" w:rsidRDefault="008F3281" w:rsidP="008F328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Сандарды бір санау жүйесінен екінші санау жүйесіне ауыстыру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әдісін</w:t>
            </w:r>
          </w:p>
          <w:p w:rsidR="008F3281" w:rsidRDefault="008F3281" w:rsidP="00B263C4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біледі.</w:t>
            </w:r>
          </w:p>
          <w:p w:rsidR="008F3281" w:rsidRDefault="008F3281" w:rsidP="008F3281">
            <w:pPr>
              <w:pStyle w:val="TableParagraph"/>
              <w:numPr>
                <w:ilvl w:val="0"/>
                <w:numId w:val="4"/>
              </w:numPr>
              <w:tabs>
                <w:tab w:val="left" w:pos="886"/>
                <w:tab w:val="left" w:pos="887"/>
              </w:tabs>
              <w:ind w:left="886" w:hanging="420"/>
              <w:rPr>
                <w:sz w:val="24"/>
              </w:rPr>
            </w:pPr>
            <w:r>
              <w:rPr>
                <w:sz w:val="24"/>
              </w:rPr>
              <w:t>Санау жүйесін ауыстыру әдістерін өмірде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қолданады.</w:t>
            </w:r>
          </w:p>
          <w:p w:rsidR="008F3281" w:rsidRDefault="008F3281" w:rsidP="008F3281">
            <w:pPr>
              <w:pStyle w:val="TableParagraph"/>
              <w:numPr>
                <w:ilvl w:val="0"/>
                <w:numId w:val="4"/>
              </w:numPr>
              <w:tabs>
                <w:tab w:val="left" w:pos="886"/>
                <w:tab w:val="left" w:pos="887"/>
              </w:tabs>
              <w:spacing w:line="272" w:lineRule="exact"/>
              <w:ind w:left="886" w:hanging="420"/>
              <w:rPr>
                <w:sz w:val="24"/>
              </w:rPr>
            </w:pPr>
            <w:r>
              <w:rPr>
                <w:sz w:val="24"/>
              </w:rPr>
              <w:t>Санау жүйесінің компьютердің дамуындағы маңыздылығын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талдайды.</w:t>
            </w:r>
          </w:p>
        </w:tc>
      </w:tr>
      <w:tr w:rsidR="008F3281" w:rsidTr="00B263C4">
        <w:trPr>
          <w:trHeight w:val="1932"/>
        </w:trPr>
        <w:tc>
          <w:tcPr>
            <w:tcW w:w="2465" w:type="dxa"/>
            <w:vMerge w:val="restart"/>
          </w:tcPr>
          <w:p w:rsidR="008F3281" w:rsidRDefault="008F3281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Тілдік мақсаттар</w:t>
            </w:r>
          </w:p>
        </w:tc>
        <w:tc>
          <w:tcPr>
            <w:tcW w:w="8611" w:type="dxa"/>
          </w:tcPr>
          <w:p w:rsidR="008F3281" w:rsidRDefault="008F3281" w:rsidP="00B263C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Пәндік лексика және терминология:</w:t>
            </w:r>
          </w:p>
          <w:p w:rsidR="008F3281" w:rsidRDefault="008F3281" w:rsidP="00B263C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санау жүйесі-система подсчета-counting system,</w:t>
            </w:r>
          </w:p>
          <w:p w:rsidR="008F3281" w:rsidRDefault="008F3281" w:rsidP="00B263C4">
            <w:pPr>
              <w:pStyle w:val="TableParagraph"/>
              <w:ind w:left="105" w:right="742"/>
              <w:rPr>
                <w:sz w:val="24"/>
              </w:rPr>
            </w:pPr>
            <w:r>
              <w:rPr>
                <w:sz w:val="24"/>
              </w:rPr>
              <w:t>екілік санау жүйесі-система двоичного счета-binary counting system, сегіздік санау жүйесі-система с восемью подсчетами-the eight-count system, ондық санау жүйесі-система расчета десятичных чисел-decimal calculation system, он алтылық санау жүйеcі-шестнадцатеричная система-Hexadecimal</w:t>
            </w:r>
          </w:p>
          <w:p w:rsidR="008F3281" w:rsidRDefault="008F3281" w:rsidP="00B263C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</w:tr>
      <w:tr w:rsidR="008F3281" w:rsidTr="00B263C4">
        <w:trPr>
          <w:trHeight w:val="829"/>
        </w:trPr>
        <w:tc>
          <w:tcPr>
            <w:tcW w:w="2465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</w:tcPr>
          <w:p w:rsidR="008F3281" w:rsidRDefault="008F3281" w:rsidP="00B263C4">
            <w:pPr>
              <w:pStyle w:val="TableParagraph"/>
              <w:spacing w:line="237" w:lineRule="auto"/>
              <w:ind w:left="105" w:right="295"/>
              <w:rPr>
                <w:sz w:val="24"/>
              </w:rPr>
            </w:pPr>
            <w:r>
              <w:rPr>
                <w:b/>
                <w:sz w:val="24"/>
              </w:rPr>
              <w:t xml:space="preserve">Диалог /жазбаша жұмысқа қажетті пайдалы фразалар топтамасы </w:t>
            </w:r>
            <w:r>
              <w:rPr>
                <w:sz w:val="24"/>
              </w:rPr>
              <w:t>Сандарды бір санау жүйесінен екінші санау жүйесіне ауыстыру үшін ... санау жүйелері қолданылады.</w:t>
            </w:r>
          </w:p>
        </w:tc>
      </w:tr>
      <w:tr w:rsidR="008F3281" w:rsidTr="00B263C4">
        <w:trPr>
          <w:trHeight w:val="275"/>
        </w:trPr>
        <w:tc>
          <w:tcPr>
            <w:tcW w:w="2465" w:type="dxa"/>
          </w:tcPr>
          <w:p w:rsidR="008F3281" w:rsidRDefault="008F3281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Құндылықтарға</w:t>
            </w:r>
          </w:p>
        </w:tc>
        <w:tc>
          <w:tcPr>
            <w:tcW w:w="8611" w:type="dxa"/>
          </w:tcPr>
          <w:p w:rsidR="008F3281" w:rsidRDefault="008F3281" w:rsidP="00B263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Топта бірлесіп жұмыс істеу, топ ережесіне бағыну, бір-бірінің пікірін тыңдау</w:t>
            </w:r>
          </w:p>
        </w:tc>
      </w:tr>
    </w:tbl>
    <w:p w:rsidR="008F3281" w:rsidRDefault="008F3281" w:rsidP="008F3281">
      <w:pPr>
        <w:spacing w:line="256" w:lineRule="exact"/>
        <w:rPr>
          <w:sz w:val="24"/>
        </w:rPr>
        <w:sectPr w:rsidR="008F3281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2"/>
        <w:gridCol w:w="778"/>
        <w:gridCol w:w="5852"/>
        <w:gridCol w:w="1983"/>
      </w:tblGrid>
      <w:tr w:rsidR="008F3281" w:rsidTr="00B263C4">
        <w:trPr>
          <w:trHeight w:val="277"/>
        </w:trPr>
        <w:tc>
          <w:tcPr>
            <w:tcW w:w="2462" w:type="dxa"/>
            <w:gridSpan w:val="2"/>
          </w:tcPr>
          <w:p w:rsidR="008F3281" w:rsidRDefault="008F3281" w:rsidP="00B263C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баулу</w:t>
            </w:r>
          </w:p>
        </w:tc>
        <w:tc>
          <w:tcPr>
            <w:tcW w:w="8613" w:type="dxa"/>
            <w:gridSpan w:val="3"/>
          </w:tcPr>
          <w:p w:rsidR="008F3281" w:rsidRDefault="008F3281" w:rsidP="00B263C4">
            <w:pPr>
              <w:pStyle w:val="TableParagraph"/>
              <w:rPr>
                <w:sz w:val="20"/>
              </w:rPr>
            </w:pPr>
          </w:p>
        </w:tc>
      </w:tr>
      <w:tr w:rsidR="008F3281" w:rsidTr="00B263C4">
        <w:trPr>
          <w:trHeight w:val="552"/>
        </w:trPr>
        <w:tc>
          <w:tcPr>
            <w:tcW w:w="2462" w:type="dxa"/>
            <w:gridSpan w:val="2"/>
          </w:tcPr>
          <w:p w:rsidR="008F3281" w:rsidRDefault="008F3281" w:rsidP="00B263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Пәнаралық</w:t>
            </w:r>
          </w:p>
          <w:p w:rsidR="008F3281" w:rsidRDefault="008F3281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байланыс</w:t>
            </w:r>
          </w:p>
        </w:tc>
        <w:tc>
          <w:tcPr>
            <w:tcW w:w="8613" w:type="dxa"/>
            <w:gridSpan w:val="3"/>
          </w:tcPr>
          <w:p w:rsidR="008F3281" w:rsidRDefault="008F3281" w:rsidP="00B263C4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Математикалық сандар, амалдар қолданылады, он алтылық санау жүйесінде</w:t>
            </w:r>
          </w:p>
          <w:p w:rsidR="008F3281" w:rsidRDefault="008F3281" w:rsidP="00B263C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ағылшын тілінің әріптері қолданылады</w:t>
            </w:r>
          </w:p>
        </w:tc>
      </w:tr>
      <w:tr w:rsidR="008F3281" w:rsidTr="00B263C4">
        <w:trPr>
          <w:trHeight w:val="275"/>
        </w:trPr>
        <w:tc>
          <w:tcPr>
            <w:tcW w:w="2462" w:type="dxa"/>
            <w:gridSpan w:val="2"/>
          </w:tcPr>
          <w:p w:rsidR="008F3281" w:rsidRDefault="008F3281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Алдыңғы білім</w:t>
            </w:r>
          </w:p>
        </w:tc>
        <w:tc>
          <w:tcPr>
            <w:tcW w:w="8613" w:type="dxa"/>
            <w:gridSpan w:val="3"/>
          </w:tcPr>
          <w:p w:rsidR="008F3281" w:rsidRDefault="008F3281" w:rsidP="00B263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Санау жүйелері</w:t>
            </w:r>
          </w:p>
        </w:tc>
      </w:tr>
      <w:tr w:rsidR="008F3281" w:rsidTr="00B263C4">
        <w:trPr>
          <w:trHeight w:val="275"/>
        </w:trPr>
        <w:tc>
          <w:tcPr>
            <w:tcW w:w="11075" w:type="dxa"/>
            <w:gridSpan w:val="5"/>
          </w:tcPr>
          <w:p w:rsidR="008F3281" w:rsidRDefault="008F3281" w:rsidP="00B263C4">
            <w:pPr>
              <w:pStyle w:val="TableParagraph"/>
              <w:spacing w:line="256" w:lineRule="exact"/>
              <w:ind w:left="4501" w:right="4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барысы</w:t>
            </w:r>
          </w:p>
        </w:tc>
      </w:tr>
      <w:tr w:rsidR="008F3281" w:rsidTr="00B263C4">
        <w:trPr>
          <w:trHeight w:val="827"/>
        </w:trPr>
        <w:tc>
          <w:tcPr>
            <w:tcW w:w="2160" w:type="dxa"/>
          </w:tcPr>
          <w:p w:rsidR="008F3281" w:rsidRDefault="008F3281" w:rsidP="00B263C4">
            <w:pPr>
              <w:pStyle w:val="TableParagraph"/>
              <w:ind w:left="107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жоспарланған</w:t>
            </w:r>
          </w:p>
          <w:p w:rsidR="008F3281" w:rsidRDefault="008F3281" w:rsidP="00B263C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кезеңдері</w:t>
            </w:r>
          </w:p>
        </w:tc>
        <w:tc>
          <w:tcPr>
            <w:tcW w:w="1080" w:type="dxa"/>
            <w:gridSpan w:val="2"/>
          </w:tcPr>
          <w:p w:rsidR="008F3281" w:rsidRDefault="008F3281" w:rsidP="00B263C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Уақыт</w:t>
            </w:r>
          </w:p>
        </w:tc>
        <w:tc>
          <w:tcPr>
            <w:tcW w:w="5852" w:type="dxa"/>
          </w:tcPr>
          <w:p w:rsidR="008F3281" w:rsidRDefault="008F3281" w:rsidP="00B263C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Сабақтағы жоспарланған жаттығу түрлері</w:t>
            </w:r>
          </w:p>
        </w:tc>
        <w:tc>
          <w:tcPr>
            <w:tcW w:w="1983" w:type="dxa"/>
          </w:tcPr>
          <w:p w:rsidR="008F3281" w:rsidRDefault="008F3281" w:rsidP="00B263C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Ресурстар</w:t>
            </w:r>
          </w:p>
        </w:tc>
      </w:tr>
      <w:tr w:rsidR="008F3281" w:rsidTr="00B263C4">
        <w:trPr>
          <w:trHeight w:val="6348"/>
        </w:trPr>
        <w:tc>
          <w:tcPr>
            <w:tcW w:w="2160" w:type="dxa"/>
          </w:tcPr>
          <w:p w:rsidR="008F3281" w:rsidRDefault="008F3281" w:rsidP="00B263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басы</w:t>
            </w:r>
          </w:p>
        </w:tc>
        <w:tc>
          <w:tcPr>
            <w:tcW w:w="1080" w:type="dxa"/>
            <w:gridSpan w:val="2"/>
          </w:tcPr>
          <w:p w:rsidR="008F3281" w:rsidRDefault="008F3281" w:rsidP="00B263C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852" w:type="dxa"/>
          </w:tcPr>
          <w:p w:rsidR="008F3281" w:rsidRDefault="008F3281" w:rsidP="00B263C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Ұйымдастыру: </w:t>
            </w:r>
            <w:r>
              <w:rPr>
                <w:sz w:val="24"/>
              </w:rPr>
              <w:t>Сәлемдесу, түгендеу</w:t>
            </w:r>
          </w:p>
          <w:p w:rsidR="008F3281" w:rsidRDefault="008F3281" w:rsidP="00B263C4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i/>
                <w:sz w:val="24"/>
              </w:rPr>
              <w:t xml:space="preserve">Шаттық шеңбері: </w:t>
            </w:r>
            <w:r>
              <w:rPr>
                <w:sz w:val="24"/>
              </w:rPr>
              <w:t>Оқушылар бір-біріне жақсы тілектер айтып, сабаққа көңілді қатысады.</w:t>
            </w:r>
          </w:p>
          <w:p w:rsidR="008F3281" w:rsidRDefault="008F3281" w:rsidP="00B263C4">
            <w:pPr>
              <w:pStyle w:val="TableParagraph"/>
              <w:ind w:left="106" w:right="754"/>
              <w:rPr>
                <w:sz w:val="24"/>
              </w:rPr>
            </w:pPr>
            <w:r>
              <w:rPr>
                <w:sz w:val="24"/>
              </w:rPr>
              <w:t>Топқа біріктіру: оқушылар есеп шығару арқылы топтарға бірігеді.</w:t>
            </w:r>
          </w:p>
          <w:p w:rsidR="008F3281" w:rsidRDefault="008F3281" w:rsidP="00B263C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F3281" w:rsidRDefault="008F3281" w:rsidP="00B263C4">
            <w:pPr>
              <w:pStyle w:val="TableParagraph"/>
              <w:spacing w:before="1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Өткен сабақты пысықтау: «Пазл» әдісі</w:t>
            </w:r>
          </w:p>
          <w:p w:rsidR="008F3281" w:rsidRDefault="008F3281" w:rsidP="00B263C4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Мұғалім тапсырмасы үстіне жазылған бар пазлды алдын ала жасайды. Оны А4 форматты қағазда/жұқа қатырма қағазда жасап, содан кейін кесуге болады немесе арнайы программа пайдаланылады.</w:t>
            </w:r>
          </w:p>
          <w:p w:rsidR="008F3281" w:rsidRDefault="008F3281" w:rsidP="00B263C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Оқушыларға пазл бөліктері таратылады.</w:t>
            </w:r>
          </w:p>
          <w:p w:rsidR="008F3281" w:rsidRDefault="008F3281" w:rsidP="008F3281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Оқушылар өз пазлының бөлігі бар басқа оқушыны табу үшін бөлме ішінде жүреді. Пазлдар, мысалы, әртүрлі түске боялуы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мүмкін.</w:t>
            </w:r>
          </w:p>
          <w:p w:rsidR="008F3281" w:rsidRDefault="008F3281" w:rsidP="008F3281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Оқушылар өздерінің кездейсоқ топтарын тапқаннан кейін, олар командада жұмыс істеп, пазлды құрастырады және тапсырманы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орындайды.</w:t>
            </w:r>
          </w:p>
          <w:p w:rsidR="008F3281" w:rsidRDefault="008F3281" w:rsidP="008F3281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right="1042" w:firstLine="0"/>
              <w:rPr>
                <w:sz w:val="24"/>
              </w:rPr>
            </w:pPr>
            <w:r>
              <w:rPr>
                <w:sz w:val="24"/>
              </w:rPr>
              <w:t>Жарыс элементін қосу мақсатында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мұғалім регламент орната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  <w:p w:rsidR="008F3281" w:rsidRDefault="008F3281" w:rsidP="008F3281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right="1130" w:firstLine="0"/>
              <w:rPr>
                <w:sz w:val="24"/>
              </w:rPr>
            </w:pPr>
            <w:r>
              <w:rPr>
                <w:sz w:val="24"/>
              </w:rPr>
              <w:t>Тапсырма орындалғаннан кейін жауап алу жүргізіледі.</w:t>
            </w:r>
          </w:p>
          <w:p w:rsidR="008F3281" w:rsidRDefault="008F3281" w:rsidP="00B263C4">
            <w:pPr>
              <w:pStyle w:val="TableParagraph"/>
              <w:spacing w:line="269" w:lineRule="exact"/>
              <w:ind w:right="13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Фигуралар арқылы бағалау</w:t>
            </w:r>
          </w:p>
        </w:tc>
        <w:tc>
          <w:tcPr>
            <w:tcW w:w="1983" w:type="dxa"/>
          </w:tcPr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sz w:val="24"/>
              </w:rPr>
              <w:t>Есеп беру</w:t>
            </w:r>
          </w:p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Пазл, А4 парақ</w:t>
            </w:r>
          </w:p>
        </w:tc>
      </w:tr>
      <w:tr w:rsidR="008F3281" w:rsidTr="00B263C4">
        <w:trPr>
          <w:trHeight w:val="1514"/>
        </w:trPr>
        <w:tc>
          <w:tcPr>
            <w:tcW w:w="2160" w:type="dxa"/>
            <w:tcBorders>
              <w:bottom w:val="nil"/>
            </w:tcBorders>
          </w:tcPr>
          <w:p w:rsidR="008F3281" w:rsidRDefault="008F3281" w:rsidP="00B263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ортасы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8F3281" w:rsidRDefault="008F3281" w:rsidP="00B263C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5852" w:type="dxa"/>
            <w:tcBorders>
              <w:bottom w:val="nil"/>
            </w:tcBorders>
          </w:tcPr>
          <w:p w:rsidR="008F3281" w:rsidRDefault="008F3281" w:rsidP="00B263C4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«Миға шабуыл» әдісі</w:t>
            </w:r>
          </w:p>
          <w:p w:rsidR="008F3281" w:rsidRDefault="008F3281" w:rsidP="008F3281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544" w:firstLine="0"/>
              <w:rPr>
                <w:sz w:val="24"/>
              </w:rPr>
            </w:pPr>
            <w:r>
              <w:rPr>
                <w:sz w:val="24"/>
              </w:rPr>
              <w:t>Бір санау жүйесінен екінші санау жүйесіне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қалай ауысуға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болады?</w:t>
            </w:r>
          </w:p>
          <w:p w:rsidR="008F3281" w:rsidRDefault="008F3281" w:rsidP="008F3281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Не үшін сандарды бір санау жүйесінен екіншісіне ауыстырамыз?</w:t>
            </w:r>
          </w:p>
        </w:tc>
        <w:tc>
          <w:tcPr>
            <w:tcW w:w="1983" w:type="dxa"/>
            <w:tcBorders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24"/>
              </w:rPr>
            </w:pPr>
          </w:p>
        </w:tc>
      </w:tr>
      <w:tr w:rsidR="008F3281" w:rsidTr="00B263C4">
        <w:trPr>
          <w:trHeight w:val="1380"/>
        </w:trPr>
        <w:tc>
          <w:tcPr>
            <w:tcW w:w="216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before="132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«Көршіңе әңгімелеп бер» әдісі</w:t>
            </w:r>
          </w:p>
          <w:p w:rsidR="008F3281" w:rsidRDefault="008F3281" w:rsidP="00B263C4">
            <w:pPr>
              <w:pStyle w:val="TableParagraph"/>
              <w:ind w:left="106" w:right="574"/>
              <w:rPr>
                <w:sz w:val="24"/>
              </w:rPr>
            </w:pPr>
            <w:r>
              <w:rPr>
                <w:sz w:val="24"/>
              </w:rPr>
              <w:t>Оқушылар кітаппен жұмыс істейді. Түсінгендерін қасындағы досына әңгімелеп береді.</w:t>
            </w:r>
          </w:p>
          <w:p w:rsidR="008F3281" w:rsidRDefault="008F3281" w:rsidP="00B263C4">
            <w:pPr>
              <w:pStyle w:val="TableParagraph"/>
              <w:ind w:left="586"/>
              <w:rPr>
                <w:i/>
                <w:sz w:val="24"/>
              </w:rPr>
            </w:pPr>
            <w:r>
              <w:rPr>
                <w:i/>
                <w:sz w:val="24"/>
              </w:rPr>
              <w:t>Ауызша мадақтау, ынталандыру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33"/>
              </w:rPr>
            </w:pPr>
          </w:p>
          <w:p w:rsidR="008F3281" w:rsidRDefault="008F3281" w:rsidP="00B263C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Оқулық</w:t>
            </w:r>
          </w:p>
        </w:tc>
      </w:tr>
      <w:tr w:rsidR="008F3281" w:rsidTr="00B263C4">
        <w:trPr>
          <w:trHeight w:val="2901"/>
        </w:trPr>
        <w:tc>
          <w:tcPr>
            <w:tcW w:w="2160" w:type="dxa"/>
            <w:tcBorders>
              <w:top w:val="nil"/>
            </w:tcBorders>
          </w:tcPr>
          <w:p w:rsidR="008F3281" w:rsidRDefault="008F3281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8F3281" w:rsidRDefault="008F3281" w:rsidP="00B263C4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sz w:val="24"/>
              </w:rPr>
              <w:t>8 мин</w:t>
            </w:r>
          </w:p>
        </w:tc>
        <w:tc>
          <w:tcPr>
            <w:tcW w:w="5852" w:type="dxa"/>
            <w:tcBorders>
              <w:top w:val="nil"/>
            </w:tcBorders>
          </w:tcPr>
          <w:p w:rsidR="008F3281" w:rsidRDefault="008F3281" w:rsidP="00B263C4">
            <w:pPr>
              <w:pStyle w:val="TableParagraph"/>
              <w:spacing w:before="132"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1-тапсырма.</w:t>
            </w:r>
          </w:p>
          <w:p w:rsidR="008F3281" w:rsidRDefault="008F3281" w:rsidP="008F328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7" w:lineRule="auto"/>
              <w:ind w:right="972"/>
              <w:rPr>
                <w:sz w:val="24"/>
              </w:rPr>
            </w:pPr>
            <w:r>
              <w:rPr>
                <w:position w:val="2"/>
                <w:sz w:val="24"/>
              </w:rPr>
              <w:t>Сыныпта 1111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% ұл және 1101</w:t>
            </w:r>
            <w:r>
              <w:rPr>
                <w:sz w:val="16"/>
              </w:rPr>
              <w:t xml:space="preserve">2 </w:t>
            </w:r>
            <w:r>
              <w:rPr>
                <w:position w:val="2"/>
                <w:sz w:val="24"/>
              </w:rPr>
              <w:t>қыз бар.</w:t>
            </w:r>
            <w:r>
              <w:rPr>
                <w:sz w:val="24"/>
              </w:rPr>
              <w:t xml:space="preserve"> Сыныпта неше оқушы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бар?</w:t>
            </w:r>
          </w:p>
          <w:p w:rsidR="008F3281" w:rsidRDefault="008F3281" w:rsidP="008F328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280"/>
              <w:rPr>
                <w:sz w:val="24"/>
              </w:rPr>
            </w:pPr>
            <w:r>
              <w:rPr>
                <w:sz w:val="24"/>
              </w:rPr>
              <w:t>Менің 100 інім бар. Кішісі 1000 жаста, ал үлкені 1111 жаста. Үлкен інім 1001-сыныпта оқиды. Осылай болуы мүмкін бе? Себебін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түсіндір?</w:t>
            </w:r>
          </w:p>
          <w:p w:rsidR="008F3281" w:rsidRDefault="008F3281" w:rsidP="008F328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Төменде берілген сандарды ондық санау жүйесінен екілік санау жүйесіне ауыстырыңдар. 1)29, 2)36, 3)74, 4)46, 5)124, 6)37, 7)128, 8)64, 9)245 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</w:t>
            </w:r>
          </w:p>
        </w:tc>
        <w:tc>
          <w:tcPr>
            <w:tcW w:w="1983" w:type="dxa"/>
            <w:tcBorders>
              <w:top w:val="nil"/>
            </w:tcBorders>
          </w:tcPr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3281" w:rsidRDefault="008F3281" w:rsidP="00B263C4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А4 парағы, жұмыс дәптері</w:t>
            </w:r>
          </w:p>
        </w:tc>
      </w:tr>
    </w:tbl>
    <w:p w:rsidR="008F3281" w:rsidRDefault="008F3281" w:rsidP="008F328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2178E0" wp14:editId="5726E4A4">
                <wp:simplePos x="0" y="0"/>
                <wp:positionH relativeFrom="page">
                  <wp:posOffset>6166485</wp:posOffset>
                </wp:positionH>
                <wp:positionV relativeFrom="page">
                  <wp:posOffset>5696585</wp:posOffset>
                </wp:positionV>
                <wp:extent cx="1188720" cy="447675"/>
                <wp:effectExtent l="0" t="0" r="0" b="0"/>
                <wp:wrapNone/>
                <wp:docPr id="897" name="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447675"/>
                          <a:chOff x="9711" y="8971"/>
                          <a:chExt cx="1872" cy="705"/>
                        </a:xfrm>
                      </wpg:grpSpPr>
                      <wps:wsp>
                        <wps:cNvPr id="898" name=" 889"/>
                        <wps:cNvSpPr>
                          <a:spLocks/>
                        </wps:cNvSpPr>
                        <wps:spPr bwMode="auto">
                          <a:xfrm>
                            <a:off x="9731" y="8991"/>
                            <a:ext cx="579" cy="523"/>
                          </a:xfrm>
                          <a:custGeom>
                            <a:avLst/>
                            <a:gdLst>
                              <a:gd name="T0" fmla="+- 0 10310 9731"/>
                              <a:gd name="T1" fmla="*/ T0 w 579"/>
                              <a:gd name="T2" fmla="+- 0 9191 8991"/>
                              <a:gd name="T3" fmla="*/ 9191 h 523"/>
                              <a:gd name="T4" fmla="+- 0 9731 9731"/>
                              <a:gd name="T5" fmla="*/ T4 w 579"/>
                              <a:gd name="T6" fmla="+- 0 9191 8991"/>
                              <a:gd name="T7" fmla="*/ 9191 h 523"/>
                              <a:gd name="T8" fmla="+- 0 9910 9731"/>
                              <a:gd name="T9" fmla="*/ T8 w 579"/>
                              <a:gd name="T10" fmla="+- 0 9315 8991"/>
                              <a:gd name="T11" fmla="*/ 9315 h 523"/>
                              <a:gd name="T12" fmla="+- 0 9842 9731"/>
                              <a:gd name="T13" fmla="*/ T12 w 579"/>
                              <a:gd name="T14" fmla="+- 0 9514 8991"/>
                              <a:gd name="T15" fmla="*/ 9514 h 523"/>
                              <a:gd name="T16" fmla="+- 0 10020 9731"/>
                              <a:gd name="T17" fmla="*/ T16 w 579"/>
                              <a:gd name="T18" fmla="+- 0 9391 8991"/>
                              <a:gd name="T19" fmla="*/ 9391 h 523"/>
                              <a:gd name="T20" fmla="+- 0 10157 9731"/>
                              <a:gd name="T21" fmla="*/ T20 w 579"/>
                              <a:gd name="T22" fmla="+- 0 9391 8991"/>
                              <a:gd name="T23" fmla="*/ 9391 h 523"/>
                              <a:gd name="T24" fmla="+- 0 10131 9731"/>
                              <a:gd name="T25" fmla="*/ T24 w 579"/>
                              <a:gd name="T26" fmla="+- 0 9315 8991"/>
                              <a:gd name="T27" fmla="*/ 9315 h 523"/>
                              <a:gd name="T28" fmla="+- 0 10310 9731"/>
                              <a:gd name="T29" fmla="*/ T28 w 579"/>
                              <a:gd name="T30" fmla="+- 0 9191 8991"/>
                              <a:gd name="T31" fmla="*/ 9191 h 523"/>
                              <a:gd name="T32" fmla="+- 0 10157 9731"/>
                              <a:gd name="T33" fmla="*/ T32 w 579"/>
                              <a:gd name="T34" fmla="+- 0 9391 8991"/>
                              <a:gd name="T35" fmla="*/ 9391 h 523"/>
                              <a:gd name="T36" fmla="+- 0 10020 9731"/>
                              <a:gd name="T37" fmla="*/ T36 w 579"/>
                              <a:gd name="T38" fmla="+- 0 9391 8991"/>
                              <a:gd name="T39" fmla="*/ 9391 h 523"/>
                              <a:gd name="T40" fmla="+- 0 10199 9731"/>
                              <a:gd name="T41" fmla="*/ T40 w 579"/>
                              <a:gd name="T42" fmla="+- 0 9514 8991"/>
                              <a:gd name="T43" fmla="*/ 9514 h 523"/>
                              <a:gd name="T44" fmla="+- 0 10157 9731"/>
                              <a:gd name="T45" fmla="*/ T44 w 579"/>
                              <a:gd name="T46" fmla="+- 0 9391 8991"/>
                              <a:gd name="T47" fmla="*/ 9391 h 523"/>
                              <a:gd name="T48" fmla="+- 0 10020 9731"/>
                              <a:gd name="T49" fmla="*/ T48 w 579"/>
                              <a:gd name="T50" fmla="+- 0 8991 8991"/>
                              <a:gd name="T51" fmla="*/ 8991 h 523"/>
                              <a:gd name="T52" fmla="+- 0 9952 9731"/>
                              <a:gd name="T53" fmla="*/ T52 w 579"/>
                              <a:gd name="T54" fmla="+- 0 9191 8991"/>
                              <a:gd name="T55" fmla="*/ 9191 h 523"/>
                              <a:gd name="T56" fmla="+- 0 10089 9731"/>
                              <a:gd name="T57" fmla="*/ T56 w 579"/>
                              <a:gd name="T58" fmla="+- 0 9191 8991"/>
                              <a:gd name="T59" fmla="*/ 9191 h 523"/>
                              <a:gd name="T60" fmla="+- 0 10020 9731"/>
                              <a:gd name="T61" fmla="*/ T60 w 579"/>
                              <a:gd name="T62" fmla="+- 0 8991 8991"/>
                              <a:gd name="T63" fmla="*/ 8991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79" h="523">
                                <a:moveTo>
                                  <a:pt x="579" y="200"/>
                                </a:moveTo>
                                <a:lnTo>
                                  <a:pt x="0" y="200"/>
                                </a:lnTo>
                                <a:lnTo>
                                  <a:pt x="179" y="324"/>
                                </a:lnTo>
                                <a:lnTo>
                                  <a:pt x="111" y="523"/>
                                </a:lnTo>
                                <a:lnTo>
                                  <a:pt x="289" y="400"/>
                                </a:lnTo>
                                <a:lnTo>
                                  <a:pt x="426" y="400"/>
                                </a:lnTo>
                                <a:lnTo>
                                  <a:pt x="400" y="324"/>
                                </a:lnTo>
                                <a:lnTo>
                                  <a:pt x="579" y="200"/>
                                </a:lnTo>
                                <a:close/>
                                <a:moveTo>
                                  <a:pt x="426" y="400"/>
                                </a:moveTo>
                                <a:lnTo>
                                  <a:pt x="289" y="400"/>
                                </a:lnTo>
                                <a:lnTo>
                                  <a:pt x="468" y="523"/>
                                </a:lnTo>
                                <a:lnTo>
                                  <a:pt x="426" y="400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21" y="200"/>
                                </a:lnTo>
                                <a:lnTo>
                                  <a:pt x="358" y="200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 888"/>
                        <wps:cNvSpPr>
                          <a:spLocks/>
                        </wps:cNvSpPr>
                        <wps:spPr bwMode="auto">
                          <a:xfrm>
                            <a:off x="9731" y="8991"/>
                            <a:ext cx="579" cy="523"/>
                          </a:xfrm>
                          <a:custGeom>
                            <a:avLst/>
                            <a:gdLst>
                              <a:gd name="T0" fmla="+- 0 9731 9731"/>
                              <a:gd name="T1" fmla="*/ T0 w 579"/>
                              <a:gd name="T2" fmla="+- 0 9191 8991"/>
                              <a:gd name="T3" fmla="*/ 9191 h 523"/>
                              <a:gd name="T4" fmla="+- 0 9952 9731"/>
                              <a:gd name="T5" fmla="*/ T4 w 579"/>
                              <a:gd name="T6" fmla="+- 0 9191 8991"/>
                              <a:gd name="T7" fmla="*/ 9191 h 523"/>
                              <a:gd name="T8" fmla="+- 0 10020 9731"/>
                              <a:gd name="T9" fmla="*/ T8 w 579"/>
                              <a:gd name="T10" fmla="+- 0 8991 8991"/>
                              <a:gd name="T11" fmla="*/ 8991 h 523"/>
                              <a:gd name="T12" fmla="+- 0 10089 9731"/>
                              <a:gd name="T13" fmla="*/ T12 w 579"/>
                              <a:gd name="T14" fmla="+- 0 9191 8991"/>
                              <a:gd name="T15" fmla="*/ 9191 h 523"/>
                              <a:gd name="T16" fmla="+- 0 10310 9731"/>
                              <a:gd name="T17" fmla="*/ T16 w 579"/>
                              <a:gd name="T18" fmla="+- 0 9191 8991"/>
                              <a:gd name="T19" fmla="*/ 9191 h 523"/>
                              <a:gd name="T20" fmla="+- 0 10131 9731"/>
                              <a:gd name="T21" fmla="*/ T20 w 579"/>
                              <a:gd name="T22" fmla="+- 0 9315 8991"/>
                              <a:gd name="T23" fmla="*/ 9315 h 523"/>
                              <a:gd name="T24" fmla="+- 0 10199 9731"/>
                              <a:gd name="T25" fmla="*/ T24 w 579"/>
                              <a:gd name="T26" fmla="+- 0 9514 8991"/>
                              <a:gd name="T27" fmla="*/ 9514 h 523"/>
                              <a:gd name="T28" fmla="+- 0 10020 9731"/>
                              <a:gd name="T29" fmla="*/ T28 w 579"/>
                              <a:gd name="T30" fmla="+- 0 9391 8991"/>
                              <a:gd name="T31" fmla="*/ 9391 h 523"/>
                              <a:gd name="T32" fmla="+- 0 9842 9731"/>
                              <a:gd name="T33" fmla="*/ T32 w 579"/>
                              <a:gd name="T34" fmla="+- 0 9514 8991"/>
                              <a:gd name="T35" fmla="*/ 9514 h 523"/>
                              <a:gd name="T36" fmla="+- 0 9910 9731"/>
                              <a:gd name="T37" fmla="*/ T36 w 579"/>
                              <a:gd name="T38" fmla="+- 0 9315 8991"/>
                              <a:gd name="T39" fmla="*/ 9315 h 523"/>
                              <a:gd name="T40" fmla="+- 0 9731 9731"/>
                              <a:gd name="T41" fmla="*/ T40 w 579"/>
                              <a:gd name="T42" fmla="+- 0 9191 8991"/>
                              <a:gd name="T43" fmla="*/ 9191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9" h="523">
                                <a:moveTo>
                                  <a:pt x="0" y="200"/>
                                </a:moveTo>
                                <a:lnTo>
                                  <a:pt x="221" y="200"/>
                                </a:lnTo>
                                <a:lnTo>
                                  <a:pt x="289" y="0"/>
                                </a:lnTo>
                                <a:lnTo>
                                  <a:pt x="358" y="200"/>
                                </a:lnTo>
                                <a:lnTo>
                                  <a:pt x="579" y="200"/>
                                </a:lnTo>
                                <a:lnTo>
                                  <a:pt x="400" y="324"/>
                                </a:lnTo>
                                <a:lnTo>
                                  <a:pt x="468" y="523"/>
                                </a:lnTo>
                                <a:lnTo>
                                  <a:pt x="289" y="400"/>
                                </a:lnTo>
                                <a:lnTo>
                                  <a:pt x="111" y="523"/>
                                </a:lnTo>
                                <a:lnTo>
                                  <a:pt x="179" y="324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 887"/>
                        <wps:cNvSpPr>
                          <a:spLocks/>
                        </wps:cNvSpPr>
                        <wps:spPr bwMode="auto">
                          <a:xfrm>
                            <a:off x="11021" y="9082"/>
                            <a:ext cx="542" cy="48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 886"/>
                        <wps:cNvSpPr>
                          <a:spLocks/>
                        </wps:cNvSpPr>
                        <wps:spPr bwMode="auto">
                          <a:xfrm>
                            <a:off x="11021" y="9082"/>
                            <a:ext cx="542" cy="48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 885"/>
                        <wps:cNvSpPr>
                          <a:spLocks/>
                        </wps:cNvSpPr>
                        <wps:spPr bwMode="auto">
                          <a:xfrm>
                            <a:off x="10268" y="9095"/>
                            <a:ext cx="710" cy="561"/>
                          </a:xfrm>
                          <a:custGeom>
                            <a:avLst/>
                            <a:gdLst>
                              <a:gd name="T0" fmla="+- 0 10623 10268"/>
                              <a:gd name="T1" fmla="*/ T0 w 710"/>
                              <a:gd name="T2" fmla="+- 0 9095 9095"/>
                              <a:gd name="T3" fmla="*/ 9095 h 561"/>
                              <a:gd name="T4" fmla="+- 0 10268 10268"/>
                              <a:gd name="T5" fmla="*/ T4 w 710"/>
                              <a:gd name="T6" fmla="+- 0 9656 9095"/>
                              <a:gd name="T7" fmla="*/ 9656 h 561"/>
                              <a:gd name="T8" fmla="+- 0 10978 10268"/>
                              <a:gd name="T9" fmla="*/ T8 w 710"/>
                              <a:gd name="T10" fmla="+- 0 9656 9095"/>
                              <a:gd name="T11" fmla="*/ 9656 h 561"/>
                              <a:gd name="T12" fmla="+- 0 10623 10268"/>
                              <a:gd name="T13" fmla="*/ T12 w 710"/>
                              <a:gd name="T14" fmla="+- 0 9095 9095"/>
                              <a:gd name="T15" fmla="*/ 9095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0" h="561">
                                <a:moveTo>
                                  <a:pt x="355" y="0"/>
                                </a:moveTo>
                                <a:lnTo>
                                  <a:pt x="0" y="561"/>
                                </a:lnTo>
                                <a:lnTo>
                                  <a:pt x="710" y="561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 884"/>
                        <wps:cNvSpPr>
                          <a:spLocks/>
                        </wps:cNvSpPr>
                        <wps:spPr bwMode="auto">
                          <a:xfrm>
                            <a:off x="10268" y="9095"/>
                            <a:ext cx="710" cy="561"/>
                          </a:xfrm>
                          <a:custGeom>
                            <a:avLst/>
                            <a:gdLst>
                              <a:gd name="T0" fmla="+- 0 10268 10268"/>
                              <a:gd name="T1" fmla="*/ T0 w 710"/>
                              <a:gd name="T2" fmla="+- 0 9656 9095"/>
                              <a:gd name="T3" fmla="*/ 9656 h 561"/>
                              <a:gd name="T4" fmla="+- 0 10623 10268"/>
                              <a:gd name="T5" fmla="*/ T4 w 710"/>
                              <a:gd name="T6" fmla="+- 0 9095 9095"/>
                              <a:gd name="T7" fmla="*/ 9095 h 561"/>
                              <a:gd name="T8" fmla="+- 0 10978 10268"/>
                              <a:gd name="T9" fmla="*/ T8 w 710"/>
                              <a:gd name="T10" fmla="+- 0 9656 9095"/>
                              <a:gd name="T11" fmla="*/ 9656 h 561"/>
                              <a:gd name="T12" fmla="+- 0 10268 10268"/>
                              <a:gd name="T13" fmla="*/ T12 w 710"/>
                              <a:gd name="T14" fmla="+- 0 9656 9095"/>
                              <a:gd name="T15" fmla="*/ 9656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0" h="561">
                                <a:moveTo>
                                  <a:pt x="0" y="561"/>
                                </a:moveTo>
                                <a:lnTo>
                                  <a:pt x="355" y="0"/>
                                </a:lnTo>
                                <a:lnTo>
                                  <a:pt x="710" y="561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BF1B0" id=" 883" o:spid="_x0000_s1026" style="position:absolute;margin-left:485.55pt;margin-top:448.55pt;width:93.6pt;height:35.25pt;z-index:-251657216;mso-position-horizontal-relative:page;mso-position-vertical-relative:page" coordorigin="9711,8971" coordsize="187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">
                <v:shape id=" 889" o:spid="_x0000_s1027" style="position:absolute;left:9731;top:8991;width:579;height:523;visibility:visible;mso-wrap-style:square;v-text-anchor:top" coordsize="57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" path="m579,200l,200,179,324,111,523,289,400r137,l400,324,579,200xm426,400r-137,l468,523,426,400xm289,l221,200r137,l289,xe" fillcolor="#c0504d" stroked="f">
                  <v:path arrowok="t" o:connecttype="custom" o:connectlocs="579,9191;0,9191;179,9315;111,9514;289,9391;426,9391;400,9315;579,9191;426,9391;289,9391;468,9514;426,9391;289,8991;221,9191;358,9191;289,8991" o:connectangles="0,0,0,0,0,0,0,0,0,0,0,0,0,0,0,0"/>
                </v:shape>
                <v:shape id=" 888" o:spid="_x0000_s1028" style="position:absolute;left:9731;top:8991;width:579;height:523;visibility:visible;mso-wrap-style:square;v-text-anchor:top" coordsize="57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" path="m,200r221,l289,r69,200l579,200,400,324r68,199l289,400,111,523,179,324,,200xe" filled="f" strokecolor="#8b3836" strokeweight="2pt">
                  <v:path arrowok="t" o:connecttype="custom" o:connectlocs="0,9191;221,9191;289,8991;358,9191;579,9191;400,9315;468,9514;289,9391;111,9514;179,9315;0,9191" o:connectangles="0,0,0,0,0,0,0,0,0,0,0"/>
                </v:shape>
                <v:rect id=" 887" o:spid="_x0000_s1029" style="position:absolute;left:11021;top:9082;width:54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" fillcolor="#4f81bc" stroked="f">
                  <v:path arrowok="t"/>
                </v:rect>
                <v:rect id=" 886" o:spid="_x0000_s1030" style="position:absolute;left:11021;top:9082;width:54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" filled="f" strokecolor="#385d89" strokeweight="2pt">
                  <v:path arrowok="t"/>
                </v:rect>
                <v:shape id=" 885" o:spid="_x0000_s1031" style="position:absolute;left:10268;top:9095;width:710;height:561;visibility:visible;mso-wrap-style:square;v-text-anchor:top" coordsize="71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" path="m355,l,561r710,l355,xe" fillcolor="#4f81bc" stroked="f">
                  <v:path arrowok="t" o:connecttype="custom" o:connectlocs="355,9095;0,9656;710,9656;355,9095" o:connectangles="0,0,0,0"/>
                </v:shape>
                <v:shape id=" 884" o:spid="_x0000_s1032" style="position:absolute;left:10268;top:9095;width:710;height:561;visibility:visible;mso-wrap-style:square;v-text-anchor:top" coordsize="71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" path="m,561l355,,710,561,,561xe" filled="f" strokecolor="#385d89" strokeweight="2pt">
                  <v:path arrowok="t" o:connecttype="custom" o:connectlocs="0,9656;355,9095;710,9656;0,9656" o:connectangles="0,0,0,0"/>
                </v:shape>
                <w10:wrap anchorx="page" anchory="page"/>
              </v:group>
            </w:pict>
          </mc:Fallback>
        </mc:AlternateContent>
      </w:r>
    </w:p>
    <w:p w:rsidR="008F3281" w:rsidRDefault="008F3281" w:rsidP="008F3281">
      <w:pPr>
        <w:rPr>
          <w:sz w:val="2"/>
          <w:szCs w:val="2"/>
        </w:rPr>
        <w:sectPr w:rsidR="008F3281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5852"/>
        <w:gridCol w:w="1983"/>
      </w:tblGrid>
      <w:tr w:rsidR="008F3281" w:rsidTr="00B263C4">
        <w:trPr>
          <w:trHeight w:val="270"/>
        </w:trPr>
        <w:tc>
          <w:tcPr>
            <w:tcW w:w="2160" w:type="dxa"/>
            <w:vMerge w:val="restart"/>
          </w:tcPr>
          <w:p w:rsidR="008F3281" w:rsidRDefault="008F3281" w:rsidP="00B263C4">
            <w:pPr>
              <w:pStyle w:val="TableParagraph"/>
            </w:pPr>
          </w:p>
        </w:tc>
        <w:tc>
          <w:tcPr>
            <w:tcW w:w="1080" w:type="dxa"/>
            <w:tcBorders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5852" w:type="dxa"/>
            <w:tcBorders>
              <w:bottom w:val="nil"/>
            </w:tcBorders>
          </w:tcPr>
          <w:p w:rsidR="008F3281" w:rsidRDefault="008F3281" w:rsidP="00B263C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4. Төменде берілген сандарды екілік санау жүйесінен</w:t>
            </w:r>
          </w:p>
        </w:tc>
        <w:tc>
          <w:tcPr>
            <w:tcW w:w="1983" w:type="dxa"/>
            <w:vMerge w:val="restart"/>
          </w:tcPr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spacing w:after="1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A1E5B6C" wp14:editId="49A5EAAB">
                      <wp:extent cx="1005840" cy="433705"/>
                      <wp:effectExtent l="0" t="0" r="0" b="0"/>
                      <wp:docPr id="890" name="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5840" cy="433705"/>
                                <a:chOff x="0" y="0"/>
                                <a:chExt cx="1584" cy="683"/>
                              </a:xfrm>
                            </wpg:grpSpPr>
                            <wps:wsp>
                              <wps:cNvPr id="891" name=" 8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177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+- 0 543 20"/>
                                    <a:gd name="T1" fmla="*/ T0 w 523"/>
                                    <a:gd name="T2" fmla="+- 0 363 177"/>
                                    <a:gd name="T3" fmla="*/ 363 h 486"/>
                                    <a:gd name="T4" fmla="+- 0 20 20"/>
                                    <a:gd name="T5" fmla="*/ T4 w 523"/>
                                    <a:gd name="T6" fmla="+- 0 363 177"/>
                                    <a:gd name="T7" fmla="*/ 363 h 486"/>
                                    <a:gd name="T8" fmla="+- 0 182 20"/>
                                    <a:gd name="T9" fmla="*/ T8 w 523"/>
                                    <a:gd name="T10" fmla="+- 0 477 177"/>
                                    <a:gd name="T11" fmla="*/ 477 h 486"/>
                                    <a:gd name="T12" fmla="+- 0 120 20"/>
                                    <a:gd name="T13" fmla="*/ T12 w 523"/>
                                    <a:gd name="T14" fmla="+- 0 663 177"/>
                                    <a:gd name="T15" fmla="*/ 663 h 486"/>
                                    <a:gd name="T16" fmla="+- 0 281 20"/>
                                    <a:gd name="T17" fmla="*/ T16 w 523"/>
                                    <a:gd name="T18" fmla="+- 0 548 177"/>
                                    <a:gd name="T19" fmla="*/ 548 h 486"/>
                                    <a:gd name="T20" fmla="+- 0 405 20"/>
                                    <a:gd name="T21" fmla="*/ T20 w 523"/>
                                    <a:gd name="T22" fmla="+- 0 548 177"/>
                                    <a:gd name="T23" fmla="*/ 548 h 486"/>
                                    <a:gd name="T24" fmla="+- 0 381 20"/>
                                    <a:gd name="T25" fmla="*/ T24 w 523"/>
                                    <a:gd name="T26" fmla="+- 0 477 177"/>
                                    <a:gd name="T27" fmla="*/ 477 h 486"/>
                                    <a:gd name="T28" fmla="+- 0 543 20"/>
                                    <a:gd name="T29" fmla="*/ T28 w 523"/>
                                    <a:gd name="T30" fmla="+- 0 363 177"/>
                                    <a:gd name="T31" fmla="*/ 363 h 486"/>
                                    <a:gd name="T32" fmla="+- 0 405 20"/>
                                    <a:gd name="T33" fmla="*/ T32 w 523"/>
                                    <a:gd name="T34" fmla="+- 0 548 177"/>
                                    <a:gd name="T35" fmla="*/ 548 h 486"/>
                                    <a:gd name="T36" fmla="+- 0 281 20"/>
                                    <a:gd name="T37" fmla="*/ T36 w 523"/>
                                    <a:gd name="T38" fmla="+- 0 548 177"/>
                                    <a:gd name="T39" fmla="*/ 548 h 486"/>
                                    <a:gd name="T40" fmla="+- 0 443 20"/>
                                    <a:gd name="T41" fmla="*/ T40 w 523"/>
                                    <a:gd name="T42" fmla="+- 0 663 177"/>
                                    <a:gd name="T43" fmla="*/ 663 h 486"/>
                                    <a:gd name="T44" fmla="+- 0 405 20"/>
                                    <a:gd name="T45" fmla="*/ T44 w 523"/>
                                    <a:gd name="T46" fmla="+- 0 548 177"/>
                                    <a:gd name="T47" fmla="*/ 548 h 486"/>
                                    <a:gd name="T48" fmla="+- 0 281 20"/>
                                    <a:gd name="T49" fmla="*/ T48 w 523"/>
                                    <a:gd name="T50" fmla="+- 0 177 177"/>
                                    <a:gd name="T51" fmla="*/ 177 h 486"/>
                                    <a:gd name="T52" fmla="+- 0 220 20"/>
                                    <a:gd name="T53" fmla="*/ T52 w 523"/>
                                    <a:gd name="T54" fmla="+- 0 363 177"/>
                                    <a:gd name="T55" fmla="*/ 363 h 486"/>
                                    <a:gd name="T56" fmla="+- 0 343 20"/>
                                    <a:gd name="T57" fmla="*/ T56 w 523"/>
                                    <a:gd name="T58" fmla="+- 0 363 177"/>
                                    <a:gd name="T59" fmla="*/ 363 h 486"/>
                                    <a:gd name="T60" fmla="+- 0 281 20"/>
                                    <a:gd name="T61" fmla="*/ T60 w 523"/>
                                    <a:gd name="T62" fmla="+- 0 177 177"/>
                                    <a:gd name="T63" fmla="*/ 177 h 4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523" y="186"/>
                                      </a:moveTo>
                                      <a:lnTo>
                                        <a:pt x="0" y="1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385" y="371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523" y="186"/>
                                      </a:lnTo>
                                      <a:close/>
                                      <a:moveTo>
                                        <a:pt x="385" y="371"/>
                                      </a:moveTo>
                                      <a:lnTo>
                                        <a:pt x="261" y="371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385" y="371"/>
                                      </a:lnTo>
                                      <a:close/>
                                      <a:moveTo>
                                        <a:pt x="261" y="0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 8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177"/>
                                  <a:ext cx="523" cy="486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523"/>
                                    <a:gd name="T2" fmla="+- 0 363 177"/>
                                    <a:gd name="T3" fmla="*/ 363 h 486"/>
                                    <a:gd name="T4" fmla="+- 0 220 20"/>
                                    <a:gd name="T5" fmla="*/ T4 w 523"/>
                                    <a:gd name="T6" fmla="+- 0 363 177"/>
                                    <a:gd name="T7" fmla="*/ 363 h 486"/>
                                    <a:gd name="T8" fmla="+- 0 281 20"/>
                                    <a:gd name="T9" fmla="*/ T8 w 523"/>
                                    <a:gd name="T10" fmla="+- 0 177 177"/>
                                    <a:gd name="T11" fmla="*/ 177 h 486"/>
                                    <a:gd name="T12" fmla="+- 0 343 20"/>
                                    <a:gd name="T13" fmla="*/ T12 w 523"/>
                                    <a:gd name="T14" fmla="+- 0 363 177"/>
                                    <a:gd name="T15" fmla="*/ 363 h 486"/>
                                    <a:gd name="T16" fmla="+- 0 543 20"/>
                                    <a:gd name="T17" fmla="*/ T16 w 523"/>
                                    <a:gd name="T18" fmla="+- 0 363 177"/>
                                    <a:gd name="T19" fmla="*/ 363 h 486"/>
                                    <a:gd name="T20" fmla="+- 0 381 20"/>
                                    <a:gd name="T21" fmla="*/ T20 w 523"/>
                                    <a:gd name="T22" fmla="+- 0 477 177"/>
                                    <a:gd name="T23" fmla="*/ 477 h 486"/>
                                    <a:gd name="T24" fmla="+- 0 443 20"/>
                                    <a:gd name="T25" fmla="*/ T24 w 523"/>
                                    <a:gd name="T26" fmla="+- 0 663 177"/>
                                    <a:gd name="T27" fmla="*/ 663 h 486"/>
                                    <a:gd name="T28" fmla="+- 0 281 20"/>
                                    <a:gd name="T29" fmla="*/ T28 w 523"/>
                                    <a:gd name="T30" fmla="+- 0 548 177"/>
                                    <a:gd name="T31" fmla="*/ 548 h 486"/>
                                    <a:gd name="T32" fmla="+- 0 120 20"/>
                                    <a:gd name="T33" fmla="*/ T32 w 523"/>
                                    <a:gd name="T34" fmla="+- 0 663 177"/>
                                    <a:gd name="T35" fmla="*/ 663 h 486"/>
                                    <a:gd name="T36" fmla="+- 0 182 20"/>
                                    <a:gd name="T37" fmla="*/ T36 w 523"/>
                                    <a:gd name="T38" fmla="+- 0 477 177"/>
                                    <a:gd name="T39" fmla="*/ 477 h 486"/>
                                    <a:gd name="T40" fmla="+- 0 20 20"/>
                                    <a:gd name="T41" fmla="*/ T40 w 523"/>
                                    <a:gd name="T42" fmla="+- 0 363 177"/>
                                    <a:gd name="T43" fmla="*/ 363 h 4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23" h="486">
                                      <a:moveTo>
                                        <a:pt x="0" y="186"/>
                                      </a:moveTo>
                                      <a:lnTo>
                                        <a:pt x="200" y="186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323" y="186"/>
                                      </a:lnTo>
                                      <a:lnTo>
                                        <a:pt x="523" y="186"/>
                                      </a:lnTo>
                                      <a:lnTo>
                                        <a:pt x="361" y="300"/>
                                      </a:lnTo>
                                      <a:lnTo>
                                        <a:pt x="423" y="486"/>
                                      </a:lnTo>
                                      <a:lnTo>
                                        <a:pt x="261" y="371"/>
                                      </a:lnTo>
                                      <a:lnTo>
                                        <a:pt x="100" y="486"/>
                                      </a:lnTo>
                                      <a:lnTo>
                                        <a:pt x="162" y="30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 8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 8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" y="20"/>
                                  <a:ext cx="504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5" name=" 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160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+- 0 784 541"/>
                                    <a:gd name="T1" fmla="*/ T0 w 486"/>
                                    <a:gd name="T2" fmla="+- 0 160 160"/>
                                    <a:gd name="T3" fmla="*/ 160 h 356"/>
                                    <a:gd name="T4" fmla="+- 0 541 541"/>
                                    <a:gd name="T5" fmla="*/ T4 w 486"/>
                                    <a:gd name="T6" fmla="+- 0 516 160"/>
                                    <a:gd name="T7" fmla="*/ 516 h 356"/>
                                    <a:gd name="T8" fmla="+- 0 1027 541"/>
                                    <a:gd name="T9" fmla="*/ T8 w 486"/>
                                    <a:gd name="T10" fmla="+- 0 516 160"/>
                                    <a:gd name="T11" fmla="*/ 516 h 356"/>
                                    <a:gd name="T12" fmla="+- 0 784 541"/>
                                    <a:gd name="T13" fmla="*/ T12 w 486"/>
                                    <a:gd name="T14" fmla="+- 0 160 160"/>
                                    <a:gd name="T15" fmla="*/ 160 h 3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243" y="0"/>
                                      </a:moveTo>
                                      <a:lnTo>
                                        <a:pt x="0" y="356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6" name=" 8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160"/>
                                  <a:ext cx="486" cy="356"/>
                                </a:xfrm>
                                <a:custGeom>
                                  <a:avLst/>
                                  <a:gdLst>
                                    <a:gd name="T0" fmla="+- 0 541 541"/>
                                    <a:gd name="T1" fmla="*/ T0 w 486"/>
                                    <a:gd name="T2" fmla="+- 0 516 160"/>
                                    <a:gd name="T3" fmla="*/ 516 h 356"/>
                                    <a:gd name="T4" fmla="+- 0 784 541"/>
                                    <a:gd name="T5" fmla="*/ T4 w 486"/>
                                    <a:gd name="T6" fmla="+- 0 160 160"/>
                                    <a:gd name="T7" fmla="*/ 160 h 356"/>
                                    <a:gd name="T8" fmla="+- 0 1027 541"/>
                                    <a:gd name="T9" fmla="*/ T8 w 486"/>
                                    <a:gd name="T10" fmla="+- 0 516 160"/>
                                    <a:gd name="T11" fmla="*/ 516 h 356"/>
                                    <a:gd name="T12" fmla="+- 0 541 541"/>
                                    <a:gd name="T13" fmla="*/ T12 w 486"/>
                                    <a:gd name="T14" fmla="+- 0 516 160"/>
                                    <a:gd name="T15" fmla="*/ 516 h 3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486" h="356">
                                      <a:moveTo>
                                        <a:pt x="0" y="356"/>
                                      </a:moveTo>
                                      <a:lnTo>
                                        <a:pt x="243" y="0"/>
                                      </a:lnTo>
                                      <a:lnTo>
                                        <a:pt x="486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0077D" id=" 876" o:spid="_x0000_s1026" style="width:79.2pt;height:34.15pt;mso-position-horizontal-relative:char;mso-position-vertical-relative:line" coordsize="1584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">
                      <v:shape id=" 882" o:spid="_x0000_s1027" style="position:absolute;left:20;top:177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" path="m523,186l,186,162,300,100,486,261,371r124,l361,300,523,186xm385,371r-124,l423,486,385,371xm261,l200,186r123,l261,xe" fillcolor="#4f81bc" stroked="f">
                        <v:path arrowok="t" o:connecttype="custom" o:connectlocs="523,363;0,363;162,477;100,663;261,548;385,548;361,477;523,363;385,548;261,548;423,663;385,548;261,177;200,363;323,363;261,177" o:connectangles="0,0,0,0,0,0,0,0,0,0,0,0,0,0,0,0"/>
                      </v:shape>
                      <v:shape id=" 881" o:spid="_x0000_s1028" style="position:absolute;left:20;top:177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" path="m,186r200,l261,r62,186l523,186,361,300r62,186l261,371,100,486,162,300,,186xe" filled="f" strokecolor="#385d89" strokeweight="2pt">
                        <v:path arrowok="t" o:connecttype="custom" o:connectlocs="0,363;200,363;261,177;323,363;523,363;361,477;423,663;261,548;100,663;162,477;0,363" o:connectangles="0,0,0,0,0,0,0,0,0,0,0"/>
                      </v:shape>
                      <v:rect id=" 880" o:spid="_x0000_s1029" style="position:absolute;left:106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" fillcolor="#4f81bc" stroked="f">
                        <v:path arrowok="t"/>
                      </v:rect>
                      <v:rect id=" 879" o:spid="_x0000_s1030" style="position:absolute;left:1060;top:20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" filled="f" strokecolor="#385d89" strokeweight="2pt">
                        <v:path arrowok="t"/>
                      </v:rect>
                      <v:shape id=" 878" o:spid="_x0000_s1031" style="position:absolute;left:541;top:160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" path="m243,l,356r486,l243,xe" fillcolor="#4f81bc" stroked="f">
                        <v:path arrowok="t" o:connecttype="custom" o:connectlocs="243,160;0,516;486,516;243,160" o:connectangles="0,0,0,0"/>
                      </v:shape>
                      <v:shape id=" 877" o:spid="_x0000_s1032" style="position:absolute;left:541;top:160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" path="m,356l243,,486,356,,356xe" filled="f" strokecolor="#385d89" strokeweight="2pt">
                        <v:path arrowok="t" o:connecttype="custom" o:connectlocs="0,516;243,160;486,516;0,516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rPr>
                <w:b/>
                <w:sz w:val="20"/>
              </w:rPr>
            </w:pPr>
          </w:p>
          <w:p w:rsidR="008F3281" w:rsidRDefault="008F3281" w:rsidP="00B263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F3281" w:rsidRDefault="008F3281" w:rsidP="00B263C4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D2870F1" wp14:editId="1381D10E">
                      <wp:extent cx="775335" cy="345440"/>
                      <wp:effectExtent l="0" t="0" r="0" b="0"/>
                      <wp:docPr id="885" name="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345440"/>
                                <a:chOff x="0" y="0"/>
                                <a:chExt cx="1221" cy="544"/>
                              </a:xfrm>
                            </wpg:grpSpPr>
                            <wps:wsp>
                              <wps:cNvPr id="886" name=" 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504"/>
                                </a:xfrm>
                                <a:custGeom>
                                  <a:avLst/>
                                  <a:gdLst>
                                    <a:gd name="T0" fmla="+- 0 543 20"/>
                                    <a:gd name="T1" fmla="*/ T0 w 523"/>
                                    <a:gd name="T2" fmla="+- 0 212 20"/>
                                    <a:gd name="T3" fmla="*/ 212 h 504"/>
                                    <a:gd name="T4" fmla="+- 0 20 20"/>
                                    <a:gd name="T5" fmla="*/ T4 w 523"/>
                                    <a:gd name="T6" fmla="+- 0 212 20"/>
                                    <a:gd name="T7" fmla="*/ 212 h 504"/>
                                    <a:gd name="T8" fmla="+- 0 182 20"/>
                                    <a:gd name="T9" fmla="*/ T8 w 523"/>
                                    <a:gd name="T10" fmla="+- 0 331 20"/>
                                    <a:gd name="T11" fmla="*/ 331 h 504"/>
                                    <a:gd name="T12" fmla="+- 0 120 20"/>
                                    <a:gd name="T13" fmla="*/ T12 w 523"/>
                                    <a:gd name="T14" fmla="+- 0 524 20"/>
                                    <a:gd name="T15" fmla="*/ 524 h 504"/>
                                    <a:gd name="T16" fmla="+- 0 281 20"/>
                                    <a:gd name="T17" fmla="*/ T16 w 523"/>
                                    <a:gd name="T18" fmla="+- 0 405 20"/>
                                    <a:gd name="T19" fmla="*/ 405 h 504"/>
                                    <a:gd name="T20" fmla="+- 0 405 20"/>
                                    <a:gd name="T21" fmla="*/ T20 w 523"/>
                                    <a:gd name="T22" fmla="+- 0 405 20"/>
                                    <a:gd name="T23" fmla="*/ 405 h 504"/>
                                    <a:gd name="T24" fmla="+- 0 381 20"/>
                                    <a:gd name="T25" fmla="*/ T24 w 523"/>
                                    <a:gd name="T26" fmla="+- 0 331 20"/>
                                    <a:gd name="T27" fmla="*/ 331 h 504"/>
                                    <a:gd name="T28" fmla="+- 0 543 20"/>
                                    <a:gd name="T29" fmla="*/ T28 w 523"/>
                                    <a:gd name="T30" fmla="+- 0 212 20"/>
                                    <a:gd name="T31" fmla="*/ 212 h 504"/>
                                    <a:gd name="T32" fmla="+- 0 405 20"/>
                                    <a:gd name="T33" fmla="*/ T32 w 523"/>
                                    <a:gd name="T34" fmla="+- 0 405 20"/>
                                    <a:gd name="T35" fmla="*/ 405 h 504"/>
                                    <a:gd name="T36" fmla="+- 0 281 20"/>
                                    <a:gd name="T37" fmla="*/ T36 w 523"/>
                                    <a:gd name="T38" fmla="+- 0 405 20"/>
                                    <a:gd name="T39" fmla="*/ 405 h 504"/>
                                    <a:gd name="T40" fmla="+- 0 443 20"/>
                                    <a:gd name="T41" fmla="*/ T40 w 523"/>
                                    <a:gd name="T42" fmla="+- 0 524 20"/>
                                    <a:gd name="T43" fmla="*/ 524 h 504"/>
                                    <a:gd name="T44" fmla="+- 0 405 20"/>
                                    <a:gd name="T45" fmla="*/ T44 w 523"/>
                                    <a:gd name="T46" fmla="+- 0 405 20"/>
                                    <a:gd name="T47" fmla="*/ 405 h 504"/>
                                    <a:gd name="T48" fmla="+- 0 281 20"/>
                                    <a:gd name="T49" fmla="*/ T48 w 523"/>
                                    <a:gd name="T50" fmla="+- 0 20 20"/>
                                    <a:gd name="T51" fmla="*/ 20 h 504"/>
                                    <a:gd name="T52" fmla="+- 0 220 20"/>
                                    <a:gd name="T53" fmla="*/ T52 w 523"/>
                                    <a:gd name="T54" fmla="+- 0 212 20"/>
                                    <a:gd name="T55" fmla="*/ 212 h 504"/>
                                    <a:gd name="T56" fmla="+- 0 343 20"/>
                                    <a:gd name="T57" fmla="*/ T56 w 523"/>
                                    <a:gd name="T58" fmla="+- 0 212 20"/>
                                    <a:gd name="T59" fmla="*/ 212 h 504"/>
                                    <a:gd name="T60" fmla="+- 0 281 20"/>
                                    <a:gd name="T61" fmla="*/ T60 w 523"/>
                                    <a:gd name="T62" fmla="+- 0 20 20"/>
                                    <a:gd name="T63" fmla="*/ 20 h 5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523" h="504">
                                      <a:moveTo>
                                        <a:pt x="523" y="192"/>
                                      </a:moveTo>
                                      <a:lnTo>
                                        <a:pt x="0" y="192"/>
                                      </a:lnTo>
                                      <a:lnTo>
                                        <a:pt x="162" y="311"/>
                                      </a:lnTo>
                                      <a:lnTo>
                                        <a:pt x="100" y="504"/>
                                      </a:lnTo>
                                      <a:lnTo>
                                        <a:pt x="261" y="385"/>
                                      </a:lnTo>
                                      <a:lnTo>
                                        <a:pt x="385" y="385"/>
                                      </a:lnTo>
                                      <a:lnTo>
                                        <a:pt x="361" y="311"/>
                                      </a:lnTo>
                                      <a:lnTo>
                                        <a:pt x="523" y="192"/>
                                      </a:lnTo>
                                      <a:close/>
                                      <a:moveTo>
                                        <a:pt x="385" y="385"/>
                                      </a:moveTo>
                                      <a:lnTo>
                                        <a:pt x="261" y="385"/>
                                      </a:lnTo>
                                      <a:lnTo>
                                        <a:pt x="423" y="504"/>
                                      </a:lnTo>
                                      <a:lnTo>
                                        <a:pt x="385" y="385"/>
                                      </a:lnTo>
                                      <a:close/>
                                      <a:moveTo>
                                        <a:pt x="261" y="0"/>
                                      </a:moveTo>
                                      <a:lnTo>
                                        <a:pt x="200" y="192"/>
                                      </a:lnTo>
                                      <a:lnTo>
                                        <a:pt x="323" y="192"/>
                                      </a:lnTo>
                                      <a:lnTo>
                                        <a:pt x="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 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23" cy="504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523"/>
                                    <a:gd name="T2" fmla="+- 0 212 20"/>
                                    <a:gd name="T3" fmla="*/ 212 h 504"/>
                                    <a:gd name="T4" fmla="+- 0 220 20"/>
                                    <a:gd name="T5" fmla="*/ T4 w 523"/>
                                    <a:gd name="T6" fmla="+- 0 212 20"/>
                                    <a:gd name="T7" fmla="*/ 212 h 504"/>
                                    <a:gd name="T8" fmla="+- 0 281 20"/>
                                    <a:gd name="T9" fmla="*/ T8 w 523"/>
                                    <a:gd name="T10" fmla="+- 0 20 20"/>
                                    <a:gd name="T11" fmla="*/ 20 h 504"/>
                                    <a:gd name="T12" fmla="+- 0 343 20"/>
                                    <a:gd name="T13" fmla="*/ T12 w 523"/>
                                    <a:gd name="T14" fmla="+- 0 212 20"/>
                                    <a:gd name="T15" fmla="*/ 212 h 504"/>
                                    <a:gd name="T16" fmla="+- 0 543 20"/>
                                    <a:gd name="T17" fmla="*/ T16 w 523"/>
                                    <a:gd name="T18" fmla="+- 0 212 20"/>
                                    <a:gd name="T19" fmla="*/ 212 h 504"/>
                                    <a:gd name="T20" fmla="+- 0 381 20"/>
                                    <a:gd name="T21" fmla="*/ T20 w 523"/>
                                    <a:gd name="T22" fmla="+- 0 331 20"/>
                                    <a:gd name="T23" fmla="*/ 331 h 504"/>
                                    <a:gd name="T24" fmla="+- 0 443 20"/>
                                    <a:gd name="T25" fmla="*/ T24 w 523"/>
                                    <a:gd name="T26" fmla="+- 0 524 20"/>
                                    <a:gd name="T27" fmla="*/ 524 h 504"/>
                                    <a:gd name="T28" fmla="+- 0 281 20"/>
                                    <a:gd name="T29" fmla="*/ T28 w 523"/>
                                    <a:gd name="T30" fmla="+- 0 405 20"/>
                                    <a:gd name="T31" fmla="*/ 405 h 504"/>
                                    <a:gd name="T32" fmla="+- 0 120 20"/>
                                    <a:gd name="T33" fmla="*/ T32 w 523"/>
                                    <a:gd name="T34" fmla="+- 0 524 20"/>
                                    <a:gd name="T35" fmla="*/ 524 h 504"/>
                                    <a:gd name="T36" fmla="+- 0 182 20"/>
                                    <a:gd name="T37" fmla="*/ T36 w 523"/>
                                    <a:gd name="T38" fmla="+- 0 331 20"/>
                                    <a:gd name="T39" fmla="*/ 331 h 504"/>
                                    <a:gd name="T40" fmla="+- 0 20 20"/>
                                    <a:gd name="T41" fmla="*/ T40 w 523"/>
                                    <a:gd name="T42" fmla="+- 0 212 20"/>
                                    <a:gd name="T43" fmla="*/ 212 h 5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23" h="504">
                                      <a:moveTo>
                                        <a:pt x="0" y="192"/>
                                      </a:moveTo>
                                      <a:lnTo>
                                        <a:pt x="200" y="192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323" y="192"/>
                                      </a:lnTo>
                                      <a:lnTo>
                                        <a:pt x="523" y="192"/>
                                      </a:lnTo>
                                      <a:lnTo>
                                        <a:pt x="361" y="311"/>
                                      </a:lnTo>
                                      <a:lnTo>
                                        <a:pt x="423" y="504"/>
                                      </a:lnTo>
                                      <a:lnTo>
                                        <a:pt x="261" y="385"/>
                                      </a:lnTo>
                                      <a:lnTo>
                                        <a:pt x="100" y="504"/>
                                      </a:lnTo>
                                      <a:lnTo>
                                        <a:pt x="162" y="311"/>
                                      </a:lnTo>
                                      <a:lnTo>
                                        <a:pt x="0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 8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" y="29"/>
                                  <a:ext cx="555" cy="486"/>
                                </a:xfrm>
                                <a:custGeom>
                                  <a:avLst/>
                                  <a:gdLst>
                                    <a:gd name="T0" fmla="+- 0 923 646"/>
                                    <a:gd name="T1" fmla="*/ T0 w 555"/>
                                    <a:gd name="T2" fmla="+- 0 29 29"/>
                                    <a:gd name="T3" fmla="*/ 29 h 486"/>
                                    <a:gd name="T4" fmla="+- 0 646 646"/>
                                    <a:gd name="T5" fmla="*/ T4 w 555"/>
                                    <a:gd name="T6" fmla="+- 0 515 29"/>
                                    <a:gd name="T7" fmla="*/ 515 h 486"/>
                                    <a:gd name="T8" fmla="+- 0 1201 646"/>
                                    <a:gd name="T9" fmla="*/ T8 w 555"/>
                                    <a:gd name="T10" fmla="+- 0 515 29"/>
                                    <a:gd name="T11" fmla="*/ 515 h 486"/>
                                    <a:gd name="T12" fmla="+- 0 923 646"/>
                                    <a:gd name="T13" fmla="*/ T12 w 555"/>
                                    <a:gd name="T14" fmla="+- 0 29 29"/>
                                    <a:gd name="T15" fmla="*/ 29 h 4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555" h="486">
                                      <a:moveTo>
                                        <a:pt x="277" y="0"/>
                                      </a:moveTo>
                                      <a:lnTo>
                                        <a:pt x="0" y="486"/>
                                      </a:lnTo>
                                      <a:lnTo>
                                        <a:pt x="555" y="486"/>
                                      </a:lnTo>
                                      <a:lnTo>
                                        <a:pt x="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 8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" y="29"/>
                                  <a:ext cx="555" cy="486"/>
                                </a:xfrm>
                                <a:custGeom>
                                  <a:avLst/>
                                  <a:gdLst>
                                    <a:gd name="T0" fmla="+- 0 646 646"/>
                                    <a:gd name="T1" fmla="*/ T0 w 555"/>
                                    <a:gd name="T2" fmla="+- 0 515 29"/>
                                    <a:gd name="T3" fmla="*/ 515 h 486"/>
                                    <a:gd name="T4" fmla="+- 0 923 646"/>
                                    <a:gd name="T5" fmla="*/ T4 w 555"/>
                                    <a:gd name="T6" fmla="+- 0 29 29"/>
                                    <a:gd name="T7" fmla="*/ 29 h 486"/>
                                    <a:gd name="T8" fmla="+- 0 1201 646"/>
                                    <a:gd name="T9" fmla="*/ T8 w 555"/>
                                    <a:gd name="T10" fmla="+- 0 515 29"/>
                                    <a:gd name="T11" fmla="*/ 515 h 486"/>
                                    <a:gd name="T12" fmla="+- 0 646 646"/>
                                    <a:gd name="T13" fmla="*/ T12 w 555"/>
                                    <a:gd name="T14" fmla="+- 0 515 29"/>
                                    <a:gd name="T15" fmla="*/ 515 h 4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555" h="486">
                                      <a:moveTo>
                                        <a:pt x="0" y="486"/>
                                      </a:moveTo>
                                      <a:lnTo>
                                        <a:pt x="277" y="0"/>
                                      </a:lnTo>
                                      <a:lnTo>
                                        <a:pt x="555" y="486"/>
                                      </a:lnTo>
                                      <a:lnTo>
                                        <a:pt x="0" y="4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38FB0" id=" 871" o:spid="_x0000_s1026" style="width:61.05pt;height:27.2pt;mso-position-horizontal-relative:char;mso-position-vertical-relative:line" coordsize="122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">
                      <v:shape id=" 875" o:spid="_x0000_s1027" style="position:absolute;left:20;top:20;width:523;height:504;visibility:visible;mso-wrap-style:square;v-text-anchor:top" coordsize="52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" path="m523,192l,192,162,311,100,504,261,385r124,l361,311,523,192xm385,385r-124,l423,504,385,385xm261,l200,192r123,l261,xe" fillcolor="#4f81bc" stroked="f">
                        <v:path arrowok="t" o:connecttype="custom" o:connectlocs="523,212;0,212;162,331;100,524;261,405;385,405;361,331;523,212;385,405;261,405;423,524;385,405;261,20;200,212;323,212;261,20" o:connectangles="0,0,0,0,0,0,0,0,0,0,0,0,0,0,0,0"/>
                      </v:shape>
                      <v:shape id=" 874" o:spid="_x0000_s1028" style="position:absolute;left:20;top:20;width:523;height:504;visibility:visible;mso-wrap-style:square;v-text-anchor:top" coordsize="52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" path="m,192r200,l261,r62,192l523,192,361,311r62,193l261,385,100,504,162,311,,192xe" filled="f" strokecolor="#385d89" strokeweight="2pt">
                        <v:path arrowok="t" o:connecttype="custom" o:connectlocs="0,212;200,212;261,20;323,212;523,212;361,331;423,524;261,405;100,524;162,331;0,212" o:connectangles="0,0,0,0,0,0,0,0,0,0,0"/>
                      </v:shape>
                      <v:shape id=" 873" o:spid="_x0000_s1029" style="position:absolute;left:646;top:29;width:555;height:486;visibility:visible;mso-wrap-style:square;v-text-anchor:top" coordsize="55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" path="m277,l,486r555,l277,xe" fillcolor="#4f81bc" stroked="f">
                        <v:path arrowok="t" o:connecttype="custom" o:connectlocs="277,29;0,515;555,515;277,29" o:connectangles="0,0,0,0"/>
                      </v:shape>
                      <v:shape id=" 872" o:spid="_x0000_s1030" style="position:absolute;left:646;top:29;width:555;height:486;visibility:visible;mso-wrap-style:square;v-text-anchor:top" coordsize="55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" path="m,486l277,,555,486,,486xe" filled="f" strokecolor="#385d89" strokeweight="2pt">
                        <v:path arrowok="t" o:connecttype="custom" o:connectlocs="0,515;277,29;555,515;0,515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noProof/>
                <w:spacing w:val="32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63DB12B" wp14:editId="37C2A978">
                      <wp:extent cx="345440" cy="345440"/>
                      <wp:effectExtent l="0" t="0" r="0" b="0"/>
                      <wp:docPr id="882" name="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345440"/>
                                <a:chOff x="0" y="0"/>
                                <a:chExt cx="544" cy="544"/>
                              </a:xfrm>
                            </wpg:grpSpPr>
                            <wps:wsp>
                              <wps:cNvPr id="883" name=" 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04" cy="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 8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504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E4DF1" id=" 868" o:spid="_x0000_s1026" style="width:27.2pt;height:27.2pt;mso-position-horizontal-relative:char;mso-position-vertical-relative:line" coordsize="54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">
                      <v:rect id=" 870" o:spid="_x0000_s1027" style="position:absolute;left:20;top:20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" fillcolor="#4f81bc" stroked="f">
                        <v:path arrowok="t"/>
                      </v:rect>
                      <v:rect id=" 869" o:spid="_x0000_s1028" style="position:absolute;left:20;top:20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" filled="f" strokecolor="#385d89" strokeweight="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F3281" w:rsidTr="00B263C4">
        <w:trPr>
          <w:trHeight w:val="266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6" w:lineRule="exact"/>
              <w:ind w:left="466"/>
              <w:rPr>
                <w:sz w:val="24"/>
              </w:rPr>
            </w:pPr>
            <w:r>
              <w:rPr>
                <w:sz w:val="24"/>
              </w:rPr>
              <w:t>ондық санау жүйесіне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ауыстырыңдар.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6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tabs>
                <w:tab w:val="left" w:pos="1565"/>
                <w:tab w:val="left" w:pos="2846"/>
                <w:tab w:val="left" w:pos="3946"/>
              </w:tabs>
              <w:spacing w:line="246" w:lineRule="exact"/>
              <w:ind w:left="46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10000</w:t>
            </w:r>
            <w:r>
              <w:rPr>
                <w:sz w:val="24"/>
              </w:rPr>
              <w:tab/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111011</w:t>
            </w:r>
            <w:r>
              <w:rPr>
                <w:sz w:val="24"/>
              </w:rPr>
              <w:tab/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10011</w:t>
            </w:r>
            <w:r>
              <w:rPr>
                <w:sz w:val="24"/>
              </w:rPr>
              <w:tab/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111111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6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tabs>
                <w:tab w:val="left" w:pos="1925"/>
              </w:tabs>
              <w:spacing w:line="246" w:lineRule="exact"/>
              <w:ind w:left="466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110011</w:t>
            </w:r>
            <w:r>
              <w:rPr>
                <w:sz w:val="24"/>
              </w:rPr>
              <w:tab/>
              <w:t>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111001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5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6" w:lineRule="exact"/>
              <w:ind w:left="466"/>
              <w:rPr>
                <w:sz w:val="24"/>
              </w:rPr>
            </w:pPr>
            <w:r>
              <w:rPr>
                <w:sz w:val="24"/>
              </w:rPr>
              <w:t>7) 100010,01; 8) 111100,10; 9) 1010,1110;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8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8" w:lineRule="exact"/>
              <w:ind w:left="466"/>
              <w:rPr>
                <w:sz w:val="24"/>
              </w:rPr>
            </w:pPr>
            <w:r>
              <w:rPr>
                <w:sz w:val="24"/>
              </w:rPr>
              <w:t>10) 100011,111;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6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3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- Санау жүйелерін анықтай алады.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6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- Сандарды бір санау жүйесінен екінші санау жүйесіне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5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ауыстырады.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404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60" w:lineRule="exact"/>
              <w:ind w:left="1246"/>
              <w:rPr>
                <w:i/>
                <w:sz w:val="24"/>
              </w:rPr>
            </w:pPr>
            <w:r>
              <w:rPr>
                <w:i/>
                <w:sz w:val="24"/>
              </w:rPr>
              <w:t>Фигуралар арқылы бағалау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406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before="1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before="127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2-тапсырма.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3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Екілік санау жүйесімен байланысты 2 есептен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8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құрастырып, оның шешу жолын ұсыныңдар.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6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3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- Санау жүйелерін анықтайды.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4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- Санау жүйесімен байланысты есеп құрастырады.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4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Есептің шешу жолын түсіндіре алады.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403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60" w:lineRule="exact"/>
              <w:ind w:left="1246"/>
              <w:rPr>
                <w:i/>
                <w:sz w:val="24"/>
              </w:rPr>
            </w:pPr>
            <w:r>
              <w:rPr>
                <w:i/>
                <w:sz w:val="24"/>
              </w:rPr>
              <w:t>Фигуралар арқылы бағалау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406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before="1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мин</w:t>
            </w: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before="127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3-тапсырма.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3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- Санау жүйелерінің компьютердің дамуындағы рөлін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8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бағалаңдар.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5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3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Санау жүйелерінің компьютердің дамуындағы рөлі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65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туралы тұжырым жасай алады.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273"/>
        </w:trPr>
        <w:tc>
          <w:tcPr>
            <w:tcW w:w="2160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F3281" w:rsidRDefault="008F3281" w:rsidP="00B263C4">
            <w:pPr>
              <w:pStyle w:val="TableParagraph"/>
              <w:rPr>
                <w:sz w:val="20"/>
              </w:rPr>
            </w:pPr>
          </w:p>
        </w:tc>
        <w:tc>
          <w:tcPr>
            <w:tcW w:w="5852" w:type="dxa"/>
            <w:tcBorders>
              <w:top w:val="nil"/>
            </w:tcBorders>
          </w:tcPr>
          <w:p w:rsidR="008F3281" w:rsidRDefault="008F3281" w:rsidP="00B263C4">
            <w:pPr>
              <w:pStyle w:val="TableParagraph"/>
              <w:spacing w:line="254" w:lineRule="exact"/>
              <w:ind w:left="1246"/>
              <w:rPr>
                <w:i/>
                <w:sz w:val="24"/>
              </w:rPr>
            </w:pPr>
            <w:r>
              <w:rPr>
                <w:i/>
                <w:sz w:val="24"/>
              </w:rPr>
              <w:t>Фигуралар арқылы бағалау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</w:tr>
      <w:tr w:rsidR="008F3281" w:rsidTr="00B263C4">
        <w:trPr>
          <w:trHeight w:val="1658"/>
        </w:trPr>
        <w:tc>
          <w:tcPr>
            <w:tcW w:w="2160" w:type="dxa"/>
          </w:tcPr>
          <w:p w:rsidR="008F3281" w:rsidRDefault="008F3281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соңы</w:t>
            </w:r>
          </w:p>
        </w:tc>
        <w:tc>
          <w:tcPr>
            <w:tcW w:w="1080" w:type="dxa"/>
          </w:tcPr>
          <w:p w:rsidR="008F3281" w:rsidRDefault="008F3281" w:rsidP="00B263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8F3281" w:rsidRDefault="008F3281" w:rsidP="00B263C4">
            <w:pPr>
              <w:pStyle w:val="TableParagraph"/>
              <w:rPr>
                <w:b/>
                <w:sz w:val="26"/>
              </w:rPr>
            </w:pPr>
          </w:p>
          <w:p w:rsidR="008F3281" w:rsidRDefault="008F3281" w:rsidP="00B263C4">
            <w:pPr>
              <w:pStyle w:val="TableParagraph"/>
              <w:rPr>
                <w:b/>
              </w:rPr>
            </w:pPr>
          </w:p>
          <w:p w:rsidR="008F3281" w:rsidRDefault="008F3281" w:rsidP="00B263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852" w:type="dxa"/>
          </w:tcPr>
          <w:p w:rsidR="008F3281" w:rsidRDefault="008F3281" w:rsidP="00B263C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Шағын тест </w:t>
            </w:r>
            <w:r>
              <w:rPr>
                <w:sz w:val="24"/>
              </w:rPr>
              <w:t>алу</w:t>
            </w:r>
          </w:p>
          <w:p w:rsidR="008F3281" w:rsidRDefault="008F3281" w:rsidP="00B263C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Оқушылар тест сұрақтарына жауап береді.</w:t>
            </w:r>
          </w:p>
          <w:p w:rsidR="008F3281" w:rsidRDefault="008F3281" w:rsidP="00B263C4">
            <w:pPr>
              <w:pStyle w:val="TableParagraph"/>
              <w:ind w:left="886"/>
              <w:rPr>
                <w:i/>
                <w:sz w:val="24"/>
              </w:rPr>
            </w:pPr>
            <w:r>
              <w:rPr>
                <w:i/>
                <w:sz w:val="24"/>
              </w:rPr>
              <w:t>Өздерін бағалайды</w:t>
            </w:r>
          </w:p>
          <w:p w:rsidR="008F3281" w:rsidRDefault="008F3281" w:rsidP="00B263C4">
            <w:pPr>
              <w:pStyle w:val="TableParagraph"/>
              <w:spacing w:before="5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Кері байланыс: «Блоб ағашы» әдісі</w:t>
            </w:r>
          </w:p>
          <w:p w:rsidR="008F3281" w:rsidRDefault="008F3281" w:rsidP="00B263C4">
            <w:pPr>
              <w:pStyle w:val="TableParagraph"/>
              <w:spacing w:before="1" w:line="276" w:lineRule="exact"/>
              <w:ind w:left="106" w:right="653"/>
              <w:rPr>
                <w:i/>
                <w:sz w:val="24"/>
              </w:rPr>
            </w:pPr>
            <w:r>
              <w:rPr>
                <w:i/>
                <w:sz w:val="24"/>
              </w:rPr>
              <w:t>Оқушылар сабақтан алған әсерлерін ағашқа өрмелеген маймылдарды бояу арқылы көрсетеді.</w:t>
            </w:r>
          </w:p>
        </w:tc>
        <w:tc>
          <w:tcPr>
            <w:tcW w:w="1983" w:type="dxa"/>
          </w:tcPr>
          <w:p w:rsidR="008F3281" w:rsidRDefault="008F3281" w:rsidP="00B263C4">
            <w:pPr>
              <w:pStyle w:val="TableParagraph"/>
            </w:pPr>
          </w:p>
        </w:tc>
      </w:tr>
      <w:tr w:rsidR="008F3281" w:rsidTr="00B263C4">
        <w:trPr>
          <w:trHeight w:val="255"/>
        </w:trPr>
        <w:tc>
          <w:tcPr>
            <w:tcW w:w="3240" w:type="dxa"/>
            <w:gridSpan w:val="2"/>
            <w:tcBorders>
              <w:bottom w:val="nil"/>
            </w:tcBorders>
          </w:tcPr>
          <w:p w:rsidR="008F3281" w:rsidRDefault="008F3281" w:rsidP="00B263C4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Саралау. Сіз қандай тәсілмен</w:t>
            </w:r>
          </w:p>
        </w:tc>
        <w:tc>
          <w:tcPr>
            <w:tcW w:w="5852" w:type="dxa"/>
            <w:tcBorders>
              <w:bottom w:val="nil"/>
            </w:tcBorders>
          </w:tcPr>
          <w:p w:rsidR="008F3281" w:rsidRDefault="008F3281" w:rsidP="00B263C4">
            <w:pPr>
              <w:pStyle w:val="TableParagraph"/>
              <w:spacing w:line="235" w:lineRule="exact"/>
              <w:ind w:left="106"/>
              <w:rPr>
                <w:b/>
              </w:rPr>
            </w:pPr>
            <w:r>
              <w:rPr>
                <w:b/>
              </w:rPr>
              <w:t>Бағалау. Сіз оқушылардың материалды игеру деңгейін</w:t>
            </w:r>
          </w:p>
        </w:tc>
        <w:tc>
          <w:tcPr>
            <w:tcW w:w="1983" w:type="dxa"/>
            <w:tcBorders>
              <w:bottom w:val="nil"/>
            </w:tcBorders>
          </w:tcPr>
          <w:p w:rsidR="008F3281" w:rsidRDefault="008F3281" w:rsidP="00B263C4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Денсаулық және</w:t>
            </w:r>
          </w:p>
        </w:tc>
      </w:tr>
      <w:tr w:rsidR="008F3281" w:rsidTr="00B263C4">
        <w:trPr>
          <w:trHeight w:val="252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көбірек қолдау көрсетпексіз?</w:t>
            </w: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қалай тексеруді жоспарлап отырсыз?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қауіпсіздік</w:t>
            </w:r>
          </w:p>
        </w:tc>
      </w:tr>
      <w:tr w:rsidR="008F3281" w:rsidTr="00B263C4">
        <w:trPr>
          <w:trHeight w:val="25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Сіз басқаларға қарағанда</w:t>
            </w: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техникасын</w:t>
            </w:r>
          </w:p>
        </w:tc>
      </w:tr>
      <w:tr w:rsidR="008F3281" w:rsidTr="00B263C4">
        <w:trPr>
          <w:trHeight w:val="25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қабілетті оқушыларға қандай</w:t>
            </w: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сақтау</w:t>
            </w:r>
          </w:p>
        </w:tc>
      </w:tr>
      <w:tr w:rsidR="008F3281" w:rsidTr="00B263C4">
        <w:trPr>
          <w:trHeight w:val="250"/>
        </w:trPr>
        <w:tc>
          <w:tcPr>
            <w:tcW w:w="3240" w:type="dxa"/>
            <w:gridSpan w:val="2"/>
            <w:tcBorders>
              <w:top w:val="nil"/>
            </w:tcBorders>
          </w:tcPr>
          <w:p w:rsidR="008F3281" w:rsidRDefault="008F3281" w:rsidP="00B263C4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тапсырма бересіз?</w:t>
            </w:r>
          </w:p>
        </w:tc>
        <w:tc>
          <w:tcPr>
            <w:tcW w:w="5852" w:type="dxa"/>
            <w:tcBorders>
              <w:top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</w:tr>
      <w:tr w:rsidR="008F3281" w:rsidTr="00B263C4">
        <w:trPr>
          <w:trHeight w:val="245"/>
        </w:trPr>
        <w:tc>
          <w:tcPr>
            <w:tcW w:w="3240" w:type="dxa"/>
            <w:gridSpan w:val="2"/>
            <w:tcBorders>
              <w:bottom w:val="nil"/>
            </w:tcBorders>
          </w:tcPr>
          <w:p w:rsidR="008F3281" w:rsidRDefault="008F3281" w:rsidP="00B263C4">
            <w:pPr>
              <w:pStyle w:val="TableParagraph"/>
              <w:spacing w:line="226" w:lineRule="exact"/>
              <w:ind w:left="107"/>
            </w:pPr>
            <w:r>
              <w:t>Бірлескен жұмыс, жеке жұмыс</w:t>
            </w:r>
          </w:p>
        </w:tc>
        <w:tc>
          <w:tcPr>
            <w:tcW w:w="5852" w:type="dxa"/>
            <w:vMerge w:val="restart"/>
          </w:tcPr>
          <w:p w:rsidR="008F3281" w:rsidRDefault="008F3281" w:rsidP="00B263C4">
            <w:pPr>
              <w:pStyle w:val="TableParagraph"/>
              <w:ind w:left="106" w:firstLine="55"/>
            </w:pPr>
            <w:r>
              <w:t>Фигуралар арқылы ауызша, жазбаша түрде қалыптастырушы бағалауды іске асыру</w:t>
            </w:r>
          </w:p>
        </w:tc>
        <w:tc>
          <w:tcPr>
            <w:tcW w:w="1983" w:type="dxa"/>
            <w:tcBorders>
              <w:bottom w:val="nil"/>
            </w:tcBorders>
          </w:tcPr>
          <w:p w:rsidR="008F3281" w:rsidRDefault="008F3281" w:rsidP="00B263C4">
            <w:pPr>
              <w:pStyle w:val="TableParagraph"/>
              <w:spacing w:line="226" w:lineRule="exact"/>
              <w:ind w:left="46"/>
            </w:pPr>
            <w:r>
              <w:t>Компьютермен</w:t>
            </w:r>
          </w:p>
        </w:tc>
      </w:tr>
      <w:tr w:rsidR="008F3281" w:rsidTr="00B263C4">
        <w:trPr>
          <w:trHeight w:val="24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3" w:lineRule="exact"/>
              <w:ind w:left="107"/>
            </w:pPr>
            <w:r>
              <w:t>арқылы сабақты меңгерту.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3" w:lineRule="exact"/>
              <w:ind w:left="46"/>
            </w:pPr>
            <w:r>
              <w:t>жұмыс кезіндегі</w:t>
            </w:r>
          </w:p>
        </w:tc>
      </w:tr>
      <w:tr w:rsidR="008F3281" w:rsidTr="00B263C4">
        <w:trPr>
          <w:trHeight w:val="24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3" w:lineRule="exact"/>
              <w:ind w:left="107"/>
            </w:pPr>
            <w:r>
              <w:t>Шаттық шеңбері, «Есеп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3" w:lineRule="exact"/>
              <w:ind w:left="46"/>
            </w:pPr>
            <w:r>
              <w:t>қауіпсіздік</w:t>
            </w:r>
          </w:p>
        </w:tc>
      </w:tr>
      <w:tr w:rsidR="008F3281" w:rsidTr="00B263C4">
        <w:trPr>
          <w:trHeight w:val="24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3" w:lineRule="exact"/>
              <w:ind w:left="107"/>
            </w:pPr>
            <w:r>
              <w:t>шығару» – топқа біріктіру,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3" w:lineRule="exact"/>
              <w:ind w:left="46"/>
            </w:pPr>
            <w:r>
              <w:t>ережелерін еске</w:t>
            </w:r>
          </w:p>
        </w:tc>
      </w:tr>
      <w:tr w:rsidR="008F3281" w:rsidTr="00B263C4">
        <w:trPr>
          <w:trHeight w:val="24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4" w:lineRule="exact"/>
              <w:ind w:left="107"/>
            </w:pPr>
            <w:r>
              <w:t>«Пазл» әдісі бойынша өткен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4" w:lineRule="exact"/>
              <w:ind w:left="46"/>
            </w:pPr>
            <w:r>
              <w:t>түсіру</w:t>
            </w:r>
          </w:p>
        </w:tc>
      </w:tr>
      <w:tr w:rsidR="008F3281" w:rsidTr="00B263C4">
        <w:trPr>
          <w:trHeight w:val="242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2" w:lineRule="exact"/>
              <w:ind w:left="107"/>
            </w:pPr>
            <w:r>
              <w:t>тақырыпты пысықтау, «Миға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6"/>
              </w:rPr>
            </w:pPr>
          </w:p>
        </w:tc>
      </w:tr>
      <w:tr w:rsidR="008F3281" w:rsidTr="00B263C4">
        <w:trPr>
          <w:trHeight w:val="24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3" w:lineRule="exact"/>
              <w:ind w:left="107"/>
            </w:pPr>
            <w:r>
              <w:t>шабуыл», «Көршіңе әңгімелеп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6"/>
              </w:rPr>
            </w:pPr>
          </w:p>
        </w:tc>
      </w:tr>
      <w:tr w:rsidR="008F3281" w:rsidTr="00B263C4">
        <w:trPr>
          <w:trHeight w:val="24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3" w:lineRule="exact"/>
              <w:ind w:left="107"/>
            </w:pPr>
            <w:r>
              <w:t>бер», деңгейлік тапсырмалар,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6"/>
              </w:rPr>
            </w:pPr>
          </w:p>
        </w:tc>
      </w:tr>
      <w:tr w:rsidR="008F3281" w:rsidTr="00B263C4">
        <w:trPr>
          <w:trHeight w:val="243"/>
        </w:trPr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spacing w:line="223" w:lineRule="exact"/>
              <w:ind w:left="107"/>
            </w:pPr>
            <w:r>
              <w:t>«Тест» әдісі , кері байланыс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F3281" w:rsidRDefault="008F3281" w:rsidP="00B263C4">
            <w:pPr>
              <w:pStyle w:val="TableParagraph"/>
              <w:rPr>
                <w:sz w:val="16"/>
              </w:rPr>
            </w:pPr>
          </w:p>
        </w:tc>
      </w:tr>
      <w:tr w:rsidR="008F3281" w:rsidTr="00B263C4">
        <w:trPr>
          <w:trHeight w:val="249"/>
        </w:trPr>
        <w:tc>
          <w:tcPr>
            <w:tcW w:w="3240" w:type="dxa"/>
            <w:gridSpan w:val="2"/>
            <w:tcBorders>
              <w:top w:val="nil"/>
            </w:tcBorders>
          </w:tcPr>
          <w:p w:rsidR="008F3281" w:rsidRDefault="008F3281" w:rsidP="00B263C4">
            <w:pPr>
              <w:pStyle w:val="TableParagraph"/>
              <w:spacing w:line="229" w:lineRule="exact"/>
              <w:ind w:left="107"/>
            </w:pPr>
            <w:r>
              <w:t>орнату: «Блоб ағашы»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8F3281" w:rsidRDefault="008F3281" w:rsidP="00B263C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F3281" w:rsidRDefault="008F3281" w:rsidP="00B263C4">
            <w:pPr>
              <w:pStyle w:val="TableParagraph"/>
              <w:rPr>
                <w:sz w:val="18"/>
              </w:rPr>
            </w:pPr>
          </w:p>
        </w:tc>
      </w:tr>
      <w:tr w:rsidR="008F3281" w:rsidTr="00B263C4">
        <w:trPr>
          <w:trHeight w:val="1012"/>
        </w:trPr>
        <w:tc>
          <w:tcPr>
            <w:tcW w:w="11075" w:type="dxa"/>
            <w:gridSpan w:val="4"/>
          </w:tcPr>
          <w:p w:rsidR="008F3281" w:rsidRDefault="008F3281" w:rsidP="00B263C4">
            <w:pPr>
              <w:pStyle w:val="TableParagraph"/>
              <w:spacing w:line="241" w:lineRule="exact"/>
              <w:ind w:left="107"/>
            </w:pPr>
            <w:r>
              <w:t>Жалпы бағалау</w:t>
            </w:r>
          </w:p>
          <w:p w:rsidR="008F3281" w:rsidRDefault="008F3281" w:rsidP="00B263C4">
            <w:pPr>
              <w:pStyle w:val="TableParagraph"/>
              <w:spacing w:before="1"/>
              <w:ind w:left="107" w:right="5081"/>
            </w:pPr>
            <w:r>
              <w:t>Сабақта ең жақсы өткен екі нәрсе (оқыту мен оқуға қатысты)? 1.</w:t>
            </w:r>
          </w:p>
          <w:p w:rsidR="008F3281" w:rsidRDefault="008F3281" w:rsidP="00B263C4">
            <w:pPr>
              <w:pStyle w:val="TableParagraph"/>
              <w:spacing w:line="244" w:lineRule="exact"/>
              <w:ind w:left="107"/>
            </w:pPr>
            <w:r>
              <w:t>2.</w:t>
            </w:r>
          </w:p>
        </w:tc>
      </w:tr>
    </w:tbl>
    <w:p w:rsidR="00613205" w:rsidRDefault="00613205">
      <w:bookmarkStart w:id="0" w:name="_GoBack"/>
      <w:bookmarkEnd w:id="0"/>
    </w:p>
    <w:sectPr w:rsidR="0061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B44"/>
    <w:multiLevelType w:val="hybridMultilevel"/>
    <w:tmpl w:val="9CE81B62"/>
    <w:lvl w:ilvl="0" w:tplc="D444C2CA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13C30C2">
      <w:numFmt w:val="bullet"/>
      <w:lvlText w:val="•"/>
      <w:lvlJc w:val="left"/>
      <w:pPr>
        <w:ind w:left="1598" w:hanging="360"/>
      </w:pPr>
      <w:rPr>
        <w:rFonts w:hint="default"/>
        <w:lang w:val="ru-RU" w:eastAsia="ru-RU" w:bidi="ru-RU"/>
      </w:rPr>
    </w:lvl>
    <w:lvl w:ilvl="2" w:tplc="D1F419BC">
      <w:numFmt w:val="bullet"/>
      <w:lvlText w:val="•"/>
      <w:lvlJc w:val="left"/>
      <w:pPr>
        <w:ind w:left="2376" w:hanging="360"/>
      </w:pPr>
      <w:rPr>
        <w:rFonts w:hint="default"/>
        <w:lang w:val="ru-RU" w:eastAsia="ru-RU" w:bidi="ru-RU"/>
      </w:rPr>
    </w:lvl>
    <w:lvl w:ilvl="3" w:tplc="83B8D076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4" w:tplc="FFFABF40">
      <w:numFmt w:val="bullet"/>
      <w:lvlText w:val="•"/>
      <w:lvlJc w:val="left"/>
      <w:pPr>
        <w:ind w:left="3932" w:hanging="360"/>
      </w:pPr>
      <w:rPr>
        <w:rFonts w:hint="default"/>
        <w:lang w:val="ru-RU" w:eastAsia="ru-RU" w:bidi="ru-RU"/>
      </w:rPr>
    </w:lvl>
    <w:lvl w:ilvl="5" w:tplc="71764F30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6" w:tplc="6CB01078">
      <w:numFmt w:val="bullet"/>
      <w:lvlText w:val="•"/>
      <w:lvlJc w:val="left"/>
      <w:pPr>
        <w:ind w:left="5488" w:hanging="360"/>
      </w:pPr>
      <w:rPr>
        <w:rFonts w:hint="default"/>
        <w:lang w:val="ru-RU" w:eastAsia="ru-RU" w:bidi="ru-RU"/>
      </w:rPr>
    </w:lvl>
    <w:lvl w:ilvl="7" w:tplc="0ABAD2FC">
      <w:numFmt w:val="bullet"/>
      <w:lvlText w:val="•"/>
      <w:lvlJc w:val="left"/>
      <w:pPr>
        <w:ind w:left="6266" w:hanging="360"/>
      </w:pPr>
      <w:rPr>
        <w:rFonts w:hint="default"/>
        <w:lang w:val="ru-RU" w:eastAsia="ru-RU" w:bidi="ru-RU"/>
      </w:rPr>
    </w:lvl>
    <w:lvl w:ilvl="8" w:tplc="A35EF6B2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93E1E6C"/>
    <w:multiLevelType w:val="hybridMultilevel"/>
    <w:tmpl w:val="778A89A4"/>
    <w:lvl w:ilvl="0" w:tplc="E8464B6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C462440">
      <w:numFmt w:val="bullet"/>
      <w:lvlText w:val="•"/>
      <w:lvlJc w:val="left"/>
      <w:pPr>
        <w:ind w:left="674" w:hanging="140"/>
      </w:pPr>
      <w:rPr>
        <w:rFonts w:hint="default"/>
        <w:lang w:val="ru-RU" w:eastAsia="ru-RU" w:bidi="ru-RU"/>
      </w:rPr>
    </w:lvl>
    <w:lvl w:ilvl="2" w:tplc="1AFEF888">
      <w:numFmt w:val="bullet"/>
      <w:lvlText w:val="•"/>
      <w:lvlJc w:val="left"/>
      <w:pPr>
        <w:ind w:left="1248" w:hanging="140"/>
      </w:pPr>
      <w:rPr>
        <w:rFonts w:hint="default"/>
        <w:lang w:val="ru-RU" w:eastAsia="ru-RU" w:bidi="ru-RU"/>
      </w:rPr>
    </w:lvl>
    <w:lvl w:ilvl="3" w:tplc="11682BAC">
      <w:numFmt w:val="bullet"/>
      <w:lvlText w:val="•"/>
      <w:lvlJc w:val="left"/>
      <w:pPr>
        <w:ind w:left="1822" w:hanging="140"/>
      </w:pPr>
      <w:rPr>
        <w:rFonts w:hint="default"/>
        <w:lang w:val="ru-RU" w:eastAsia="ru-RU" w:bidi="ru-RU"/>
      </w:rPr>
    </w:lvl>
    <w:lvl w:ilvl="4" w:tplc="B08C7CB0">
      <w:numFmt w:val="bullet"/>
      <w:lvlText w:val="•"/>
      <w:lvlJc w:val="left"/>
      <w:pPr>
        <w:ind w:left="2396" w:hanging="140"/>
      </w:pPr>
      <w:rPr>
        <w:rFonts w:hint="default"/>
        <w:lang w:val="ru-RU" w:eastAsia="ru-RU" w:bidi="ru-RU"/>
      </w:rPr>
    </w:lvl>
    <w:lvl w:ilvl="5" w:tplc="F4CE1FBC">
      <w:numFmt w:val="bullet"/>
      <w:lvlText w:val="•"/>
      <w:lvlJc w:val="left"/>
      <w:pPr>
        <w:ind w:left="2971" w:hanging="140"/>
      </w:pPr>
      <w:rPr>
        <w:rFonts w:hint="default"/>
        <w:lang w:val="ru-RU" w:eastAsia="ru-RU" w:bidi="ru-RU"/>
      </w:rPr>
    </w:lvl>
    <w:lvl w:ilvl="6" w:tplc="B71E6EC2">
      <w:numFmt w:val="bullet"/>
      <w:lvlText w:val="•"/>
      <w:lvlJc w:val="left"/>
      <w:pPr>
        <w:ind w:left="3545" w:hanging="140"/>
      </w:pPr>
      <w:rPr>
        <w:rFonts w:hint="default"/>
        <w:lang w:val="ru-RU" w:eastAsia="ru-RU" w:bidi="ru-RU"/>
      </w:rPr>
    </w:lvl>
    <w:lvl w:ilvl="7" w:tplc="A97EAFB0">
      <w:numFmt w:val="bullet"/>
      <w:lvlText w:val="•"/>
      <w:lvlJc w:val="left"/>
      <w:pPr>
        <w:ind w:left="4119" w:hanging="140"/>
      </w:pPr>
      <w:rPr>
        <w:rFonts w:hint="default"/>
        <w:lang w:val="ru-RU" w:eastAsia="ru-RU" w:bidi="ru-RU"/>
      </w:rPr>
    </w:lvl>
    <w:lvl w:ilvl="8" w:tplc="60922654">
      <w:numFmt w:val="bullet"/>
      <w:lvlText w:val="•"/>
      <w:lvlJc w:val="left"/>
      <w:pPr>
        <w:ind w:left="4693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423A5FB5"/>
    <w:multiLevelType w:val="hybridMultilevel"/>
    <w:tmpl w:val="DF6E12E2"/>
    <w:lvl w:ilvl="0" w:tplc="D4AC8980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-19"/>
        <w:w w:val="100"/>
        <w:position w:val="2"/>
        <w:sz w:val="24"/>
        <w:szCs w:val="24"/>
        <w:lang w:val="ru-RU" w:eastAsia="ru-RU" w:bidi="ru-RU"/>
      </w:rPr>
    </w:lvl>
    <w:lvl w:ilvl="1" w:tplc="6E260E14">
      <w:numFmt w:val="bullet"/>
      <w:lvlText w:val="•"/>
      <w:lvlJc w:val="left"/>
      <w:pPr>
        <w:ind w:left="998" w:hanging="360"/>
      </w:pPr>
      <w:rPr>
        <w:rFonts w:hint="default"/>
        <w:lang w:val="ru-RU" w:eastAsia="ru-RU" w:bidi="ru-RU"/>
      </w:rPr>
    </w:lvl>
    <w:lvl w:ilvl="2" w:tplc="69C4F8F6">
      <w:numFmt w:val="bullet"/>
      <w:lvlText w:val="•"/>
      <w:lvlJc w:val="left"/>
      <w:pPr>
        <w:ind w:left="1536" w:hanging="360"/>
      </w:pPr>
      <w:rPr>
        <w:rFonts w:hint="default"/>
        <w:lang w:val="ru-RU" w:eastAsia="ru-RU" w:bidi="ru-RU"/>
      </w:rPr>
    </w:lvl>
    <w:lvl w:ilvl="3" w:tplc="B9D0E776">
      <w:numFmt w:val="bullet"/>
      <w:lvlText w:val="•"/>
      <w:lvlJc w:val="left"/>
      <w:pPr>
        <w:ind w:left="2074" w:hanging="360"/>
      </w:pPr>
      <w:rPr>
        <w:rFonts w:hint="default"/>
        <w:lang w:val="ru-RU" w:eastAsia="ru-RU" w:bidi="ru-RU"/>
      </w:rPr>
    </w:lvl>
    <w:lvl w:ilvl="4" w:tplc="3C340180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5" w:tplc="0428B80E">
      <w:numFmt w:val="bullet"/>
      <w:lvlText w:val="•"/>
      <w:lvlJc w:val="left"/>
      <w:pPr>
        <w:ind w:left="3151" w:hanging="360"/>
      </w:pPr>
      <w:rPr>
        <w:rFonts w:hint="default"/>
        <w:lang w:val="ru-RU" w:eastAsia="ru-RU" w:bidi="ru-RU"/>
      </w:rPr>
    </w:lvl>
    <w:lvl w:ilvl="6" w:tplc="A4C0DA22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7" w:tplc="0DD4DDDA">
      <w:numFmt w:val="bullet"/>
      <w:lvlText w:val="•"/>
      <w:lvlJc w:val="left"/>
      <w:pPr>
        <w:ind w:left="4227" w:hanging="360"/>
      </w:pPr>
      <w:rPr>
        <w:rFonts w:hint="default"/>
        <w:lang w:val="ru-RU" w:eastAsia="ru-RU" w:bidi="ru-RU"/>
      </w:rPr>
    </w:lvl>
    <w:lvl w:ilvl="8" w:tplc="7BD89128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5DAC46EA"/>
    <w:multiLevelType w:val="hybridMultilevel"/>
    <w:tmpl w:val="8BB2A7B4"/>
    <w:lvl w:ilvl="0" w:tplc="4484D7D8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82441E8">
      <w:numFmt w:val="bullet"/>
      <w:lvlText w:val="•"/>
      <w:lvlJc w:val="left"/>
      <w:pPr>
        <w:ind w:left="674" w:hanging="240"/>
      </w:pPr>
      <w:rPr>
        <w:rFonts w:hint="default"/>
        <w:lang w:val="ru-RU" w:eastAsia="ru-RU" w:bidi="ru-RU"/>
      </w:rPr>
    </w:lvl>
    <w:lvl w:ilvl="2" w:tplc="E1A2C6EE">
      <w:numFmt w:val="bullet"/>
      <w:lvlText w:val="•"/>
      <w:lvlJc w:val="left"/>
      <w:pPr>
        <w:ind w:left="1248" w:hanging="240"/>
      </w:pPr>
      <w:rPr>
        <w:rFonts w:hint="default"/>
        <w:lang w:val="ru-RU" w:eastAsia="ru-RU" w:bidi="ru-RU"/>
      </w:rPr>
    </w:lvl>
    <w:lvl w:ilvl="3" w:tplc="17FA4B22">
      <w:numFmt w:val="bullet"/>
      <w:lvlText w:val="•"/>
      <w:lvlJc w:val="left"/>
      <w:pPr>
        <w:ind w:left="1822" w:hanging="240"/>
      </w:pPr>
      <w:rPr>
        <w:rFonts w:hint="default"/>
        <w:lang w:val="ru-RU" w:eastAsia="ru-RU" w:bidi="ru-RU"/>
      </w:rPr>
    </w:lvl>
    <w:lvl w:ilvl="4" w:tplc="D44016F8">
      <w:numFmt w:val="bullet"/>
      <w:lvlText w:val="•"/>
      <w:lvlJc w:val="left"/>
      <w:pPr>
        <w:ind w:left="2396" w:hanging="240"/>
      </w:pPr>
      <w:rPr>
        <w:rFonts w:hint="default"/>
        <w:lang w:val="ru-RU" w:eastAsia="ru-RU" w:bidi="ru-RU"/>
      </w:rPr>
    </w:lvl>
    <w:lvl w:ilvl="5" w:tplc="9DA67CB2">
      <w:numFmt w:val="bullet"/>
      <w:lvlText w:val="•"/>
      <w:lvlJc w:val="left"/>
      <w:pPr>
        <w:ind w:left="2971" w:hanging="240"/>
      </w:pPr>
      <w:rPr>
        <w:rFonts w:hint="default"/>
        <w:lang w:val="ru-RU" w:eastAsia="ru-RU" w:bidi="ru-RU"/>
      </w:rPr>
    </w:lvl>
    <w:lvl w:ilvl="6" w:tplc="6052B238">
      <w:numFmt w:val="bullet"/>
      <w:lvlText w:val="•"/>
      <w:lvlJc w:val="left"/>
      <w:pPr>
        <w:ind w:left="3545" w:hanging="240"/>
      </w:pPr>
      <w:rPr>
        <w:rFonts w:hint="default"/>
        <w:lang w:val="ru-RU" w:eastAsia="ru-RU" w:bidi="ru-RU"/>
      </w:rPr>
    </w:lvl>
    <w:lvl w:ilvl="7" w:tplc="C478B7B8">
      <w:numFmt w:val="bullet"/>
      <w:lvlText w:val="•"/>
      <w:lvlJc w:val="left"/>
      <w:pPr>
        <w:ind w:left="4119" w:hanging="240"/>
      </w:pPr>
      <w:rPr>
        <w:rFonts w:hint="default"/>
        <w:lang w:val="ru-RU" w:eastAsia="ru-RU" w:bidi="ru-RU"/>
      </w:rPr>
    </w:lvl>
    <w:lvl w:ilvl="8" w:tplc="87A2FA46">
      <w:numFmt w:val="bullet"/>
      <w:lvlText w:val="•"/>
      <w:lvlJc w:val="left"/>
      <w:pPr>
        <w:ind w:left="4693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AC"/>
    <w:rsid w:val="00613205"/>
    <w:rsid w:val="008F3281"/>
    <w:rsid w:val="00E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82B7-E635-4E9F-9B6C-1456F296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3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2020-01-16T10:55:00Z</dcterms:created>
  <dcterms:modified xsi:type="dcterms:W3CDTF">2020-01-16T10:55:00Z</dcterms:modified>
</cp:coreProperties>
</file>