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8611"/>
      </w:tblGrid>
      <w:tr w:rsidR="00347144" w:rsidTr="00B263C4">
        <w:trPr>
          <w:trHeight w:val="1380"/>
        </w:trPr>
        <w:tc>
          <w:tcPr>
            <w:tcW w:w="11076" w:type="dxa"/>
            <w:gridSpan w:val="2"/>
          </w:tcPr>
          <w:p w:rsidR="00347144" w:rsidRDefault="00347144" w:rsidP="00B263C4">
            <w:pPr>
              <w:pStyle w:val="TableParagraph"/>
              <w:tabs>
                <w:tab w:val="left" w:pos="4621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</w:t>
            </w:r>
          </w:p>
          <w:p w:rsidR="00347144" w:rsidRDefault="00347144" w:rsidP="00B263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Компьютерлік желілер мен ақпараттық қауіпсіздік</w:t>
            </w:r>
          </w:p>
          <w:p w:rsidR="00347144" w:rsidRDefault="00347144" w:rsidP="00B263C4">
            <w:pPr>
              <w:pStyle w:val="TableParagraph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347144" w:rsidRDefault="00347144" w:rsidP="00B263C4">
            <w:pPr>
              <w:pStyle w:val="TableParagraph"/>
              <w:tabs>
                <w:tab w:val="left" w:pos="4095"/>
                <w:tab w:val="left" w:pos="7181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347144" w:rsidTr="00B263C4">
        <w:trPr>
          <w:trHeight w:val="553"/>
        </w:trPr>
        <w:tc>
          <w:tcPr>
            <w:tcW w:w="2465" w:type="dxa"/>
          </w:tcPr>
          <w:p w:rsidR="00347144" w:rsidRDefault="0034714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347144" w:rsidRDefault="0034714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тақырыбы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1.2 ЖЕЛІ. ЖЕЛІЛІК КОМПОНЕНТТЕР</w:t>
            </w:r>
          </w:p>
        </w:tc>
      </w:tr>
      <w:tr w:rsidR="00347144" w:rsidTr="00B263C4">
        <w:trPr>
          <w:trHeight w:val="1379"/>
        </w:trPr>
        <w:tc>
          <w:tcPr>
            <w:tcW w:w="2465" w:type="dxa"/>
          </w:tcPr>
          <w:p w:rsidR="00347144" w:rsidRDefault="00347144" w:rsidP="00B263C4">
            <w:pPr>
              <w:pStyle w:val="TableParagraph"/>
              <w:ind w:left="107" w:right="5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программасына</w:t>
            </w:r>
          </w:p>
          <w:p w:rsidR="00347144" w:rsidRDefault="00347144" w:rsidP="00B263C4">
            <w:pPr>
              <w:pStyle w:val="TableParagraph"/>
              <w:spacing w:line="26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сілтеме)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10.6.1.1 Желілік компоненттердің мақсатын сипаттау (тораптар,</w:t>
            </w:r>
          </w:p>
          <w:p w:rsidR="00347144" w:rsidRDefault="00347144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маршрутизаторлар, коммутаторлар)</w:t>
            </w:r>
          </w:p>
        </w:tc>
      </w:tr>
      <w:tr w:rsidR="00347144" w:rsidTr="00B263C4">
        <w:trPr>
          <w:trHeight w:val="1379"/>
        </w:trPr>
        <w:tc>
          <w:tcPr>
            <w:tcW w:w="2465" w:type="dxa"/>
          </w:tcPr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sz w:val="24"/>
              </w:rPr>
              <w:t>Желінің жұмыс істеу шарттары туралы біледі</w:t>
            </w:r>
          </w:p>
          <w:p w:rsidR="00347144" w:rsidRDefault="00347144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Көпшілік оқушы: </w:t>
            </w:r>
            <w:r>
              <w:rPr>
                <w:sz w:val="24"/>
              </w:rPr>
              <w:t>Бағдарлауыш пен коммутатордың ұқсастығы мен айырмашылығын салыстырады</w:t>
            </w:r>
          </w:p>
          <w:p w:rsidR="00347144" w:rsidRDefault="00347144" w:rsidP="00B263C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Компьютерлік желінің маңыздылығын бағалап, тұжырым жасайды</w:t>
            </w:r>
          </w:p>
        </w:tc>
      </w:tr>
      <w:tr w:rsidR="00347144" w:rsidTr="00B263C4">
        <w:trPr>
          <w:trHeight w:val="276"/>
        </w:trPr>
        <w:tc>
          <w:tcPr>
            <w:tcW w:w="2465" w:type="dxa"/>
          </w:tcPr>
          <w:p w:rsidR="00347144" w:rsidRDefault="00347144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</w:tr>
      <w:tr w:rsidR="00347144" w:rsidTr="00B263C4">
        <w:trPr>
          <w:trHeight w:val="1103"/>
        </w:trPr>
        <w:tc>
          <w:tcPr>
            <w:tcW w:w="2465" w:type="dxa"/>
          </w:tcPr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Желінің жұмыс істеу шарттары туралы біледі.</w:t>
            </w:r>
          </w:p>
          <w:p w:rsidR="00347144" w:rsidRDefault="00347144" w:rsidP="00B263C4">
            <w:pPr>
              <w:pStyle w:val="TableParagraph"/>
              <w:ind w:left="105" w:right="1541"/>
              <w:rPr>
                <w:sz w:val="24"/>
              </w:rPr>
            </w:pPr>
            <w:r>
              <w:rPr>
                <w:sz w:val="24"/>
              </w:rPr>
              <w:t>Бағдарлауыш пен коммутатордың ұқсастығы мен айырмашылығын салыстырады.</w:t>
            </w:r>
          </w:p>
          <w:p w:rsidR="00347144" w:rsidRDefault="00347144" w:rsidP="00B263C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Компьютерлік желінің маңыздылығын бағалап, тұжырым жасайды.</w:t>
            </w:r>
          </w:p>
        </w:tc>
      </w:tr>
      <w:tr w:rsidR="00347144" w:rsidTr="00B263C4">
        <w:trPr>
          <w:trHeight w:val="597"/>
        </w:trPr>
        <w:tc>
          <w:tcPr>
            <w:tcW w:w="2465" w:type="dxa"/>
            <w:vMerge w:val="restart"/>
          </w:tcPr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347144" w:rsidRDefault="00347144" w:rsidP="00B263C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желі-сеть-network, маршрутизатор-router, модем-modem, коммутатор- switch</w:t>
            </w:r>
          </w:p>
        </w:tc>
      </w:tr>
      <w:tr w:rsidR="00347144" w:rsidTr="00B263C4">
        <w:trPr>
          <w:trHeight w:val="376"/>
        </w:trPr>
        <w:tc>
          <w:tcPr>
            <w:tcW w:w="2465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347144" w:rsidRDefault="00347144" w:rsidP="00B263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 /жазбаша жұмысқа қажетті пайдалы фразалар топтамасы</w:t>
            </w:r>
          </w:p>
        </w:tc>
      </w:tr>
    </w:tbl>
    <w:p w:rsidR="00347144" w:rsidRDefault="00347144" w:rsidP="00347144">
      <w:pPr>
        <w:spacing w:line="267" w:lineRule="exact"/>
        <w:rPr>
          <w:sz w:val="24"/>
        </w:rPr>
        <w:sectPr w:rsidR="0034714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2"/>
        <w:gridCol w:w="778"/>
        <w:gridCol w:w="110"/>
        <w:gridCol w:w="1164"/>
        <w:gridCol w:w="1832"/>
        <w:gridCol w:w="1254"/>
        <w:gridCol w:w="1493"/>
        <w:gridCol w:w="1983"/>
      </w:tblGrid>
      <w:tr w:rsidR="00347144" w:rsidTr="00B263C4">
        <w:trPr>
          <w:trHeight w:val="553"/>
        </w:trPr>
        <w:tc>
          <w:tcPr>
            <w:tcW w:w="2462" w:type="dxa"/>
            <w:gridSpan w:val="2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8614" w:type="dxa"/>
            <w:gridSpan w:val="7"/>
          </w:tcPr>
          <w:p w:rsidR="00347144" w:rsidRDefault="00347144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Желінің қатынастық жабдықтарына (тораптарына) жататын құрылғыларды</w:t>
            </w:r>
          </w:p>
          <w:p w:rsidR="00347144" w:rsidRDefault="00347144" w:rsidP="00B263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жазыңдар.</w:t>
            </w:r>
          </w:p>
        </w:tc>
      </w:tr>
      <w:tr w:rsidR="00347144" w:rsidTr="00B263C4">
        <w:trPr>
          <w:trHeight w:val="552"/>
        </w:trPr>
        <w:tc>
          <w:tcPr>
            <w:tcW w:w="2462" w:type="dxa"/>
            <w:gridSpan w:val="2"/>
          </w:tcPr>
          <w:p w:rsidR="00347144" w:rsidRDefault="0034714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614" w:type="dxa"/>
            <w:gridSpan w:val="7"/>
          </w:tcPr>
          <w:p w:rsidR="00347144" w:rsidRDefault="00347144" w:rsidP="00B263C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  <w:tr w:rsidR="00347144" w:rsidTr="00B263C4">
        <w:trPr>
          <w:trHeight w:val="551"/>
        </w:trPr>
        <w:tc>
          <w:tcPr>
            <w:tcW w:w="2462" w:type="dxa"/>
            <w:gridSpan w:val="2"/>
          </w:tcPr>
          <w:p w:rsidR="00347144" w:rsidRDefault="0034714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</w:t>
            </w:r>
          </w:p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</w:t>
            </w:r>
          </w:p>
        </w:tc>
        <w:tc>
          <w:tcPr>
            <w:tcW w:w="8614" w:type="dxa"/>
            <w:gridSpan w:val="7"/>
          </w:tcPr>
          <w:p w:rsidR="00347144" w:rsidRDefault="00347144" w:rsidP="00B263C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Ағылшын, орыс тілдерінде сөздер қолданылады</w:t>
            </w:r>
          </w:p>
        </w:tc>
      </w:tr>
      <w:tr w:rsidR="00347144" w:rsidTr="00B263C4">
        <w:trPr>
          <w:trHeight w:val="275"/>
        </w:trPr>
        <w:tc>
          <w:tcPr>
            <w:tcW w:w="2462" w:type="dxa"/>
            <w:gridSpan w:val="2"/>
          </w:tcPr>
          <w:p w:rsidR="00347144" w:rsidRDefault="00347144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614" w:type="dxa"/>
            <w:gridSpan w:val="7"/>
          </w:tcPr>
          <w:p w:rsidR="00347144" w:rsidRDefault="00347144" w:rsidP="00B263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Компьютерлік желілерді ұйымдастыру</w:t>
            </w:r>
          </w:p>
        </w:tc>
      </w:tr>
      <w:tr w:rsidR="00347144" w:rsidTr="00B263C4">
        <w:trPr>
          <w:trHeight w:val="275"/>
        </w:trPr>
        <w:tc>
          <w:tcPr>
            <w:tcW w:w="11076" w:type="dxa"/>
            <w:gridSpan w:val="9"/>
          </w:tcPr>
          <w:p w:rsidR="00347144" w:rsidRDefault="00347144" w:rsidP="00B263C4">
            <w:pPr>
              <w:pStyle w:val="TableParagraph"/>
              <w:spacing w:line="256" w:lineRule="exact"/>
              <w:ind w:left="4502" w:right="4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347144" w:rsidTr="00B263C4">
        <w:trPr>
          <w:trHeight w:val="827"/>
        </w:trPr>
        <w:tc>
          <w:tcPr>
            <w:tcW w:w="2160" w:type="dxa"/>
          </w:tcPr>
          <w:p w:rsidR="00347144" w:rsidRDefault="00347144" w:rsidP="00B263C4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жоспарланған</w:t>
            </w:r>
          </w:p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кезеңдері</w:t>
            </w:r>
          </w:p>
        </w:tc>
        <w:tc>
          <w:tcPr>
            <w:tcW w:w="1080" w:type="dxa"/>
            <w:gridSpan w:val="2"/>
          </w:tcPr>
          <w:p w:rsidR="00347144" w:rsidRDefault="00347144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5853" w:type="dxa"/>
            <w:gridSpan w:val="5"/>
          </w:tcPr>
          <w:p w:rsidR="00347144" w:rsidRDefault="00347144" w:rsidP="00B263C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1983" w:type="dxa"/>
          </w:tcPr>
          <w:p w:rsidR="00347144" w:rsidRDefault="0034714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347144" w:rsidTr="00B263C4">
        <w:trPr>
          <w:trHeight w:val="3312"/>
        </w:trPr>
        <w:tc>
          <w:tcPr>
            <w:tcW w:w="2160" w:type="dxa"/>
          </w:tcPr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080" w:type="dxa"/>
            <w:gridSpan w:val="2"/>
          </w:tcPr>
          <w:p w:rsidR="00347144" w:rsidRDefault="00347144" w:rsidP="0034714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мин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34714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8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853" w:type="dxa"/>
            <w:gridSpan w:val="5"/>
          </w:tcPr>
          <w:p w:rsidR="00347144" w:rsidRDefault="00347144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347144" w:rsidRDefault="00347144" w:rsidP="00B263C4">
            <w:pPr>
              <w:pStyle w:val="TableParagraph"/>
              <w:ind w:left="106" w:right="502"/>
              <w:rPr>
                <w:sz w:val="24"/>
              </w:rPr>
            </w:pP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>Оқушылар бір-біріне жақсы тілектер айтып, сабаққа көңілді қатысады.</w:t>
            </w:r>
          </w:p>
          <w:p w:rsidR="00347144" w:rsidRDefault="0034714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Топқа біріктіру: «Жеті жұрттың тілін біл» үш елдің жалаулары арқылы топтарға бірігеді.</w:t>
            </w:r>
          </w:p>
          <w:p w:rsidR="00347144" w:rsidRDefault="00347144" w:rsidP="00B263C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spacing w:line="237" w:lineRule="auto"/>
              <w:ind w:left="106" w:right="502"/>
              <w:rPr>
                <w:sz w:val="24"/>
              </w:rPr>
            </w:pPr>
            <w:r>
              <w:rPr>
                <w:b/>
                <w:sz w:val="24"/>
              </w:rPr>
              <w:t xml:space="preserve">Өткен сабақты пысықтау: «Фишбоун» әдісі </w:t>
            </w:r>
            <w:r>
              <w:rPr>
                <w:sz w:val="24"/>
              </w:rPr>
              <w:t>Оқушылар плакатқа балық қаңқасының суретін салады. Жоғарғы қабырғаларына өткен тақырыпқа байланысты сұрақтар жазады. Келесі топ төменгі қабырғаларына жауаптарын жазады.</w:t>
            </w:r>
          </w:p>
          <w:p w:rsidR="00347144" w:rsidRDefault="00347144" w:rsidP="00B263C4">
            <w:pPr>
              <w:pStyle w:val="TableParagraph"/>
              <w:spacing w:before="5" w:line="269" w:lineRule="exact"/>
              <w:ind w:left="106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</w:tc>
        <w:tc>
          <w:tcPr>
            <w:tcW w:w="1983" w:type="dxa"/>
          </w:tcPr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spacing w:before="218" w:line="720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Жалаушалар Плакат, маркер</w:t>
            </w:r>
          </w:p>
        </w:tc>
      </w:tr>
      <w:tr w:rsidR="00347144" w:rsidTr="00B263C4">
        <w:trPr>
          <w:trHeight w:val="3864"/>
        </w:trPr>
        <w:tc>
          <w:tcPr>
            <w:tcW w:w="2160" w:type="dxa"/>
            <w:vMerge w:val="restart"/>
          </w:tcPr>
          <w:p w:rsidR="00347144" w:rsidRDefault="00347144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080" w:type="dxa"/>
            <w:gridSpan w:val="2"/>
            <w:vMerge w:val="restart"/>
          </w:tcPr>
          <w:p w:rsidR="00347144" w:rsidRDefault="00347144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34714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8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34714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82"/>
              <w:rPr>
                <w:sz w:val="24"/>
              </w:rPr>
            </w:pPr>
            <w:r>
              <w:rPr>
                <w:sz w:val="24"/>
              </w:rPr>
              <w:t>мин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7144" w:rsidRDefault="00347144" w:rsidP="0034714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853" w:type="dxa"/>
            <w:gridSpan w:val="5"/>
          </w:tcPr>
          <w:p w:rsidR="00347144" w:rsidRDefault="00347144" w:rsidP="00B263C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347144" w:rsidRDefault="00347144" w:rsidP="0034714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Бүгінгі таңда компьютер техникасының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дамуында желінің рөлі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қандай?</w:t>
            </w:r>
          </w:p>
          <w:p w:rsidR="00347144" w:rsidRDefault="00347144" w:rsidP="0034714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rPr>
                <w:sz w:val="24"/>
              </w:rPr>
            </w:pPr>
            <w:r>
              <w:rPr>
                <w:sz w:val="24"/>
              </w:rPr>
              <w:t>Желінің қандай түрлерімен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таныссың?</w:t>
            </w:r>
          </w:p>
          <w:p w:rsidR="00347144" w:rsidRDefault="00347144" w:rsidP="0034714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rPr>
                <w:sz w:val="24"/>
              </w:rPr>
            </w:pPr>
            <w:r>
              <w:rPr>
                <w:sz w:val="24"/>
              </w:rPr>
              <w:t>Қандай желілерде   жұмыс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істейсіңдер?</w:t>
            </w:r>
          </w:p>
          <w:p w:rsidR="00347144" w:rsidRDefault="00347144" w:rsidP="00B263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«Көршіңе әңгімелеп бер» әдісі</w:t>
            </w:r>
          </w:p>
          <w:p w:rsidR="00347144" w:rsidRDefault="00347144" w:rsidP="00B263C4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қасындағы досына әңгімелеп береді. Мұғалім оқушылардың білімін толықтырады.</w:t>
            </w:r>
          </w:p>
          <w:p w:rsidR="00347144" w:rsidRDefault="00347144" w:rsidP="00B263C4">
            <w:pPr>
              <w:pStyle w:val="TableParagraph"/>
              <w:ind w:left="826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  <w:p w:rsidR="00347144" w:rsidRDefault="00347144" w:rsidP="00B263C4">
            <w:pPr>
              <w:pStyle w:val="TableParagraph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</w:t>
            </w:r>
          </w:p>
          <w:p w:rsidR="00347144" w:rsidRDefault="00347144" w:rsidP="00B263C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Кестемен жұмыс</w:t>
            </w:r>
          </w:p>
        </w:tc>
        <w:tc>
          <w:tcPr>
            <w:tcW w:w="1983" w:type="dxa"/>
            <w:vMerge w:val="restart"/>
          </w:tcPr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37"/>
              </w:rPr>
            </w:pPr>
          </w:p>
          <w:p w:rsidR="00347144" w:rsidRDefault="00347144" w:rsidP="00B263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spacing w:before="159"/>
              <w:ind w:left="107" w:right="329"/>
              <w:rPr>
                <w:sz w:val="24"/>
              </w:rPr>
            </w:pPr>
            <w:r>
              <w:rPr>
                <w:sz w:val="24"/>
              </w:rPr>
              <w:t>А4 парағы, жұмыс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дәптері</w:t>
            </w:r>
          </w:p>
          <w:p w:rsidR="00347144" w:rsidRDefault="00347144" w:rsidP="00B263C4">
            <w:pPr>
              <w:pStyle w:val="TableParagraph"/>
              <w:rPr>
                <w:b/>
                <w:sz w:val="20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0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0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0"/>
              </w:rPr>
            </w:pPr>
          </w:p>
          <w:p w:rsidR="00347144" w:rsidRDefault="00347144" w:rsidP="00B263C4">
            <w:pPr>
              <w:pStyle w:val="TableParagraph"/>
              <w:spacing w:before="4"/>
              <w:rPr>
                <w:b/>
                <w:sz w:val="11"/>
              </w:rPr>
            </w:pPr>
          </w:p>
          <w:p w:rsidR="00347144" w:rsidRDefault="00347144" w:rsidP="00B263C4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position w:val="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CBD9E7" wp14:editId="2A735094">
                      <wp:extent cx="357505" cy="334010"/>
                      <wp:effectExtent l="0" t="0" r="0" b="0"/>
                      <wp:docPr id="1015" name="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05" cy="334010"/>
                                <a:chOff x="0" y="0"/>
                                <a:chExt cx="563" cy="526"/>
                              </a:xfrm>
                            </wpg:grpSpPr>
                            <wps:wsp>
                              <wps:cNvPr id="1016" name=" 1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+- 0 543 20"/>
                                    <a:gd name="T1" fmla="*/ T0 w 523"/>
                                    <a:gd name="T2" fmla="+- 0 206 20"/>
                                    <a:gd name="T3" fmla="*/ 206 h 486"/>
                                    <a:gd name="T4" fmla="+- 0 20 20"/>
                                    <a:gd name="T5" fmla="*/ T4 w 523"/>
                                    <a:gd name="T6" fmla="+- 0 206 20"/>
                                    <a:gd name="T7" fmla="*/ 206 h 486"/>
                                    <a:gd name="T8" fmla="+- 0 182 20"/>
                                    <a:gd name="T9" fmla="*/ T8 w 523"/>
                                    <a:gd name="T10" fmla="+- 0 320 20"/>
                                    <a:gd name="T11" fmla="*/ 320 h 486"/>
                                    <a:gd name="T12" fmla="+- 0 120 20"/>
                                    <a:gd name="T13" fmla="*/ T12 w 523"/>
                                    <a:gd name="T14" fmla="+- 0 506 20"/>
                                    <a:gd name="T15" fmla="*/ 506 h 486"/>
                                    <a:gd name="T16" fmla="+- 0 281 20"/>
                                    <a:gd name="T17" fmla="*/ T16 w 523"/>
                                    <a:gd name="T18" fmla="+- 0 391 20"/>
                                    <a:gd name="T19" fmla="*/ 391 h 486"/>
                                    <a:gd name="T20" fmla="+- 0 405 20"/>
                                    <a:gd name="T21" fmla="*/ T20 w 523"/>
                                    <a:gd name="T22" fmla="+- 0 391 20"/>
                                    <a:gd name="T23" fmla="*/ 391 h 486"/>
                                    <a:gd name="T24" fmla="+- 0 381 20"/>
                                    <a:gd name="T25" fmla="*/ T24 w 523"/>
                                    <a:gd name="T26" fmla="+- 0 320 20"/>
                                    <a:gd name="T27" fmla="*/ 320 h 486"/>
                                    <a:gd name="T28" fmla="+- 0 543 20"/>
                                    <a:gd name="T29" fmla="*/ T28 w 523"/>
                                    <a:gd name="T30" fmla="+- 0 206 20"/>
                                    <a:gd name="T31" fmla="*/ 206 h 486"/>
                                    <a:gd name="T32" fmla="+- 0 405 20"/>
                                    <a:gd name="T33" fmla="*/ T32 w 523"/>
                                    <a:gd name="T34" fmla="+- 0 391 20"/>
                                    <a:gd name="T35" fmla="*/ 391 h 486"/>
                                    <a:gd name="T36" fmla="+- 0 281 20"/>
                                    <a:gd name="T37" fmla="*/ T36 w 523"/>
                                    <a:gd name="T38" fmla="+- 0 391 20"/>
                                    <a:gd name="T39" fmla="*/ 391 h 486"/>
                                    <a:gd name="T40" fmla="+- 0 443 20"/>
                                    <a:gd name="T41" fmla="*/ T40 w 523"/>
                                    <a:gd name="T42" fmla="+- 0 506 20"/>
                                    <a:gd name="T43" fmla="*/ 506 h 486"/>
                                    <a:gd name="T44" fmla="+- 0 405 20"/>
                                    <a:gd name="T45" fmla="*/ T44 w 523"/>
                                    <a:gd name="T46" fmla="+- 0 391 20"/>
                                    <a:gd name="T47" fmla="*/ 391 h 486"/>
                                    <a:gd name="T48" fmla="+- 0 281 20"/>
                                    <a:gd name="T49" fmla="*/ T48 w 523"/>
                                    <a:gd name="T50" fmla="+- 0 20 20"/>
                                    <a:gd name="T51" fmla="*/ 20 h 486"/>
                                    <a:gd name="T52" fmla="+- 0 220 20"/>
                                    <a:gd name="T53" fmla="*/ T52 w 523"/>
                                    <a:gd name="T54" fmla="+- 0 206 20"/>
                                    <a:gd name="T55" fmla="*/ 206 h 486"/>
                                    <a:gd name="T56" fmla="+- 0 343 20"/>
                                    <a:gd name="T57" fmla="*/ T56 w 523"/>
                                    <a:gd name="T58" fmla="+- 0 206 20"/>
                                    <a:gd name="T59" fmla="*/ 206 h 486"/>
                                    <a:gd name="T60" fmla="+- 0 281 20"/>
                                    <a:gd name="T61" fmla="*/ T60 w 523"/>
                                    <a:gd name="T62" fmla="+- 0 20 20"/>
                                    <a:gd name="T63" fmla="*/ 20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 1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523"/>
                                    <a:gd name="T2" fmla="+- 0 206 20"/>
                                    <a:gd name="T3" fmla="*/ 206 h 486"/>
                                    <a:gd name="T4" fmla="+- 0 220 20"/>
                                    <a:gd name="T5" fmla="*/ T4 w 523"/>
                                    <a:gd name="T6" fmla="+- 0 206 20"/>
                                    <a:gd name="T7" fmla="*/ 206 h 486"/>
                                    <a:gd name="T8" fmla="+- 0 281 20"/>
                                    <a:gd name="T9" fmla="*/ T8 w 523"/>
                                    <a:gd name="T10" fmla="+- 0 20 20"/>
                                    <a:gd name="T11" fmla="*/ 20 h 486"/>
                                    <a:gd name="T12" fmla="+- 0 343 20"/>
                                    <a:gd name="T13" fmla="*/ T12 w 523"/>
                                    <a:gd name="T14" fmla="+- 0 206 20"/>
                                    <a:gd name="T15" fmla="*/ 206 h 486"/>
                                    <a:gd name="T16" fmla="+- 0 543 20"/>
                                    <a:gd name="T17" fmla="*/ T16 w 523"/>
                                    <a:gd name="T18" fmla="+- 0 206 20"/>
                                    <a:gd name="T19" fmla="*/ 206 h 486"/>
                                    <a:gd name="T20" fmla="+- 0 381 20"/>
                                    <a:gd name="T21" fmla="*/ T20 w 523"/>
                                    <a:gd name="T22" fmla="+- 0 320 20"/>
                                    <a:gd name="T23" fmla="*/ 320 h 486"/>
                                    <a:gd name="T24" fmla="+- 0 443 20"/>
                                    <a:gd name="T25" fmla="*/ T24 w 523"/>
                                    <a:gd name="T26" fmla="+- 0 506 20"/>
                                    <a:gd name="T27" fmla="*/ 506 h 486"/>
                                    <a:gd name="T28" fmla="+- 0 281 20"/>
                                    <a:gd name="T29" fmla="*/ T28 w 523"/>
                                    <a:gd name="T30" fmla="+- 0 391 20"/>
                                    <a:gd name="T31" fmla="*/ 391 h 486"/>
                                    <a:gd name="T32" fmla="+- 0 120 20"/>
                                    <a:gd name="T33" fmla="*/ T32 w 523"/>
                                    <a:gd name="T34" fmla="+- 0 506 20"/>
                                    <a:gd name="T35" fmla="*/ 506 h 486"/>
                                    <a:gd name="T36" fmla="+- 0 182 20"/>
                                    <a:gd name="T37" fmla="*/ T36 w 523"/>
                                    <a:gd name="T38" fmla="+- 0 320 20"/>
                                    <a:gd name="T39" fmla="*/ 320 h 486"/>
                                    <a:gd name="T40" fmla="+- 0 20 20"/>
                                    <a:gd name="T41" fmla="*/ T40 w 523"/>
                                    <a:gd name="T42" fmla="+- 0 206 20"/>
                                    <a:gd name="T43" fmla="*/ 206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D9848" id=" 1001" o:spid="_x0000_s1026" style="width:28.15pt;height:26.3pt;mso-position-horizontal-relative:char;mso-position-vertical-relative:line" coordsize="56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">
                      <v:shape id=" 1003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 1002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position w:val="4"/>
                <w:sz w:val="20"/>
              </w:rPr>
              <w:t xml:space="preserve"> </w:t>
            </w:r>
            <w:r>
              <w:rPr>
                <w:noProof/>
                <w:spacing w:val="5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E7198E" wp14:editId="50CC239E">
                      <wp:extent cx="715010" cy="313055"/>
                      <wp:effectExtent l="0" t="0" r="0" b="0"/>
                      <wp:docPr id="1010" name="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010" cy="313055"/>
                                <a:chOff x="0" y="0"/>
                                <a:chExt cx="1126" cy="493"/>
                              </a:xfrm>
                            </wpg:grpSpPr>
                            <wps:wsp>
                              <wps:cNvPr id="1011" name="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 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1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+- 0 263 20"/>
                                    <a:gd name="T1" fmla="*/ T0 w 486"/>
                                    <a:gd name="T2" fmla="+- 0 117 117"/>
                                    <a:gd name="T3" fmla="*/ 117 h 356"/>
                                    <a:gd name="T4" fmla="+- 0 20 20"/>
                                    <a:gd name="T5" fmla="*/ T4 w 486"/>
                                    <a:gd name="T6" fmla="+- 0 473 117"/>
                                    <a:gd name="T7" fmla="*/ 473 h 356"/>
                                    <a:gd name="T8" fmla="+- 0 506 20"/>
                                    <a:gd name="T9" fmla="*/ T8 w 486"/>
                                    <a:gd name="T10" fmla="+- 0 473 117"/>
                                    <a:gd name="T11" fmla="*/ 473 h 356"/>
                                    <a:gd name="T12" fmla="+- 0 263 20"/>
                                    <a:gd name="T13" fmla="*/ T12 w 486"/>
                                    <a:gd name="T14" fmla="+- 0 117 117"/>
                                    <a:gd name="T15" fmla="*/ 117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1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486"/>
                                    <a:gd name="T2" fmla="+- 0 473 117"/>
                                    <a:gd name="T3" fmla="*/ 473 h 356"/>
                                    <a:gd name="T4" fmla="+- 0 263 20"/>
                                    <a:gd name="T5" fmla="*/ T4 w 486"/>
                                    <a:gd name="T6" fmla="+- 0 117 117"/>
                                    <a:gd name="T7" fmla="*/ 117 h 356"/>
                                    <a:gd name="T8" fmla="+- 0 506 20"/>
                                    <a:gd name="T9" fmla="*/ T8 w 486"/>
                                    <a:gd name="T10" fmla="+- 0 473 117"/>
                                    <a:gd name="T11" fmla="*/ 473 h 356"/>
                                    <a:gd name="T12" fmla="+- 0 20 20"/>
                                    <a:gd name="T13" fmla="*/ T12 w 486"/>
                                    <a:gd name="T14" fmla="+- 0 473 117"/>
                                    <a:gd name="T15" fmla="*/ 473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11152" id=" 996" o:spid="_x0000_s1026" style="width:56.3pt;height:24.65pt;mso-position-horizontal-relative:char;mso-position-vertical-relative:line" coordsize="112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">
                      <v:rect id=" 1000" o:spid="_x0000_s1027" style="position:absolute;left:602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" fillcolor="#4f81bc" stroked="f">
                        <v:path arrowok="t"/>
                      </v:rect>
                      <v:rect id=" 999" o:spid="_x0000_s1028" style="position:absolute;left:602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" filled="f" strokecolor="#385d89" strokeweight="2pt">
                        <v:path arrowok="t"/>
                      </v:rect>
                      <v:shape id=" 998" o:spid="_x0000_s1029" style="position:absolute;left:20;top:11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" path="m243,l,356r486,l243,xe" fillcolor="#4f81bc" stroked="f">
                        <v:path arrowok="t" o:connecttype="custom" o:connectlocs="243,117;0,473;486,473;243,117" o:connectangles="0,0,0,0"/>
                      </v:shape>
                      <v:shape id=" 997" o:spid="_x0000_s1030" style="position:absolute;left:20;top:11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" path="m,356l243,,486,356,,356xe" filled="f" strokecolor="#385d89" strokeweight="2pt">
                        <v:path arrowok="t" o:connecttype="custom" o:connectlocs="0,473;243,117;486,473;0,473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47144" w:rsidRDefault="00347144" w:rsidP="00B263C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47144" w:rsidRDefault="00347144" w:rsidP="00B263C4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А4 парағы, жұмыс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дәптері</w:t>
            </w:r>
          </w:p>
        </w:tc>
      </w:tr>
      <w:tr w:rsidR="00347144" w:rsidTr="00B263C4">
        <w:trPr>
          <w:trHeight w:val="650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164" w:type="dxa"/>
          </w:tcPr>
          <w:p w:rsidR="00347144" w:rsidRDefault="00347144" w:rsidP="00B263C4">
            <w:pPr>
              <w:pStyle w:val="TableParagraph"/>
              <w:ind w:left="109" w:right="281"/>
            </w:pPr>
            <w:r>
              <w:t>Желілік түйін</w:t>
            </w:r>
          </w:p>
        </w:tc>
        <w:tc>
          <w:tcPr>
            <w:tcW w:w="1832" w:type="dxa"/>
          </w:tcPr>
          <w:p w:rsidR="00347144" w:rsidRDefault="00347144" w:rsidP="00B263C4">
            <w:pPr>
              <w:pStyle w:val="TableParagraph"/>
              <w:spacing w:line="243" w:lineRule="exact"/>
              <w:ind w:left="109"/>
            </w:pPr>
            <w:r>
              <w:t>Бағдарлауыш</w:t>
            </w:r>
          </w:p>
        </w:tc>
        <w:tc>
          <w:tcPr>
            <w:tcW w:w="1254" w:type="dxa"/>
          </w:tcPr>
          <w:p w:rsidR="00347144" w:rsidRDefault="00347144" w:rsidP="00B263C4">
            <w:pPr>
              <w:pStyle w:val="TableParagraph"/>
              <w:spacing w:line="243" w:lineRule="exact"/>
              <w:ind w:left="108"/>
            </w:pPr>
            <w:r>
              <w:t>Модем</w:t>
            </w:r>
          </w:p>
        </w:tc>
        <w:tc>
          <w:tcPr>
            <w:tcW w:w="1493" w:type="dxa"/>
          </w:tcPr>
          <w:p w:rsidR="00347144" w:rsidRDefault="00347144" w:rsidP="00B263C4">
            <w:pPr>
              <w:pStyle w:val="TableParagraph"/>
              <w:spacing w:line="243" w:lineRule="exact"/>
              <w:ind w:left="108"/>
            </w:pPr>
            <w:r>
              <w:t>Коммутатор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  <w:tr w:rsidR="00347144" w:rsidTr="00B263C4">
        <w:trPr>
          <w:trHeight w:val="757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832" w:type="dxa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254" w:type="dxa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493" w:type="dxa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  <w:tr w:rsidR="00347144" w:rsidTr="00B263C4">
        <w:trPr>
          <w:trHeight w:val="2702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gridSpan w:val="5"/>
          </w:tcPr>
          <w:p w:rsidR="00347144" w:rsidRDefault="00347144" w:rsidP="00B263C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347144" w:rsidRDefault="00347144" w:rsidP="00B263C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Желілік жұмыс істеу шарттарын анықтайды.</w:t>
            </w:r>
          </w:p>
          <w:p w:rsidR="00347144" w:rsidRDefault="00347144" w:rsidP="00B263C4">
            <w:pPr>
              <w:pStyle w:val="TableParagraph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  <w:p w:rsidR="00347144" w:rsidRDefault="00347144" w:rsidP="00B263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  <w:p w:rsidR="00347144" w:rsidRDefault="00347144" w:rsidP="00B263C4">
            <w:pPr>
              <w:pStyle w:val="TableParagraph"/>
              <w:tabs>
                <w:tab w:val="left" w:pos="526"/>
              </w:tabs>
              <w:ind w:left="526" w:right="17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Бағдарлауыш пен коммутатордың ұқсастығы мен айырмашылықтарын салыстырып,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талдаңдар.</w:t>
            </w:r>
          </w:p>
          <w:p w:rsidR="00347144" w:rsidRDefault="00347144" w:rsidP="00B263C4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347144" w:rsidRDefault="00347144" w:rsidP="00B263C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Бағдарлауыш пен коммутатордың ұқсастықтары мен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</w:tbl>
    <w:p w:rsidR="00347144" w:rsidRDefault="00347144" w:rsidP="0034714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7F45BB" wp14:editId="27A2EEE7">
                <wp:simplePos x="0" y="0"/>
                <wp:positionH relativeFrom="page">
                  <wp:posOffset>6166485</wp:posOffset>
                </wp:positionH>
                <wp:positionV relativeFrom="page">
                  <wp:posOffset>4144645</wp:posOffset>
                </wp:positionV>
                <wp:extent cx="1188720" cy="517525"/>
                <wp:effectExtent l="0" t="0" r="0" b="0"/>
                <wp:wrapNone/>
                <wp:docPr id="1003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17525"/>
                          <a:chOff x="9711" y="6527"/>
                          <a:chExt cx="1872" cy="815"/>
                        </a:xfrm>
                      </wpg:grpSpPr>
                      <wps:wsp>
                        <wps:cNvPr id="1004" name=" 995"/>
                        <wps:cNvSpPr>
                          <a:spLocks/>
                        </wps:cNvSpPr>
                        <wps:spPr bwMode="auto">
                          <a:xfrm>
                            <a:off x="9731" y="6546"/>
                            <a:ext cx="579" cy="523"/>
                          </a:xfrm>
                          <a:custGeom>
                            <a:avLst/>
                            <a:gdLst>
                              <a:gd name="T0" fmla="+- 0 10310 9731"/>
                              <a:gd name="T1" fmla="*/ T0 w 579"/>
                              <a:gd name="T2" fmla="+- 0 6746 6547"/>
                              <a:gd name="T3" fmla="*/ 6746 h 523"/>
                              <a:gd name="T4" fmla="+- 0 9731 9731"/>
                              <a:gd name="T5" fmla="*/ T4 w 579"/>
                              <a:gd name="T6" fmla="+- 0 6746 6547"/>
                              <a:gd name="T7" fmla="*/ 6746 h 523"/>
                              <a:gd name="T8" fmla="+- 0 9910 9731"/>
                              <a:gd name="T9" fmla="*/ T8 w 579"/>
                              <a:gd name="T10" fmla="+- 0 6870 6547"/>
                              <a:gd name="T11" fmla="*/ 6870 h 523"/>
                              <a:gd name="T12" fmla="+- 0 9842 9731"/>
                              <a:gd name="T13" fmla="*/ T12 w 579"/>
                              <a:gd name="T14" fmla="+- 0 7070 6547"/>
                              <a:gd name="T15" fmla="*/ 7070 h 523"/>
                              <a:gd name="T16" fmla="+- 0 10020 9731"/>
                              <a:gd name="T17" fmla="*/ T16 w 579"/>
                              <a:gd name="T18" fmla="+- 0 6946 6547"/>
                              <a:gd name="T19" fmla="*/ 6946 h 523"/>
                              <a:gd name="T20" fmla="+- 0 10157 9731"/>
                              <a:gd name="T21" fmla="*/ T20 w 579"/>
                              <a:gd name="T22" fmla="+- 0 6946 6547"/>
                              <a:gd name="T23" fmla="*/ 6946 h 523"/>
                              <a:gd name="T24" fmla="+- 0 10131 9731"/>
                              <a:gd name="T25" fmla="*/ T24 w 579"/>
                              <a:gd name="T26" fmla="+- 0 6870 6547"/>
                              <a:gd name="T27" fmla="*/ 6870 h 523"/>
                              <a:gd name="T28" fmla="+- 0 10310 9731"/>
                              <a:gd name="T29" fmla="*/ T28 w 579"/>
                              <a:gd name="T30" fmla="+- 0 6746 6547"/>
                              <a:gd name="T31" fmla="*/ 6746 h 523"/>
                              <a:gd name="T32" fmla="+- 0 10157 9731"/>
                              <a:gd name="T33" fmla="*/ T32 w 579"/>
                              <a:gd name="T34" fmla="+- 0 6946 6547"/>
                              <a:gd name="T35" fmla="*/ 6946 h 523"/>
                              <a:gd name="T36" fmla="+- 0 10020 9731"/>
                              <a:gd name="T37" fmla="*/ T36 w 579"/>
                              <a:gd name="T38" fmla="+- 0 6946 6547"/>
                              <a:gd name="T39" fmla="*/ 6946 h 523"/>
                              <a:gd name="T40" fmla="+- 0 10199 9731"/>
                              <a:gd name="T41" fmla="*/ T40 w 579"/>
                              <a:gd name="T42" fmla="+- 0 7070 6547"/>
                              <a:gd name="T43" fmla="*/ 7070 h 523"/>
                              <a:gd name="T44" fmla="+- 0 10157 9731"/>
                              <a:gd name="T45" fmla="*/ T44 w 579"/>
                              <a:gd name="T46" fmla="+- 0 6946 6547"/>
                              <a:gd name="T47" fmla="*/ 6946 h 523"/>
                              <a:gd name="T48" fmla="+- 0 10020 9731"/>
                              <a:gd name="T49" fmla="*/ T48 w 579"/>
                              <a:gd name="T50" fmla="+- 0 6547 6547"/>
                              <a:gd name="T51" fmla="*/ 6547 h 523"/>
                              <a:gd name="T52" fmla="+- 0 9952 9731"/>
                              <a:gd name="T53" fmla="*/ T52 w 579"/>
                              <a:gd name="T54" fmla="+- 0 6746 6547"/>
                              <a:gd name="T55" fmla="*/ 6746 h 523"/>
                              <a:gd name="T56" fmla="+- 0 10089 9731"/>
                              <a:gd name="T57" fmla="*/ T56 w 579"/>
                              <a:gd name="T58" fmla="+- 0 6746 6547"/>
                              <a:gd name="T59" fmla="*/ 6746 h 523"/>
                              <a:gd name="T60" fmla="+- 0 10020 9731"/>
                              <a:gd name="T61" fmla="*/ T60 w 579"/>
                              <a:gd name="T62" fmla="+- 0 6547 6547"/>
                              <a:gd name="T63" fmla="*/ 6547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9" h="523">
                                <a:moveTo>
                                  <a:pt x="579" y="199"/>
                                </a:moveTo>
                                <a:lnTo>
                                  <a:pt x="0" y="199"/>
                                </a:lnTo>
                                <a:lnTo>
                                  <a:pt x="179" y="323"/>
                                </a:lnTo>
                                <a:lnTo>
                                  <a:pt x="111" y="523"/>
                                </a:lnTo>
                                <a:lnTo>
                                  <a:pt x="289" y="399"/>
                                </a:lnTo>
                                <a:lnTo>
                                  <a:pt x="426" y="399"/>
                                </a:lnTo>
                                <a:lnTo>
                                  <a:pt x="400" y="323"/>
                                </a:lnTo>
                                <a:lnTo>
                                  <a:pt x="579" y="199"/>
                                </a:lnTo>
                                <a:close/>
                                <a:moveTo>
                                  <a:pt x="426" y="399"/>
                                </a:moveTo>
                                <a:lnTo>
                                  <a:pt x="289" y="399"/>
                                </a:lnTo>
                                <a:lnTo>
                                  <a:pt x="468" y="523"/>
                                </a:lnTo>
                                <a:lnTo>
                                  <a:pt x="426" y="399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21" y="199"/>
                                </a:lnTo>
                                <a:lnTo>
                                  <a:pt x="358" y="199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 994"/>
                        <wps:cNvSpPr>
                          <a:spLocks/>
                        </wps:cNvSpPr>
                        <wps:spPr bwMode="auto">
                          <a:xfrm>
                            <a:off x="9731" y="6546"/>
                            <a:ext cx="579" cy="523"/>
                          </a:xfrm>
                          <a:custGeom>
                            <a:avLst/>
                            <a:gdLst>
                              <a:gd name="T0" fmla="+- 0 9731 9731"/>
                              <a:gd name="T1" fmla="*/ T0 w 579"/>
                              <a:gd name="T2" fmla="+- 0 6746 6547"/>
                              <a:gd name="T3" fmla="*/ 6746 h 523"/>
                              <a:gd name="T4" fmla="+- 0 9952 9731"/>
                              <a:gd name="T5" fmla="*/ T4 w 579"/>
                              <a:gd name="T6" fmla="+- 0 6746 6547"/>
                              <a:gd name="T7" fmla="*/ 6746 h 523"/>
                              <a:gd name="T8" fmla="+- 0 10020 9731"/>
                              <a:gd name="T9" fmla="*/ T8 w 579"/>
                              <a:gd name="T10" fmla="+- 0 6547 6547"/>
                              <a:gd name="T11" fmla="*/ 6547 h 523"/>
                              <a:gd name="T12" fmla="+- 0 10089 9731"/>
                              <a:gd name="T13" fmla="*/ T12 w 579"/>
                              <a:gd name="T14" fmla="+- 0 6746 6547"/>
                              <a:gd name="T15" fmla="*/ 6746 h 523"/>
                              <a:gd name="T16" fmla="+- 0 10310 9731"/>
                              <a:gd name="T17" fmla="*/ T16 w 579"/>
                              <a:gd name="T18" fmla="+- 0 6746 6547"/>
                              <a:gd name="T19" fmla="*/ 6746 h 523"/>
                              <a:gd name="T20" fmla="+- 0 10131 9731"/>
                              <a:gd name="T21" fmla="*/ T20 w 579"/>
                              <a:gd name="T22" fmla="+- 0 6870 6547"/>
                              <a:gd name="T23" fmla="*/ 6870 h 523"/>
                              <a:gd name="T24" fmla="+- 0 10199 9731"/>
                              <a:gd name="T25" fmla="*/ T24 w 579"/>
                              <a:gd name="T26" fmla="+- 0 7070 6547"/>
                              <a:gd name="T27" fmla="*/ 7070 h 523"/>
                              <a:gd name="T28" fmla="+- 0 10020 9731"/>
                              <a:gd name="T29" fmla="*/ T28 w 579"/>
                              <a:gd name="T30" fmla="+- 0 6946 6547"/>
                              <a:gd name="T31" fmla="*/ 6946 h 523"/>
                              <a:gd name="T32" fmla="+- 0 9842 9731"/>
                              <a:gd name="T33" fmla="*/ T32 w 579"/>
                              <a:gd name="T34" fmla="+- 0 7070 6547"/>
                              <a:gd name="T35" fmla="*/ 7070 h 523"/>
                              <a:gd name="T36" fmla="+- 0 9910 9731"/>
                              <a:gd name="T37" fmla="*/ T36 w 579"/>
                              <a:gd name="T38" fmla="+- 0 6870 6547"/>
                              <a:gd name="T39" fmla="*/ 6870 h 523"/>
                              <a:gd name="T40" fmla="+- 0 9731 9731"/>
                              <a:gd name="T41" fmla="*/ T40 w 579"/>
                              <a:gd name="T42" fmla="+- 0 6746 6547"/>
                              <a:gd name="T43" fmla="*/ 6746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9" h="523">
                                <a:moveTo>
                                  <a:pt x="0" y="199"/>
                                </a:moveTo>
                                <a:lnTo>
                                  <a:pt x="221" y="199"/>
                                </a:lnTo>
                                <a:lnTo>
                                  <a:pt x="289" y="0"/>
                                </a:lnTo>
                                <a:lnTo>
                                  <a:pt x="358" y="199"/>
                                </a:lnTo>
                                <a:lnTo>
                                  <a:pt x="579" y="199"/>
                                </a:lnTo>
                                <a:lnTo>
                                  <a:pt x="400" y="323"/>
                                </a:lnTo>
                                <a:lnTo>
                                  <a:pt x="468" y="523"/>
                                </a:lnTo>
                                <a:lnTo>
                                  <a:pt x="289" y="399"/>
                                </a:lnTo>
                                <a:lnTo>
                                  <a:pt x="111" y="523"/>
                                </a:lnTo>
                                <a:lnTo>
                                  <a:pt x="179" y="323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 993"/>
                        <wps:cNvSpPr>
                          <a:spLocks/>
                        </wps:cNvSpPr>
                        <wps:spPr bwMode="auto">
                          <a:xfrm>
                            <a:off x="11021" y="6584"/>
                            <a:ext cx="542" cy="48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 992"/>
                        <wps:cNvSpPr>
                          <a:spLocks/>
                        </wps:cNvSpPr>
                        <wps:spPr bwMode="auto">
                          <a:xfrm>
                            <a:off x="11021" y="6584"/>
                            <a:ext cx="542" cy="4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 991"/>
                        <wps:cNvSpPr>
                          <a:spLocks/>
                        </wps:cNvSpPr>
                        <wps:spPr bwMode="auto">
                          <a:xfrm>
                            <a:off x="10301" y="6760"/>
                            <a:ext cx="710" cy="561"/>
                          </a:xfrm>
                          <a:custGeom>
                            <a:avLst/>
                            <a:gdLst>
                              <a:gd name="T0" fmla="+- 0 10656 10301"/>
                              <a:gd name="T1" fmla="*/ T0 w 710"/>
                              <a:gd name="T2" fmla="+- 0 6761 6761"/>
                              <a:gd name="T3" fmla="*/ 6761 h 561"/>
                              <a:gd name="T4" fmla="+- 0 10301 10301"/>
                              <a:gd name="T5" fmla="*/ T4 w 710"/>
                              <a:gd name="T6" fmla="+- 0 7322 6761"/>
                              <a:gd name="T7" fmla="*/ 7322 h 561"/>
                              <a:gd name="T8" fmla="+- 0 11011 10301"/>
                              <a:gd name="T9" fmla="*/ T8 w 710"/>
                              <a:gd name="T10" fmla="+- 0 7322 6761"/>
                              <a:gd name="T11" fmla="*/ 7322 h 561"/>
                              <a:gd name="T12" fmla="+- 0 10656 10301"/>
                              <a:gd name="T13" fmla="*/ T12 w 710"/>
                              <a:gd name="T14" fmla="+- 0 6761 6761"/>
                              <a:gd name="T15" fmla="*/ 676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0" h="561">
                                <a:moveTo>
                                  <a:pt x="355" y="0"/>
                                </a:moveTo>
                                <a:lnTo>
                                  <a:pt x="0" y="561"/>
                                </a:lnTo>
                                <a:lnTo>
                                  <a:pt x="710" y="561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 990"/>
                        <wps:cNvSpPr>
                          <a:spLocks/>
                        </wps:cNvSpPr>
                        <wps:spPr bwMode="auto">
                          <a:xfrm>
                            <a:off x="10301" y="6760"/>
                            <a:ext cx="710" cy="561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710"/>
                              <a:gd name="T2" fmla="+- 0 7322 6761"/>
                              <a:gd name="T3" fmla="*/ 7322 h 561"/>
                              <a:gd name="T4" fmla="+- 0 10656 10301"/>
                              <a:gd name="T5" fmla="*/ T4 w 710"/>
                              <a:gd name="T6" fmla="+- 0 6761 6761"/>
                              <a:gd name="T7" fmla="*/ 6761 h 561"/>
                              <a:gd name="T8" fmla="+- 0 11011 10301"/>
                              <a:gd name="T9" fmla="*/ T8 w 710"/>
                              <a:gd name="T10" fmla="+- 0 7322 6761"/>
                              <a:gd name="T11" fmla="*/ 7322 h 561"/>
                              <a:gd name="T12" fmla="+- 0 10301 10301"/>
                              <a:gd name="T13" fmla="*/ T12 w 710"/>
                              <a:gd name="T14" fmla="+- 0 7322 6761"/>
                              <a:gd name="T15" fmla="*/ 732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0" h="561">
                                <a:moveTo>
                                  <a:pt x="0" y="561"/>
                                </a:moveTo>
                                <a:lnTo>
                                  <a:pt x="355" y="0"/>
                                </a:lnTo>
                                <a:lnTo>
                                  <a:pt x="710" y="561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C080F" id=" 989" o:spid="_x0000_s1026" style="position:absolute;margin-left:485.55pt;margin-top:326.35pt;width:93.6pt;height:40.75pt;z-index:-251657216;mso-position-horizontal-relative:page;mso-position-vertical-relative:page" coordorigin="9711,6527" coordsize="187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">
                <v:shape id=" 995" o:spid="_x0000_s1027" style="position:absolute;left:9731;top:6546;width:579;height:523;visibility:visible;mso-wrap-style:square;v-text-anchor:top" coordsize="57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" path="m579,199l,199,179,323,111,523,289,399r137,l400,323,579,199xm426,399r-137,l468,523,426,399xm289,l221,199r137,l289,xe" fillcolor="#c0504d" stroked="f">
                  <v:path arrowok="t" o:connecttype="custom" o:connectlocs="579,6746;0,6746;179,6870;111,7070;289,6946;426,6946;400,6870;579,6746;426,6946;289,6946;468,7070;426,6946;289,6547;221,6746;358,6746;289,6547" o:connectangles="0,0,0,0,0,0,0,0,0,0,0,0,0,0,0,0"/>
                </v:shape>
                <v:shape id=" 994" o:spid="_x0000_s1028" style="position:absolute;left:9731;top:6546;width:579;height:523;visibility:visible;mso-wrap-style:square;v-text-anchor:top" coordsize="57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" path="m,199r221,l289,r69,199l579,199,400,323r68,200l289,399,111,523,179,323,,199xe" filled="f" strokecolor="#8b3836" strokeweight="2pt">
                  <v:path arrowok="t" o:connecttype="custom" o:connectlocs="0,6746;221,6746;289,6547;358,6746;579,6746;400,6870;468,7070;289,6946;111,7070;179,6870;0,6746" o:connectangles="0,0,0,0,0,0,0,0,0,0,0"/>
                </v:shape>
                <v:rect id=" 993" o:spid="_x0000_s1029" style="position:absolute;left:11021;top:6584;width:54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" fillcolor="#4f81bc" stroked="f">
                  <v:path arrowok="t"/>
                </v:rect>
                <v:rect id=" 992" o:spid="_x0000_s1030" style="position:absolute;left:11021;top:6584;width:54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" filled="f" strokecolor="#385d89" strokeweight="2pt">
                  <v:path arrowok="t"/>
                </v:rect>
                <v:shape id=" 991" o:spid="_x0000_s1031" style="position:absolute;left:10301;top:6760;width:710;height:561;visibility:visible;mso-wrap-style:square;v-text-anchor:top" coordsize="71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" path="m355,l,561r710,l355,xe" fillcolor="#4f81bc" stroked="f">
                  <v:path arrowok="t" o:connecttype="custom" o:connectlocs="355,6761;0,7322;710,7322;355,6761" o:connectangles="0,0,0,0"/>
                </v:shape>
                <v:shape id=" 990" o:spid="_x0000_s1032" style="position:absolute;left:10301;top:6760;width:710;height:561;visibility:visible;mso-wrap-style:square;v-text-anchor:top" coordsize="71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" path="m,561l355,,710,561,,561xe" filled="f" strokecolor="#385d89" strokeweight="2pt">
                  <v:path arrowok="t" o:connecttype="custom" o:connectlocs="0,7322;355,6761;710,7322;0,7322" o:connectangles="0,0,0,0"/>
                </v:shape>
                <w10:wrap anchorx="page" anchory="page"/>
              </v:group>
            </w:pict>
          </mc:Fallback>
        </mc:AlternateContent>
      </w:r>
    </w:p>
    <w:p w:rsidR="00347144" w:rsidRDefault="00347144" w:rsidP="00347144">
      <w:pPr>
        <w:rPr>
          <w:sz w:val="2"/>
          <w:szCs w:val="2"/>
        </w:rPr>
        <w:sectPr w:rsidR="0034714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10"/>
        <w:gridCol w:w="1123"/>
        <w:gridCol w:w="1126"/>
        <w:gridCol w:w="1123"/>
        <w:gridCol w:w="1126"/>
        <w:gridCol w:w="1125"/>
        <w:gridCol w:w="117"/>
        <w:gridCol w:w="1982"/>
      </w:tblGrid>
      <w:tr w:rsidR="00347144" w:rsidTr="00B263C4">
        <w:trPr>
          <w:trHeight w:val="3866"/>
        </w:trPr>
        <w:tc>
          <w:tcPr>
            <w:tcW w:w="2160" w:type="dxa"/>
            <w:vMerge w:val="restart"/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080" w:type="dxa"/>
            <w:vMerge w:val="restart"/>
          </w:tcPr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spacing w:before="219"/>
              <w:ind w:left="108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850" w:type="dxa"/>
            <w:gridSpan w:val="7"/>
          </w:tcPr>
          <w:p w:rsidR="00347144" w:rsidRDefault="00347144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айырмашылығын салыстырады.</w:t>
            </w:r>
          </w:p>
          <w:p w:rsidR="00347144" w:rsidRDefault="00347144" w:rsidP="00B263C4">
            <w:pPr>
              <w:pStyle w:val="TableParagraph"/>
              <w:ind w:left="76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  <w:p w:rsidR="00347144" w:rsidRDefault="00347144" w:rsidP="00B263C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347144" w:rsidRDefault="0034714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«Біздің өмірімізде интернет желісінің алатын орны» тақырыбында эссе жазыңдар. Эссені жазу барысында интернет біздің өмірімізге енгеннен бастап не ұттық, неден ұтылдық сұрақтарына жауап беріңдер.</w:t>
            </w:r>
          </w:p>
          <w:p w:rsidR="00347144" w:rsidRDefault="00347144" w:rsidP="00B263C4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347144" w:rsidRDefault="0034714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Компьютерлік желінің маңыздылығын бағалап, тұжырым жасайды.</w:t>
            </w:r>
          </w:p>
          <w:p w:rsidR="00347144" w:rsidRDefault="00347144" w:rsidP="00B263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47144" w:rsidRDefault="00347144" w:rsidP="00B263C4">
            <w:pPr>
              <w:pStyle w:val="TableParagraph"/>
              <w:spacing w:before="1" w:line="270" w:lineRule="atLeast"/>
              <w:ind w:left="106" w:right="315"/>
              <w:rPr>
                <w:sz w:val="24"/>
              </w:rPr>
            </w:pPr>
            <w:r>
              <w:rPr>
                <w:sz w:val="24"/>
              </w:rPr>
              <w:t>Оқушылардың іс-әрекеттерін бағалау парағына балл қою арқылы топ басшысы бағалайды.</w:t>
            </w:r>
          </w:p>
        </w:tc>
        <w:tc>
          <w:tcPr>
            <w:tcW w:w="1982" w:type="dxa"/>
            <w:vMerge w:val="restart"/>
          </w:tcPr>
          <w:p w:rsidR="00347144" w:rsidRDefault="00347144" w:rsidP="00B263C4">
            <w:pPr>
              <w:pStyle w:val="TableParagraph"/>
            </w:pPr>
          </w:p>
        </w:tc>
      </w:tr>
      <w:tr w:rsidR="00347144" w:rsidTr="00B263C4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123" w:type="dxa"/>
          </w:tcPr>
          <w:p w:rsidR="00347144" w:rsidRDefault="00347144" w:rsidP="00B263C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6" w:type="dxa"/>
          </w:tcPr>
          <w:p w:rsidR="00347144" w:rsidRDefault="00347144" w:rsidP="00B263C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Аты-</w:t>
            </w:r>
          </w:p>
          <w:p w:rsidR="00347144" w:rsidRDefault="00347144" w:rsidP="00B263C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жөні</w:t>
            </w:r>
          </w:p>
        </w:tc>
        <w:tc>
          <w:tcPr>
            <w:tcW w:w="1123" w:type="dxa"/>
          </w:tcPr>
          <w:p w:rsidR="00347144" w:rsidRDefault="00347144" w:rsidP="00B263C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1-тап-</w:t>
            </w:r>
          </w:p>
          <w:p w:rsidR="00347144" w:rsidRDefault="00347144" w:rsidP="00B263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сырма</w:t>
            </w:r>
          </w:p>
        </w:tc>
        <w:tc>
          <w:tcPr>
            <w:tcW w:w="1126" w:type="dxa"/>
          </w:tcPr>
          <w:p w:rsidR="00347144" w:rsidRDefault="00347144" w:rsidP="00B263C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2-тап-</w:t>
            </w:r>
          </w:p>
          <w:p w:rsidR="00347144" w:rsidRDefault="00347144" w:rsidP="00B263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сырма</w:t>
            </w:r>
          </w:p>
        </w:tc>
        <w:tc>
          <w:tcPr>
            <w:tcW w:w="1125" w:type="dxa"/>
          </w:tcPr>
          <w:p w:rsidR="00347144" w:rsidRDefault="00347144" w:rsidP="00B263C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3-тап-</w:t>
            </w:r>
          </w:p>
          <w:p w:rsidR="00347144" w:rsidRDefault="00347144" w:rsidP="00B263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сырма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347144" w:rsidRDefault="00347144" w:rsidP="00B263C4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  <w:tr w:rsidR="00347144" w:rsidTr="00B263C4">
        <w:trPr>
          <w:trHeight w:val="276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  <w:tr w:rsidR="00347144" w:rsidTr="00B263C4">
        <w:trPr>
          <w:trHeight w:val="280"/>
        </w:trPr>
        <w:tc>
          <w:tcPr>
            <w:tcW w:w="216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347144" w:rsidRDefault="00347144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47144" w:rsidRDefault="00347144" w:rsidP="00B263C4">
            <w:pPr>
              <w:rPr>
                <w:sz w:val="2"/>
                <w:szCs w:val="2"/>
              </w:rPr>
            </w:pPr>
          </w:p>
        </w:tc>
      </w:tr>
      <w:tr w:rsidR="00347144" w:rsidTr="00B263C4">
        <w:trPr>
          <w:trHeight w:val="1926"/>
        </w:trPr>
        <w:tc>
          <w:tcPr>
            <w:tcW w:w="2160" w:type="dxa"/>
          </w:tcPr>
          <w:p w:rsidR="00347144" w:rsidRDefault="00347144" w:rsidP="00B263C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080" w:type="dxa"/>
          </w:tcPr>
          <w:p w:rsidR="00347144" w:rsidRDefault="00347144" w:rsidP="00B263C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rPr>
                <w:b/>
                <w:sz w:val="26"/>
              </w:rPr>
            </w:pPr>
          </w:p>
          <w:p w:rsidR="00347144" w:rsidRDefault="00347144" w:rsidP="00B263C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850" w:type="dxa"/>
            <w:gridSpan w:val="7"/>
            <w:tcBorders>
              <w:top w:val="single" w:sz="8" w:space="0" w:color="000000"/>
            </w:tcBorders>
          </w:tcPr>
          <w:p w:rsidR="00347144" w:rsidRDefault="00347144" w:rsidP="00B263C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Шағын тест </w:t>
            </w:r>
            <w:r>
              <w:rPr>
                <w:sz w:val="24"/>
              </w:rPr>
              <w:t>алу</w:t>
            </w:r>
          </w:p>
          <w:p w:rsidR="00347144" w:rsidRDefault="0034714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Оқушылар тест сұрақтарына жауап береді.</w:t>
            </w:r>
          </w:p>
          <w:p w:rsidR="00347144" w:rsidRDefault="00347144" w:rsidP="00B263C4">
            <w:pPr>
              <w:pStyle w:val="TableParagraph"/>
              <w:ind w:left="826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  <w:p w:rsidR="00347144" w:rsidRDefault="00347144" w:rsidP="00B263C4">
            <w:pPr>
              <w:pStyle w:val="TableParagraph"/>
              <w:rPr>
                <w:b/>
                <w:sz w:val="24"/>
              </w:rPr>
            </w:pPr>
          </w:p>
          <w:p w:rsidR="00347144" w:rsidRDefault="00347144" w:rsidP="00B263C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Кері байланыс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«Блоб ағашы» әдісі</w:t>
            </w:r>
          </w:p>
          <w:p w:rsidR="00347144" w:rsidRDefault="00347144" w:rsidP="00B263C4">
            <w:pPr>
              <w:pStyle w:val="TableParagraph"/>
              <w:spacing w:line="270" w:lineRule="atLeast"/>
              <w:ind w:left="106" w:right="441"/>
              <w:rPr>
                <w:sz w:val="24"/>
              </w:rPr>
            </w:pPr>
            <w:r>
              <w:rPr>
                <w:sz w:val="24"/>
              </w:rPr>
              <w:t>Оқушылар сабақтан алған әсерін ағашқа өрмелеген маймылдарды бояу арқылы көрсетеді.</w:t>
            </w:r>
          </w:p>
        </w:tc>
        <w:tc>
          <w:tcPr>
            <w:tcW w:w="1982" w:type="dxa"/>
          </w:tcPr>
          <w:p w:rsidR="00347144" w:rsidRDefault="00347144" w:rsidP="00B263C4">
            <w:pPr>
              <w:pStyle w:val="TableParagraph"/>
            </w:pPr>
          </w:p>
        </w:tc>
      </w:tr>
      <w:tr w:rsidR="00347144" w:rsidTr="00B263C4">
        <w:trPr>
          <w:trHeight w:val="1264"/>
        </w:trPr>
        <w:tc>
          <w:tcPr>
            <w:tcW w:w="3240" w:type="dxa"/>
            <w:gridSpan w:val="2"/>
          </w:tcPr>
          <w:p w:rsidR="00347144" w:rsidRDefault="00347144" w:rsidP="00B263C4">
            <w:pPr>
              <w:pStyle w:val="TableParagraph"/>
              <w:ind w:left="107" w:right="119"/>
              <w:jc w:val="both"/>
              <w:rPr>
                <w:b/>
              </w:rPr>
            </w:pPr>
            <w:r>
              <w:rPr>
                <w:b/>
              </w:rPr>
              <w:t>Саралау. Сіз қандай тәсілмен көбірек қолдау көрсетпексіз? Сіз басқаларға қарағанда</w:t>
            </w:r>
          </w:p>
          <w:p w:rsidR="00347144" w:rsidRDefault="00347144" w:rsidP="00B263C4">
            <w:pPr>
              <w:pStyle w:val="TableParagraph"/>
              <w:spacing w:line="252" w:lineRule="exact"/>
              <w:ind w:left="107" w:right="119"/>
              <w:jc w:val="both"/>
              <w:rPr>
                <w:b/>
              </w:rPr>
            </w:pPr>
            <w:r>
              <w:rPr>
                <w:b/>
              </w:rPr>
              <w:t>қабілетті оқушыларға қандай тапсырма бересіз?</w:t>
            </w:r>
          </w:p>
        </w:tc>
        <w:tc>
          <w:tcPr>
            <w:tcW w:w="5850" w:type="dxa"/>
            <w:gridSpan w:val="7"/>
          </w:tcPr>
          <w:p w:rsidR="00347144" w:rsidRDefault="00347144" w:rsidP="00B263C4">
            <w:pPr>
              <w:pStyle w:val="TableParagraph"/>
              <w:spacing w:line="242" w:lineRule="auto"/>
              <w:ind w:left="106" w:right="161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 қалай тексеруді жоспарлап отырсыз?</w:t>
            </w:r>
          </w:p>
        </w:tc>
        <w:tc>
          <w:tcPr>
            <w:tcW w:w="1982" w:type="dxa"/>
          </w:tcPr>
          <w:p w:rsidR="00347144" w:rsidRDefault="00347144" w:rsidP="00B263C4">
            <w:pPr>
              <w:pStyle w:val="TableParagraph"/>
              <w:ind w:left="111" w:right="189"/>
              <w:rPr>
                <w:b/>
              </w:rPr>
            </w:pPr>
            <w:r>
              <w:rPr>
                <w:b/>
              </w:rPr>
              <w:t>Денсаулық және қауіпсіздік техникасын</w:t>
            </w:r>
          </w:p>
          <w:p w:rsidR="00347144" w:rsidRDefault="00347144" w:rsidP="00B263C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347144" w:rsidTr="00B263C4">
        <w:trPr>
          <w:trHeight w:val="2784"/>
        </w:trPr>
        <w:tc>
          <w:tcPr>
            <w:tcW w:w="3240" w:type="dxa"/>
            <w:gridSpan w:val="2"/>
          </w:tcPr>
          <w:p w:rsidR="00347144" w:rsidRDefault="00347144" w:rsidP="00B263C4">
            <w:pPr>
              <w:pStyle w:val="TableParagraph"/>
              <w:ind w:left="107" w:right="210"/>
            </w:pPr>
            <w:r>
              <w:t>Бірлескен жұмыс, жеке жұмыс арқылы сабақты</w:t>
            </w:r>
            <w:r>
              <w:rPr>
                <w:spacing w:val="-2"/>
              </w:rPr>
              <w:t xml:space="preserve"> </w:t>
            </w:r>
            <w:r>
              <w:t>меңгерту.</w:t>
            </w:r>
          </w:p>
          <w:p w:rsidR="00347144" w:rsidRDefault="00347144" w:rsidP="00B263C4">
            <w:pPr>
              <w:pStyle w:val="TableParagraph"/>
              <w:ind w:left="107" w:right="524"/>
            </w:pPr>
            <w:r>
              <w:t>Шаттық шеңбері, «Жеті жұрттың тілін біл» топқа біріктіру, «Фишбоун» әдісі бойынша өткен тақырыпты пысықтау, «Миға</w:t>
            </w:r>
            <w:r>
              <w:rPr>
                <w:spacing w:val="-4"/>
              </w:rPr>
              <w:t xml:space="preserve"> </w:t>
            </w:r>
            <w:r>
              <w:t>шабуыл,</w:t>
            </w:r>
          </w:p>
          <w:p w:rsidR="00347144" w:rsidRDefault="00347144" w:rsidP="00B263C4">
            <w:pPr>
              <w:pStyle w:val="TableParagraph"/>
              <w:ind w:left="107" w:right="160"/>
            </w:pPr>
            <w:r>
              <w:t>«Көршіңе әңгімелеп бер», деңгейлік тапсырмалар, «Тест» әдісі, кері байланыс жасату:</w:t>
            </w:r>
          </w:p>
          <w:p w:rsidR="00347144" w:rsidRDefault="00347144" w:rsidP="00B263C4">
            <w:pPr>
              <w:pStyle w:val="TableParagraph"/>
              <w:spacing w:line="244" w:lineRule="exact"/>
              <w:ind w:left="107"/>
            </w:pPr>
            <w:r>
              <w:t>«Блоб ағашы»</w:t>
            </w:r>
          </w:p>
        </w:tc>
        <w:tc>
          <w:tcPr>
            <w:tcW w:w="5850" w:type="dxa"/>
            <w:gridSpan w:val="7"/>
          </w:tcPr>
          <w:p w:rsidR="00347144" w:rsidRDefault="00347144" w:rsidP="00B263C4">
            <w:pPr>
              <w:pStyle w:val="TableParagraph"/>
              <w:ind w:left="106" w:right="182" w:firstLine="55"/>
            </w:pPr>
            <w:r>
              <w:t>Бағалау парағы, ауызша, жазбаша түрде қалыптастырушы бағалауды іске асыру</w:t>
            </w:r>
          </w:p>
        </w:tc>
        <w:tc>
          <w:tcPr>
            <w:tcW w:w="1982" w:type="dxa"/>
          </w:tcPr>
          <w:p w:rsidR="00347144" w:rsidRDefault="00347144" w:rsidP="00B263C4">
            <w:pPr>
              <w:pStyle w:val="TableParagraph"/>
              <w:ind w:left="48" w:right="371"/>
            </w:pPr>
            <w:r>
              <w:t>Компьютермен жұмыс кезіндегі қауіпсіздік ережелерін еске түсіру</w:t>
            </w:r>
          </w:p>
        </w:tc>
      </w:tr>
      <w:tr w:rsidR="00347144" w:rsidTr="00B263C4">
        <w:trPr>
          <w:trHeight w:val="2532"/>
        </w:trPr>
        <w:tc>
          <w:tcPr>
            <w:tcW w:w="11072" w:type="dxa"/>
            <w:gridSpan w:val="10"/>
          </w:tcPr>
          <w:p w:rsidR="00347144" w:rsidRDefault="00347144" w:rsidP="00B263C4">
            <w:pPr>
              <w:pStyle w:val="TableParagraph"/>
              <w:spacing w:line="241" w:lineRule="exact"/>
              <w:ind w:left="107"/>
            </w:pPr>
            <w:r>
              <w:t>Жалпы бағалау</w:t>
            </w:r>
          </w:p>
          <w:p w:rsidR="00347144" w:rsidRDefault="00347144" w:rsidP="00B263C4">
            <w:pPr>
              <w:pStyle w:val="TableParagraph"/>
              <w:spacing w:before="1"/>
              <w:ind w:left="107" w:right="5078"/>
            </w:pPr>
            <w:r>
              <w:t>Сабақта ең жақсы өткен екі нәрсе (оқыту мен оқуға қатысты)? 1.</w:t>
            </w:r>
          </w:p>
          <w:p w:rsidR="00347144" w:rsidRDefault="00347144" w:rsidP="00B263C4">
            <w:pPr>
              <w:pStyle w:val="TableParagraph"/>
              <w:spacing w:before="1" w:line="253" w:lineRule="exact"/>
              <w:ind w:left="107"/>
            </w:pPr>
            <w:r>
              <w:t>2.</w:t>
            </w:r>
          </w:p>
          <w:p w:rsidR="00347144" w:rsidRDefault="00347144" w:rsidP="00B263C4">
            <w:pPr>
              <w:pStyle w:val="TableParagraph"/>
              <w:ind w:left="107" w:right="3174"/>
            </w:pPr>
            <w:r>
              <w:t>Сабақтың бұдан да жақсы өтуіне не оң ықпал етер еді (оқыту мен оқуға қатысты)? 1.</w:t>
            </w:r>
          </w:p>
          <w:p w:rsidR="00347144" w:rsidRDefault="00347144" w:rsidP="00B263C4">
            <w:pPr>
              <w:pStyle w:val="TableParagraph"/>
              <w:spacing w:line="252" w:lineRule="exact"/>
              <w:ind w:left="107"/>
            </w:pPr>
            <w:r>
              <w:t>2.</w:t>
            </w:r>
          </w:p>
          <w:p w:rsidR="00347144" w:rsidRDefault="00347144" w:rsidP="00B263C4">
            <w:pPr>
              <w:pStyle w:val="TableParagraph"/>
              <w:ind w:left="107" w:right="640"/>
            </w:pPr>
            <w: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</w:tr>
    </w:tbl>
    <w:p w:rsidR="00613205" w:rsidRDefault="00613205">
      <w:bookmarkStart w:id="0" w:name="_GoBack"/>
      <w:bookmarkEnd w:id="0"/>
    </w:p>
    <w:sectPr w:rsidR="006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DA6"/>
    <w:multiLevelType w:val="hybridMultilevel"/>
    <w:tmpl w:val="DD5E089E"/>
    <w:lvl w:ilvl="0" w:tplc="D5A6D652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3AE30F8">
      <w:numFmt w:val="bullet"/>
      <w:lvlText w:val="•"/>
      <w:lvlJc w:val="left"/>
      <w:pPr>
        <w:ind w:left="359" w:hanging="180"/>
      </w:pPr>
      <w:rPr>
        <w:rFonts w:hint="default"/>
        <w:lang w:val="ru-RU" w:eastAsia="ru-RU" w:bidi="ru-RU"/>
      </w:rPr>
    </w:lvl>
    <w:lvl w:ilvl="2" w:tplc="F536A372">
      <w:numFmt w:val="bullet"/>
      <w:lvlText w:val="•"/>
      <w:lvlJc w:val="left"/>
      <w:pPr>
        <w:ind w:left="438" w:hanging="180"/>
      </w:pPr>
      <w:rPr>
        <w:rFonts w:hint="default"/>
        <w:lang w:val="ru-RU" w:eastAsia="ru-RU" w:bidi="ru-RU"/>
      </w:rPr>
    </w:lvl>
    <w:lvl w:ilvl="3" w:tplc="D44ACC0E">
      <w:numFmt w:val="bullet"/>
      <w:lvlText w:val="•"/>
      <w:lvlJc w:val="left"/>
      <w:pPr>
        <w:ind w:left="517" w:hanging="180"/>
      </w:pPr>
      <w:rPr>
        <w:rFonts w:hint="default"/>
        <w:lang w:val="ru-RU" w:eastAsia="ru-RU" w:bidi="ru-RU"/>
      </w:rPr>
    </w:lvl>
    <w:lvl w:ilvl="4" w:tplc="E6062696">
      <w:numFmt w:val="bullet"/>
      <w:lvlText w:val="•"/>
      <w:lvlJc w:val="left"/>
      <w:pPr>
        <w:ind w:left="596" w:hanging="180"/>
      </w:pPr>
      <w:rPr>
        <w:rFonts w:hint="default"/>
        <w:lang w:val="ru-RU" w:eastAsia="ru-RU" w:bidi="ru-RU"/>
      </w:rPr>
    </w:lvl>
    <w:lvl w:ilvl="5" w:tplc="A458731A">
      <w:numFmt w:val="bullet"/>
      <w:lvlText w:val="•"/>
      <w:lvlJc w:val="left"/>
      <w:pPr>
        <w:ind w:left="675" w:hanging="180"/>
      </w:pPr>
      <w:rPr>
        <w:rFonts w:hint="default"/>
        <w:lang w:val="ru-RU" w:eastAsia="ru-RU" w:bidi="ru-RU"/>
      </w:rPr>
    </w:lvl>
    <w:lvl w:ilvl="6" w:tplc="261EB0E6">
      <w:numFmt w:val="bullet"/>
      <w:lvlText w:val="•"/>
      <w:lvlJc w:val="left"/>
      <w:pPr>
        <w:ind w:left="754" w:hanging="180"/>
      </w:pPr>
      <w:rPr>
        <w:rFonts w:hint="default"/>
        <w:lang w:val="ru-RU" w:eastAsia="ru-RU" w:bidi="ru-RU"/>
      </w:rPr>
    </w:lvl>
    <w:lvl w:ilvl="7" w:tplc="F976DC64">
      <w:numFmt w:val="bullet"/>
      <w:lvlText w:val="•"/>
      <w:lvlJc w:val="left"/>
      <w:pPr>
        <w:ind w:left="833" w:hanging="180"/>
      </w:pPr>
      <w:rPr>
        <w:rFonts w:hint="default"/>
        <w:lang w:val="ru-RU" w:eastAsia="ru-RU" w:bidi="ru-RU"/>
      </w:rPr>
    </w:lvl>
    <w:lvl w:ilvl="8" w:tplc="6BC03976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58D80F49"/>
    <w:multiLevelType w:val="hybridMultilevel"/>
    <w:tmpl w:val="126286C4"/>
    <w:lvl w:ilvl="0" w:tplc="8F146372">
      <w:start w:val="3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75C9548">
      <w:numFmt w:val="bullet"/>
      <w:lvlText w:val="•"/>
      <w:lvlJc w:val="left"/>
      <w:pPr>
        <w:ind w:left="359" w:hanging="180"/>
      </w:pPr>
      <w:rPr>
        <w:rFonts w:hint="default"/>
        <w:lang w:val="ru-RU" w:eastAsia="ru-RU" w:bidi="ru-RU"/>
      </w:rPr>
    </w:lvl>
    <w:lvl w:ilvl="2" w:tplc="7FC63428">
      <w:numFmt w:val="bullet"/>
      <w:lvlText w:val="•"/>
      <w:lvlJc w:val="left"/>
      <w:pPr>
        <w:ind w:left="438" w:hanging="180"/>
      </w:pPr>
      <w:rPr>
        <w:rFonts w:hint="default"/>
        <w:lang w:val="ru-RU" w:eastAsia="ru-RU" w:bidi="ru-RU"/>
      </w:rPr>
    </w:lvl>
    <w:lvl w:ilvl="3" w:tplc="459E2624">
      <w:numFmt w:val="bullet"/>
      <w:lvlText w:val="•"/>
      <w:lvlJc w:val="left"/>
      <w:pPr>
        <w:ind w:left="517" w:hanging="180"/>
      </w:pPr>
      <w:rPr>
        <w:rFonts w:hint="default"/>
        <w:lang w:val="ru-RU" w:eastAsia="ru-RU" w:bidi="ru-RU"/>
      </w:rPr>
    </w:lvl>
    <w:lvl w:ilvl="4" w:tplc="BCCE9B0A">
      <w:numFmt w:val="bullet"/>
      <w:lvlText w:val="•"/>
      <w:lvlJc w:val="left"/>
      <w:pPr>
        <w:ind w:left="596" w:hanging="180"/>
      </w:pPr>
      <w:rPr>
        <w:rFonts w:hint="default"/>
        <w:lang w:val="ru-RU" w:eastAsia="ru-RU" w:bidi="ru-RU"/>
      </w:rPr>
    </w:lvl>
    <w:lvl w:ilvl="5" w:tplc="4802DA90">
      <w:numFmt w:val="bullet"/>
      <w:lvlText w:val="•"/>
      <w:lvlJc w:val="left"/>
      <w:pPr>
        <w:ind w:left="675" w:hanging="180"/>
      </w:pPr>
      <w:rPr>
        <w:rFonts w:hint="default"/>
        <w:lang w:val="ru-RU" w:eastAsia="ru-RU" w:bidi="ru-RU"/>
      </w:rPr>
    </w:lvl>
    <w:lvl w:ilvl="6" w:tplc="6562DD48">
      <w:numFmt w:val="bullet"/>
      <w:lvlText w:val="•"/>
      <w:lvlJc w:val="left"/>
      <w:pPr>
        <w:ind w:left="754" w:hanging="180"/>
      </w:pPr>
      <w:rPr>
        <w:rFonts w:hint="default"/>
        <w:lang w:val="ru-RU" w:eastAsia="ru-RU" w:bidi="ru-RU"/>
      </w:rPr>
    </w:lvl>
    <w:lvl w:ilvl="7" w:tplc="C9F41E4A">
      <w:numFmt w:val="bullet"/>
      <w:lvlText w:val="•"/>
      <w:lvlJc w:val="left"/>
      <w:pPr>
        <w:ind w:left="833" w:hanging="180"/>
      </w:pPr>
      <w:rPr>
        <w:rFonts w:hint="default"/>
        <w:lang w:val="ru-RU" w:eastAsia="ru-RU" w:bidi="ru-RU"/>
      </w:rPr>
    </w:lvl>
    <w:lvl w:ilvl="8" w:tplc="8458C6B4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64DA4B2C"/>
    <w:multiLevelType w:val="hybridMultilevel"/>
    <w:tmpl w:val="58CE34DE"/>
    <w:lvl w:ilvl="0" w:tplc="900A6AC4"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064D1B6">
      <w:numFmt w:val="bullet"/>
      <w:lvlText w:val="•"/>
      <w:lvlJc w:val="left"/>
      <w:pPr>
        <w:ind w:left="1052" w:hanging="360"/>
      </w:pPr>
      <w:rPr>
        <w:rFonts w:hint="default"/>
        <w:lang w:val="ru-RU" w:eastAsia="ru-RU" w:bidi="ru-RU"/>
      </w:rPr>
    </w:lvl>
    <w:lvl w:ilvl="2" w:tplc="EC669EBA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3" w:tplc="D69E0B8A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4" w:tplc="03260582">
      <w:numFmt w:val="bullet"/>
      <w:lvlText w:val="•"/>
      <w:lvlJc w:val="left"/>
      <w:pPr>
        <w:ind w:left="2649" w:hanging="360"/>
      </w:pPr>
      <w:rPr>
        <w:rFonts w:hint="default"/>
        <w:lang w:val="ru-RU" w:eastAsia="ru-RU" w:bidi="ru-RU"/>
      </w:rPr>
    </w:lvl>
    <w:lvl w:ilvl="5" w:tplc="BDA87A62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6" w:tplc="6EE0F4FA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7" w:tplc="D7F6A98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8" w:tplc="A0C06BA6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E"/>
    <w:rsid w:val="00347144"/>
    <w:rsid w:val="00613205"/>
    <w:rsid w:val="00B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560C-696D-4713-8CED-260EAA9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7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1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2020-01-16T10:49:00Z</dcterms:created>
  <dcterms:modified xsi:type="dcterms:W3CDTF">2020-01-16T10:49:00Z</dcterms:modified>
</cp:coreProperties>
</file>