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2" w:rsidRDefault="007528C2" w:rsidP="007528C2">
      <w:pPr>
        <w:jc w:val="center"/>
        <w:rPr>
          <w:b/>
          <w:sz w:val="28"/>
          <w:szCs w:val="28"/>
        </w:rPr>
      </w:pPr>
      <w:r w:rsidRPr="001C285B">
        <w:rPr>
          <w:b/>
          <w:sz w:val="28"/>
          <w:szCs w:val="28"/>
        </w:rPr>
        <w:t xml:space="preserve">Разработка урока </w:t>
      </w:r>
      <w:r>
        <w:rPr>
          <w:b/>
          <w:sz w:val="28"/>
          <w:szCs w:val="28"/>
        </w:rPr>
        <w:t>информатики</w:t>
      </w:r>
      <w:r w:rsidRPr="001C285B">
        <w:rPr>
          <w:b/>
          <w:sz w:val="28"/>
          <w:szCs w:val="28"/>
        </w:rPr>
        <w:t xml:space="preserve"> по технологической карте</w:t>
      </w:r>
      <w:r>
        <w:rPr>
          <w:b/>
          <w:sz w:val="28"/>
          <w:szCs w:val="28"/>
        </w:rPr>
        <w:t>.</w:t>
      </w:r>
    </w:p>
    <w:p w:rsidR="007528C2" w:rsidRDefault="007528C2" w:rsidP="00752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528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Способы записи алгоритмов.  </w:t>
      </w:r>
    </w:p>
    <w:p w:rsidR="00835502" w:rsidRDefault="00835502" w:rsidP="007528C2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5940"/>
        <w:gridCol w:w="6300"/>
      </w:tblGrid>
      <w:tr w:rsidR="007528C2" w:rsidTr="009D100D">
        <w:tc>
          <w:tcPr>
            <w:tcW w:w="2448" w:type="dxa"/>
          </w:tcPr>
          <w:p w:rsidR="007528C2" w:rsidRPr="001C285B" w:rsidRDefault="007528C2" w:rsidP="009D100D">
            <w:pPr>
              <w:jc w:val="center"/>
              <w:rPr>
                <w:b/>
              </w:rPr>
            </w:pPr>
            <w:r w:rsidRPr="001C285B">
              <w:rPr>
                <w:b/>
              </w:rPr>
              <w:t>Тема</w:t>
            </w:r>
          </w:p>
        </w:tc>
        <w:tc>
          <w:tcPr>
            <w:tcW w:w="12240" w:type="dxa"/>
            <w:gridSpan w:val="2"/>
          </w:tcPr>
          <w:p w:rsidR="007528C2" w:rsidRPr="001C285B" w:rsidRDefault="007528C2" w:rsidP="007528C2">
            <w:pPr>
              <w:jc w:val="both"/>
            </w:pPr>
            <w:r>
              <w:t>Способы записи алгоритмов.</w:t>
            </w:r>
          </w:p>
        </w:tc>
      </w:tr>
      <w:tr w:rsidR="007528C2" w:rsidTr="009D100D">
        <w:tc>
          <w:tcPr>
            <w:tcW w:w="2448" w:type="dxa"/>
          </w:tcPr>
          <w:p w:rsidR="007528C2" w:rsidRPr="001C285B" w:rsidRDefault="007528C2" w:rsidP="009D100D">
            <w:pPr>
              <w:jc w:val="center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240" w:type="dxa"/>
            <w:gridSpan w:val="2"/>
          </w:tcPr>
          <w:p w:rsidR="007528C2" w:rsidRPr="007528C2" w:rsidRDefault="009A7CA7" w:rsidP="009A7CA7">
            <w:pPr>
              <w:spacing w:before="100" w:beforeAutospacing="1" w:after="100" w:afterAutospacing="1"/>
              <w:outlineLvl w:val="0"/>
            </w:pPr>
            <w:r>
              <w:rPr>
                <w:b/>
                <w:bCs/>
              </w:rPr>
              <w:t>организация деятельности обучающихся по приобретению</w:t>
            </w:r>
            <w:r w:rsidRPr="007E2663">
              <w:t xml:space="preserve"> теоретических знаний в области ал</w:t>
            </w:r>
            <w:r>
              <w:t xml:space="preserve">горитмики и первоначальной практики  использования и  составления  алгоритмов </w:t>
            </w:r>
            <w:r w:rsidRPr="007E2663">
              <w:t xml:space="preserve"> </w:t>
            </w:r>
            <w:r>
              <w:t>на</w:t>
            </w:r>
            <w:r w:rsidRPr="007E2663">
              <w:t xml:space="preserve"> </w:t>
            </w:r>
            <w:r>
              <w:t>языке блок-схем</w:t>
            </w:r>
          </w:p>
        </w:tc>
      </w:tr>
      <w:tr w:rsidR="007528C2" w:rsidTr="009D100D">
        <w:tc>
          <w:tcPr>
            <w:tcW w:w="2448" w:type="dxa"/>
          </w:tcPr>
          <w:p w:rsidR="007528C2" w:rsidRPr="001C285B" w:rsidRDefault="009A7CA7" w:rsidP="009A7CA7">
            <w:pPr>
              <w:autoSpaceDE w:val="0"/>
              <w:autoSpaceDN w:val="0"/>
              <w:adjustRightInd w:val="0"/>
              <w:rPr>
                <w:b/>
              </w:rPr>
            </w:pPr>
            <w:r w:rsidRPr="00767358">
              <w:rPr>
                <w:b/>
              </w:rPr>
              <w:t xml:space="preserve">Решаемые учебные задачи:  </w:t>
            </w:r>
          </w:p>
        </w:tc>
        <w:tc>
          <w:tcPr>
            <w:tcW w:w="12240" w:type="dxa"/>
            <w:gridSpan w:val="2"/>
          </w:tcPr>
          <w:p w:rsidR="009A7CA7" w:rsidRPr="002D055E" w:rsidRDefault="009A7CA7" w:rsidP="009A7CA7">
            <w:pPr>
              <w:autoSpaceDE w:val="0"/>
              <w:autoSpaceDN w:val="0"/>
              <w:adjustRightInd w:val="0"/>
            </w:pPr>
            <w:r w:rsidRPr="002D055E">
              <w:t>1) обобщение первоначальных представлений учащихся о понятиях «алгоритм»</w:t>
            </w:r>
            <w:proofErr w:type="gramStart"/>
            <w:r w:rsidRPr="002D055E">
              <w:t xml:space="preserve"> </w:t>
            </w:r>
            <w:r>
              <w:t>;</w:t>
            </w:r>
            <w:proofErr w:type="gramEnd"/>
          </w:p>
          <w:p w:rsidR="009A7CA7" w:rsidRPr="002D055E" w:rsidRDefault="009A7CA7" w:rsidP="009A7CA7">
            <w:pPr>
              <w:autoSpaceDE w:val="0"/>
              <w:autoSpaceDN w:val="0"/>
              <w:adjustRightInd w:val="0"/>
            </w:pPr>
            <w:r w:rsidRPr="002D055E">
              <w:t xml:space="preserve">2) </w:t>
            </w:r>
            <w:r>
              <w:t>посредством проблемных вопросов  побудить обучающихся к самостоятельному осуществлению деятельности учения, постановке учебных целей, контролю и оцениванию процесса и результата собственной деятельности;</w:t>
            </w:r>
          </w:p>
          <w:p w:rsidR="009A7CA7" w:rsidRPr="002D055E" w:rsidRDefault="009A7CA7" w:rsidP="009A7CA7">
            <w:pPr>
              <w:autoSpaceDE w:val="0"/>
              <w:autoSpaceDN w:val="0"/>
              <w:adjustRightInd w:val="0"/>
            </w:pPr>
            <w:r w:rsidRPr="002D055E">
              <w:t xml:space="preserve">3) </w:t>
            </w:r>
            <w:r>
              <w:t>использовать тематическое содержание урока для формирования личностных потребностей, интересов</w:t>
            </w:r>
          </w:p>
          <w:p w:rsidR="007528C2" w:rsidRPr="001C285B" w:rsidRDefault="009A7CA7" w:rsidP="009A7CA7">
            <w:pPr>
              <w:autoSpaceDE w:val="0"/>
              <w:autoSpaceDN w:val="0"/>
              <w:adjustRightInd w:val="0"/>
            </w:pPr>
            <w:r w:rsidRPr="002D055E">
              <w:t xml:space="preserve">4) </w:t>
            </w:r>
            <w:r>
              <w:t>формирование навыков записи алгоритмов на языке блок-схем.</w:t>
            </w:r>
          </w:p>
        </w:tc>
      </w:tr>
      <w:tr w:rsidR="007528C2" w:rsidTr="009D100D">
        <w:tc>
          <w:tcPr>
            <w:tcW w:w="2448" w:type="dxa"/>
            <w:vMerge w:val="restart"/>
          </w:tcPr>
          <w:p w:rsidR="007528C2" w:rsidRPr="001C285B" w:rsidRDefault="007528C2" w:rsidP="009D100D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5940" w:type="dxa"/>
          </w:tcPr>
          <w:p w:rsidR="007528C2" w:rsidRPr="00730B9F" w:rsidRDefault="007528C2" w:rsidP="009D100D">
            <w:pPr>
              <w:jc w:val="center"/>
              <w:rPr>
                <w:b/>
              </w:rPr>
            </w:pPr>
            <w:r w:rsidRPr="00730B9F">
              <w:rPr>
                <w:b/>
              </w:rPr>
              <w:t>Предметные умения</w:t>
            </w:r>
          </w:p>
        </w:tc>
        <w:tc>
          <w:tcPr>
            <w:tcW w:w="6300" w:type="dxa"/>
          </w:tcPr>
          <w:p w:rsidR="007528C2" w:rsidRPr="00730B9F" w:rsidRDefault="007528C2" w:rsidP="009D100D">
            <w:pPr>
              <w:jc w:val="center"/>
              <w:rPr>
                <w:b/>
              </w:rPr>
            </w:pPr>
            <w:r w:rsidRPr="00730B9F">
              <w:rPr>
                <w:b/>
              </w:rPr>
              <w:t>УДД</w:t>
            </w:r>
          </w:p>
        </w:tc>
      </w:tr>
      <w:tr w:rsidR="007528C2" w:rsidTr="009D100D">
        <w:tc>
          <w:tcPr>
            <w:tcW w:w="2448" w:type="dxa"/>
            <w:vMerge/>
          </w:tcPr>
          <w:p w:rsidR="007528C2" w:rsidRPr="001C285B" w:rsidRDefault="007528C2" w:rsidP="009D100D">
            <w:pPr>
              <w:jc w:val="both"/>
              <w:rPr>
                <w:b/>
              </w:rPr>
            </w:pPr>
          </w:p>
        </w:tc>
        <w:tc>
          <w:tcPr>
            <w:tcW w:w="5940" w:type="dxa"/>
            <w:vMerge w:val="restart"/>
          </w:tcPr>
          <w:p w:rsidR="007528C2" w:rsidRPr="00835502" w:rsidRDefault="007528C2" w:rsidP="00835502">
            <w:pPr>
              <w:jc w:val="both"/>
            </w:pPr>
            <w:r w:rsidRPr="00835502">
              <w:t>- Уметь записывать алгоритм в различных формах.</w:t>
            </w:r>
          </w:p>
          <w:p w:rsidR="007528C2" w:rsidRPr="00835502" w:rsidRDefault="007528C2" w:rsidP="00835502">
            <w:pPr>
              <w:jc w:val="both"/>
            </w:pPr>
            <w:r w:rsidRPr="00835502">
              <w:t xml:space="preserve">- Уметь </w:t>
            </w:r>
            <w:r w:rsidR="00814BC5" w:rsidRPr="00835502">
              <w:t xml:space="preserve"> </w:t>
            </w:r>
            <w:r w:rsidRPr="00835502">
              <w:t>выполнять</w:t>
            </w:r>
            <w:r w:rsidR="00814BC5" w:rsidRPr="00835502">
              <w:t xml:space="preserve"> </w:t>
            </w:r>
            <w:r w:rsidRPr="00835502">
              <w:t xml:space="preserve"> алгоритм,</w:t>
            </w:r>
            <w:r w:rsidR="00814BC5" w:rsidRPr="00835502">
              <w:t xml:space="preserve"> </w:t>
            </w:r>
            <w:r w:rsidRPr="00835502">
              <w:t xml:space="preserve"> представленный</w:t>
            </w:r>
            <w:r w:rsidR="00814BC5" w:rsidRPr="00835502">
              <w:t xml:space="preserve"> </w:t>
            </w:r>
            <w:r w:rsidRPr="00835502">
              <w:t xml:space="preserve"> в различных  формах.</w:t>
            </w:r>
          </w:p>
          <w:p w:rsidR="007528C2" w:rsidRPr="00835502" w:rsidRDefault="007528C2" w:rsidP="00835502">
            <w:pPr>
              <w:jc w:val="both"/>
            </w:pPr>
            <w:r w:rsidRPr="00835502">
              <w:t>- Уметь  видеть место  алгоритмов в жизни.</w:t>
            </w:r>
          </w:p>
          <w:p w:rsidR="00835502" w:rsidRPr="00835502" w:rsidRDefault="00835502" w:rsidP="00835502">
            <w:pPr>
              <w:jc w:val="both"/>
            </w:pPr>
            <w:r w:rsidRPr="00835502">
              <w:t>- Уметь определять,  является ли последовательность действий алгоритмом.</w:t>
            </w:r>
          </w:p>
          <w:p w:rsidR="00814BC5" w:rsidRPr="00835502" w:rsidRDefault="00814BC5" w:rsidP="00835502">
            <w:pPr>
              <w:jc w:val="both"/>
            </w:pPr>
            <w:r w:rsidRPr="00835502">
              <w:t>- Использовать алгоритмы при решении задач.</w:t>
            </w:r>
          </w:p>
          <w:p w:rsidR="00814BC5" w:rsidRPr="00835502" w:rsidRDefault="00814BC5" w:rsidP="00835502">
            <w:pPr>
              <w:jc w:val="both"/>
            </w:pPr>
          </w:p>
        </w:tc>
        <w:tc>
          <w:tcPr>
            <w:tcW w:w="6300" w:type="dxa"/>
          </w:tcPr>
          <w:p w:rsidR="007528C2" w:rsidRPr="00835502" w:rsidRDefault="007528C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35502">
              <w:rPr>
                <w:b/>
                <w:i/>
              </w:rPr>
              <w:t>Личностные:</w:t>
            </w:r>
            <w:r w:rsidR="00835502" w:rsidRPr="00835502">
              <w:rPr>
                <w:color w:val="000000"/>
              </w:rPr>
              <w:t xml:space="preserve"> стимулировать учащихся к саморазвитию; развивать готовность и способность к самостоятельности;</w:t>
            </w:r>
            <w:r w:rsidR="00835502">
              <w:rPr>
                <w:color w:val="000000"/>
              </w:rPr>
              <w:t xml:space="preserve"> </w:t>
            </w:r>
            <w:r w:rsidR="00835502" w:rsidRPr="00835502">
              <w:rPr>
                <w:color w:val="000000"/>
              </w:rPr>
              <w:t>ориентация в социальных ролях и межличностных отношениях.</w:t>
            </w:r>
            <w:proofErr w:type="gramEnd"/>
          </w:p>
        </w:tc>
      </w:tr>
      <w:tr w:rsidR="007528C2" w:rsidTr="009D100D">
        <w:tc>
          <w:tcPr>
            <w:tcW w:w="2448" w:type="dxa"/>
            <w:vMerge/>
          </w:tcPr>
          <w:p w:rsidR="007528C2" w:rsidRPr="001C285B" w:rsidRDefault="007528C2" w:rsidP="009D100D">
            <w:pPr>
              <w:jc w:val="both"/>
              <w:rPr>
                <w:b/>
              </w:rPr>
            </w:pPr>
          </w:p>
        </w:tc>
        <w:tc>
          <w:tcPr>
            <w:tcW w:w="5940" w:type="dxa"/>
            <w:vMerge/>
          </w:tcPr>
          <w:p w:rsidR="007528C2" w:rsidRPr="00835502" w:rsidRDefault="007528C2" w:rsidP="00835502">
            <w:pPr>
              <w:jc w:val="both"/>
            </w:pPr>
          </w:p>
        </w:tc>
        <w:tc>
          <w:tcPr>
            <w:tcW w:w="6300" w:type="dxa"/>
          </w:tcPr>
          <w:p w:rsidR="00835502" w:rsidRPr="00835502" w:rsidRDefault="007528C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b/>
                <w:i/>
              </w:rPr>
              <w:t xml:space="preserve">Регулятивные: </w:t>
            </w:r>
            <w:r w:rsidR="00835502" w:rsidRPr="00835502">
              <w:rPr>
                <w:color w:val="000000"/>
              </w:rPr>
              <w:t xml:space="preserve"> составлять план и последовательность действий;</w:t>
            </w:r>
            <w:r w:rsidR="00835502">
              <w:rPr>
                <w:color w:val="000000"/>
              </w:rPr>
              <w:t xml:space="preserve"> </w:t>
            </w:r>
            <w:r w:rsidR="00835502" w:rsidRPr="00835502">
              <w:rPr>
                <w:color w:val="000000"/>
              </w:rPr>
              <w:t>осуществлят</w:t>
            </w:r>
            <w:r w:rsidR="00835502">
              <w:rPr>
                <w:color w:val="000000"/>
              </w:rPr>
              <w:t xml:space="preserve">ь итоговый и пошаговый контроль; </w:t>
            </w:r>
            <w:r w:rsidR="00835502" w:rsidRPr="00835502">
              <w:rPr>
                <w:color w:val="000000"/>
              </w:rPr>
              <w:t xml:space="preserve"> работая по плану, сверять свои действия с целью и, при необходимости, исправлять ошибки с помощью учителя;</w:t>
            </w:r>
          </w:p>
          <w:p w:rsidR="007528C2" w:rsidRPr="00835502" w:rsidRDefault="0083550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color w:val="000000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7528C2" w:rsidTr="009D100D">
        <w:tc>
          <w:tcPr>
            <w:tcW w:w="2448" w:type="dxa"/>
            <w:vMerge/>
          </w:tcPr>
          <w:p w:rsidR="007528C2" w:rsidRPr="001C285B" w:rsidRDefault="007528C2" w:rsidP="009D100D">
            <w:pPr>
              <w:jc w:val="both"/>
              <w:rPr>
                <w:b/>
              </w:rPr>
            </w:pPr>
          </w:p>
        </w:tc>
        <w:tc>
          <w:tcPr>
            <w:tcW w:w="5940" w:type="dxa"/>
            <w:vMerge/>
          </w:tcPr>
          <w:p w:rsidR="007528C2" w:rsidRPr="00835502" w:rsidRDefault="007528C2" w:rsidP="00835502">
            <w:pPr>
              <w:jc w:val="both"/>
            </w:pPr>
          </w:p>
        </w:tc>
        <w:tc>
          <w:tcPr>
            <w:tcW w:w="6300" w:type="dxa"/>
          </w:tcPr>
          <w:p w:rsidR="00835502" w:rsidRPr="00835502" w:rsidRDefault="007528C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b/>
                <w:i/>
              </w:rPr>
              <w:t>Познавательные:</w:t>
            </w:r>
            <w:r w:rsidR="00835502">
              <w:rPr>
                <w:b/>
                <w:i/>
              </w:rPr>
              <w:t xml:space="preserve"> </w:t>
            </w:r>
            <w:r w:rsidR="00835502" w:rsidRPr="00835502">
              <w:rPr>
                <w:color w:val="000000"/>
              </w:rPr>
              <w:t>ориентироваться в своей системе знаний и осознавать необходимость нового знания</w:t>
            </w:r>
            <w:r w:rsidR="00835502">
              <w:rPr>
                <w:color w:val="000000"/>
              </w:rPr>
              <w:t>; в</w:t>
            </w:r>
            <w:r w:rsidR="00835502" w:rsidRPr="00835502">
              <w:rPr>
                <w:color w:val="000000"/>
              </w:rPr>
              <w:t>ыполнять универсальные логические действия:</w:t>
            </w:r>
          </w:p>
          <w:p w:rsidR="00835502" w:rsidRPr="00835502" w:rsidRDefault="0083550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color w:val="000000"/>
              </w:rPr>
              <w:t>- выполнять анализ (выделение признаков),</w:t>
            </w:r>
          </w:p>
          <w:p w:rsidR="00835502" w:rsidRPr="00835502" w:rsidRDefault="0083550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color w:val="000000"/>
              </w:rPr>
              <w:t>- производить синтез (составление целого из частей, в том числе с самостоятельным достраиванием),</w:t>
            </w:r>
          </w:p>
          <w:p w:rsidR="00835502" w:rsidRPr="00835502" w:rsidRDefault="0083550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color w:val="000000"/>
              </w:rPr>
              <w:t>- устанавливать аналогии и причинно-следственные связи,</w:t>
            </w:r>
          </w:p>
          <w:p w:rsidR="007528C2" w:rsidRPr="00835502" w:rsidRDefault="0083550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color w:val="000000"/>
              </w:rPr>
              <w:t>- выстраивать логическую цепь рассуждений,</w:t>
            </w:r>
          </w:p>
        </w:tc>
      </w:tr>
      <w:tr w:rsidR="007528C2" w:rsidTr="009D100D">
        <w:tc>
          <w:tcPr>
            <w:tcW w:w="2448" w:type="dxa"/>
            <w:vMerge/>
          </w:tcPr>
          <w:p w:rsidR="007528C2" w:rsidRPr="001C285B" w:rsidRDefault="007528C2" w:rsidP="009D100D">
            <w:pPr>
              <w:jc w:val="both"/>
              <w:rPr>
                <w:b/>
              </w:rPr>
            </w:pPr>
          </w:p>
        </w:tc>
        <w:tc>
          <w:tcPr>
            <w:tcW w:w="5940" w:type="dxa"/>
            <w:vMerge/>
          </w:tcPr>
          <w:p w:rsidR="007528C2" w:rsidRPr="00835502" w:rsidRDefault="007528C2" w:rsidP="00835502">
            <w:pPr>
              <w:jc w:val="both"/>
            </w:pPr>
          </w:p>
        </w:tc>
        <w:tc>
          <w:tcPr>
            <w:tcW w:w="6300" w:type="dxa"/>
          </w:tcPr>
          <w:p w:rsidR="007528C2" w:rsidRPr="00835502" w:rsidRDefault="007528C2" w:rsidP="0083550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35502">
              <w:rPr>
                <w:b/>
                <w:i/>
              </w:rPr>
              <w:t>Коммуникативные:</w:t>
            </w:r>
            <w:r w:rsidR="00835502" w:rsidRPr="00835502">
              <w:rPr>
                <w:color w:val="000000"/>
              </w:rPr>
              <w:t xml:space="preserve"> при необходимости отстаивать свою точку зрения, аргументируя ее. Учиться подтверждать аргументы фактами.</w:t>
            </w:r>
            <w:r w:rsidR="00835502">
              <w:rPr>
                <w:color w:val="000000"/>
              </w:rPr>
              <w:t xml:space="preserve"> П</w:t>
            </w:r>
            <w:r w:rsidR="00835502" w:rsidRPr="00835502">
              <w:rPr>
                <w:color w:val="000000"/>
              </w:rPr>
              <w:t>редвидеть (прогнозировать) последствия коллективных решений</w:t>
            </w:r>
          </w:p>
        </w:tc>
      </w:tr>
    </w:tbl>
    <w:p w:rsidR="007528C2" w:rsidRDefault="007528C2" w:rsidP="00F712F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  <w:gridCol w:w="5180"/>
      </w:tblGrid>
      <w:tr w:rsidR="00835502" w:rsidRPr="00CA173D" w:rsidTr="00DD4679">
        <w:tc>
          <w:tcPr>
            <w:tcW w:w="14786" w:type="dxa"/>
            <w:gridSpan w:val="3"/>
          </w:tcPr>
          <w:p w:rsidR="00835502" w:rsidRPr="00CA173D" w:rsidRDefault="00835502" w:rsidP="00DD4679">
            <w:pPr>
              <w:jc w:val="center"/>
              <w:rPr>
                <w:b/>
              </w:rPr>
            </w:pPr>
            <w:r w:rsidRPr="00CA173D">
              <w:rPr>
                <w:b/>
              </w:rPr>
              <w:t>Организация  учебного пространства.</w:t>
            </w:r>
          </w:p>
        </w:tc>
      </w:tr>
      <w:tr w:rsidR="00835502" w:rsidRPr="00CA173D" w:rsidTr="00BF1B2C">
        <w:tc>
          <w:tcPr>
            <w:tcW w:w="4928" w:type="dxa"/>
          </w:tcPr>
          <w:p w:rsidR="00835502" w:rsidRPr="00CA173D" w:rsidRDefault="00835502" w:rsidP="00DD4679">
            <w:pPr>
              <w:jc w:val="center"/>
              <w:rPr>
                <w:b/>
              </w:rPr>
            </w:pPr>
            <w:r w:rsidRPr="00CA173D">
              <w:rPr>
                <w:b/>
              </w:rPr>
              <w:t>Межпредметные связи</w:t>
            </w:r>
          </w:p>
        </w:tc>
        <w:tc>
          <w:tcPr>
            <w:tcW w:w="4678" w:type="dxa"/>
          </w:tcPr>
          <w:p w:rsidR="00835502" w:rsidRPr="00CA173D" w:rsidRDefault="00835502" w:rsidP="00DD4679">
            <w:pPr>
              <w:jc w:val="center"/>
              <w:rPr>
                <w:b/>
              </w:rPr>
            </w:pPr>
            <w:r w:rsidRPr="00CA173D">
              <w:rPr>
                <w:b/>
              </w:rPr>
              <w:t>Формы работы</w:t>
            </w:r>
          </w:p>
        </w:tc>
        <w:tc>
          <w:tcPr>
            <w:tcW w:w="5180" w:type="dxa"/>
          </w:tcPr>
          <w:p w:rsidR="00835502" w:rsidRPr="00CA173D" w:rsidRDefault="00835502" w:rsidP="00DD4679">
            <w:pPr>
              <w:jc w:val="center"/>
              <w:rPr>
                <w:b/>
              </w:rPr>
            </w:pPr>
            <w:r w:rsidRPr="00CA173D">
              <w:rPr>
                <w:b/>
              </w:rPr>
              <w:t>Ресурсы</w:t>
            </w:r>
          </w:p>
        </w:tc>
      </w:tr>
      <w:tr w:rsidR="00835502" w:rsidRPr="008E45AB" w:rsidTr="00BF1B2C">
        <w:trPr>
          <w:trHeight w:val="1370"/>
        </w:trPr>
        <w:tc>
          <w:tcPr>
            <w:tcW w:w="4928" w:type="dxa"/>
          </w:tcPr>
          <w:p w:rsidR="00835502" w:rsidRPr="002767F2" w:rsidRDefault="00F54EF4" w:rsidP="00F54EF4">
            <w:pPr>
              <w:jc w:val="both"/>
            </w:pPr>
            <w:r>
              <w:t>Математика</w:t>
            </w:r>
            <w:r w:rsidR="00835502">
              <w:t xml:space="preserve">, </w:t>
            </w:r>
            <w:r>
              <w:t xml:space="preserve">черчение, </w:t>
            </w:r>
            <w:r w:rsidR="009A7CA7">
              <w:t xml:space="preserve">физика, </w:t>
            </w:r>
            <w:r>
              <w:t xml:space="preserve">изобразительное искусство, </w:t>
            </w:r>
            <w:r w:rsidR="00835502">
              <w:t>повседневная жизнь</w:t>
            </w:r>
          </w:p>
        </w:tc>
        <w:tc>
          <w:tcPr>
            <w:tcW w:w="4678" w:type="dxa"/>
          </w:tcPr>
          <w:p w:rsidR="00835502" w:rsidRPr="008E45AB" w:rsidRDefault="00835502" w:rsidP="00F54EF4">
            <w:pPr>
              <w:jc w:val="both"/>
            </w:pPr>
            <w:bookmarkStart w:id="0" w:name="_GoBack"/>
            <w:r w:rsidRPr="008E45AB">
              <w:t>Фронтальная, индиви</w:t>
            </w:r>
            <w:r>
              <w:t>д</w:t>
            </w:r>
            <w:r w:rsidRPr="008E45AB">
              <w:t>уальная</w:t>
            </w:r>
            <w:r w:rsidR="009A7CA7">
              <w:t>, групповая</w:t>
            </w:r>
            <w:bookmarkEnd w:id="0"/>
          </w:p>
        </w:tc>
        <w:tc>
          <w:tcPr>
            <w:tcW w:w="5180" w:type="dxa"/>
          </w:tcPr>
          <w:p w:rsidR="00835502" w:rsidRPr="00835502" w:rsidRDefault="00835502" w:rsidP="00835502">
            <w:pPr>
              <w:jc w:val="both"/>
            </w:pPr>
            <w:r>
              <w:t xml:space="preserve">Учебник: </w:t>
            </w:r>
            <w:r w:rsidRPr="00835502">
              <w:t xml:space="preserve">Босова Л.Л. Информатика: Учебник для </w:t>
            </w:r>
            <w:r w:rsidR="009A7CA7">
              <w:t>8</w:t>
            </w:r>
            <w:r w:rsidRPr="00835502">
              <w:t xml:space="preserve"> класса. – М.: БИНОМ. Лаборатория знаний, 201</w:t>
            </w:r>
            <w:r w:rsidR="009A7CA7">
              <w:t>7</w:t>
            </w:r>
            <w:r w:rsidRPr="00835502">
              <w:t>.</w:t>
            </w:r>
          </w:p>
          <w:p w:rsidR="00835502" w:rsidRDefault="00835502" w:rsidP="00DD4679">
            <w:pPr>
              <w:jc w:val="both"/>
            </w:pPr>
            <w:r>
              <w:t xml:space="preserve">ЭОР - презентация </w:t>
            </w:r>
            <w:r w:rsidRPr="00F25F0F">
              <w:t>“</w:t>
            </w:r>
            <w:r>
              <w:t>Способы записи алгоритмов</w:t>
            </w:r>
            <w:r w:rsidRPr="00F25F0F">
              <w:t>”</w:t>
            </w:r>
          </w:p>
          <w:p w:rsidR="00835502" w:rsidRDefault="00835502" w:rsidP="00DD4679">
            <w:pPr>
              <w:jc w:val="both"/>
            </w:pPr>
            <w:r>
              <w:t>Наглядный и раздаточный материал</w:t>
            </w:r>
          </w:p>
          <w:p w:rsidR="009A7CA7" w:rsidRPr="008E45AB" w:rsidRDefault="009A7CA7" w:rsidP="00DD4679">
            <w:pPr>
              <w:jc w:val="both"/>
            </w:pPr>
            <w:r>
              <w:t>Редактор блок-схем</w:t>
            </w:r>
          </w:p>
        </w:tc>
      </w:tr>
    </w:tbl>
    <w:p w:rsidR="00835502" w:rsidRPr="007915D3" w:rsidRDefault="00835502" w:rsidP="00F54EF4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6120"/>
        <w:gridCol w:w="2978"/>
      </w:tblGrid>
      <w:tr w:rsidR="00F712FF" w:rsidRPr="00DF65CE" w:rsidTr="00F712FF">
        <w:tc>
          <w:tcPr>
            <w:tcW w:w="5688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Деятельность учителя</w:t>
            </w:r>
          </w:p>
        </w:tc>
        <w:tc>
          <w:tcPr>
            <w:tcW w:w="6120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Деятельность учащихся</w:t>
            </w:r>
          </w:p>
        </w:tc>
        <w:tc>
          <w:tcPr>
            <w:tcW w:w="2978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Формируемые УУД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t>Организационный момент</w:t>
            </w:r>
          </w:p>
        </w:tc>
      </w:tr>
      <w:tr w:rsidR="00F712FF" w:rsidRPr="00DF65CE" w:rsidTr="00F712FF">
        <w:tc>
          <w:tcPr>
            <w:tcW w:w="5688" w:type="dxa"/>
          </w:tcPr>
          <w:p w:rsidR="009A7CA7" w:rsidRDefault="009A7CA7" w:rsidP="009A7CA7">
            <w:pPr>
              <w:spacing w:before="100" w:beforeAutospacing="1" w:after="100" w:afterAutospacing="1"/>
              <w:jc w:val="both"/>
            </w:pPr>
            <w:r w:rsidRPr="00F930E7">
              <w:t>Здравствуйте, ребята! Присаживаемся</w:t>
            </w:r>
            <w:r>
              <w:t>. Для сегодняшнего урока вам приготовлены листы самооценки, в которые на всех этапах урока вы будете записывать полученные вами баллы. Подпишите их, пожалуйства.</w:t>
            </w:r>
          </w:p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t xml:space="preserve">Сегодня на уроке мы будем работать в группах. У вас на столах лежат бейджики с ролями. </w:t>
            </w: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 w:rsidRPr="00B77950">
              <w:t>Проверяют свою готовность</w:t>
            </w:r>
            <w:r>
              <w:t xml:space="preserve"> к уроку</w:t>
            </w:r>
            <w:r w:rsidRPr="00B77950">
              <w:t>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(самоконтроль)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Коммуникативные (планирование </w:t>
            </w:r>
            <w:proofErr w:type="gramStart"/>
            <w:r w:rsidRPr="00FD5721">
              <w:t>учеб-ного</w:t>
            </w:r>
            <w:proofErr w:type="gramEnd"/>
            <w:r w:rsidRPr="00FD5721">
              <w:t xml:space="preserve"> сотрудничества с учителем и сверстн.)</w:t>
            </w:r>
          </w:p>
        </w:tc>
      </w:tr>
      <w:tr w:rsidR="009A7CA7" w:rsidRPr="00DF65CE" w:rsidTr="00C57E6B">
        <w:tc>
          <w:tcPr>
            <w:tcW w:w="14786" w:type="dxa"/>
            <w:gridSpan w:val="3"/>
          </w:tcPr>
          <w:p w:rsidR="009A7CA7" w:rsidRPr="00FD5721" w:rsidRDefault="009A7CA7" w:rsidP="005D67CF">
            <w:pPr>
              <w:spacing w:line="360" w:lineRule="auto"/>
            </w:pPr>
            <w:r w:rsidRPr="00F930E7">
              <w:rPr>
                <w:b/>
                <w:bCs/>
              </w:rPr>
              <w:t>Проверка д/з</w:t>
            </w:r>
          </w:p>
        </w:tc>
      </w:tr>
      <w:tr w:rsidR="009A7CA7" w:rsidRPr="00DF65CE" w:rsidTr="00F712FF">
        <w:tc>
          <w:tcPr>
            <w:tcW w:w="5688" w:type="dxa"/>
          </w:tcPr>
          <w:p w:rsidR="009A7CA7" w:rsidRPr="00F930E7" w:rsidRDefault="009A7CA7" w:rsidP="009A7CA7">
            <w:pPr>
              <w:spacing w:before="100" w:beforeAutospacing="1" w:after="100" w:afterAutospacing="1"/>
              <w:jc w:val="both"/>
            </w:pPr>
            <w:r>
              <w:t xml:space="preserve">На прошлом уроке </w:t>
            </w:r>
            <w:r w:rsidRPr="00F930E7">
              <w:t xml:space="preserve"> мы знакомились с</w:t>
            </w:r>
            <w:r>
              <w:t xml:space="preserve"> важнейшим и</w:t>
            </w:r>
            <w:r w:rsidRPr="00F930E7">
              <w:t xml:space="preserve"> понятием</w:t>
            </w:r>
            <w:r>
              <w:t xml:space="preserve"> информатики -</w:t>
            </w:r>
            <w:r w:rsidRPr="00F930E7">
              <w:t xml:space="preserve"> алгоритм</w:t>
            </w:r>
            <w:r>
              <w:t xml:space="preserve">ом, его </w:t>
            </w:r>
            <w:r w:rsidRPr="00F930E7">
              <w:t xml:space="preserve"> свойствами, а также понятием СКИ. </w:t>
            </w:r>
          </w:p>
          <w:p w:rsidR="009A7CA7" w:rsidRPr="009A7CA7" w:rsidRDefault="009A7CA7" w:rsidP="009A7CA7">
            <w:pPr>
              <w:spacing w:before="100" w:beforeAutospacing="1" w:after="100" w:afterAutospacing="1"/>
              <w:rPr>
                <w:iCs/>
              </w:rPr>
            </w:pPr>
            <w:r w:rsidRPr="009A7CA7">
              <w:t>- Вам было задано д/з. Это задание  встречается в заданиях ГИА и проверяет ваше умение составлять алгоритм, зная СКИ.  (</w:t>
            </w:r>
            <w:r w:rsidRPr="009A7CA7">
              <w:rPr>
                <w:b/>
              </w:rPr>
              <w:t>слайд 2-4</w:t>
            </w:r>
            <w:r w:rsidRPr="009A7CA7">
              <w:t xml:space="preserve">) </w:t>
            </w:r>
            <w:r w:rsidRPr="009A7CA7">
              <w:rPr>
                <w:i/>
                <w:iCs/>
              </w:rPr>
              <w:t>Презентация</w:t>
            </w:r>
            <w:r w:rsidRPr="009A7CA7">
              <w:rPr>
                <w:iCs/>
              </w:rPr>
              <w:t>.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9A7CA7">
              <w:lastRenderedPageBreak/>
              <w:t>Напротив этапа проверка д/з впишите ответы на задачи, которые вы решали дома.  Готово? Посмотрим на экран. Разберём задачи. (Наводящие вопросы по задаче)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9A7CA7">
              <w:t>Сравните свой ответ в оценочном листе и на доске. Если есть ошибки, исправьте.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  <w:r>
              <w:t>Сравните свой ответ и поставьте баллы согласно критериям.</w:t>
            </w:r>
          </w:p>
        </w:tc>
        <w:tc>
          <w:tcPr>
            <w:tcW w:w="6120" w:type="dxa"/>
          </w:tcPr>
          <w:p w:rsidR="009A7CA7" w:rsidRPr="00B77950" w:rsidRDefault="009A7CA7" w:rsidP="005D67CF">
            <w:pPr>
              <w:spacing w:line="360" w:lineRule="auto"/>
            </w:pPr>
          </w:p>
        </w:tc>
        <w:tc>
          <w:tcPr>
            <w:tcW w:w="2978" w:type="dxa"/>
          </w:tcPr>
          <w:p w:rsidR="009A7CA7" w:rsidRPr="00FD5721" w:rsidRDefault="009A7CA7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lastRenderedPageBreak/>
              <w:t>Актуализация знаний</w:t>
            </w:r>
          </w:p>
        </w:tc>
      </w:tr>
      <w:tr w:rsidR="00F712FF" w:rsidRPr="00DF65CE" w:rsidTr="00F712FF">
        <w:tc>
          <w:tcPr>
            <w:tcW w:w="5688" w:type="dxa"/>
            <w:tcBorders>
              <w:bottom w:val="single" w:sz="4" w:space="0" w:color="auto"/>
            </w:tcBorders>
          </w:tcPr>
          <w:p w:rsidR="00F712FF" w:rsidRDefault="009A7CA7" w:rsidP="005D67CF">
            <w:pPr>
              <w:spacing w:line="360" w:lineRule="auto"/>
              <w:rPr>
                <w:i/>
              </w:rPr>
            </w:pPr>
            <w:r>
              <w:t>Эти задачи решались при помощи алгоритмов, дайте определение - алгоритм</w:t>
            </w:r>
            <w:r w:rsidRPr="00DF65CE">
              <w:rPr>
                <w:i/>
              </w:rPr>
              <w:t xml:space="preserve"> 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F930E7">
              <w:t xml:space="preserve">- Посмотрите на экран и скажите, данная последовательность является алгоритмом? </w:t>
            </w:r>
            <w:r w:rsidRPr="00F930E7">
              <w:rPr>
                <w:b/>
              </w:rPr>
              <w:t xml:space="preserve">(слайд </w:t>
            </w:r>
            <w:r>
              <w:rPr>
                <w:b/>
              </w:rPr>
              <w:t>5</w:t>
            </w:r>
            <w:r w:rsidRPr="00F930E7">
              <w:rPr>
                <w:b/>
              </w:rPr>
              <w:t>)</w:t>
            </w:r>
            <w:r w:rsidRPr="00F930E7">
              <w:t xml:space="preserve"> </w:t>
            </w:r>
          </w:p>
          <w:p w:rsidR="009A7CA7" w:rsidRPr="005F56AB" w:rsidRDefault="009A7CA7" w:rsidP="009A7CA7">
            <w:pPr>
              <w:spacing w:before="100" w:beforeAutospacing="1" w:after="100" w:afterAutospacing="1"/>
              <w:rPr>
                <w:i/>
                <w:iCs/>
                <w:color w:val="FF0000"/>
              </w:rPr>
            </w:pPr>
            <w:r w:rsidRPr="005F56AB">
              <w:rPr>
                <w:i/>
                <w:iCs/>
                <w:color w:val="FF0000"/>
              </w:rPr>
              <w:t xml:space="preserve">Инструкция получения кипятка. 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Открыть кран.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Налить в чайник воду.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Поставить чайник на плиту.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Зажечь спичку.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Ждать, пока вода не закипит.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Поднести спичку к горелке.</w:t>
            </w:r>
          </w:p>
          <w:p w:rsidR="009A7CA7" w:rsidRPr="005F56AB" w:rsidRDefault="009A7CA7" w:rsidP="009A7CA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FF0000"/>
              </w:rPr>
            </w:pPr>
            <w:r w:rsidRPr="005F56AB">
              <w:rPr>
                <w:color w:val="FF0000"/>
              </w:rPr>
              <w:t>Выключить газ.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  <w:r w:rsidRPr="00F930E7">
              <w:t>- Как должна выглядеть последовательность, чтобы её можно было назвать алгоритмом?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F930E7">
              <w:t xml:space="preserve">-Сколько свойств алгоритма </w:t>
            </w:r>
            <w:r>
              <w:t>вы знаете</w:t>
            </w:r>
            <w:r w:rsidRPr="00F930E7">
              <w:t>? Назовите их, пожалуйста</w:t>
            </w:r>
          </w:p>
          <w:p w:rsidR="009A7CA7" w:rsidRPr="00F56B7E" w:rsidRDefault="009A7CA7" w:rsidP="009A7CA7">
            <w:pPr>
              <w:spacing w:before="100" w:beforeAutospacing="1" w:after="100" w:afterAutospacing="1"/>
              <w:rPr>
                <w:b/>
              </w:rPr>
            </w:pPr>
            <w:r w:rsidRPr="00F56B7E">
              <w:rPr>
                <w:b/>
              </w:rPr>
              <w:lastRenderedPageBreak/>
              <w:t xml:space="preserve">Слайд </w:t>
            </w:r>
            <w:r>
              <w:rPr>
                <w:b/>
              </w:rPr>
              <w:t>6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  <w:r w:rsidRPr="00F930E7">
              <w:t xml:space="preserve"> Я предлагаю вам выполнить следующее задание: вспомните эти свойства и сопоставьте их названиям соответствующую на ваш взгляд формулировку</w:t>
            </w:r>
            <w:r>
              <w:t>, посмотрев задание на экране.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F930E7">
              <w:t xml:space="preserve">Вам необходимо поставить в соответствие свойство с пояснением. </w:t>
            </w:r>
            <w:r>
              <w:t xml:space="preserve"> Каждый заполняет свой лист самооценки, а затем, когда вся группа будет готова, поднимаете руку</w:t>
            </w:r>
          </w:p>
          <w:p w:rsidR="009A7CA7" w:rsidRDefault="009A7CA7" w:rsidP="009A7CA7">
            <w:pPr>
              <w:spacing w:before="100" w:beforeAutospacing="1" w:after="100" w:afterAutospacing="1"/>
              <w:rPr>
                <w:b/>
              </w:rPr>
            </w:pPr>
            <w:r w:rsidRPr="00F930E7">
              <w:t xml:space="preserve"> </w:t>
            </w:r>
            <w:r>
              <w:t>Д</w:t>
            </w:r>
            <w:r w:rsidRPr="00F930E7">
              <w:t>ополни</w:t>
            </w:r>
            <w:r>
              <w:t>тельный бонус получает команда, б</w:t>
            </w:r>
            <w:r w:rsidRPr="00F930E7">
              <w:t>ыстрее справившаяся с заданием</w:t>
            </w:r>
            <w:proofErr w:type="gramStart"/>
            <w:r w:rsidRPr="00F930E7">
              <w:t>.</w:t>
            </w:r>
            <w:r w:rsidRPr="00F930E7">
              <w:rPr>
                <w:b/>
              </w:rPr>
              <w:t>(</w:t>
            </w:r>
            <w:proofErr w:type="gramEnd"/>
            <w:r w:rsidRPr="00F930E7">
              <w:rPr>
                <w:b/>
              </w:rPr>
              <w:t xml:space="preserve">слайд </w:t>
            </w:r>
            <w:r>
              <w:rPr>
                <w:b/>
              </w:rPr>
              <w:t>7</w:t>
            </w:r>
            <w:r w:rsidRPr="00F930E7">
              <w:rPr>
                <w:b/>
              </w:rPr>
              <w:t>)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  <w:r w:rsidRPr="00F930E7">
              <w:rPr>
                <w:b/>
                <w:bCs/>
              </w:rPr>
              <w:t>Свойства алгоритма</w:t>
            </w:r>
            <w:r w:rsidRPr="00F930E7">
              <w:rPr>
                <w:i/>
                <w:iCs/>
              </w:rPr>
              <w:t xml:space="preserve"> </w:t>
            </w:r>
          </w:p>
          <w:p w:rsidR="009A7CA7" w:rsidRPr="00864637" w:rsidRDefault="009A7CA7" w:rsidP="009A7C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930E7">
              <w:t xml:space="preserve">Разбиение алгоритма на шаги </w:t>
            </w:r>
            <w:r>
              <w:t xml:space="preserve"> </w:t>
            </w:r>
            <w:r w:rsidRPr="00F930E7">
              <w:rPr>
                <w:b/>
              </w:rPr>
              <w:t>Дискретность;</w:t>
            </w:r>
          </w:p>
          <w:p w:rsidR="009A7CA7" w:rsidRPr="00F930E7" w:rsidRDefault="009A7CA7" w:rsidP="009A7C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930E7">
              <w:t xml:space="preserve">Использование алгоритма для решения однотипных задач </w:t>
            </w:r>
            <w:r w:rsidRPr="00F930E7">
              <w:rPr>
                <w:b/>
              </w:rPr>
              <w:t>Массовость;</w:t>
            </w:r>
          </w:p>
          <w:p w:rsidR="009A7CA7" w:rsidRPr="00F930E7" w:rsidRDefault="009A7CA7" w:rsidP="009A7CA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F930E7">
              <w:t xml:space="preserve">Получение правильного результата за конечное число шагов </w:t>
            </w:r>
            <w:r w:rsidRPr="00F930E7">
              <w:rPr>
                <w:b/>
              </w:rPr>
              <w:t>Результативность;</w:t>
            </w:r>
          </w:p>
          <w:p w:rsidR="009A7CA7" w:rsidRPr="00F930E7" w:rsidRDefault="009A7CA7" w:rsidP="009A7C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930E7">
              <w:t xml:space="preserve">Каждый шаг алгоритма должен входить в СКИ и быть записан на понятном языке для исполнителя  </w:t>
            </w:r>
            <w:r>
              <w:rPr>
                <w:b/>
              </w:rPr>
              <w:t>П</w:t>
            </w:r>
            <w:r w:rsidRPr="00F930E7">
              <w:rPr>
                <w:b/>
              </w:rPr>
              <w:t>онятность</w:t>
            </w:r>
            <w:r w:rsidRPr="00F930E7">
              <w:t xml:space="preserve">. </w:t>
            </w:r>
          </w:p>
          <w:p w:rsidR="009A7CA7" w:rsidRPr="009A7CA7" w:rsidRDefault="009A7CA7" w:rsidP="009A7CA7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Все команды алгоритма  истолковываются исполнителем однозначно</w:t>
            </w:r>
            <w:r w:rsidRPr="009A7CA7">
              <w:rPr>
                <w:b/>
              </w:rPr>
              <w:t>; Определенность.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 w:rsidRPr="009A7CA7">
              <w:rPr>
                <w:i/>
                <w:iCs/>
              </w:rPr>
              <w:t xml:space="preserve">- </w:t>
            </w:r>
            <w:r w:rsidRPr="001400AF">
              <w:t xml:space="preserve">Давайте посмотрим на ключ к заданию "Свойства алгоритма" </w:t>
            </w:r>
            <w:r w:rsidRPr="009A7CA7">
              <w:rPr>
                <w:u w:val="single"/>
              </w:rPr>
              <w:t xml:space="preserve">(показать ответы) </w:t>
            </w:r>
            <w:r w:rsidRPr="009A7CA7">
              <w:rPr>
                <w:b/>
              </w:rPr>
              <w:t xml:space="preserve">слайд </w:t>
            </w:r>
            <w:r>
              <w:rPr>
                <w:b/>
              </w:rPr>
              <w:t>7</w:t>
            </w:r>
            <w:r w:rsidRPr="001400AF">
              <w:t xml:space="preserve"> и поставим баллы за это задание по критериям в </w:t>
            </w:r>
            <w:r>
              <w:t xml:space="preserve"> свои </w:t>
            </w:r>
            <w:r w:rsidRPr="001400AF">
              <w:t>оценочные листы.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</w:p>
          <w:p w:rsidR="009A7CA7" w:rsidRDefault="009A7CA7" w:rsidP="005D67CF">
            <w:pPr>
              <w:spacing w:line="360" w:lineRule="auto"/>
              <w:rPr>
                <w:i/>
              </w:rPr>
            </w:pPr>
          </w:p>
          <w:p w:rsidR="009A7CA7" w:rsidRPr="00DF65CE" w:rsidRDefault="009A7CA7" w:rsidP="005D67CF">
            <w:pPr>
              <w:spacing w:line="360" w:lineRule="auto"/>
              <w:rPr>
                <w:i/>
              </w:rPr>
            </w:pP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A7CA7" w:rsidRDefault="009A7CA7" w:rsidP="009A7CA7">
            <w:pPr>
              <w:spacing w:before="100" w:beforeAutospacing="1" w:after="100" w:afterAutospacing="1"/>
              <w:rPr>
                <w:i/>
              </w:rPr>
            </w:pPr>
            <w:r w:rsidRPr="00F930E7">
              <w:rPr>
                <w:i/>
              </w:rPr>
              <w:lastRenderedPageBreak/>
              <w:t>Учащиеся дают понятие</w:t>
            </w:r>
          </w:p>
          <w:p w:rsidR="00F712FF" w:rsidRDefault="00F712FF" w:rsidP="009A7CA7">
            <w:pPr>
              <w:spacing w:line="360" w:lineRule="auto"/>
            </w:pPr>
          </w:p>
          <w:p w:rsidR="009A7CA7" w:rsidRDefault="009A7CA7" w:rsidP="009A7CA7">
            <w:pPr>
              <w:spacing w:line="360" w:lineRule="auto"/>
            </w:pPr>
            <w:r>
              <w:t>- Эта последовательность действий не является  алгоритмом. Нарушена последовательность действий.</w:t>
            </w:r>
          </w:p>
          <w:p w:rsidR="009A7CA7" w:rsidRPr="00B77950" w:rsidRDefault="009A7CA7" w:rsidP="009A7CA7">
            <w:pPr>
              <w:spacing w:line="360" w:lineRule="auto"/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(планирование, целеполагание)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</w:t>
            </w:r>
            <w:proofErr w:type="gramStart"/>
            <w:r w:rsidRPr="00FD5721">
              <w:t>Д(</w:t>
            </w:r>
            <w:proofErr w:type="gramEnd"/>
            <w:r w:rsidRPr="00FD5721">
              <w:t>построение логической цепи)</w:t>
            </w:r>
          </w:p>
        </w:tc>
      </w:tr>
      <w:tr w:rsidR="009A7CA7" w:rsidRPr="00DF65CE" w:rsidTr="007409CD"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9A7CA7" w:rsidRPr="00FD5721" w:rsidRDefault="009A7CA7" w:rsidP="005D67CF">
            <w:pPr>
              <w:spacing w:line="360" w:lineRule="auto"/>
            </w:pPr>
            <w:r w:rsidRPr="001400AF">
              <w:rPr>
                <w:b/>
                <w:bCs/>
              </w:rPr>
              <w:lastRenderedPageBreak/>
              <w:t xml:space="preserve">Подведение к </w:t>
            </w:r>
            <w:r>
              <w:rPr>
                <w:b/>
                <w:bCs/>
              </w:rPr>
              <w:t xml:space="preserve"> теме и </w:t>
            </w:r>
            <w:r w:rsidRPr="001400AF">
              <w:rPr>
                <w:b/>
                <w:bCs/>
              </w:rPr>
              <w:t>цели урока</w:t>
            </w:r>
          </w:p>
        </w:tc>
      </w:tr>
      <w:tr w:rsidR="009A7CA7" w:rsidRPr="00DF65CE" w:rsidTr="00F712FF">
        <w:tc>
          <w:tcPr>
            <w:tcW w:w="5688" w:type="dxa"/>
            <w:tcBorders>
              <w:bottom w:val="single" w:sz="4" w:space="0" w:color="auto"/>
            </w:tcBorders>
          </w:tcPr>
          <w:p w:rsidR="009A7CA7" w:rsidRDefault="009A7CA7" w:rsidP="009A7CA7">
            <w:pPr>
              <w:spacing w:before="100" w:beforeAutospacing="1" w:after="100" w:afterAutospacing="1"/>
            </w:pPr>
            <w:r w:rsidRPr="001400AF">
              <w:t>Сейчас мы вернёмся к нашему алгоритму "</w:t>
            </w:r>
            <w:proofErr w:type="gramStart"/>
            <w:r w:rsidRPr="001400AF">
              <w:t>Приготовления</w:t>
            </w:r>
            <w:proofErr w:type="gramEnd"/>
            <w:r w:rsidRPr="001400AF">
              <w:t xml:space="preserve"> кипятка" и ответим на вопрос </w:t>
            </w:r>
            <w:r>
              <w:t xml:space="preserve"> </w:t>
            </w:r>
            <w:proofErr w:type="gramStart"/>
            <w:r>
              <w:t>какое</w:t>
            </w:r>
            <w:proofErr w:type="gramEnd"/>
            <w:r>
              <w:t xml:space="preserve"> свойство алгоритма было нарушено?</w:t>
            </w:r>
            <w:r w:rsidRPr="001400AF">
              <w:t>"</w:t>
            </w:r>
          </w:p>
          <w:p w:rsidR="009A7CA7" w:rsidRDefault="009A7CA7" w:rsidP="009A7CA7">
            <w:pPr>
              <w:spacing w:before="100" w:beforeAutospacing="1" w:after="100" w:afterAutospacing="1"/>
              <w:rPr>
                <w:b/>
              </w:rPr>
            </w:pPr>
            <w:r w:rsidRPr="001400AF">
              <w:t>С помощью чего записан этот алгоритм?</w:t>
            </w:r>
            <w:proofErr w:type="gramStart"/>
            <w:r w:rsidRPr="001400AF">
              <w:t>"</w:t>
            </w:r>
            <w:r w:rsidRPr="00F930E7"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</w:t>
            </w:r>
            <w:r w:rsidRPr="00F930E7">
              <w:rPr>
                <w:b/>
              </w:rPr>
              <w:t xml:space="preserve">слайд </w:t>
            </w:r>
            <w:r>
              <w:rPr>
                <w:b/>
              </w:rPr>
              <w:t>8</w:t>
            </w:r>
            <w:r w:rsidRPr="00F930E7">
              <w:rPr>
                <w:b/>
              </w:rPr>
              <w:t>).</w:t>
            </w:r>
          </w:p>
          <w:p w:rsidR="009A7CA7" w:rsidRPr="00FF7D1D" w:rsidRDefault="009A7CA7" w:rsidP="009A7CA7">
            <w:pPr>
              <w:spacing w:before="100" w:beforeAutospacing="1" w:after="100" w:afterAutospacing="1"/>
            </w:pPr>
            <w:r>
              <w:rPr>
                <w:i/>
              </w:rPr>
              <w:t xml:space="preserve">- </w:t>
            </w:r>
            <w:r w:rsidRPr="00FF7D1D">
              <w:t>Как вы думаете, можно ли еще какими-либо способами записать алгоритм?</w:t>
            </w:r>
            <w:r>
              <w:t xml:space="preserve"> 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>
              <w:t>-</w:t>
            </w:r>
            <w:r w:rsidRPr="00F930E7">
              <w:t>Предположите название темы нашего урока, с чем нам предстоит познакомиться</w:t>
            </w:r>
            <w:r>
              <w:t xml:space="preserve"> сегодня</w:t>
            </w:r>
            <w:r w:rsidRPr="00F930E7">
              <w:t>?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>
              <w:t>-Да, вы правы, с</w:t>
            </w:r>
            <w:r w:rsidRPr="001400AF">
              <w:t xml:space="preserve">егодня мы с вами должны выяснить, а какими ещё способами можно представить алгоритм? </w:t>
            </w:r>
            <w:r w:rsidRPr="003C7DAE">
              <w:rPr>
                <w:b/>
              </w:rPr>
              <w:t>Тема сегодняшнего урока "Способы записи алгоритма".</w:t>
            </w:r>
            <w:r>
              <w:t xml:space="preserve"> </w:t>
            </w:r>
          </w:p>
          <w:p w:rsidR="009A7CA7" w:rsidRPr="00F930E7" w:rsidRDefault="009A7CA7" w:rsidP="009A7CA7">
            <w:pPr>
              <w:spacing w:before="100" w:beforeAutospacing="1" w:after="100" w:afterAutospacing="1"/>
            </w:pPr>
            <w:r>
              <w:t>А как мы будем достигать эту цель?</w:t>
            </w:r>
          </w:p>
          <w:p w:rsidR="009A7CA7" w:rsidRDefault="009A7CA7" w:rsidP="009A7CA7">
            <w:pPr>
              <w:spacing w:before="100" w:beforeAutospacing="1" w:after="100" w:afterAutospacing="1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A7CA7" w:rsidRDefault="009A7CA7" w:rsidP="009A7CA7">
            <w:pPr>
              <w:spacing w:before="100" w:beforeAutospacing="1" w:after="100" w:afterAutospacing="1"/>
            </w:pPr>
          </w:p>
          <w:p w:rsidR="009A7CA7" w:rsidRDefault="009A7CA7" w:rsidP="009A7CA7">
            <w:pPr>
              <w:spacing w:before="100" w:beforeAutospacing="1" w:after="100" w:afterAutospacing="1"/>
            </w:pPr>
          </w:p>
          <w:p w:rsidR="009A7CA7" w:rsidRDefault="009A7CA7" w:rsidP="009A7CA7">
            <w:pPr>
              <w:spacing w:before="100" w:beforeAutospacing="1" w:after="100" w:afterAutospacing="1"/>
            </w:pPr>
          </w:p>
          <w:p w:rsidR="009A7CA7" w:rsidRDefault="009A7CA7" w:rsidP="009A7CA7">
            <w:pPr>
              <w:spacing w:before="100" w:beforeAutospacing="1" w:after="100" w:afterAutospacing="1"/>
            </w:pPr>
          </w:p>
          <w:p w:rsidR="009A7CA7" w:rsidRDefault="009A7CA7" w:rsidP="009A7CA7">
            <w:pPr>
              <w:spacing w:before="100" w:beforeAutospacing="1" w:after="100" w:afterAutospacing="1"/>
            </w:pPr>
            <w:r>
              <w:t>Предположения учащихся и формулирование темы и цели  урока</w:t>
            </w:r>
          </w:p>
          <w:p w:rsidR="009A7CA7" w:rsidRDefault="009A7CA7" w:rsidP="009A7CA7">
            <w:pPr>
              <w:spacing w:line="360" w:lineRule="auto"/>
            </w:pPr>
          </w:p>
          <w:p w:rsidR="009A7CA7" w:rsidRPr="00F930E7" w:rsidRDefault="009A7CA7" w:rsidP="009A7CA7">
            <w:pPr>
              <w:spacing w:before="100" w:beforeAutospacing="1" w:after="100" w:afterAutospacing="1"/>
              <w:rPr>
                <w:i/>
              </w:rPr>
            </w:pPr>
            <w:r>
              <w:t>Учащиеся записывают тему и знакомятся с целью урока.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A7CA7" w:rsidRPr="00FD5721" w:rsidRDefault="009A7CA7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9A7CA7" w:rsidP="005D67CF">
            <w:pPr>
              <w:spacing w:line="360" w:lineRule="auto"/>
              <w:rPr>
                <w:b/>
              </w:rPr>
            </w:pPr>
            <w:r w:rsidRPr="001400AF">
              <w:rPr>
                <w:b/>
                <w:bCs/>
              </w:rPr>
              <w:t>Объяснение</w:t>
            </w:r>
            <w:r>
              <w:rPr>
                <w:b/>
                <w:bCs/>
              </w:rPr>
              <w:t xml:space="preserve">  нового </w:t>
            </w:r>
            <w:r w:rsidRPr="001400AF">
              <w:rPr>
                <w:b/>
                <w:bCs/>
              </w:rPr>
              <w:t xml:space="preserve"> материала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Default="009A7CA7" w:rsidP="005D67CF">
            <w:pPr>
              <w:spacing w:line="360" w:lineRule="auto"/>
            </w:pPr>
            <w:r w:rsidRPr="001400AF">
              <w:t>Чтобы выяснить какие спо</w:t>
            </w:r>
            <w:r>
              <w:t>собы записи алгоритма существуют,</w:t>
            </w:r>
            <w:r w:rsidRPr="001400AF">
              <w:t xml:space="preserve"> </w:t>
            </w:r>
            <w:r>
              <w:t xml:space="preserve"> посмотрите на свои столы. У вас лежат карточки с различными алгоритмами. Скажите на сколько групп можно разделить эти алгоритмы и </w:t>
            </w:r>
            <w:r>
              <w:lastRenderedPageBreak/>
              <w:t>почему?</w:t>
            </w:r>
          </w:p>
          <w:p w:rsidR="009A7CA7" w:rsidRDefault="009A7CA7" w:rsidP="005D67CF">
            <w:pPr>
              <w:spacing w:line="360" w:lineRule="auto"/>
            </w:pPr>
            <w:r>
              <w:t>А сейчас посмотрите в ваш опорный конспект и ответьте, кто был прав?</w:t>
            </w:r>
          </w:p>
          <w:p w:rsidR="009A7CA7" w:rsidRDefault="009A7CA7" w:rsidP="005D67CF">
            <w:pPr>
              <w:spacing w:line="360" w:lineRule="auto"/>
            </w:pPr>
            <w:r>
              <w:t>Итак, скалько способов записи алгоритмов существует?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>
              <w:t xml:space="preserve">Я предлагаю вам поработать в группах. </w:t>
            </w:r>
          </w:p>
          <w:p w:rsidR="009A7CA7" w:rsidRDefault="009A7CA7" w:rsidP="005D67CF">
            <w:pPr>
              <w:spacing w:line="360" w:lineRule="auto"/>
            </w:pPr>
            <w:r>
              <w:t>Каждая группа, используя текст учебника, заполняет таблицу по своему способу записи алгоритмов, согласно критериям.</w:t>
            </w:r>
          </w:p>
          <w:tbl>
            <w:tblPr>
              <w:tblStyle w:val="a5"/>
              <w:tblpPr w:leftFromText="180" w:rightFromText="180" w:vertAnchor="text" w:horzAnchor="margin" w:tblpY="276"/>
              <w:tblOverlap w:val="never"/>
              <w:tblW w:w="4952" w:type="dxa"/>
              <w:tblLayout w:type="fixed"/>
              <w:tblLook w:val="0420" w:firstRow="1" w:lastRow="0" w:firstColumn="0" w:lastColumn="0" w:noHBand="0" w:noVBand="1"/>
            </w:tblPr>
            <w:tblGrid>
              <w:gridCol w:w="1833"/>
              <w:gridCol w:w="1134"/>
              <w:gridCol w:w="992"/>
              <w:gridCol w:w="993"/>
            </w:tblGrid>
            <w:tr w:rsidR="009A7CA7" w:rsidRPr="009A7CA7" w:rsidTr="009A7CA7">
              <w:trPr>
                <w:trHeight w:val="584"/>
              </w:trPr>
              <w:tc>
                <w:tcPr>
                  <w:tcW w:w="183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b/>
                      <w:bCs/>
                      <w:sz w:val="16"/>
                    </w:rPr>
                    <w:t>Способ записи алгоритма</w:t>
                  </w:r>
                </w:p>
              </w:tc>
              <w:tc>
                <w:tcPr>
                  <w:tcW w:w="1134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b/>
                      <w:bCs/>
                      <w:sz w:val="16"/>
                    </w:rPr>
                    <w:t>Словестный</w:t>
                  </w:r>
                </w:p>
              </w:tc>
              <w:tc>
                <w:tcPr>
                  <w:tcW w:w="992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b/>
                      <w:bCs/>
                      <w:sz w:val="16"/>
                    </w:rPr>
                    <w:t>Графический</w:t>
                  </w:r>
                </w:p>
              </w:tc>
              <w:tc>
                <w:tcPr>
                  <w:tcW w:w="99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b/>
                      <w:bCs/>
                      <w:sz w:val="16"/>
                    </w:rPr>
                    <w:t>На алгоритмическом языке</w:t>
                  </w:r>
                </w:p>
              </w:tc>
            </w:tr>
            <w:tr w:rsidR="009A7CA7" w:rsidRPr="009A7CA7" w:rsidTr="009A7CA7">
              <w:trPr>
                <w:trHeight w:val="584"/>
              </w:trPr>
              <w:tc>
                <w:tcPr>
                  <w:tcW w:w="183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sz w:val="16"/>
                    </w:rPr>
                    <w:t>Правила записи</w:t>
                  </w:r>
                </w:p>
              </w:tc>
              <w:tc>
                <w:tcPr>
                  <w:tcW w:w="1134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</w:tr>
            <w:tr w:rsidR="009A7CA7" w:rsidRPr="009A7CA7" w:rsidTr="009A7CA7">
              <w:trPr>
                <w:trHeight w:val="584"/>
              </w:trPr>
              <w:tc>
                <w:tcPr>
                  <w:tcW w:w="183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sz w:val="16"/>
                    </w:rPr>
                    <w:t>Достоинства</w:t>
                  </w:r>
                </w:p>
              </w:tc>
              <w:tc>
                <w:tcPr>
                  <w:tcW w:w="1134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</w:tr>
            <w:tr w:rsidR="009A7CA7" w:rsidRPr="009A7CA7" w:rsidTr="009A7CA7">
              <w:trPr>
                <w:trHeight w:val="584"/>
              </w:trPr>
              <w:tc>
                <w:tcPr>
                  <w:tcW w:w="183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  <w:r w:rsidRPr="009A7CA7">
                    <w:rPr>
                      <w:sz w:val="16"/>
                    </w:rPr>
                    <w:t>Недостатки</w:t>
                  </w:r>
                </w:p>
              </w:tc>
              <w:tc>
                <w:tcPr>
                  <w:tcW w:w="1134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9A7CA7" w:rsidRPr="009A7CA7" w:rsidRDefault="009A7CA7" w:rsidP="00D4118F">
                  <w:pPr>
                    <w:spacing w:line="360" w:lineRule="auto"/>
                    <w:rPr>
                      <w:sz w:val="16"/>
                    </w:rPr>
                  </w:pPr>
                </w:p>
              </w:tc>
            </w:tr>
          </w:tbl>
          <w:p w:rsidR="009A7CA7" w:rsidRDefault="009A7CA7" w:rsidP="005D67CF">
            <w:pPr>
              <w:spacing w:line="360" w:lineRule="auto"/>
            </w:pPr>
          </w:p>
          <w:p w:rsidR="009A7CA7" w:rsidRDefault="009A7CA7" w:rsidP="009A7CA7">
            <w:pPr>
              <w:spacing w:before="100" w:beforeAutospacing="1" w:after="100" w:afterAutospacing="1"/>
            </w:pPr>
            <w:r>
              <w:t xml:space="preserve">На подготовку вам дается 3 минуты, и на рассказы спикеров </w:t>
            </w:r>
            <w:proofErr w:type="gramStart"/>
            <w:r>
              <w:t>–н</w:t>
            </w:r>
            <w:proofErr w:type="gramEnd"/>
            <w:r>
              <w:t>е более 2 минут.</w:t>
            </w:r>
          </w:p>
          <w:p w:rsidR="009A7CA7" w:rsidRPr="00864637" w:rsidRDefault="009A7CA7" w:rsidP="009A7CA7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Подведем </w:t>
            </w:r>
            <w:proofErr w:type="gramStart"/>
            <w:r>
              <w:rPr>
                <w:b/>
              </w:rPr>
              <w:t>итог</w:t>
            </w:r>
            <w:proofErr w:type="gramEnd"/>
            <w:r>
              <w:rPr>
                <w:b/>
              </w:rPr>
              <w:t xml:space="preserve"> – какой способ самый универсальный? Почему?</w:t>
            </w:r>
          </w:p>
          <w:p w:rsidR="009A7CA7" w:rsidRDefault="009A7CA7" w:rsidP="009A7CA7">
            <w:pPr>
              <w:spacing w:before="100" w:beforeAutospacing="1" w:after="100" w:afterAutospacing="1"/>
            </w:pPr>
            <w:r>
              <w:lastRenderedPageBreak/>
              <w:t>Сделайте общий вывод.</w:t>
            </w:r>
          </w:p>
          <w:p w:rsidR="009A7CA7" w:rsidRPr="001400AF" w:rsidRDefault="009A7CA7" w:rsidP="009A7CA7">
            <w:pPr>
              <w:spacing w:before="100" w:beforeAutospacing="1" w:after="100" w:afterAutospacing="1"/>
              <w:jc w:val="both"/>
            </w:pPr>
            <w:r w:rsidRPr="001400AF">
              <w:t xml:space="preserve">язык блок-схем и </w:t>
            </w:r>
            <w:r>
              <w:t xml:space="preserve">алгоритмические языки </w:t>
            </w:r>
            <w:r w:rsidRPr="001400AF">
              <w:t>мы с вами более подробно изучим на наших уроках.</w:t>
            </w:r>
          </w:p>
          <w:p w:rsidR="009A7CA7" w:rsidRDefault="009A7CA7" w:rsidP="009A7CA7">
            <w:pPr>
              <w:spacing w:before="100" w:beforeAutospacing="1" w:after="100" w:afterAutospacing="1"/>
              <w:jc w:val="both"/>
              <w:rPr>
                <w:b/>
                <w:i/>
                <w:iCs/>
              </w:rPr>
            </w:pPr>
            <w:proofErr w:type="gramStart"/>
            <w:r>
              <w:t>Наилучшей наглядностью обладают графические способы записи алгоритмов</w:t>
            </w:r>
            <w:r w:rsidRPr="00BE20B5">
              <w:rPr>
                <w:b/>
                <w:i/>
                <w:iCs/>
              </w:rPr>
              <w:t xml:space="preserve"> </w:t>
            </w:r>
            <w:r w:rsidRPr="009369E2">
              <w:rPr>
                <w:b/>
                <w:i/>
                <w:iCs/>
              </w:rPr>
              <w:t>слайд 1</w:t>
            </w:r>
            <w:r>
              <w:rPr>
                <w:b/>
                <w:i/>
                <w:iCs/>
              </w:rPr>
              <w:t>6</w:t>
            </w:r>
            <w:r>
              <w:t>; самый распространенный среди них – блок-схема</w:t>
            </w:r>
            <w:r w:rsidRPr="001400AF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 w:rsidRPr="009369E2">
              <w:rPr>
                <w:b/>
                <w:i/>
                <w:iCs/>
              </w:rPr>
              <w:t>слайд 1</w:t>
            </w:r>
            <w:r>
              <w:rPr>
                <w:b/>
                <w:i/>
                <w:iCs/>
              </w:rPr>
              <w:t>7</w:t>
            </w:r>
            <w:proofErr w:type="gramEnd"/>
          </w:p>
          <w:p w:rsidR="009A7CA7" w:rsidRDefault="009A7CA7" w:rsidP="009A7CA7">
            <w:pPr>
              <w:spacing w:before="100" w:beforeAutospacing="1" w:after="100" w:afterAutospacing="1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Блок-схема представляет собой графический документ, дающий представление о порядке работы алгоритма. Здесь предписания изображаются с помощью различных геометрических фигур, а последовательность выполнения шагов указывается с помощью линий, соединяющих эти фигуры.</w:t>
            </w:r>
          </w:p>
          <w:p w:rsidR="009A7CA7" w:rsidRPr="00B77950" w:rsidRDefault="009A7CA7" w:rsidP="005D67CF">
            <w:pPr>
              <w:spacing w:line="360" w:lineRule="auto"/>
            </w:pPr>
          </w:p>
        </w:tc>
        <w:tc>
          <w:tcPr>
            <w:tcW w:w="6120" w:type="dxa"/>
          </w:tcPr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(планирование, </w:t>
            </w:r>
            <w:r w:rsidRPr="00FD5721">
              <w:lastRenderedPageBreak/>
              <w:t>целеполагание)</w:t>
            </w:r>
          </w:p>
        </w:tc>
      </w:tr>
      <w:tr w:rsidR="00F712FF" w:rsidRPr="00DF65CE" w:rsidTr="00F54EF4">
        <w:trPr>
          <w:trHeight w:val="4113"/>
        </w:trPr>
        <w:tc>
          <w:tcPr>
            <w:tcW w:w="5688" w:type="dxa"/>
          </w:tcPr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</w:t>
            </w:r>
            <w:proofErr w:type="gramStart"/>
            <w:r w:rsidRPr="00FD5721">
              <w:t>Д(</w:t>
            </w:r>
            <w:proofErr w:type="gramEnd"/>
            <w:r w:rsidRPr="00FD5721">
              <w:t>обобщение)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  <w:ind w:left="72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</w:t>
            </w:r>
            <w:proofErr w:type="gramStart"/>
            <w:r w:rsidRPr="00FD5721">
              <w:t>Д(</w:t>
            </w:r>
            <w:proofErr w:type="gramEnd"/>
            <w:r w:rsidRPr="00FD5721">
              <w:t>анализ)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УУД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(самостоятельное создание способов решения)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F712FF" w:rsidRPr="0092467E" w:rsidRDefault="00F712FF" w:rsidP="00F712FF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(планирование, целеполагание)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 (самостоятельное создание алгоритмов деятельности).</w:t>
            </w:r>
          </w:p>
        </w:tc>
      </w:tr>
      <w:tr w:rsidR="00F712FF" w:rsidRPr="00DF65CE" w:rsidTr="009A7CA7">
        <w:trPr>
          <w:trHeight w:val="2412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</w:t>
            </w:r>
            <w:proofErr w:type="gramStart"/>
            <w:r w:rsidRPr="00FD5721">
              <w:t>Д(</w:t>
            </w:r>
            <w:proofErr w:type="gramEnd"/>
            <w:r w:rsidRPr="00FD5721">
              <w:t>анализ)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мысли, слушать, вести диалог)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Общеучебные 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Познавательные. 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(самоорганизация, контроль, коррекция)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Общеучебные.</w:t>
            </w:r>
          </w:p>
        </w:tc>
      </w:tr>
      <w:tr w:rsidR="00F712FF" w:rsidRPr="00DF65CE" w:rsidTr="00F712FF">
        <w:tc>
          <w:tcPr>
            <w:tcW w:w="5688" w:type="dxa"/>
            <w:tcBorders>
              <w:top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Познавательные (постановка и решение проблемы).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 (моделирование).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Личностные</w:t>
            </w:r>
            <w:proofErr w:type="gramEnd"/>
            <w:r w:rsidRPr="00FD5721">
              <w:t xml:space="preserve"> (применение</w:t>
            </w:r>
            <w:r>
              <w:t xml:space="preserve"> нового материала</w:t>
            </w:r>
            <w:r w:rsidRPr="00FD5721">
              <w:t xml:space="preserve"> при решении бытовых задач)</w:t>
            </w:r>
          </w:p>
        </w:tc>
      </w:tr>
      <w:tr w:rsidR="009A7CA7" w:rsidRPr="00DF65CE" w:rsidTr="00683B21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9A7CA7" w:rsidRPr="00FD5721" w:rsidRDefault="009A7CA7" w:rsidP="005D67CF">
            <w:pPr>
              <w:spacing w:line="360" w:lineRule="auto"/>
            </w:pPr>
            <w:r w:rsidRPr="001400AF">
              <w:rPr>
                <w:b/>
                <w:bCs/>
              </w:rPr>
              <w:t>Ф</w:t>
            </w:r>
            <w:r>
              <w:rPr>
                <w:b/>
                <w:bCs/>
              </w:rPr>
              <w:t>ормирование практических навыков</w:t>
            </w:r>
          </w:p>
        </w:tc>
      </w:tr>
      <w:tr w:rsidR="009A7CA7" w:rsidRPr="00DF65CE" w:rsidTr="00F712FF">
        <w:tc>
          <w:tcPr>
            <w:tcW w:w="5688" w:type="dxa"/>
            <w:tcBorders>
              <w:top w:val="single" w:sz="4" w:space="0" w:color="auto"/>
            </w:tcBorders>
          </w:tcPr>
          <w:p w:rsidR="009A7CA7" w:rsidRDefault="009A7CA7" w:rsidP="005D67CF">
            <w:pPr>
              <w:spacing w:line="360" w:lineRule="auto"/>
              <w:rPr>
                <w:i/>
                <w:iCs/>
              </w:rPr>
            </w:pPr>
            <w:r w:rsidRPr="001400AF">
              <w:t>Мы с вами</w:t>
            </w:r>
            <w:r>
              <w:t xml:space="preserve"> еще не раз </w:t>
            </w:r>
            <w:r w:rsidRPr="001400AF">
              <w:t xml:space="preserve"> будем составлять </w:t>
            </w:r>
            <w:proofErr w:type="gramStart"/>
            <w:r w:rsidRPr="001400AF">
              <w:t>блок-схемы</w:t>
            </w:r>
            <w:proofErr w:type="gramEnd"/>
            <w:r w:rsidRPr="001400AF">
              <w:t xml:space="preserve"> как в тетради, так и с помощью </w:t>
            </w:r>
            <w:r>
              <w:t xml:space="preserve">компьютера, </w:t>
            </w:r>
            <w:r>
              <w:lastRenderedPageBreak/>
              <w:t xml:space="preserve">используя текстовый процессор </w:t>
            </w:r>
            <w:r w:rsidRPr="00256615">
              <w:t xml:space="preserve"> </w:t>
            </w:r>
            <w:r>
              <w:rPr>
                <w:lang w:val="en-US"/>
              </w:rPr>
              <w:t>Word</w:t>
            </w:r>
            <w:r w:rsidRPr="001400A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И другие программ, а сегодня я хочу познакомить вас с прогрммой. Редактор блок схем.</w:t>
            </w:r>
          </w:p>
          <w:p w:rsidR="009A7CA7" w:rsidRPr="00B77950" w:rsidRDefault="009A7CA7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A7CA7" w:rsidRPr="00B77950" w:rsidRDefault="009A7CA7" w:rsidP="005D67CF">
            <w:pPr>
              <w:spacing w:line="360" w:lineRule="auto"/>
            </w:pPr>
            <w:r>
              <w:lastRenderedPageBreak/>
              <w:t>Учащиеся включают ноутбуки и программу «редактор блок-схем»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A7CA7" w:rsidRPr="00FD5721" w:rsidRDefault="009A7CA7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lastRenderedPageBreak/>
              <w:t>Домашняя работа</w:t>
            </w:r>
          </w:p>
        </w:tc>
      </w:tr>
      <w:tr w:rsidR="00F712FF" w:rsidRPr="00DF65CE" w:rsidTr="00F712FF">
        <w:tc>
          <w:tcPr>
            <w:tcW w:w="5688" w:type="dxa"/>
          </w:tcPr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t>П.   2.2, вопросы,   РТ №112</w:t>
            </w:r>
          </w:p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t>или п.2.2   + с</w:t>
            </w:r>
            <w:r w:rsidRPr="001400AF">
              <w:t xml:space="preserve">оставить алгоритм </w:t>
            </w:r>
            <w:r>
              <w:t>нахождения корней квадратного уравнения</w:t>
            </w:r>
            <w:r w:rsidRPr="001400AF">
              <w:t xml:space="preserve"> в виде блок-схемы (по желанию).</w:t>
            </w:r>
            <w:r>
              <w:t xml:space="preserve"> </w:t>
            </w:r>
          </w:p>
          <w:p w:rsidR="009A7CA7" w:rsidRPr="00953F2C" w:rsidRDefault="009A7CA7" w:rsidP="009A7CA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953F2C">
              <w:rPr>
                <w:i/>
              </w:rPr>
              <w:t>Обратить внимание, что домашнее задание 2 уровня дает больше баллов в оценочный лист на следующем уроке.</w:t>
            </w:r>
          </w:p>
          <w:p w:rsidR="00F712FF" w:rsidRPr="009F79A1" w:rsidRDefault="00F712FF" w:rsidP="005D67CF">
            <w:pPr>
              <w:spacing w:line="360" w:lineRule="auto"/>
            </w:pP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>
              <w:t>Настрой на дальнейшую  работу, возвращение к уроку.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Познавательные (постановка и решение проблемы).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t>Рефлексия</w:t>
            </w:r>
          </w:p>
        </w:tc>
      </w:tr>
      <w:tr w:rsidR="00F712FF" w:rsidRPr="00DF65CE" w:rsidTr="00F712FF">
        <w:tc>
          <w:tcPr>
            <w:tcW w:w="5688" w:type="dxa"/>
          </w:tcPr>
          <w:p w:rsidR="009A7CA7" w:rsidRPr="001400AF" w:rsidRDefault="009A7CA7" w:rsidP="009A7CA7">
            <w:pPr>
              <w:spacing w:before="100" w:beforeAutospacing="1" w:after="100" w:afterAutospacing="1"/>
              <w:jc w:val="both"/>
            </w:pPr>
            <w:r w:rsidRPr="001400AF">
              <w:t>Наш урок подходит к концу, подсчитайте набранное количество баллов и поставьте по критериям оценку за урок.</w:t>
            </w:r>
          </w:p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</w:p>
        </w:tc>
        <w:tc>
          <w:tcPr>
            <w:tcW w:w="6120" w:type="dxa"/>
          </w:tcPr>
          <w:p w:rsidR="00F712FF" w:rsidRPr="00B77950" w:rsidRDefault="00F712FF" w:rsidP="009A7CA7">
            <w:pPr>
              <w:spacing w:line="360" w:lineRule="auto"/>
            </w:pPr>
            <w:r>
              <w:t>Анализирую свою деятельность, оценивают степень освоения материала. Внутренне ставят себе отметку.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Общеучебные 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(оценка)</w:t>
            </w: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Личностные (степень правдивости  при рефлексии)</w:t>
            </w:r>
            <w:proofErr w:type="gramEnd"/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t>Подведение  итогов  урока</w:t>
            </w:r>
          </w:p>
        </w:tc>
      </w:tr>
      <w:tr w:rsidR="00F712FF" w:rsidRPr="00DF65CE" w:rsidTr="00F712FF">
        <w:tc>
          <w:tcPr>
            <w:tcW w:w="5688" w:type="dxa"/>
          </w:tcPr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t>Завершая наш урок, я хотела бы взять у вас интервью.</w:t>
            </w:r>
          </w:p>
          <w:p w:rsidR="009A7CA7" w:rsidRPr="005A7A75" w:rsidRDefault="009A7CA7" w:rsidP="009A7CA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A7A75">
              <w:rPr>
                <w:b/>
              </w:rPr>
              <w:t>Незаконченные предложения:</w:t>
            </w:r>
          </w:p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lastRenderedPageBreak/>
              <w:t>Сегодня на уроке я узнал….</w:t>
            </w:r>
          </w:p>
          <w:p w:rsidR="009A7CA7" w:rsidRDefault="009A7CA7" w:rsidP="009A7CA7">
            <w:pPr>
              <w:spacing w:before="100" w:beforeAutospacing="1" w:after="100" w:afterAutospacing="1"/>
              <w:jc w:val="both"/>
            </w:pPr>
            <w:r>
              <w:t>Самым полезным для меня было….</w:t>
            </w:r>
          </w:p>
          <w:p w:rsidR="009A7CA7" w:rsidRPr="001400AF" w:rsidRDefault="009A7CA7" w:rsidP="009A7CA7">
            <w:pPr>
              <w:spacing w:before="100" w:beforeAutospacing="1" w:after="100" w:afterAutospacing="1"/>
              <w:jc w:val="both"/>
            </w:pPr>
            <w:r>
              <w:t>Умение составлять  и записывать алгоритм мне пригодится……..</w:t>
            </w:r>
          </w:p>
          <w:p w:rsidR="00F712FF" w:rsidRDefault="009A7CA7" w:rsidP="00F54EF4">
            <w:pPr>
              <w:spacing w:line="360" w:lineRule="auto"/>
            </w:pPr>
            <w:r>
              <w:t xml:space="preserve">- Вернемся к нашей цели, как вы </w:t>
            </w:r>
            <w:proofErr w:type="gramStart"/>
            <w:r>
              <w:t>считаете</w:t>
            </w:r>
            <w:proofErr w:type="gramEnd"/>
            <w:r>
              <w:t xml:space="preserve"> удалось ее достигнуть?</w:t>
            </w:r>
          </w:p>
          <w:p w:rsidR="009A7CA7" w:rsidRDefault="009A7CA7" w:rsidP="009A7CA7">
            <w:pPr>
              <w:spacing w:before="288"/>
              <w:textAlignment w:val="baseline"/>
              <w:rPr>
                <w:color w:val="000000" w:themeColor="text1"/>
                <w:kern w:val="24"/>
              </w:rPr>
            </w:pPr>
            <w:r>
              <w:t xml:space="preserve"> </w:t>
            </w:r>
            <w:r>
              <w:rPr>
                <w:color w:val="000000" w:themeColor="text1"/>
                <w:kern w:val="24"/>
              </w:rPr>
              <w:t>О них более подробно мы будем говорить на следующих уроках, ведь знание языков программирования необходимо для сдачи ГИА и ЕГЭ.</w:t>
            </w:r>
          </w:p>
          <w:p w:rsidR="009A7CA7" w:rsidRPr="00B77950" w:rsidRDefault="009A7CA7" w:rsidP="00F54EF4">
            <w:pPr>
              <w:spacing w:line="360" w:lineRule="auto"/>
            </w:pPr>
          </w:p>
        </w:tc>
        <w:tc>
          <w:tcPr>
            <w:tcW w:w="6120" w:type="dxa"/>
          </w:tcPr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Фиксируют ожидаемую отметку, определяются с вопросами по разбору  карточек на следующем уроке.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proofErr w:type="gramStart"/>
            <w:r w:rsidRPr="00FD5721">
              <w:t>Регулятивные</w:t>
            </w:r>
            <w:proofErr w:type="gramEnd"/>
            <w:r w:rsidRPr="00FD5721">
              <w:t xml:space="preserve"> (оценка)</w:t>
            </w:r>
          </w:p>
        </w:tc>
      </w:tr>
    </w:tbl>
    <w:p w:rsidR="00B56895" w:rsidRDefault="00B56895"/>
    <w:sectPr w:rsidR="00B56895" w:rsidSect="007528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5" w:rsidRDefault="00710395" w:rsidP="00C748AA">
      <w:r>
        <w:separator/>
      </w:r>
    </w:p>
  </w:endnote>
  <w:endnote w:type="continuationSeparator" w:id="0">
    <w:p w:rsidR="00710395" w:rsidRDefault="00710395" w:rsidP="00C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5" w:rsidRDefault="00710395" w:rsidP="00C748AA">
      <w:r>
        <w:separator/>
      </w:r>
    </w:p>
  </w:footnote>
  <w:footnote w:type="continuationSeparator" w:id="0">
    <w:p w:rsidR="00710395" w:rsidRDefault="00710395" w:rsidP="00C7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0E0A4948"/>
    <w:multiLevelType w:val="multilevel"/>
    <w:tmpl w:val="030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A217E"/>
    <w:multiLevelType w:val="multilevel"/>
    <w:tmpl w:val="1B3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E9F"/>
    <w:multiLevelType w:val="hybridMultilevel"/>
    <w:tmpl w:val="26DA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6938E2"/>
    <w:multiLevelType w:val="hybridMultilevel"/>
    <w:tmpl w:val="D5F21D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60BF9"/>
    <w:multiLevelType w:val="hybridMultilevel"/>
    <w:tmpl w:val="F7B2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FF"/>
    <w:rsid w:val="003E5D23"/>
    <w:rsid w:val="00483E96"/>
    <w:rsid w:val="00661DEF"/>
    <w:rsid w:val="006E1F6D"/>
    <w:rsid w:val="00710395"/>
    <w:rsid w:val="007528C2"/>
    <w:rsid w:val="00814BC5"/>
    <w:rsid w:val="00835502"/>
    <w:rsid w:val="00846905"/>
    <w:rsid w:val="008E2876"/>
    <w:rsid w:val="009A7CA7"/>
    <w:rsid w:val="00A27290"/>
    <w:rsid w:val="00A943F4"/>
    <w:rsid w:val="00AB24E3"/>
    <w:rsid w:val="00B56895"/>
    <w:rsid w:val="00BF1B2C"/>
    <w:rsid w:val="00C748AA"/>
    <w:rsid w:val="00F54EF4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5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11"/>
    <w:basedOn w:val="a0"/>
    <w:rsid w:val="007528C2"/>
  </w:style>
  <w:style w:type="paragraph" w:styleId="a6">
    <w:name w:val="Normal (Web)"/>
    <w:basedOn w:val="a"/>
    <w:uiPriority w:val="99"/>
    <w:unhideWhenUsed/>
    <w:rsid w:val="008E28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E2876"/>
    <w:rPr>
      <w:b/>
      <w:bCs/>
    </w:rPr>
  </w:style>
  <w:style w:type="paragraph" w:styleId="a8">
    <w:name w:val="header"/>
    <w:basedOn w:val="a"/>
    <w:link w:val="a9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7C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5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11"/>
    <w:basedOn w:val="a0"/>
    <w:rsid w:val="007528C2"/>
  </w:style>
  <w:style w:type="paragraph" w:styleId="a6">
    <w:name w:val="Normal (Web)"/>
    <w:basedOn w:val="a"/>
    <w:uiPriority w:val="99"/>
    <w:unhideWhenUsed/>
    <w:rsid w:val="008E28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E2876"/>
    <w:rPr>
      <w:b/>
      <w:bCs/>
    </w:rPr>
  </w:style>
  <w:style w:type="paragraph" w:styleId="a8">
    <w:name w:val="header"/>
    <w:basedOn w:val="a"/>
    <w:link w:val="a9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7C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Барановы</dc:creator>
  <cp:lastModifiedBy>пк</cp:lastModifiedBy>
  <cp:revision>3</cp:revision>
  <dcterms:created xsi:type="dcterms:W3CDTF">2017-11-30T08:00:00Z</dcterms:created>
  <dcterms:modified xsi:type="dcterms:W3CDTF">2017-12-01T03:25:00Z</dcterms:modified>
</cp:coreProperties>
</file>