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81FF83" w14:textId="77777777" w:rsidR="000116B3" w:rsidRPr="00E82373" w:rsidRDefault="0041751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82373">
        <w:rPr>
          <w:rFonts w:ascii="Times New Roman" w:hAnsi="Times New Roman" w:cs="Times New Roman"/>
          <w:b/>
          <w:bCs/>
          <w:sz w:val="28"/>
          <w:szCs w:val="28"/>
        </w:rPr>
        <w:t>План самостоятельной работы учащегося 6 класса по русскому языку</w:t>
      </w:r>
    </w:p>
    <w:p w14:paraId="70341B21" w14:textId="77777777" w:rsidR="00417517" w:rsidRPr="00E82373" w:rsidRDefault="0041751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82373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E82373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</w:p>
    <w:p w14:paraId="1A01B953" w14:textId="73E2138B" w:rsidR="00417517" w:rsidRPr="00E82373" w:rsidRDefault="0041751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82373">
        <w:rPr>
          <w:rFonts w:ascii="Times New Roman" w:hAnsi="Times New Roman" w:cs="Times New Roman"/>
          <w:b/>
          <w:bCs/>
          <w:sz w:val="28"/>
          <w:szCs w:val="28"/>
        </w:rPr>
        <w:t xml:space="preserve">Номер урока: </w:t>
      </w:r>
      <w:r w:rsidR="00394833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F459C3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14:paraId="4F2F7433" w14:textId="709E4C23" w:rsidR="00417517" w:rsidRPr="00E82373" w:rsidRDefault="0041751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82373">
        <w:rPr>
          <w:rFonts w:ascii="Times New Roman" w:hAnsi="Times New Roman" w:cs="Times New Roman"/>
          <w:b/>
          <w:bCs/>
          <w:sz w:val="28"/>
          <w:szCs w:val="28"/>
        </w:rPr>
        <w:t xml:space="preserve">Раздел: </w:t>
      </w:r>
      <w:r w:rsidR="00F459C3">
        <w:rPr>
          <w:rFonts w:ascii="Times New Roman" w:hAnsi="Times New Roman" w:cs="Times New Roman"/>
          <w:b/>
          <w:bCs/>
          <w:sz w:val="28"/>
          <w:szCs w:val="28"/>
        </w:rPr>
        <w:t>Спорт и диета.</w:t>
      </w:r>
    </w:p>
    <w:p w14:paraId="7DEF59ED" w14:textId="4EC87CEF" w:rsidR="00C20894" w:rsidRPr="00E82373" w:rsidRDefault="00417517" w:rsidP="00F459C3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82373">
        <w:rPr>
          <w:rFonts w:ascii="Times New Roman" w:hAnsi="Times New Roman" w:cs="Times New Roman"/>
          <w:b/>
          <w:bCs/>
          <w:sz w:val="28"/>
          <w:szCs w:val="28"/>
        </w:rPr>
        <w:t xml:space="preserve">Тема урока: </w:t>
      </w:r>
      <w:r w:rsidR="00F459C3">
        <w:rPr>
          <w:rFonts w:ascii="Times New Roman" w:hAnsi="Times New Roman" w:cs="Times New Roman"/>
          <w:b/>
          <w:bCs/>
          <w:sz w:val="28"/>
          <w:szCs w:val="28"/>
        </w:rPr>
        <w:t>Спорт – это здоровье. Местоимение. Разряды местоимений.</w:t>
      </w:r>
    </w:p>
    <w:p w14:paraId="7EDD9401" w14:textId="01FD7016" w:rsidR="0059508D" w:rsidRPr="006D4A54" w:rsidRDefault="00417517" w:rsidP="00054D8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82373">
        <w:rPr>
          <w:rFonts w:ascii="Times New Roman" w:hAnsi="Times New Roman" w:cs="Times New Roman"/>
          <w:b/>
          <w:bCs/>
          <w:sz w:val="28"/>
          <w:szCs w:val="28"/>
        </w:rPr>
        <w:t xml:space="preserve">Цель урока: </w:t>
      </w:r>
      <w:r w:rsidR="00E517A6">
        <w:rPr>
          <w:rFonts w:ascii="Times New Roman" w:hAnsi="Times New Roman" w:cs="Times New Roman"/>
          <w:b/>
          <w:bCs/>
          <w:sz w:val="28"/>
          <w:szCs w:val="28"/>
        </w:rPr>
        <w:t>узнает и повторит что такое местоимение; какие разряды местоимений выделяются; где и когда появились Олимпийские игры.</w:t>
      </w:r>
    </w:p>
    <w:p w14:paraId="4032FB8E" w14:textId="218E62CA" w:rsidR="00F31028" w:rsidRPr="006D4A54" w:rsidRDefault="005550EA" w:rsidP="00054D84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ИЗУЧИ И ЗАПОМНИ</w:t>
      </w:r>
      <w:r w:rsidR="00394833" w:rsidRPr="006D4A54">
        <w:rPr>
          <w:rFonts w:ascii="Times New Roman" w:hAnsi="Times New Roman" w:cs="Times New Roman"/>
          <w:b/>
          <w:bCs/>
          <w:color w:val="FF0000"/>
          <w:sz w:val="28"/>
          <w:szCs w:val="28"/>
        </w:rPr>
        <w:t>!!!</w:t>
      </w:r>
    </w:p>
    <w:p w14:paraId="7B0C409A" w14:textId="64CAC8B8" w:rsidR="00394833" w:rsidRDefault="005550EA" w:rsidP="00054D84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46AEB0A4" wp14:editId="198902B5">
            <wp:extent cx="6858000" cy="34956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9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832C22" w14:textId="39D99AAA" w:rsidR="005550EA" w:rsidRDefault="005550EA" w:rsidP="00054D84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0F2CF1" wp14:editId="058C3823">
            <wp:extent cx="7000875" cy="3867150"/>
            <wp:effectExtent l="0" t="0" r="9525" b="0"/>
            <wp:docPr id="2" name="Рисунок 2" descr="Местоимение как часть речи – разряды с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стоимение как часть речи – разряды с примерам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772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F5C79" w14:textId="2868B768" w:rsidR="00394833" w:rsidRDefault="00630253" w:rsidP="00054D8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449C5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lastRenderedPageBreak/>
        <w:t xml:space="preserve">ПИСЬМЕННО!!! 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r w:rsidR="00E517A6" w:rsidRPr="005550E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стр.40 упр.</w:t>
      </w:r>
      <w:proofErr w:type="gramStart"/>
      <w:r w:rsidR="00E517A6" w:rsidRPr="005550EA">
        <w:rPr>
          <w:rFonts w:ascii="Times New Roman" w:hAnsi="Times New Roman" w:cs="Times New Roman"/>
          <w:b/>
          <w:bCs/>
          <w:i/>
          <w:iCs/>
          <w:sz w:val="28"/>
          <w:szCs w:val="28"/>
        </w:rPr>
        <w:t>325А</w:t>
      </w:r>
      <w:proofErr w:type="gramEnd"/>
      <w:r w:rsidR="00E517A6">
        <w:rPr>
          <w:rFonts w:ascii="Times New Roman" w:hAnsi="Times New Roman" w:cs="Times New Roman"/>
          <w:i/>
          <w:iCs/>
          <w:sz w:val="28"/>
          <w:szCs w:val="28"/>
        </w:rPr>
        <w:t xml:space="preserve"> Что такое спорт</w:t>
      </w:r>
      <w:r w:rsidR="00E517A6" w:rsidRPr="00E517A6">
        <w:rPr>
          <w:rFonts w:ascii="Times New Roman" w:hAnsi="Times New Roman" w:cs="Times New Roman"/>
          <w:i/>
          <w:iCs/>
          <w:sz w:val="28"/>
          <w:szCs w:val="28"/>
        </w:rPr>
        <w:t>?</w:t>
      </w:r>
      <w:r w:rsidR="00E517A6">
        <w:rPr>
          <w:rFonts w:ascii="Times New Roman" w:hAnsi="Times New Roman" w:cs="Times New Roman"/>
          <w:i/>
          <w:iCs/>
          <w:sz w:val="28"/>
          <w:szCs w:val="28"/>
        </w:rPr>
        <w:t xml:space="preserve"> С какими представлениями у вас ассоциируется спорт</w:t>
      </w:r>
      <w:r w:rsidR="00E517A6" w:rsidRPr="00E517A6">
        <w:rPr>
          <w:rFonts w:ascii="Times New Roman" w:hAnsi="Times New Roman" w:cs="Times New Roman"/>
          <w:i/>
          <w:iCs/>
          <w:sz w:val="28"/>
          <w:szCs w:val="28"/>
        </w:rPr>
        <w:t>?</w:t>
      </w:r>
      <w:r w:rsidR="00E517A6">
        <w:rPr>
          <w:rFonts w:ascii="Times New Roman" w:hAnsi="Times New Roman" w:cs="Times New Roman"/>
          <w:i/>
          <w:iCs/>
          <w:sz w:val="28"/>
          <w:szCs w:val="28"/>
        </w:rPr>
        <w:t xml:space="preserve"> Заполните кластер «Спорт».</w:t>
      </w:r>
      <w:r w:rsidR="000C481C" w:rsidRPr="000C481C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 xml:space="preserve"> </w:t>
      </w:r>
      <w:r w:rsidR="000C481C" w:rsidRPr="000C481C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.</w:t>
      </w:r>
      <w:proofErr w:type="gramStart"/>
      <w:r w:rsidR="000C481C" w:rsidRPr="000C481C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 xml:space="preserve">( </w:t>
      </w:r>
      <w:proofErr w:type="gramEnd"/>
      <w:r w:rsidR="000C481C" w:rsidRPr="000C481C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2 БАЛЛА)</w:t>
      </w:r>
    </w:p>
    <w:p w14:paraId="1B370A30" w14:textId="235E5CD0" w:rsidR="00E517A6" w:rsidRDefault="00E517A6" w:rsidP="00054D8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5550EA">
        <w:rPr>
          <w:rFonts w:ascii="Times New Roman" w:hAnsi="Times New Roman" w:cs="Times New Roman"/>
          <w:b/>
          <w:bCs/>
          <w:color w:val="FF0000"/>
          <w:sz w:val="28"/>
          <w:szCs w:val="28"/>
        </w:rPr>
        <w:t>УСТНО!!!</w:t>
      </w:r>
      <w:r w:rsidRPr="005550EA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r w:rsidRPr="005550E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стр.41 упр.326А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рочитайте определения  слово спорт.</w:t>
      </w:r>
    </w:p>
    <w:p w14:paraId="761B67E2" w14:textId="5DF46D3E" w:rsidR="00E517A6" w:rsidRDefault="00E517A6" w:rsidP="00054D8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5550EA">
        <w:rPr>
          <w:rFonts w:ascii="Times New Roman" w:hAnsi="Times New Roman" w:cs="Times New Roman"/>
          <w:b/>
          <w:bCs/>
          <w:color w:val="FF0000"/>
          <w:sz w:val="28"/>
          <w:szCs w:val="28"/>
        </w:rPr>
        <w:t>УСТНО!!!</w:t>
      </w:r>
      <w:r w:rsidRPr="005550EA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Изучите и запомните правило на </w:t>
      </w:r>
      <w:r w:rsidRPr="001449C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стр.42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050FD857" w14:textId="4A49DD72" w:rsidR="00E517A6" w:rsidRDefault="005550EA" w:rsidP="00054D8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5550EA">
        <w:rPr>
          <w:noProof/>
          <w:lang w:eastAsia="ru-RU"/>
        </w:rPr>
        <w:drawing>
          <wp:inline distT="0" distB="0" distL="0" distR="0" wp14:anchorId="0EC12AB2" wp14:editId="0EC35194">
            <wp:extent cx="6828155" cy="41224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5989" cy="412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5CC89" w14:textId="63F77FE7" w:rsidR="00E517A6" w:rsidRDefault="00E517A6" w:rsidP="00054D8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449C5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ПИСЬМЕННО</w:t>
      </w:r>
      <w:r w:rsidR="000C481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Е ЗАДАНИЕ № 1</w:t>
      </w:r>
      <w:r w:rsidRPr="001449C5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!!! </w:t>
      </w:r>
      <w:r w:rsidR="00630253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r w:rsidRPr="001449C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Стр.42-43 упр.328А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Спишите, вставляя пропущенные буквы, расставляя недостающие знаки препинания</w:t>
      </w:r>
      <w:r w:rsidRPr="000C481C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.</w:t>
      </w:r>
      <w:proofErr w:type="gramStart"/>
      <w:r w:rsidR="000C481C" w:rsidRPr="000C481C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 xml:space="preserve">( </w:t>
      </w:r>
      <w:proofErr w:type="gramEnd"/>
      <w:r w:rsidR="000C481C" w:rsidRPr="000C481C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2 БАЛЛА)</w:t>
      </w:r>
    </w:p>
    <w:p w14:paraId="33856B91" w14:textId="2337C56B" w:rsidR="00E517A6" w:rsidRDefault="00E517A6" w:rsidP="00054D8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449C5">
        <w:rPr>
          <w:rFonts w:ascii="Times New Roman" w:hAnsi="Times New Roman" w:cs="Times New Roman"/>
          <w:b/>
          <w:bCs/>
          <w:color w:val="FF0000"/>
          <w:sz w:val="28"/>
          <w:szCs w:val="28"/>
        </w:rPr>
        <w:t>УСТНО!!!</w:t>
      </w:r>
      <w:r w:rsidRPr="001449C5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r w:rsidRPr="001449C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стр.43 упр.</w:t>
      </w:r>
      <w:r w:rsidR="005550EA" w:rsidRPr="001449C5">
        <w:rPr>
          <w:rFonts w:ascii="Times New Roman" w:hAnsi="Times New Roman" w:cs="Times New Roman"/>
          <w:b/>
          <w:bCs/>
          <w:i/>
          <w:iCs/>
          <w:sz w:val="28"/>
          <w:szCs w:val="28"/>
        </w:rPr>
        <w:t>32</w:t>
      </w:r>
      <w:r w:rsidRPr="001449C5">
        <w:rPr>
          <w:rFonts w:ascii="Times New Roman" w:hAnsi="Times New Roman" w:cs="Times New Roman"/>
          <w:b/>
          <w:bCs/>
          <w:i/>
          <w:iCs/>
          <w:sz w:val="28"/>
          <w:szCs w:val="28"/>
        </w:rPr>
        <w:t>9А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рочитайте текст об истории Олимпийски</w:t>
      </w:r>
      <w:r w:rsidR="005550EA">
        <w:rPr>
          <w:rFonts w:ascii="Times New Roman" w:hAnsi="Times New Roman" w:cs="Times New Roman"/>
          <w:i/>
          <w:iCs/>
          <w:sz w:val="28"/>
          <w:szCs w:val="28"/>
        </w:rPr>
        <w:t>х игр.</w:t>
      </w:r>
    </w:p>
    <w:p w14:paraId="56FEC387" w14:textId="0D27B0CE" w:rsidR="000C481C" w:rsidRDefault="000C481C" w:rsidP="00054D8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449C5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ПИСЬМЕННО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Е ЗАДАНИЕ № 2</w:t>
      </w:r>
      <w:r w:rsidRPr="001449C5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!!! 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r w:rsidR="005550EA" w:rsidRPr="001449C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Стр.43 упр.329Б</w:t>
      </w:r>
      <w:r w:rsidR="005550EA">
        <w:rPr>
          <w:rFonts w:ascii="Times New Roman" w:hAnsi="Times New Roman" w:cs="Times New Roman"/>
          <w:i/>
          <w:iCs/>
          <w:sz w:val="28"/>
          <w:szCs w:val="28"/>
        </w:rPr>
        <w:t xml:space="preserve"> Поработайте с «Ромашкой Блума». </w:t>
      </w:r>
      <w:proofErr w:type="gramStart"/>
      <w:r w:rsidRPr="000C481C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( </w:t>
      </w:r>
      <w:proofErr w:type="gramEnd"/>
      <w:r w:rsidRPr="000C481C">
        <w:rPr>
          <w:rFonts w:ascii="Times New Roman" w:hAnsi="Times New Roman" w:cs="Times New Roman"/>
          <w:b/>
          <w:i/>
          <w:iCs/>
          <w:sz w:val="28"/>
          <w:szCs w:val="28"/>
        </w:rPr>
        <w:t>6 БАЛЛОВ</w:t>
      </w:r>
      <w:r w:rsidRPr="000C481C"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0C481C">
        <w:rPr>
          <w:rFonts w:ascii="Times New Roman" w:hAnsi="Times New Roman" w:cs="Times New Roman"/>
          <w:b/>
          <w:i/>
          <w:iCs/>
          <w:color w:val="00B0F0"/>
          <w:sz w:val="28"/>
          <w:szCs w:val="28"/>
        </w:rPr>
        <w:t>СМОТРИ ЗАДАНИЕ ВНИЗУ</w:t>
      </w:r>
      <w:r>
        <w:rPr>
          <w:rFonts w:ascii="Times New Roman" w:hAnsi="Times New Roman" w:cs="Times New Roman"/>
          <w:b/>
          <w:i/>
          <w:iCs/>
          <w:color w:val="00B0F0"/>
          <w:sz w:val="28"/>
          <w:szCs w:val="28"/>
        </w:rPr>
        <w:t>!!!</w:t>
      </w:r>
    </w:p>
    <w:p w14:paraId="40E3E65E" w14:textId="1D3E47CE" w:rsidR="000C481C" w:rsidRDefault="000C481C" w:rsidP="00054D84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556C25" wp14:editId="362BB0A2">
            <wp:extent cx="6753225" cy="3238500"/>
            <wp:effectExtent l="0" t="0" r="9525" b="0"/>
            <wp:docPr id="3" name="Рисунок 3" descr="Ромашка Блума — навык Алисы, голосового помощника от Яндек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машка Блума — навык Алисы, голосового помощника от Яндекс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CAA6C" w14:textId="62590524" w:rsidR="000C481C" w:rsidRDefault="005550EA" w:rsidP="00054D84">
      <w:pPr>
        <w:rPr>
          <w:rFonts w:ascii="Times New Roman" w:hAnsi="Times New Roman" w:cs="Times New Roman"/>
          <w:b/>
          <w:i/>
          <w:iCs/>
          <w:color w:val="00B0F0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Составьте и запишите </w:t>
      </w:r>
      <w:r w:rsidRPr="001449C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простые, </w:t>
      </w:r>
      <w:r w:rsidR="000C481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449C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уточняющие, </w:t>
      </w:r>
      <w:r w:rsidR="000C481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449C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практические, </w:t>
      </w:r>
      <w:r w:rsidR="000C481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449C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объясняющие, творческие, </w:t>
      </w:r>
      <w:r w:rsidR="000C481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449C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оценочные,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C481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вопросы по тексту </w:t>
      </w:r>
      <w:r w:rsidRPr="000C481C">
        <w:rPr>
          <w:rFonts w:ascii="Times New Roman" w:hAnsi="Times New Roman" w:cs="Times New Roman"/>
          <w:b/>
          <w:i/>
          <w:iCs/>
          <w:sz w:val="28"/>
          <w:szCs w:val="28"/>
        </w:rPr>
        <w:t>(упр.329А)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C481C" w:rsidRPr="000C481C">
        <w:rPr>
          <w:rFonts w:ascii="Times New Roman" w:hAnsi="Times New Roman" w:cs="Times New Roman"/>
          <w:b/>
          <w:i/>
          <w:iCs/>
          <w:color w:val="00B0F0"/>
          <w:sz w:val="28"/>
          <w:szCs w:val="28"/>
        </w:rPr>
        <w:t>СЛЕДИ ЗА ПОРЯДКОМ РАБОТЫ</w:t>
      </w:r>
      <w:proofErr w:type="gramStart"/>
      <w:r w:rsidR="000C481C">
        <w:rPr>
          <w:rFonts w:ascii="Times New Roman" w:hAnsi="Times New Roman" w:cs="Times New Roman"/>
          <w:b/>
          <w:i/>
          <w:iCs/>
          <w:color w:val="00B0F0"/>
          <w:sz w:val="28"/>
          <w:szCs w:val="28"/>
        </w:rPr>
        <w:t xml:space="preserve"> .</w:t>
      </w:r>
      <w:proofErr w:type="gramEnd"/>
      <w:r w:rsidR="000C481C">
        <w:rPr>
          <w:rFonts w:ascii="Times New Roman" w:hAnsi="Times New Roman" w:cs="Times New Roman"/>
          <w:b/>
          <w:i/>
          <w:iCs/>
          <w:color w:val="00B0F0"/>
          <w:sz w:val="28"/>
          <w:szCs w:val="28"/>
        </w:rPr>
        <w:t xml:space="preserve">  </w:t>
      </w:r>
      <w:bookmarkStart w:id="0" w:name="_GoBack"/>
      <w:bookmarkEnd w:id="0"/>
      <w:r w:rsidR="000C481C">
        <w:rPr>
          <w:rFonts w:ascii="Times New Roman" w:hAnsi="Times New Roman" w:cs="Times New Roman"/>
          <w:b/>
          <w:i/>
          <w:iCs/>
          <w:color w:val="00B0F0"/>
          <w:sz w:val="28"/>
          <w:szCs w:val="28"/>
        </w:rPr>
        <w:t xml:space="preserve"> </w:t>
      </w:r>
      <w:r w:rsidR="000C481C" w:rsidRPr="000C481C">
        <w:rPr>
          <w:rFonts w:ascii="Times New Roman" w:hAnsi="Times New Roman" w:cs="Times New Roman"/>
          <w:b/>
          <w:i/>
          <w:iCs/>
          <w:color w:val="D51BB2"/>
          <w:sz w:val="28"/>
          <w:szCs w:val="28"/>
        </w:rPr>
        <w:t>К КАЖДОМУ  ЛЕПЕСТКУ СОСТАВЬ ОДИН ВОПРОС</w:t>
      </w:r>
    </w:p>
    <w:p w14:paraId="68649581" w14:textId="0ECA2DFB" w:rsidR="000C481C" w:rsidRPr="000C481C" w:rsidRDefault="000C481C" w:rsidP="00054D84">
      <w:pPr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8"/>
          <w:szCs w:val="28"/>
        </w:rPr>
      </w:pPr>
      <w:r w:rsidRPr="000C481C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8"/>
          <w:szCs w:val="28"/>
        </w:rPr>
        <w:t>Простые вопросы:…….</w:t>
      </w:r>
    </w:p>
    <w:p w14:paraId="66D4DA5E" w14:textId="44C5E6B6" w:rsidR="000C481C" w:rsidRPr="000C481C" w:rsidRDefault="000C481C" w:rsidP="00054D84">
      <w:pPr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8"/>
          <w:szCs w:val="28"/>
        </w:rPr>
      </w:pPr>
      <w:r w:rsidRPr="000C481C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8"/>
          <w:szCs w:val="28"/>
        </w:rPr>
        <w:t xml:space="preserve">Уточняющие </w:t>
      </w:r>
      <w:r w:rsidRPr="000C481C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8"/>
          <w:szCs w:val="28"/>
        </w:rPr>
        <w:t xml:space="preserve"> вопросы:…….</w:t>
      </w:r>
    </w:p>
    <w:p w14:paraId="50E4DA9B" w14:textId="47312BEB" w:rsidR="000C481C" w:rsidRPr="000C481C" w:rsidRDefault="000C481C" w:rsidP="00054D84">
      <w:pPr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8"/>
          <w:szCs w:val="28"/>
        </w:rPr>
      </w:pPr>
      <w:r w:rsidRPr="000C481C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8"/>
          <w:szCs w:val="28"/>
        </w:rPr>
        <w:t xml:space="preserve">Практические </w:t>
      </w:r>
      <w:r w:rsidRPr="000C481C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8"/>
          <w:szCs w:val="28"/>
        </w:rPr>
        <w:t>вопросы:…….</w:t>
      </w:r>
    </w:p>
    <w:p w14:paraId="446EB54E" w14:textId="4EB19C99" w:rsidR="000C481C" w:rsidRPr="000C481C" w:rsidRDefault="000C481C" w:rsidP="00054D84">
      <w:pPr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8"/>
          <w:szCs w:val="28"/>
        </w:rPr>
      </w:pPr>
      <w:r w:rsidRPr="000C481C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8"/>
          <w:szCs w:val="28"/>
        </w:rPr>
        <w:t xml:space="preserve">Объясняющие </w:t>
      </w:r>
      <w:r w:rsidRPr="000C481C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8"/>
          <w:szCs w:val="28"/>
        </w:rPr>
        <w:t>вопросы:…….</w:t>
      </w:r>
    </w:p>
    <w:p w14:paraId="19D2E5D7" w14:textId="5C81CB51" w:rsidR="000C481C" w:rsidRPr="000C481C" w:rsidRDefault="000C481C" w:rsidP="00054D84">
      <w:pPr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8"/>
          <w:szCs w:val="28"/>
        </w:rPr>
      </w:pPr>
      <w:r w:rsidRPr="000C481C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8"/>
          <w:szCs w:val="28"/>
        </w:rPr>
        <w:t xml:space="preserve">Творческие </w:t>
      </w:r>
      <w:r w:rsidRPr="000C481C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8"/>
          <w:szCs w:val="28"/>
        </w:rPr>
        <w:t xml:space="preserve">  вопросы:…….</w:t>
      </w:r>
    </w:p>
    <w:p w14:paraId="7C1119DF" w14:textId="6265F649" w:rsidR="000C481C" w:rsidRPr="000C481C" w:rsidRDefault="000C481C" w:rsidP="00054D84">
      <w:pPr>
        <w:rPr>
          <w:rFonts w:ascii="Times New Roman" w:hAnsi="Times New Roman" w:cs="Times New Roman"/>
          <w:b/>
          <w:i/>
          <w:iCs/>
          <w:color w:val="538135" w:themeColor="accent6" w:themeShade="BF"/>
          <w:sz w:val="28"/>
          <w:szCs w:val="28"/>
        </w:rPr>
      </w:pPr>
      <w:r w:rsidRPr="000C481C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8"/>
          <w:szCs w:val="28"/>
        </w:rPr>
        <w:t xml:space="preserve">Оценочные </w:t>
      </w:r>
      <w:r w:rsidRPr="000C481C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8"/>
          <w:szCs w:val="28"/>
        </w:rPr>
        <w:t>вопросы:…….</w:t>
      </w:r>
    </w:p>
    <w:p w14:paraId="6390883C" w14:textId="617E128A" w:rsidR="005550EA" w:rsidRPr="001449C5" w:rsidRDefault="005550EA" w:rsidP="00054D84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449C5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УСТНО!!!</w:t>
      </w:r>
      <w:r w:rsidRPr="001449C5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Изучите и запомните правило на </w:t>
      </w:r>
      <w:r w:rsidRPr="001449C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стр.44 </w:t>
      </w:r>
    </w:p>
    <w:p w14:paraId="22D96290" w14:textId="42125B79" w:rsidR="00133A5F" w:rsidRDefault="005550E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550EA">
        <w:rPr>
          <w:noProof/>
          <w:lang w:eastAsia="ru-RU"/>
        </w:rPr>
        <w:drawing>
          <wp:inline distT="0" distB="0" distL="0" distR="0" wp14:anchorId="554C0134" wp14:editId="6B1C5DCC">
            <wp:extent cx="6685753" cy="27051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04512" cy="271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93000" w14:textId="111662CF" w:rsidR="008D7180" w:rsidRPr="00E82373" w:rsidRDefault="008D7180">
      <w:pPr>
        <w:rPr>
          <w:rStyle w:val="a3"/>
          <w:rFonts w:ascii="Times New Roman" w:hAnsi="Times New Roman" w:cs="Times New Roman"/>
          <w:b/>
          <w:bCs/>
          <w:i/>
          <w:iCs/>
          <w:color w:val="auto"/>
          <w:sz w:val="28"/>
          <w:szCs w:val="28"/>
          <w:u w:val="none"/>
        </w:rPr>
      </w:pPr>
      <w:r w:rsidRPr="00E82373">
        <w:rPr>
          <w:rStyle w:val="a3"/>
          <w:rFonts w:ascii="Times New Roman" w:hAnsi="Times New Roman" w:cs="Times New Roman"/>
          <w:b/>
          <w:bCs/>
          <w:i/>
          <w:iCs/>
          <w:color w:val="auto"/>
          <w:sz w:val="28"/>
          <w:szCs w:val="28"/>
          <w:u w:val="none"/>
        </w:rPr>
        <w:t>Выполненные задания отправить на проверку.</w:t>
      </w:r>
    </w:p>
    <w:p w14:paraId="1BD36484" w14:textId="77777777" w:rsidR="008D7180" w:rsidRPr="00E82373" w:rsidRDefault="008D7180">
      <w:pPr>
        <w:rPr>
          <w:rStyle w:val="a3"/>
          <w:rFonts w:ascii="Times New Roman" w:hAnsi="Times New Roman" w:cs="Times New Roman"/>
          <w:b/>
          <w:bCs/>
          <w:i/>
          <w:iCs/>
          <w:color w:val="auto"/>
          <w:sz w:val="28"/>
          <w:szCs w:val="28"/>
          <w:u w:val="none"/>
        </w:rPr>
      </w:pPr>
    </w:p>
    <w:p w14:paraId="17C3E0D1" w14:textId="7F151E7B" w:rsidR="008D7180" w:rsidRPr="006D4A54" w:rsidRDefault="008D7180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82373">
        <w:rPr>
          <w:rStyle w:val="a3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>Д/</w:t>
      </w:r>
      <w:proofErr w:type="gramStart"/>
      <w:r w:rsidRPr="00E82373">
        <w:rPr>
          <w:rStyle w:val="a3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>З</w:t>
      </w:r>
      <w:proofErr w:type="gramEnd"/>
      <w:r w:rsidRPr="00E82373">
        <w:rPr>
          <w:rStyle w:val="a3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 xml:space="preserve">: </w:t>
      </w:r>
      <w:r w:rsidR="006D4A54">
        <w:rPr>
          <w:rStyle w:val="a3"/>
          <w:rFonts w:ascii="Times New Roman" w:hAnsi="Times New Roman" w:cs="Times New Roman"/>
          <w:b/>
          <w:bCs/>
          <w:color w:val="FF0000"/>
          <w:sz w:val="28"/>
          <w:szCs w:val="28"/>
          <w:u w:val="none"/>
        </w:rPr>
        <w:t xml:space="preserve">устно, </w:t>
      </w:r>
      <w:r w:rsidR="005550EA">
        <w:rPr>
          <w:rStyle w:val="a3"/>
          <w:rFonts w:ascii="Times New Roman" w:hAnsi="Times New Roman" w:cs="Times New Roman"/>
          <w:b/>
          <w:bCs/>
          <w:i/>
          <w:iCs/>
          <w:color w:val="auto"/>
          <w:sz w:val="28"/>
          <w:szCs w:val="28"/>
          <w:u w:val="none"/>
        </w:rPr>
        <w:t>стр.44 упр.330 А,Б.</w:t>
      </w:r>
    </w:p>
    <w:p w14:paraId="509462A1" w14:textId="77777777" w:rsidR="00417517" w:rsidRPr="00E82373" w:rsidRDefault="00417517">
      <w:pPr>
        <w:rPr>
          <w:rFonts w:ascii="Times New Roman" w:hAnsi="Times New Roman" w:cs="Times New Roman"/>
          <w:sz w:val="28"/>
          <w:szCs w:val="28"/>
        </w:rPr>
      </w:pPr>
    </w:p>
    <w:sectPr w:rsidR="00417517" w:rsidRPr="00E82373" w:rsidSect="0031403A">
      <w:pgSz w:w="11906" w:h="16838"/>
      <w:pgMar w:top="284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01929"/>
    <w:multiLevelType w:val="hybridMultilevel"/>
    <w:tmpl w:val="EDB26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D27DCC"/>
    <w:multiLevelType w:val="hybridMultilevel"/>
    <w:tmpl w:val="6C2C36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FE71E9"/>
    <w:multiLevelType w:val="hybridMultilevel"/>
    <w:tmpl w:val="8B280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2E05AB"/>
    <w:multiLevelType w:val="hybridMultilevel"/>
    <w:tmpl w:val="368AD3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FA081B"/>
    <w:multiLevelType w:val="hybridMultilevel"/>
    <w:tmpl w:val="66EE2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517"/>
    <w:rsid w:val="000116B3"/>
    <w:rsid w:val="00054D84"/>
    <w:rsid w:val="000C481C"/>
    <w:rsid w:val="00133A5F"/>
    <w:rsid w:val="001449C5"/>
    <w:rsid w:val="00207109"/>
    <w:rsid w:val="00231B58"/>
    <w:rsid w:val="0026326F"/>
    <w:rsid w:val="002764CA"/>
    <w:rsid w:val="0031403A"/>
    <w:rsid w:val="00387C19"/>
    <w:rsid w:val="00394833"/>
    <w:rsid w:val="0040489D"/>
    <w:rsid w:val="00417517"/>
    <w:rsid w:val="0046477B"/>
    <w:rsid w:val="005550EA"/>
    <w:rsid w:val="0059508D"/>
    <w:rsid w:val="00630253"/>
    <w:rsid w:val="00646569"/>
    <w:rsid w:val="0067525D"/>
    <w:rsid w:val="006D4A54"/>
    <w:rsid w:val="0078706B"/>
    <w:rsid w:val="007B5F7D"/>
    <w:rsid w:val="008D7180"/>
    <w:rsid w:val="00A51970"/>
    <w:rsid w:val="00A7770A"/>
    <w:rsid w:val="00AC4DD8"/>
    <w:rsid w:val="00B0717C"/>
    <w:rsid w:val="00C008FA"/>
    <w:rsid w:val="00C02D21"/>
    <w:rsid w:val="00C20894"/>
    <w:rsid w:val="00CD1AE6"/>
    <w:rsid w:val="00CF6EC2"/>
    <w:rsid w:val="00DF7D06"/>
    <w:rsid w:val="00E517A6"/>
    <w:rsid w:val="00E82373"/>
    <w:rsid w:val="00EE62D4"/>
    <w:rsid w:val="00F043A5"/>
    <w:rsid w:val="00F31028"/>
    <w:rsid w:val="00F459C3"/>
    <w:rsid w:val="00F7447B"/>
    <w:rsid w:val="00FD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F3B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08FA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008FA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054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D8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unhideWhenUsed/>
    <w:rsid w:val="00C02D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02D21"/>
    <w:pPr>
      <w:ind w:left="720"/>
      <w:contextualSpacing/>
    </w:pPr>
  </w:style>
  <w:style w:type="character" w:customStyle="1" w:styleId="2">
    <w:name w:val="Неразрешенное упоминание2"/>
    <w:basedOn w:val="a0"/>
    <w:uiPriority w:val="99"/>
    <w:semiHidden/>
    <w:unhideWhenUsed/>
    <w:rsid w:val="0067525D"/>
    <w:rPr>
      <w:color w:val="605E5C"/>
      <w:shd w:val="clear" w:color="auto" w:fill="E1DFDD"/>
    </w:rPr>
  </w:style>
  <w:style w:type="character" w:customStyle="1" w:styleId="3">
    <w:name w:val="Неразрешенное упоминание3"/>
    <w:basedOn w:val="a0"/>
    <w:uiPriority w:val="99"/>
    <w:semiHidden/>
    <w:unhideWhenUsed/>
    <w:rsid w:val="00A7770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08FA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008FA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054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D8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unhideWhenUsed/>
    <w:rsid w:val="00C02D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02D21"/>
    <w:pPr>
      <w:ind w:left="720"/>
      <w:contextualSpacing/>
    </w:pPr>
  </w:style>
  <w:style w:type="character" w:customStyle="1" w:styleId="2">
    <w:name w:val="Неразрешенное упоминание2"/>
    <w:basedOn w:val="a0"/>
    <w:uiPriority w:val="99"/>
    <w:semiHidden/>
    <w:unhideWhenUsed/>
    <w:rsid w:val="0067525D"/>
    <w:rPr>
      <w:color w:val="605E5C"/>
      <w:shd w:val="clear" w:color="auto" w:fill="E1DFDD"/>
    </w:rPr>
  </w:style>
  <w:style w:type="character" w:customStyle="1" w:styleId="3">
    <w:name w:val="Неразрешенное упоминание3"/>
    <w:basedOn w:val="a0"/>
    <w:uiPriority w:val="99"/>
    <w:semiHidden/>
    <w:unhideWhenUsed/>
    <w:rsid w:val="00A777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80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Ravina Aiupdzhanova</dc:creator>
  <cp:lastModifiedBy>Пользователь</cp:lastModifiedBy>
  <cp:revision>2</cp:revision>
  <cp:lastPrinted>2022-02-10T08:19:00Z</cp:lastPrinted>
  <dcterms:created xsi:type="dcterms:W3CDTF">2022-02-10T08:21:00Z</dcterms:created>
  <dcterms:modified xsi:type="dcterms:W3CDTF">2022-02-10T08:21:00Z</dcterms:modified>
</cp:coreProperties>
</file>