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05" w:rsidRPr="000F3605" w:rsidRDefault="000F3605" w:rsidP="000F3605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Практическая работа № 1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br/>
        <w:t>“Создание простейшей базы данных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Microsoft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2010</w:t>
      </w:r>
    </w:p>
    <w:p w:rsidR="000F3605" w:rsidRPr="000F3605" w:rsidRDefault="000F3605" w:rsidP="000F3605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Ввод и сортировка записей”.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t>Цель работы:</w:t>
      </w:r>
    </w:p>
    <w:p w:rsidR="000F3605" w:rsidRPr="000F3605" w:rsidRDefault="000F3605" w:rsidP="000F36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научиться создавать таблицы с помощью Шаблонов таблиц и Конструктора таблиц;</w:t>
      </w:r>
    </w:p>
    <w:p w:rsidR="000F3605" w:rsidRPr="000F3605" w:rsidRDefault="000F3605" w:rsidP="000F36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осуществлять правильный ввод данных в таблицы;</w:t>
      </w:r>
    </w:p>
    <w:p w:rsidR="000F3605" w:rsidRPr="000F3605" w:rsidRDefault="000F3605" w:rsidP="000F36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научиться выполнять сортировку записей в таблице.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1. Создание пустой базы данных с помощью шаблонов таблиц.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  <w:lang w:eastAsia="ru-RU"/>
        </w:rPr>
        <w:t>Порядок работы</w:t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Запустите программу СУБД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Microsoft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Для этого выполните: </w:t>
      </w:r>
      <w:proofErr w:type="gram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Пуск – Все программы –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Microsoft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office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–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Microsoft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office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201).</w:t>
      </w:r>
      <w:proofErr w:type="gramEnd"/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tabs>
          <w:tab w:val="clear" w:pos="720"/>
          <w:tab w:val="num" w:pos="-426"/>
        </w:tabs>
        <w:spacing w:before="100" w:beforeAutospacing="1" w:after="100" w:afterAutospacing="1" w:line="240" w:lineRule="auto"/>
        <w:ind w:left="-284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Перед Вами откроется окно следующего вида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  <w:r w:rsidRPr="000F360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3F9FAB7" wp14:editId="181414CD">
            <wp:extent cx="5934075" cy="4810125"/>
            <wp:effectExtent l="0" t="0" r="9525" b="9525"/>
            <wp:docPr id="13" name="Рисунок 13" descr="C:\Users\4639~1\AppData\Local\Temp\Rar$DRa0.610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639~1\AppData\Local\Temp\Rar$DRa0.610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tabs>
          <w:tab w:val="clear" w:pos="720"/>
          <w:tab w:val="num" w:pos="-426"/>
        </w:tabs>
        <w:spacing w:before="100" w:beforeAutospacing="1" w:after="100" w:afterAutospacing="1" w:line="240" w:lineRule="auto"/>
        <w:ind w:left="-426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Выберите команду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Новая база данных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Затем введите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имя файла –База работников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 нажмите кнопку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оздать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Перед Вами откроется окно следующего вида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2)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36615" cy="1746885"/>
            <wp:effectExtent l="0" t="0" r="6985" b="5715"/>
            <wp:docPr id="14" name="Рисунок 14" descr="C:\Users\4639~1\AppData\Local\Temp\Rar$DRa0.535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639~1\AppData\Local\Temp\Rar$DRa0.535\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команду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Создание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Части приложения. Шаблоны – Контакты (Рисунок 3).</w:t>
      </w:r>
      <w:r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080510" cy="4176395"/>
            <wp:effectExtent l="0" t="0" r="0" b="0"/>
            <wp:docPr id="15" name="Рисунок 15" descr="C:\Users\4639~1\AppData\Local\Temp\Rar$DRa0.466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639~1\AppData\Local\Temp\Rar$DRa0.466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левой панели появляется таблица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Контакты.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дважды мышью по имени таблице. Перед вами откроется вся таблица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Контакты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 заголовками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3)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Переименуйте поля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ИД, Область, край, Страна или регион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 следующие новые имена полей соответственно: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Код, Республика, Страна.</w:t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Все поля после поля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Страна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удалите с помощью контекстного меню, выполнив команду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У</w:t>
      </w:r>
      <w:proofErr w:type="gram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далить поле.</w:t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Заполните ее следующими данными (Таблица 1).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ind w:left="720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Таблица 1.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ind w:left="-709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55981" cy="1317693"/>
            <wp:effectExtent l="0" t="0" r="0" b="0"/>
            <wp:docPr id="12" name="Рисунок 12" descr="http://festival.1september.ru/articles/645807/Image82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45807/Image828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31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tabs>
          <w:tab w:val="clear" w:pos="720"/>
          <w:tab w:val="num" w:pos="-709"/>
        </w:tabs>
        <w:spacing w:before="100" w:beforeAutospacing="1" w:after="100" w:afterAutospacing="1" w:line="240" w:lineRule="auto"/>
        <w:ind w:left="-709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У Вас должна 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получится</w:t>
      </w:r>
      <w:proofErr w:type="gram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таблица как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4)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Сохраните таблицу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8600" cy="209550"/>
            <wp:effectExtent l="0" t="0" r="0" b="0"/>
            <wp:docPr id="11" name="Рисунок 11" descr="http://festival.1september.ru/articles/645807/Image82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45807/Image828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) </w:t>
      </w:r>
      <w:proofErr w:type="gram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под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именем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Работник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.</w:t>
      </w:r>
      <w:r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75350" cy="861060"/>
            <wp:effectExtent l="0" t="0" r="6350" b="0"/>
            <wp:docPr id="16" name="Рисунок 16" descr="C:\Users\4639~1\AppData\Local\Temp\Rar$DRa0.857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639~1\AppData\Local\Temp\Rar$DRa0.857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данной таблице отсортируйте столбец “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Организация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” по алфавиту (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Главная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–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8125" cy="247650"/>
            <wp:effectExtent l="0" t="0" r="9525" b="0"/>
            <wp:docPr id="10" name="Рисунок 10" descr="http://festival.1september.ru/articles/645807/Image8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45807/Image828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).</w:t>
      </w:r>
      <w:proofErr w:type="gramEnd"/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2. Создание пустой базы данных с помощью конструктора таблиц.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  <w:lang w:eastAsia="ru-RU"/>
        </w:rPr>
        <w:t>Порядок работы</w:t>
      </w:r>
    </w:p>
    <w:p w:rsidR="000F3605" w:rsidRPr="000F3605" w:rsidRDefault="000F3605" w:rsidP="000F360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Создадим таблицу под именем “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Студент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” с помощью конструктора таблиц.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этого выполните команду: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Создание – конструктор таблиц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AD0F45">
      <w:pPr>
        <w:shd w:val="clear" w:color="auto" w:fill="FFFFFF"/>
        <w:spacing w:after="135" w:line="240" w:lineRule="auto"/>
        <w:ind w:left="-709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Перед Вами откроется окно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5)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  <w:r w:rsidR="00AD0F4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32805" cy="2934335"/>
            <wp:effectExtent l="0" t="0" r="0" b="0"/>
            <wp:docPr id="17" name="Рисунок 17" descr="C:\Users\4639~1\AppData\Local\Temp\Rar$DRa0.287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639~1\AppData\Local\Temp\Rar$DRa0.287\img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Заполните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Имя поля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следующими данными (заголовками столбцов): 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КодСтудент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, Фамилия, Имя, Отчество, Адрес, Номер телефона, Специализация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соответственно типы данных для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полей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</w:t>
      </w:r>
      <w:proofErr w:type="gram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одСтудент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–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СЧЕТЧИК,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Фамилия, Имя, Отчество, Должность, Адрес, Специализация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– ТЕКСТОВЫЙ,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Номер телефона –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ЧИСЛОВОЙ.</w:t>
      </w:r>
    </w:p>
    <w:p w:rsidR="000F3605" w:rsidRPr="000F3605" w:rsidRDefault="000F3605" w:rsidP="00AD0F45">
      <w:pPr>
        <w:shd w:val="clear" w:color="auto" w:fill="FFFFFF"/>
        <w:spacing w:after="135" w:line="240" w:lineRule="auto"/>
        <w:ind w:left="-567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У Вас должно получиться как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6):</w:t>
      </w:r>
      <w:r w:rsidR="00AD0F45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32805" cy="2296795"/>
            <wp:effectExtent l="0" t="0" r="0" b="8255"/>
            <wp:docPr id="18" name="Рисунок 18" descr="C:\Users\4639~1\AppData\Local\Temp\Rar$DRa0.576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4639~1\AppData\Local\Temp\Rar$DRa0.576\img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Далее Нажмите сохранить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8600" cy="209550"/>
            <wp:effectExtent l="0" t="0" r="0" b="0"/>
            <wp:docPr id="9" name="Рисунок 9" descr="http://festival.1september.ru/articles/645807/Image82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45807/Image828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) </w:t>
      </w:r>
      <w:proofErr w:type="gram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назовите таблицу “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Студент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”. Он автоматически запросит создать ключевое поле, нажмите кнопку ДА (поле 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КодСтудент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будет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Ключевое поле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276725" cy="219075"/>
            <wp:effectExtent l="0" t="0" r="9525" b="9525"/>
            <wp:docPr id="8" name="Рисунок 8" descr="http://festival.1september.ru/articles/645807/Image82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45807/Image828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).</w:t>
      </w:r>
    </w:p>
    <w:p w:rsidR="000F3605" w:rsidRPr="000F3605" w:rsidRDefault="000F3605" w:rsidP="000F360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Затем двойным щелчком левой кнопкой мыши откройте слева на таблицу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Студент.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Перед Вами откроется таблица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Студент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для заполнения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Рисунок 7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).</w:t>
      </w:r>
      <w:r w:rsidR="00AD0F4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32805" cy="1658620"/>
            <wp:effectExtent l="0" t="0" r="0" b="0"/>
            <wp:docPr id="19" name="Рисунок 19" descr="C:\Users\4639~1\AppData\Local\Temp\Rar$DRa0.447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639~1\AppData\Local\Temp\Rar$DRa0.447\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Заполните эту таблицу следующими данными (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Таблица 2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и сохраните ее.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ind w:left="720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Таблица 2.</w:t>
      </w:r>
    </w:p>
    <w:tbl>
      <w:tblPr>
        <w:tblW w:w="9844" w:type="dxa"/>
        <w:jc w:val="center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26"/>
        <w:gridCol w:w="1153"/>
        <w:gridCol w:w="735"/>
        <w:gridCol w:w="1598"/>
        <w:gridCol w:w="1954"/>
        <w:gridCol w:w="1352"/>
        <w:gridCol w:w="1726"/>
      </w:tblGrid>
      <w:tr w:rsidR="000F3605" w:rsidRPr="000F3605" w:rsidTr="00AD0F45">
        <w:trPr>
          <w:trHeight w:val="100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КодСтудент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</w:t>
            </w:r>
          </w:p>
        </w:tc>
      </w:tr>
      <w:tr w:rsidR="000F3605" w:rsidRPr="000F3605" w:rsidTr="00AD0F45">
        <w:trPr>
          <w:trHeight w:val="42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Новороссийск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457896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</w:t>
            </w:r>
          </w:p>
        </w:tc>
      </w:tr>
      <w:tr w:rsidR="000F3605" w:rsidRPr="000F3605" w:rsidTr="00AD0F45">
        <w:trPr>
          <w:trHeight w:val="57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Петрович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7458962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</w:t>
            </w:r>
          </w:p>
        </w:tc>
      </w:tr>
      <w:tr w:rsidR="000F3605" w:rsidRPr="000F3605" w:rsidTr="00AD0F45">
        <w:trPr>
          <w:trHeight w:val="56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Гаврелеева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3698521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</w:tr>
      <w:tr w:rsidR="000F3605" w:rsidRPr="000F3605" w:rsidTr="00AD0F45">
        <w:trPr>
          <w:trHeight w:val="35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Новороссийск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852967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</w:tr>
      <w:tr w:rsidR="000F3605" w:rsidRPr="000F3605" w:rsidTr="00AD0F45">
        <w:trPr>
          <w:trHeight w:val="42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Петровна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8625471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</w:t>
            </w:r>
          </w:p>
        </w:tc>
      </w:tr>
      <w:tr w:rsidR="000F3605" w:rsidRPr="000F3605" w:rsidTr="00AD0F45">
        <w:trPr>
          <w:trHeight w:val="44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Апареева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Люберцы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748596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</w:t>
            </w:r>
          </w:p>
        </w:tc>
      </w:tr>
      <w:tr w:rsidR="000F3605" w:rsidRPr="000F3605" w:rsidTr="00AD0F45">
        <w:trPr>
          <w:trHeight w:val="42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Люберцы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919597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</w:t>
            </w:r>
          </w:p>
        </w:tc>
      </w:tr>
      <w:tr w:rsidR="000F3605" w:rsidRPr="000F3605" w:rsidTr="00AD0F45">
        <w:trPr>
          <w:trHeight w:val="44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9191954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</w:tr>
    </w:tbl>
    <w:p w:rsidR="000F3605" w:rsidRPr="000F3605" w:rsidRDefault="000F3605" w:rsidP="000F360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Результаты покажите учителю.</w:t>
      </w:r>
    </w:p>
    <w:p w:rsidR="000F3605" w:rsidRPr="000F3605" w:rsidRDefault="000F3605" w:rsidP="000F3605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Практическая работа № 2.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Создание базы данных, состоящей из двух таблиц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t>Цель работы:</w:t>
      </w:r>
    </w:p>
    <w:p w:rsidR="000F3605" w:rsidRPr="000F3605" w:rsidRDefault="000F3605" w:rsidP="000F360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Проектирование структуры базы данных.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Создать вариант базы данных с двумя таблицами: “Список”” и “ Группы”.</w:t>
      </w:r>
    </w:p>
    <w:p w:rsidR="000F3605" w:rsidRPr="000F3605" w:rsidRDefault="000F3605" w:rsidP="000F360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Конструирование пустых таблиц базы данных.</w:t>
      </w:r>
    </w:p>
    <w:p w:rsidR="000F3605" w:rsidRPr="000F3605" w:rsidRDefault="000F3605" w:rsidP="000F360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Создание схемы базы данных.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 данном случае таблицы связаны связью один-ко-многим. Это значит, что в таблице “Группы” каждое значение связанного поля может встречаться только один раз, а в таблице “Список” – несколько раз (несколько человек могут быть из одной группы). Связи следует устанавливать при пустых таблицах.</w:t>
      </w:r>
    </w:p>
    <w:p w:rsidR="000F3605" w:rsidRPr="000F3605" w:rsidRDefault="000F3605" w:rsidP="000F360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Ввод данных в таблицы.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Создать форму для ввода данных.</w:t>
      </w:r>
    </w:p>
    <w:p w:rsidR="000F3605" w:rsidRPr="000F3605" w:rsidRDefault="000F3605" w:rsidP="000F360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Порядок работы.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1. Создание базы данных –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  <w:lang w:eastAsia="ru-RU"/>
        </w:rPr>
        <w:t>Учебная база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Запустите программу СУБД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Microsoft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Для этого выполните: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Пуск – Все программы –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Microsoft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office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–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Microsoft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office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2010.</w:t>
      </w:r>
    </w:p>
    <w:p w:rsidR="000F3605" w:rsidRPr="000F3605" w:rsidRDefault="000F3605" w:rsidP="000F360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Перед Вами откроется окно следующего вида (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Рисунок 8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):</w:t>
      </w:r>
      <w:r w:rsidR="00AD0F4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4773930"/>
            <wp:effectExtent l="0" t="0" r="0" b="7620"/>
            <wp:docPr id="20" name="Рисунок 20" descr="C:\Users\4639~1\AppData\Local\Temp\Rar$DRa0.418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639~1\AppData\Local\Temp\Rar$DRa0.418\img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Выберите команду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Новая база данных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Затем введите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имя файла </w:t>
      </w:r>
      <w:proofErr w:type="gramStart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–У</w:t>
      </w:r>
      <w:proofErr w:type="gram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чебная база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и нажмите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кнопку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Создать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Перед Вами откроется окно следующего вида (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Рисунок 9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):</w:t>
      </w:r>
      <w:r w:rsidR="00AD0F45" w:rsidRPr="00AD0F4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 w:rsidR="00AD0F4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EEA2061" wp14:editId="56E91E46">
            <wp:extent cx="5932805" cy="4710430"/>
            <wp:effectExtent l="0" t="0" r="0" b="0"/>
            <wp:docPr id="21" name="Рисунок 21" descr="C:\Users\4639~1\AppData\Local\Temp\Rar$DRa0.057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4639~1\AppData\Local\Temp\Rar$DRa0.057\img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2. Создание таблицы “Группы”.</w:t>
      </w:r>
    </w:p>
    <w:p w:rsidR="000F3605" w:rsidRPr="000F3605" w:rsidRDefault="000F3605" w:rsidP="000F360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Создайте таблицу под именем “Группы” с помощью конструктора таблиц. Для этого выполните команду: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Создание – конструктор таблиц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Заполните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Имя поля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следующими данными (заголовками столбцов):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Учебная группа, Преподаватель и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соответственно Тип данных для них: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Учебная группа – 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ЧИСЛОВОЙ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</w:t>
      </w:r>
      <w:proofErr w:type="gram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реподаватель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 ТЕКСТОВЫЙ. Сделайте поле “Учебная группа” ключевым, установив курсор на имя поля и щелкнув по кнопке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Ключевое поле </w:t>
      </w: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9075" cy="219075"/>
            <wp:effectExtent l="0" t="0" r="9525" b="9525"/>
            <wp:docPr id="7" name="Рисунок 7" descr="http://festival.1september.ru/articles/645807/Image8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45807/Image828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Сохраните таблицу под именем “Группы”,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охранить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5750" cy="219075"/>
            <wp:effectExtent l="0" t="0" r="0" b="9525"/>
            <wp:docPr id="6" name="Рисунок 6" descr="http://festival.1september.ru/articles/645807/Image82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645807/Image8285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Закройте таблицу.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3. Создание таблицы “Список”.</w:t>
      </w:r>
    </w:p>
    <w:p w:rsidR="000F3605" w:rsidRPr="000F3605" w:rsidRDefault="000F3605" w:rsidP="000F360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Создайте таблицу под именем “Список” с помощью конструктора таблиц. Для этого выполните команду: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Создание – конструктор таблиц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AD0F45" w:rsidRPr="00AD0F45" w:rsidRDefault="000F3605" w:rsidP="000F360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Заполните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Имя поля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следующими данными (заголовками столбцов): Код, Фамилия, Имя, Отчество, Год рождения, Класс, Учебная группа. Выберите из ниспадающего списка числовой тип данных для поля “Код”.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Сделайте поле “Код” ключевым, установив курсор на имя поля и щелкнув по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кнопке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Ключевое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поле </w:t>
      </w: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9075" cy="219075"/>
            <wp:effectExtent l="0" t="0" r="9525" b="9525"/>
            <wp:docPr id="5" name="Рисунок 5" descr="http://festival.1september.ru/articles/645807/Image8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645807/Image828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Тип данных полей “Фамилия”, “Имя”, “Отчество” – текстовый, полей “Год рождения”, “Школа”, “Класс” – числовой.</w:t>
      </w:r>
      <w:proofErr w:type="gram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Установите тип данных поля “Учебная группа” числовой. Общие свойства поля не меняйте. Выберите вкладку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Подстановка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тип элемента управления 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–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оле со списком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источник строк –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Получите значения элементов, как показано на рисунк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</w:t>
      </w:r>
      <w:proofErr w:type="gram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Рисунок 10)</w:t>
      </w:r>
    </w:p>
    <w:p w:rsidR="000F3605" w:rsidRPr="000F3605" w:rsidRDefault="000F3605" w:rsidP="00AD0F4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r w:rsidR="00AD0F4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5D0BF44" wp14:editId="14468F6A">
            <wp:extent cx="3097831" cy="7400260"/>
            <wp:effectExtent l="0" t="0" r="7620" b="0"/>
            <wp:docPr id="22" name="Рисунок 22" descr="C:\Users\4639~1\AppData\Local\Temp\Rar$DRa0.328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4639~1\AppData\Local\Temp\Rar$DRa0.328\img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79" cy="74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Сохраните таблицу под именем “Список”,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охранить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5750" cy="219075"/>
            <wp:effectExtent l="0" t="0" r="0" b="9525"/>
            <wp:docPr id="4" name="Рисунок 4" descr="http://festival.1september.ru/articles/645807/Image82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645807/Image8285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Закройте таблицу.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4. Создание схемы данных.</w:t>
      </w:r>
    </w:p>
    <w:p w:rsidR="000F3605" w:rsidRPr="000F3605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В ленточном меню выберите вкладку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Работа с базами данных,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Схема данных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14325" cy="304800"/>
            <wp:effectExtent l="0" t="0" r="9525" b="0"/>
            <wp:docPr id="3" name="Рисунок 3" descr="Image8286.gif (103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8286.gif (1033 bytes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Появится окно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Схема данных.</w:t>
      </w:r>
    </w:p>
    <w:p w:rsidR="000F3605" w:rsidRPr="000F3605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появившемся окне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Добавление таблицы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выделите таблицу “Группы” и щелкните по кнопке</w:t>
      </w:r>
      <w:proofErr w:type="gramStart"/>
      <w:r w:rsidR="00622DD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обавить,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выделите таблицу “Список” и щелкните по кнопке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Добавить.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окне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Схема данных</w:t>
      </w:r>
      <w:r w:rsidR="00622DD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появится условный вид этих таблиц. Щелкните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акрыть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окна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Добавление таблицы.</w:t>
      </w:r>
    </w:p>
    <w:p w:rsidR="000F3605" w:rsidRPr="000F3605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Увеличьте окно таблицы “Список” так, чтобы были видны все поля.</w:t>
      </w:r>
    </w:p>
    <w:p w:rsidR="000F3605" w:rsidRPr="00F76607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Установите курсор мыши на имя поля “Учебная группа” в таблице “Группы” и, не отпуская кнопку мыши, перетащите курсор мыши на поле “Учебная группа” таблицы “Список”. Отпустите кнопку мыши. Появится диалоговое окно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Изменение связей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представленное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11)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135755" cy="4646295"/>
            <wp:effectExtent l="0" t="0" r="0" b="1905"/>
            <wp:docPr id="23" name="Рисунок 23" descr="C:\Users\4639~1\AppData\Local\Temp\Rar$DRa0.730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4639~1\AppData\Local\Temp\Rar$DRa0.730\img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Установите флажок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Обеспечение целостности данных.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Это невозможно будет сделать, если типы полей “Учебная группа” заданы не одинаково.</w:t>
      </w:r>
    </w:p>
    <w:p w:rsidR="000F3605" w:rsidRPr="000F3605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Установите флажок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каскадное обновление связанных полей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Это приведет к тому, что при изменении номера группы в таблице “Группы” автоматически изменится соответствующий номер в таблице “Список”.</w:t>
      </w:r>
    </w:p>
    <w:p w:rsidR="000F3605" w:rsidRPr="000F3605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Установите флажок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каскадное удаление связей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Это приведет к тому, что при удалении записи с номером группы из таблицы “Группы”, будут удалены все записи из таблицы “Список”, в которых находились соответствующие номера групп.</w:t>
      </w:r>
    </w:p>
    <w:p w:rsidR="000F3605" w:rsidRPr="00F76607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оздать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Появится связь “один-ко-многим”. Схема данных представлена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12)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891280" cy="1988185"/>
            <wp:effectExtent l="0" t="0" r="0" b="0"/>
            <wp:docPr id="24" name="Рисунок 24" descr="C:\Users\4639~1\AppData\Local\Temp\Rar$DRa0.650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4639~1\AppData\Local\Temp\Rar$DRa0.650\img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Закройте схему данных, щелкнув по кнопке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0025" cy="209550"/>
            <wp:effectExtent l="0" t="0" r="9525" b="0"/>
            <wp:docPr id="2" name="Рисунок 2" descr="http://festival.1september.ru/articles/645807/Image8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45807/Image8287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 верхнем правом углу окна и ответив утвердительно на вопрос о сохранении схемы данных.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5. Заполнение таблицы “Группы” значениями.</w:t>
      </w:r>
    </w:p>
    <w:p w:rsidR="000F3605" w:rsidRPr="000F3605" w:rsidRDefault="000F3605" w:rsidP="000F360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Откройте таблицу “Группы” в режиме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Таблицы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Заполните ее записями из таблицы 1.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Таблица 1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61"/>
        <w:gridCol w:w="1786"/>
      </w:tblGrid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Учебная 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Преподаватель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З.В.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Вильданова</w:t>
            </w:r>
            <w:proofErr w:type="spellEnd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Р.Ш.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С.А.</w:t>
            </w:r>
          </w:p>
        </w:tc>
        <w:bookmarkStart w:id="0" w:name="_GoBack"/>
        <w:bookmarkEnd w:id="0"/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Зазулина</w:t>
            </w:r>
            <w:proofErr w:type="spellEnd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Друк</w:t>
            </w:r>
            <w:proofErr w:type="spellEnd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Н.Н.</w:t>
            </w:r>
          </w:p>
        </w:tc>
      </w:tr>
    </w:tbl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6. Создание формы для ввода данных.</w:t>
      </w:r>
    </w:p>
    <w:p w:rsidR="000F3605" w:rsidRPr="000F3605" w:rsidRDefault="000F3605" w:rsidP="000F360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окне базы данных выделите имя таблицы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выполните команду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Создание – Форма.</w:t>
      </w:r>
    </w:p>
    <w:p w:rsidR="000F3605" w:rsidRPr="00F76607" w:rsidRDefault="000F3605" w:rsidP="000F360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Появится пустая форма ввода, представленная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13).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3600" cy="3019425"/>
            <wp:effectExtent l="0" t="0" r="0" b="9525"/>
            <wp:docPr id="25" name="Рисунок 25" descr="C:\Users\4639~1\AppData\Local\Temp\Rar$DRa0.365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639~1\AppData\Local\Temp\Rar$DRa0.365\img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Заполните форму данными, приведенными в таблице 2.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ind w:left="720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Таблица 2</w:t>
      </w:r>
    </w:p>
    <w:tbl>
      <w:tblPr>
        <w:tblW w:w="0" w:type="auto"/>
        <w:jc w:val="center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8"/>
        <w:gridCol w:w="1108"/>
        <w:gridCol w:w="1222"/>
        <w:gridCol w:w="1598"/>
        <w:gridCol w:w="1410"/>
        <w:gridCol w:w="720"/>
        <w:gridCol w:w="615"/>
        <w:gridCol w:w="1560"/>
      </w:tblGrid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рождения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группа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Баранкова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0F3605" w:rsidRPr="000F3605" w:rsidTr="000F360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Новоселов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605" w:rsidRPr="000F3605" w:rsidRDefault="000F3605" w:rsidP="000F360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</w:tbl>
    <w:p w:rsidR="000F3605" w:rsidRPr="000F3605" w:rsidRDefault="000F3605" w:rsidP="000F360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Сохраните введенные данные. Имя формы –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Закройте форму.</w:t>
      </w:r>
    </w:p>
    <w:p w:rsidR="000F3605" w:rsidRPr="000F3605" w:rsidRDefault="000F3605" w:rsidP="000F360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Перейдите в окно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Таблицы.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Откройте таблицу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Убедитесь, что в таблице появились новые записи.</w:t>
      </w:r>
    </w:p>
    <w:p w:rsidR="000F3605" w:rsidRPr="000F3605" w:rsidRDefault="000F3605" w:rsidP="000F360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охранить,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сохраните текущую таблицу.</w:t>
      </w:r>
    </w:p>
    <w:p w:rsidR="000F3605" w:rsidRPr="000F3605" w:rsidRDefault="000F3605" w:rsidP="000F360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Закройте таблицу.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7. Проверка каскадного обновления связанных полей.</w:t>
      </w:r>
    </w:p>
    <w:p w:rsidR="000F3605" w:rsidRPr="000F3605" w:rsidRDefault="000F3605" w:rsidP="000F360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Откройте таблицу “Группы”.</w:t>
      </w:r>
    </w:p>
    <w:p w:rsidR="000F3605" w:rsidRPr="000F3605" w:rsidRDefault="000F3605" w:rsidP="000F360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Исправьте номера учебных групп на 201, 202, 203, 204, 205. Сохраните таблицу.</w:t>
      </w:r>
    </w:p>
    <w:p w:rsidR="000F3605" w:rsidRPr="000F3605" w:rsidRDefault="000F3605" w:rsidP="000F360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Откройте таблицу “Список”. Убедитесь, что значения поля “Учебная группа” изменились. Закройте таблицу “Список”.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8. Проверка каскадного удаления связанных полей.</w:t>
      </w:r>
    </w:p>
    <w:p w:rsidR="000F3605" w:rsidRPr="000F3605" w:rsidRDefault="000F3605" w:rsidP="000F360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Откройте таблицу “Группы”.</w:t>
      </w:r>
    </w:p>
    <w:p w:rsidR="000F3605" w:rsidRPr="000F3605" w:rsidRDefault="000F3605" w:rsidP="000F360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Удалите первую запись (Выделите первую строку, правой кнопкой мыши вызовите контекстное меню и выберите команду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У</w:t>
      </w:r>
      <w:proofErr w:type="gram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далить запись.</w:t>
      </w:r>
    </w:p>
    <w:p w:rsidR="000F3605" w:rsidRPr="000F3605" w:rsidRDefault="000F3605" w:rsidP="000F360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Ответьте утвердительно на запрос об удалении. Закройте таблицу “Группы”.</w:t>
      </w:r>
    </w:p>
    <w:p w:rsidR="000F3605" w:rsidRPr="000F3605" w:rsidRDefault="000F3605" w:rsidP="000F360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Откройте таблицу “Список”. Убедитесь, что исчезли записи с номером группы 201.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Предъявите преподавателю: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таблицу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ы, таблицу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 на экране, форму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lastRenderedPageBreak/>
        <w:t xml:space="preserve">Задание 9. Завершение работы с программой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Выполните команду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Файл – Выход.</w:t>
      </w:r>
    </w:p>
    <w:p w:rsidR="000F3605" w:rsidRPr="000F3605" w:rsidRDefault="000F3605" w:rsidP="000F360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вы производили редактирование в базе данных, появится вопрос о сохранении изменений. Ответьте утвердительно.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Практическая работа №3</w:t>
      </w:r>
    </w:p>
    <w:p w:rsidR="000F3605" w:rsidRPr="000F3605" w:rsidRDefault="000F3605" w:rsidP="000F3605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Тема: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Создание запросов к готовой базе данных.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Цель работы:</w:t>
      </w:r>
    </w:p>
    <w:p w:rsidR="000F3605" w:rsidRPr="000F3605" w:rsidRDefault="000F3605" w:rsidP="000F360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научиться создавать запросы простые и сложные к готовой базе данных.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1. Открытие базы данных, изготовленной на прошлом занятии.</w:t>
      </w:r>
    </w:p>
    <w:p w:rsidR="000F3605" w:rsidRPr="000F3605" w:rsidRDefault="000F3605" w:rsidP="000F360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папке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ля уроков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 своей личной папке откройте файл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База работников.</w:t>
      </w:r>
    </w:p>
    <w:p w:rsidR="000F3605" w:rsidRPr="000F3605" w:rsidRDefault="000F3605" w:rsidP="000F360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экране появится окно с основными элементами базы данных. В базе данных должны быть две таблицы: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Работник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Студент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2. Создание запроса на выборку.</w:t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Выполните команду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Создание – Конструктор запросов.</w:t>
      </w:r>
    </w:p>
    <w:p w:rsidR="000F3605" w:rsidRPr="00F76607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появившемся диалоговом окне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Добавление таблицы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из списка имя таблицы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Студент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щелкните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обавить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14)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094074" cy="4074232"/>
            <wp:effectExtent l="0" t="0" r="0" b="2540"/>
            <wp:docPr id="26" name="Рисунок 26" descr="C:\Users\4639~1\AppData\Local\Temp\Rar$DRa0.696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4639~1\AppData\Local\Temp\Rar$DRa0.696\img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17" cy="40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Закончите выбор,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акрыть.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Появится возможность выбора полей из таблицы “Студент”. Для этого достаточно дважды щелкнуть по именам полей или перетащить мышью названия полей в клетку запроса.</w:t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Создайте телефонную книгу для всех студентов, фамилии которых 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начинаются на букву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С.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этого в поле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Условие отбора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напишите</w:t>
      </w:r>
      <w:proofErr w:type="gram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условие 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Like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“С*”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15):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Сохраните запрос,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охранить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Введите имя запроса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Телефонная книга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щелкните по кнопке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ОК.</w:t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ыполнить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представления запроса. Закройте запрос.</w:t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Убедитесь в правильности полученного запроса, щелкнув по имени запроса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Телефонная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книга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слева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 окне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се объекты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Закройте таблицу.</w:t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Создайте запрос на выборку тех студентов, которые приехали из Москвы или Люберцы.</w:t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этого выполите команду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Создание – Конструктор запросов.</w:t>
      </w:r>
    </w:p>
    <w:p w:rsidR="000F3605" w:rsidRPr="00F76607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появившемся диалоговом окне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Добавление таблицы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из списка имя таблицы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Студент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щелкните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обавить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14).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3094355"/>
            <wp:effectExtent l="0" t="0" r="0" b="0"/>
            <wp:docPr id="27" name="Рисунок 27" descr="C:\Users\4639~1\AppData\Local\Temp\Rar$DRa0.297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639~1\AppData\Local\Temp\Rar$DRa0.297\img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Закончите выбор,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акрыть.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Появится возможность выбора полей из таблицы “Студент”. Для этого достаточно дважды щелкнуть по именам полей или перетащить мышью названия полей в клетку запроса.</w:t>
      </w:r>
    </w:p>
    <w:p w:rsidR="000F3605" w:rsidRPr="00F76607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поле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Условие отбора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напишите условия для поля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Адрес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так, как показано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16):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3211195"/>
            <wp:effectExtent l="0" t="0" r="0" b="8255"/>
            <wp:docPr id="28" name="Рисунок 28" descr="C:\Users\4639~1\AppData\Local\Temp\Rar$DRa0.044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4639~1\AppData\Local\Temp\Rar$DRa0.044\img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Сохраните запрос,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охранить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Введите имя запроса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Адрес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щелкните по кнопке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ОК.</w:t>
      </w:r>
    </w:p>
    <w:p w:rsidR="000F3605" w:rsidRPr="000F3605" w:rsidRDefault="000F3605" w:rsidP="000F360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ыполнить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для представления запроса. Закройте запрос.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Самостоятельное задание.</w:t>
      </w:r>
    </w:p>
    <w:p w:rsidR="000F3605" w:rsidRPr="000F3605" w:rsidRDefault="000F3605" w:rsidP="000F360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Составьте запрос на выборку тех студенток, имя которых – Ольга.</w:t>
      </w:r>
    </w:p>
    <w:p w:rsidR="000F3605" w:rsidRPr="000F3605" w:rsidRDefault="000F3605" w:rsidP="000F360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Составьте запрос на выборку работников организаций, названия которых начинаются на букву </w:t>
      </w:r>
      <w:proofErr w:type="gram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,</w:t>
      </w:r>
      <w:r w:rsidR="00F76607" w:rsidRPr="00F7660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используя таблицу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Работник.</w:t>
      </w:r>
    </w:p>
    <w:p w:rsidR="000F3605" w:rsidRPr="000F3605" w:rsidRDefault="000F3605" w:rsidP="000F360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Составьте запрос на выборку всех студентов, которые обучаются по специальности технолога.</w:t>
      </w:r>
    </w:p>
    <w:p w:rsidR="000F3605" w:rsidRPr="000F3605" w:rsidRDefault="000F3605" w:rsidP="000F360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Составьте запрос на выборку работников организаций, которые работают по должности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инженер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или</w:t>
      </w:r>
      <w:r w:rsidR="00F76607" w:rsidRPr="00F7660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бухгалтер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Результаты предъявите учителю.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 xml:space="preserve">Задание 3. Завершение работы с программой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Выполните команду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Файл – Выход.</w:t>
      </w:r>
    </w:p>
    <w:p w:rsidR="000F3605" w:rsidRPr="000F3605" w:rsidRDefault="000F3605" w:rsidP="000F360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вы производили редактирование в базе данных, появится вопрос о сохранении изменений. Ответьте утвердительно.</w:t>
      </w:r>
    </w:p>
    <w:p w:rsidR="000F3605" w:rsidRPr="000F3605" w:rsidRDefault="000F3605" w:rsidP="000F3605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Практическая работа №4.</w:t>
      </w:r>
    </w:p>
    <w:p w:rsidR="000F3605" w:rsidRPr="000F3605" w:rsidRDefault="000F3605" w:rsidP="000F3605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Тема: Создание и использование запросов.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Цели работы:</w:t>
      </w:r>
    </w:p>
    <w:p w:rsidR="000F3605" w:rsidRPr="000F3605" w:rsidRDefault="000F3605" w:rsidP="000F360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закрепить навыки по редактированию таблиц базы данных;</w:t>
      </w:r>
    </w:p>
    <w:p w:rsidR="000F3605" w:rsidRPr="000F3605" w:rsidRDefault="000F3605" w:rsidP="000F360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научиться создавать запросы на выборку различными способами.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Порядок работы.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Задание 1.</w:t>
      </w:r>
    </w:p>
    <w:p w:rsidR="000F3605" w:rsidRPr="000F3605" w:rsidRDefault="000F3605" w:rsidP="000F360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Откройте базу данных “Учебная база” из своей личной папки, которая должна находиться в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папке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Для</w:t>
      </w:r>
      <w:proofErr w:type="spell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уроков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Рабочем столе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базе данных должны быть две связанные таблицы: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2. Коррекция данных в таблице “Группы”.</w:t>
      </w:r>
    </w:p>
    <w:p w:rsidR="000F3605" w:rsidRPr="000F3605" w:rsidRDefault="000F3605" w:rsidP="000F360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Откройте таблицу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выделив ее и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</w:t>
      </w:r>
      <w:proofErr w:type="gramEnd"/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ткрыть.</w:t>
      </w:r>
    </w:p>
    <w:p w:rsidR="000F3605" w:rsidRPr="00F76607" w:rsidRDefault="000F3605" w:rsidP="000F360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Добавьте недостающие записи. Исправьте существующие. В предыдущей работе с “Учебной базой” Вы удаляли первую запись. Необходимо ее восстановить. Вы исправляли номера учебных групп на 201, 202, 203, 204, 205. Верните первоначальные значения группам. Добавьте еще одну запись в таблицу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 Учебная группа –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106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Преподаватель – Ф.И.О. вашего классного руководителя, например, как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17)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401820" cy="1647825"/>
            <wp:effectExtent l="0" t="0" r="0" b="9525"/>
            <wp:docPr id="29" name="Рисунок 29" descr="C:\Users\4639~1\AppData\Local\Temp\Rar$DRa0.181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4639~1\AppData\Local\Temp\Rar$DRa0.181\img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Закройте таблицу Группы, предварительно сохранив ее.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3. Коррекция данных в таблице “Список”.</w:t>
      </w:r>
    </w:p>
    <w:p w:rsidR="000F3605" w:rsidRPr="000F3605" w:rsidRDefault="000F3605" w:rsidP="000F360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Откройте таблицу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выделив ее и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</w:t>
      </w:r>
      <w:proofErr w:type="gramEnd"/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ткрыть.</w:t>
      </w:r>
    </w:p>
    <w:p w:rsidR="000F3605" w:rsidRPr="00F76607" w:rsidRDefault="000F3605" w:rsidP="000F360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Восстановите недостающие две записи. Добавьте еще три новые записи, содержащие информацию о ваших одноклассниках и о Вас, например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18):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1467485"/>
            <wp:effectExtent l="0" t="0" r="0" b="0"/>
            <wp:docPr id="30" name="Рисунок 30" descr="C:\Users\4639~1\AppData\Local\Temp\Rar$DRa0.705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4639~1\AppData\Local\Temp\Rar$DRa0.705\img1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Перейдите в режим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Конструктор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Добавьте еще два поля –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Номер телефона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Адрес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тип оставьте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Текстовый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Сохраните изменения,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8600" cy="209550"/>
            <wp:effectExtent l="0" t="0" r="0" b="0"/>
            <wp:docPr id="1" name="Рисунок 1" descr="http://festival.1september.ru/articles/645807/Image82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645807/Image828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605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охранить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Перейдите в режим Таблицы и заполните соответствующими данными поля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Номер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телефона 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Адрес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Закройте таблицу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предварительно сохранив ее.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4. Создание запроса на выборку.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Выполните команду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Создание – Конструктор запросов.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появившемся диалоговом окне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Добавление таблицы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из списка имя таблицы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щелкните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обавить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Закончите выбор,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акрыть.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Появится возможность выбора полей из таблицы “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”. Для этого достаточно дважды щелкнуть по именам полей или перетащить мышью названия полей в клетку запроса.</w:t>
      </w:r>
    </w:p>
    <w:p w:rsidR="000F3605" w:rsidRPr="00F76607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Создайте телефонную книгу для всех учащихся, имена которых 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начинаются на букву А. Для этого в поле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Условие отбора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напишите</w:t>
      </w:r>
      <w:proofErr w:type="gram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условие 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Like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“А*” </w:t>
      </w:r>
      <w:r w:rsidR="00F7660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19)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32805" cy="2562225"/>
            <wp:effectExtent l="0" t="0" r="0" b="9525"/>
            <wp:docPr id="32" name="Рисунок 32" descr="C:\Users\4639~1\AppData\Local\Temp\Rar$DRa0.865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4639~1\AppData\Local\Temp\Rar$DRa0.865\img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Сохраните запрос,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охранить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Введите имя запроса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Номера телефонов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щелкните по кнопке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ОК.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ыполнить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представления запроса. Закройте запрос.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Убедитесь в правильности полученного запроса, щелкнув по имени запроса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Номера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телефонов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слева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 окне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се объекты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Закройте таблицу.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Создайте запрос на выборку учащихся 9-х классов, которых обучает преподаватель Смирнова З.В.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этого выполите команду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Создание – Конструктор запросов.</w:t>
      </w:r>
    </w:p>
    <w:p w:rsidR="000F3605" w:rsidRPr="00F76607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появившемся диалоговом окне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Добавление таблицы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из списка имена таблиц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 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Группы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щелкая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обавить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20).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2339340"/>
            <wp:effectExtent l="0" t="0" r="0" b="3810"/>
            <wp:docPr id="31" name="Рисунок 31" descr="C:\Users\4639~1\AppData\Local\Temp\Rar$DRa0.900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4639~1\AppData\Local\Temp\Rar$DRa0.900\img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Закончите выбор,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акрыть.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Появится возможность выбора полей из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таблиц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Для этого достаточно дважды щелкнуть по именам полей или перетащить мышью названия полей в клетку запроса.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поле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Условие отбора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напишите условия для поля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Преподаватель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 таблицы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Группы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поля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Класс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таблицы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так, как показано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20):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Сохраните запрос,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охранить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Введите имя запроса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Смирнова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щелкните по кнопке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ОК.</w:t>
      </w:r>
    </w:p>
    <w:p w:rsidR="000F3605" w:rsidRPr="000F3605" w:rsidRDefault="000F3605" w:rsidP="000F360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 для представления запроса. Закройте запрос.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4. Создание запроса с использованием логических операций в условии отбора.</w:t>
      </w:r>
    </w:p>
    <w:p w:rsidR="000F3605" w:rsidRPr="000F3605" w:rsidRDefault="000F3605" w:rsidP="000F360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Создайте запрос на выборку тех преподавателей, которые обучают учащихся школ в 102 или 103 группе из школы №2 и №3.</w:t>
      </w:r>
    </w:p>
    <w:p w:rsidR="000F3605" w:rsidRPr="000F3605" w:rsidRDefault="000F3605" w:rsidP="000F360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этого выполите команду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Создание – Конструктор запросов.</w:t>
      </w:r>
    </w:p>
    <w:p w:rsidR="000F3605" w:rsidRPr="000F3605" w:rsidRDefault="000F3605" w:rsidP="000F360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появившемся диалоговом окне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Добавление таблицы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из списка имена таблиц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 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Группы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щелкая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обавить.</w:t>
      </w:r>
    </w:p>
    <w:p w:rsidR="000F3605" w:rsidRPr="000F3605" w:rsidRDefault="000F3605" w:rsidP="000F360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Закончите выбор,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акрыть.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Появится возможность выбора полей из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таблиц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Группы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Для этого достаточно дважды щелкнуть по именам полей или перетащить мышью названия полей в клетку запроса.</w:t>
      </w:r>
    </w:p>
    <w:p w:rsidR="000F3605" w:rsidRPr="00622DD2" w:rsidRDefault="000F3605" w:rsidP="000F3605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поле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Условие отбора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напишите условия для полей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Школа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Учебная группа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таблицы 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Список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так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как показано на рисунке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(Рисунок 21):</w:t>
      </w:r>
    </w:p>
    <w:p w:rsidR="00F76607" w:rsidRPr="00F76607" w:rsidRDefault="00F76607" w:rsidP="000F3605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32805" cy="2753995"/>
            <wp:effectExtent l="0" t="0" r="0" b="8255"/>
            <wp:docPr id="33" name="Рисунок 33" descr="C:\Users\4639~1\AppData\Local\Temp\Rar$DRa0.559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4639~1\AppData\Local\Temp\Rar$DRa0.559\img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Сохраните запрос, щелкнув по кнопке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охранить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Введите имя запроса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Преподаватель 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щелкните по кнопке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ОК.</w:t>
      </w:r>
    </w:p>
    <w:p w:rsidR="000F3605" w:rsidRPr="000F3605" w:rsidRDefault="000F3605" w:rsidP="000F360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 для представления запроса. Закройте запрос.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Самостоятельное задание.</w:t>
      </w:r>
    </w:p>
    <w:p w:rsidR="000F3605" w:rsidRPr="000F3605" w:rsidRDefault="000F3605" w:rsidP="000F3605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Составьте запрос на выборку фамилий только тех учеников, которые родились в 1999 и 2000 годах.</w:t>
      </w:r>
    </w:p>
    <w:p w:rsidR="000F3605" w:rsidRPr="000F3605" w:rsidRDefault="000F3605" w:rsidP="000F3605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Составьте запрос на выборку учащихся школы №5, которые учатся в 9 и 11 классах.</w:t>
      </w:r>
    </w:p>
    <w:p w:rsidR="000F3605" w:rsidRPr="000F3605" w:rsidRDefault="000F3605" w:rsidP="000F3605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Составьте запрос на выборку всех фамилий от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Куликова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до конца алфавита.</w:t>
      </w:r>
    </w:p>
    <w:p w:rsidR="000F3605" w:rsidRPr="000F3605" w:rsidRDefault="000F3605" w:rsidP="000F3605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Задание 5. Создание запроса на выборку с использованием построителя.</w:t>
      </w:r>
    </w:p>
    <w:p w:rsidR="000F3605" w:rsidRPr="000F3605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Выделите запрос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Номера телефонов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 откройте его в режиме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Конструктор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 помощью контекстного меню (правой кнопкой мыши).</w:t>
      </w:r>
    </w:p>
    <w:p w:rsidR="000F3605" w:rsidRPr="000F3605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Смените поле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Номер телефона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 поле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Адрес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Сохраните запрос под именем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Адрес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выполнив команду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Файл – Сохранить объект как.</w:t>
      </w:r>
    </w:p>
    <w:p w:rsidR="000F3605" w:rsidRPr="000F3605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Установите курсор в строку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Условие отбора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под столбцом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Фамилия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F76607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Построитель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Появится окно, в котором можно строить сложные запрос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ы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(</w:t>
      </w:r>
      <w:proofErr w:type="gramEnd"/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Рисунок 22)</w:t>
      </w:r>
    </w:p>
    <w:p w:rsidR="00F76607" w:rsidRPr="000F3605" w:rsidRDefault="00F76607" w:rsidP="00F7660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32805" cy="3933825"/>
            <wp:effectExtent l="0" t="0" r="0" b="9525"/>
            <wp:docPr id="34" name="Рисунок 34" descr="C:\Users\4639~1\AppData\Local\Temp\Rar$DRa0.424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4639~1\AppData\Local\Temp\Rar$DRa0.424\img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05" w:rsidRPr="000F3605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столбце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Элементы выражений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щелкните по кнопке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Операторы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затем в столбце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Категории выражений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выберите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Логические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в столбце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Значения выражений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щелкните по кнопке 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Not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Это слово появится в верхнем окне. Фамилию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Архипов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 кавычках введите вручную.</w:t>
      </w:r>
    </w:p>
    <w:p w:rsidR="000F3605" w:rsidRPr="000F3605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ОК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В строке </w:t>
      </w:r>
      <w:r w:rsidRPr="000F360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Условие отбора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появится данное выражение.</w:t>
      </w:r>
    </w:p>
    <w:p w:rsidR="000F3605" w:rsidRPr="000F3605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Щелкните по кнопке для представления запроса.</w:t>
      </w:r>
    </w:p>
    <w:p w:rsidR="000F3605" w:rsidRPr="000F3605" w:rsidRDefault="000F3605" w:rsidP="000F3605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Закройте запрос, сохранив его под именем</w:t>
      </w:r>
      <w:proofErr w:type="gram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</w:t>
      </w:r>
      <w:proofErr w:type="gram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е_Архипов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Предъявите преподавателю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на экране запросы: Номера телефонов, Смирнова, Преподаватель, Год рождения, Школа 5, Куликов, Адрес, </w:t>
      </w:r>
      <w:proofErr w:type="spellStart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Не_Архипов</w:t>
      </w:r>
      <w:proofErr w:type="spellEnd"/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Задание 6</w:t>
      </w: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 </w:t>
      </w:r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Завершение работы с программой </w:t>
      </w:r>
      <w:proofErr w:type="spellStart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Access</w:t>
      </w:r>
      <w:proofErr w:type="spellEnd"/>
      <w:r w:rsidRPr="000F360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0F3605" w:rsidRPr="000F3605" w:rsidRDefault="000F3605" w:rsidP="000F3605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Выполните команду </w:t>
      </w:r>
      <w:r w:rsidRPr="000F3605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Файл – Выход.</w:t>
      </w:r>
    </w:p>
    <w:p w:rsidR="000F3605" w:rsidRPr="000F3605" w:rsidRDefault="000F3605" w:rsidP="000F3605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F360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вы производили редактирование в базе данных, появится вопрос о сохранении изменений. Ответьте утвердительно.</w:t>
      </w:r>
    </w:p>
    <w:p w:rsidR="008B787C" w:rsidRDefault="008B787C"/>
    <w:sectPr w:rsidR="008B7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76F"/>
    <w:multiLevelType w:val="multilevel"/>
    <w:tmpl w:val="14BAA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36AE8"/>
    <w:multiLevelType w:val="multilevel"/>
    <w:tmpl w:val="1DE2C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02025"/>
    <w:multiLevelType w:val="multilevel"/>
    <w:tmpl w:val="D7C06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6E3CAE"/>
    <w:multiLevelType w:val="multilevel"/>
    <w:tmpl w:val="34388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6C4E59"/>
    <w:multiLevelType w:val="multilevel"/>
    <w:tmpl w:val="E1B0D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D73995"/>
    <w:multiLevelType w:val="multilevel"/>
    <w:tmpl w:val="7B921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244706"/>
    <w:multiLevelType w:val="multilevel"/>
    <w:tmpl w:val="E430C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9F5C2A"/>
    <w:multiLevelType w:val="multilevel"/>
    <w:tmpl w:val="FEC0D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0C4166"/>
    <w:multiLevelType w:val="multilevel"/>
    <w:tmpl w:val="63AAD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1D1BB0"/>
    <w:multiLevelType w:val="multilevel"/>
    <w:tmpl w:val="AAE23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45568A"/>
    <w:multiLevelType w:val="multilevel"/>
    <w:tmpl w:val="83607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FB134C"/>
    <w:multiLevelType w:val="multilevel"/>
    <w:tmpl w:val="20AEF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4A1B6F"/>
    <w:multiLevelType w:val="multilevel"/>
    <w:tmpl w:val="62AAA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2009C5"/>
    <w:multiLevelType w:val="multilevel"/>
    <w:tmpl w:val="DC625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0060DD"/>
    <w:multiLevelType w:val="multilevel"/>
    <w:tmpl w:val="6E6C9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103175"/>
    <w:multiLevelType w:val="multilevel"/>
    <w:tmpl w:val="02BE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FA3F8D"/>
    <w:multiLevelType w:val="multilevel"/>
    <w:tmpl w:val="82149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6E0452"/>
    <w:multiLevelType w:val="multilevel"/>
    <w:tmpl w:val="DB1093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8B275B"/>
    <w:multiLevelType w:val="multilevel"/>
    <w:tmpl w:val="07F6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4E6A7F"/>
    <w:multiLevelType w:val="multilevel"/>
    <w:tmpl w:val="AA90F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0A453F"/>
    <w:multiLevelType w:val="multilevel"/>
    <w:tmpl w:val="9C4CB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AF4321"/>
    <w:multiLevelType w:val="multilevel"/>
    <w:tmpl w:val="F14C8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E13CDA"/>
    <w:multiLevelType w:val="multilevel"/>
    <w:tmpl w:val="87EA8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193D00"/>
    <w:multiLevelType w:val="multilevel"/>
    <w:tmpl w:val="B0CE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9C6839"/>
    <w:multiLevelType w:val="multilevel"/>
    <w:tmpl w:val="25B05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AD42FE"/>
    <w:multiLevelType w:val="multilevel"/>
    <w:tmpl w:val="93BE7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804092"/>
    <w:multiLevelType w:val="multilevel"/>
    <w:tmpl w:val="BBDC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8D3CF4"/>
    <w:multiLevelType w:val="multilevel"/>
    <w:tmpl w:val="4B649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6"/>
  </w:num>
  <w:num w:numId="5">
    <w:abstractNumId w:val="13"/>
  </w:num>
  <w:num w:numId="6">
    <w:abstractNumId w:val="18"/>
  </w:num>
  <w:num w:numId="7">
    <w:abstractNumId w:val="17"/>
  </w:num>
  <w:num w:numId="8">
    <w:abstractNumId w:val="23"/>
  </w:num>
  <w:num w:numId="9">
    <w:abstractNumId w:val="12"/>
  </w:num>
  <w:num w:numId="10">
    <w:abstractNumId w:val="25"/>
  </w:num>
  <w:num w:numId="11">
    <w:abstractNumId w:val="16"/>
  </w:num>
  <w:num w:numId="12">
    <w:abstractNumId w:val="9"/>
  </w:num>
  <w:num w:numId="13">
    <w:abstractNumId w:val="11"/>
  </w:num>
  <w:num w:numId="14">
    <w:abstractNumId w:val="21"/>
  </w:num>
  <w:num w:numId="15">
    <w:abstractNumId w:val="26"/>
  </w:num>
  <w:num w:numId="16">
    <w:abstractNumId w:val="5"/>
  </w:num>
  <w:num w:numId="17">
    <w:abstractNumId w:val="1"/>
  </w:num>
  <w:num w:numId="18">
    <w:abstractNumId w:val="19"/>
  </w:num>
  <w:num w:numId="19">
    <w:abstractNumId w:val="7"/>
  </w:num>
  <w:num w:numId="20">
    <w:abstractNumId w:val="15"/>
  </w:num>
  <w:num w:numId="21">
    <w:abstractNumId w:val="10"/>
  </w:num>
  <w:num w:numId="22">
    <w:abstractNumId w:val="20"/>
  </w:num>
  <w:num w:numId="23">
    <w:abstractNumId w:val="3"/>
  </w:num>
  <w:num w:numId="24">
    <w:abstractNumId w:val="0"/>
  </w:num>
  <w:num w:numId="25">
    <w:abstractNumId w:val="27"/>
  </w:num>
  <w:num w:numId="26">
    <w:abstractNumId w:val="24"/>
  </w:num>
  <w:num w:numId="27">
    <w:abstractNumId w:val="2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605"/>
    <w:rsid w:val="000F3605"/>
    <w:rsid w:val="00183FA2"/>
    <w:rsid w:val="00622DD2"/>
    <w:rsid w:val="008B787C"/>
    <w:rsid w:val="00AD0F45"/>
    <w:rsid w:val="00EF7010"/>
    <w:rsid w:val="00F7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3605"/>
  </w:style>
  <w:style w:type="paragraph" w:styleId="a4">
    <w:name w:val="Balloon Text"/>
    <w:basedOn w:val="a"/>
    <w:link w:val="a5"/>
    <w:uiPriority w:val="99"/>
    <w:semiHidden/>
    <w:unhideWhenUsed/>
    <w:rsid w:val="000F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3605"/>
  </w:style>
  <w:style w:type="paragraph" w:styleId="a4">
    <w:name w:val="Balloon Text"/>
    <w:basedOn w:val="a"/>
    <w:link w:val="a5"/>
    <w:uiPriority w:val="99"/>
    <w:semiHidden/>
    <w:unhideWhenUsed/>
    <w:rsid w:val="000F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4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Латышовы</dc:creator>
  <cp:lastModifiedBy>Ученик</cp:lastModifiedBy>
  <cp:revision>4</cp:revision>
  <dcterms:created xsi:type="dcterms:W3CDTF">2018-10-01T10:16:00Z</dcterms:created>
  <dcterms:modified xsi:type="dcterms:W3CDTF">2021-01-13T07:01:00Z</dcterms:modified>
</cp:coreProperties>
</file>