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72" w:rsidRDefault="00BF1472" w:rsidP="00BF1472">
      <w:pPr>
        <w:spacing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Государственное образовательное учреждение </w:t>
      </w:r>
    </w:p>
    <w:p w:rsidR="00BF1472" w:rsidRDefault="00BF1472" w:rsidP="00BF1472">
      <w:pPr>
        <w:spacing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Луганской Народной Республики</w:t>
      </w:r>
    </w:p>
    <w:p w:rsidR="00B90DC9" w:rsidRPr="00B90DC9" w:rsidRDefault="00B90DC9" w:rsidP="00BF1472">
      <w:pPr>
        <w:spacing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B90DC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«Шахтёр</w:t>
      </w:r>
      <w:r w:rsidR="00CC06F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ская средняя</w:t>
      </w:r>
      <w:r w:rsidR="00D12E2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школа </w:t>
      </w:r>
      <w:r w:rsidRPr="00B90DC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№1»</w:t>
      </w:r>
    </w:p>
    <w:p w:rsidR="00C9182F" w:rsidRPr="00B90DC9" w:rsidRDefault="00C9182F" w:rsidP="00B90DC9">
      <w:pPr>
        <w:spacing w:after="0" w:line="1440" w:lineRule="atLeast"/>
        <w:ind w:firstLine="567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</w:p>
    <w:p w:rsidR="00C9182F" w:rsidRPr="00C9182F" w:rsidRDefault="00C9182F" w:rsidP="00B90DC9">
      <w:pPr>
        <w:spacing w:after="0" w:line="1440" w:lineRule="atLeast"/>
        <w:rPr>
          <w:rFonts w:ascii="Times New Roman" w:eastAsia="Times New Roman" w:hAnsi="Times New Roman" w:cs="Times New Roman"/>
          <w:b/>
          <w:bCs/>
          <w:spacing w:val="4"/>
          <w:sz w:val="52"/>
          <w:szCs w:val="52"/>
          <w:lang w:eastAsia="ru-RU"/>
        </w:rPr>
      </w:pPr>
    </w:p>
    <w:p w:rsidR="00BF1472" w:rsidRDefault="00BF1472" w:rsidP="00BF14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МЕТОДИЧЕСКАЯ РАЗРАБОТКА УРОКА </w:t>
      </w:r>
    </w:p>
    <w:p w:rsidR="004233E7" w:rsidRPr="00B90DC9" w:rsidRDefault="00BF1472" w:rsidP="00BF14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ПО РУССКОМУ ЯЗЫКУ  </w:t>
      </w:r>
    </w:p>
    <w:p w:rsidR="004233E7" w:rsidRPr="00C9182F" w:rsidRDefault="00BF1472" w:rsidP="004233E7">
      <w:pPr>
        <w:spacing w:after="0" w:line="780" w:lineRule="atLeast"/>
        <w:ind w:firstLine="567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Тема: </w:t>
      </w:r>
      <w:r w:rsidR="004233E7" w:rsidRPr="00BF1472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«</w:t>
      </w:r>
      <w:r w:rsidRPr="00BF1472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СОСТА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ВЛЕНИЕ ДИАЛОГОВ С ПОМОЩЬЮ КОМПЛИ</w:t>
      </w:r>
      <w:r w:rsidRPr="00BF1472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МЕНТАРНЫХ ФОРМУЛ»</w:t>
      </w:r>
      <w:r w:rsidR="004233E7" w:rsidRPr="00C9182F">
        <w:rPr>
          <w:rFonts w:ascii="Times New Roman" w:eastAsia="Times New Roman" w:hAnsi="Times New Roman" w:cs="Times New Roman"/>
          <w:b/>
          <w:bCs/>
          <w:spacing w:val="4"/>
          <w:sz w:val="52"/>
          <w:szCs w:val="52"/>
          <w:lang w:eastAsia="ru-RU"/>
        </w:rPr>
        <w:t> </w:t>
      </w:r>
    </w:p>
    <w:p w:rsidR="004233E7" w:rsidRPr="00C9182F" w:rsidRDefault="004233E7" w:rsidP="004233E7">
      <w:pPr>
        <w:spacing w:after="0" w:line="780" w:lineRule="atLeast"/>
        <w:ind w:firstLine="567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C9182F">
        <w:rPr>
          <w:rFonts w:ascii="Times New Roman" w:eastAsia="Times New Roman" w:hAnsi="Times New Roman" w:cs="Times New Roman"/>
          <w:b/>
          <w:bCs/>
          <w:spacing w:val="4"/>
          <w:sz w:val="52"/>
          <w:szCs w:val="52"/>
          <w:lang w:eastAsia="ru-RU"/>
        </w:rPr>
        <w:t> </w:t>
      </w:r>
    </w:p>
    <w:p w:rsidR="004233E7" w:rsidRPr="00B90DC9" w:rsidRDefault="004233E7" w:rsidP="004233E7">
      <w:pPr>
        <w:spacing w:after="0" w:line="60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spacing w:val="4"/>
          <w:sz w:val="40"/>
          <w:szCs w:val="40"/>
          <w:lang w:eastAsia="ru-RU"/>
        </w:rPr>
        <w:t>  </w:t>
      </w:r>
      <w:r w:rsidR="00B90DC9">
        <w:rPr>
          <w:rFonts w:ascii="Times New Roman" w:eastAsia="Times New Roman" w:hAnsi="Times New Roman" w:cs="Times New Roman"/>
          <w:spacing w:val="4"/>
          <w:sz w:val="40"/>
          <w:szCs w:val="40"/>
          <w:lang w:eastAsia="ru-RU"/>
        </w:rPr>
        <w:t>      </w:t>
      </w:r>
      <w:r w:rsidR="00BF1472">
        <w:rPr>
          <w:rFonts w:ascii="Times New Roman" w:eastAsia="Times New Roman" w:hAnsi="Times New Roman" w:cs="Times New Roman"/>
          <w:spacing w:val="4"/>
          <w:sz w:val="40"/>
          <w:szCs w:val="40"/>
          <w:lang w:eastAsia="ru-RU"/>
        </w:rPr>
        <w:t xml:space="preserve">               </w:t>
      </w:r>
      <w:r w:rsidR="00B90DC9">
        <w:rPr>
          <w:rFonts w:ascii="Times New Roman" w:eastAsia="Times New Roman" w:hAnsi="Times New Roman" w:cs="Times New Roman"/>
          <w:spacing w:val="4"/>
          <w:sz w:val="40"/>
          <w:szCs w:val="40"/>
          <w:lang w:eastAsia="ru-RU"/>
        </w:rPr>
        <w:t> </w:t>
      </w:r>
      <w:r w:rsidR="00BF14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Разработал у</w:t>
      </w:r>
      <w:r w:rsidR="00B90DC9" w:rsidRPr="00B90DC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читель: </w:t>
      </w:r>
    </w:p>
    <w:p w:rsidR="004233E7" w:rsidRPr="00B90DC9" w:rsidRDefault="004233E7" w:rsidP="004233E7">
      <w:pPr>
        <w:spacing w:after="0" w:line="540" w:lineRule="atLeast"/>
        <w:ind w:firstLine="567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B90DC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        </w:t>
      </w:r>
      <w:r w:rsidR="00C9182F" w:rsidRPr="00B90DC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</w:t>
      </w:r>
      <w:r w:rsidR="00B90DC9" w:rsidRPr="00B90DC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</w:t>
      </w:r>
      <w:r w:rsidR="00B90DC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          </w:t>
      </w:r>
      <w:r w:rsidR="00B90DC9" w:rsidRPr="00B90DC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Изосимова Наталья Владимировна</w:t>
      </w:r>
    </w:p>
    <w:p w:rsidR="00C9182F" w:rsidRPr="00B90DC9" w:rsidRDefault="00C9182F" w:rsidP="004233E7">
      <w:pPr>
        <w:spacing w:after="0" w:line="540" w:lineRule="atLeast"/>
        <w:ind w:firstLine="567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C9182F" w:rsidRPr="00C9182F" w:rsidRDefault="00C9182F" w:rsidP="004233E7">
      <w:pPr>
        <w:spacing w:after="0" w:line="540" w:lineRule="atLeast"/>
        <w:ind w:firstLine="567"/>
        <w:jc w:val="center"/>
        <w:rPr>
          <w:rFonts w:ascii="Times New Roman" w:eastAsia="Times New Roman" w:hAnsi="Times New Roman" w:cs="Times New Roman"/>
          <w:spacing w:val="4"/>
          <w:sz w:val="36"/>
          <w:szCs w:val="36"/>
          <w:lang w:eastAsia="ru-RU"/>
        </w:rPr>
      </w:pPr>
    </w:p>
    <w:p w:rsidR="00C9182F" w:rsidRPr="00C9182F" w:rsidRDefault="00C9182F" w:rsidP="004233E7">
      <w:pPr>
        <w:spacing w:after="0" w:line="540" w:lineRule="atLeast"/>
        <w:ind w:firstLine="567"/>
        <w:jc w:val="center"/>
        <w:rPr>
          <w:rFonts w:ascii="Times New Roman" w:eastAsia="Times New Roman" w:hAnsi="Times New Roman" w:cs="Times New Roman"/>
          <w:spacing w:val="4"/>
          <w:sz w:val="36"/>
          <w:szCs w:val="36"/>
          <w:lang w:eastAsia="ru-RU"/>
        </w:rPr>
      </w:pPr>
    </w:p>
    <w:p w:rsidR="00B90DC9" w:rsidRDefault="00B90DC9" w:rsidP="00B90DC9">
      <w:pPr>
        <w:spacing w:after="0" w:line="540" w:lineRule="atLeast"/>
        <w:ind w:firstLine="567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90DC9" w:rsidRDefault="00B90DC9" w:rsidP="00B90DC9">
      <w:pPr>
        <w:spacing w:after="0" w:line="540" w:lineRule="atLeast"/>
        <w:ind w:firstLine="567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05118C" w:rsidRDefault="0005118C" w:rsidP="00B90DC9">
      <w:pPr>
        <w:spacing w:after="0" w:line="540" w:lineRule="atLeast"/>
        <w:ind w:firstLine="567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05118C" w:rsidRDefault="0005118C" w:rsidP="00B90DC9">
      <w:pPr>
        <w:spacing w:after="0" w:line="540" w:lineRule="atLeast"/>
        <w:ind w:firstLine="567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05118C" w:rsidRDefault="0005118C" w:rsidP="00B90DC9">
      <w:pPr>
        <w:spacing w:after="0" w:line="540" w:lineRule="atLeast"/>
        <w:ind w:firstLine="567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05118C" w:rsidRDefault="0005118C" w:rsidP="00B90DC9">
      <w:pPr>
        <w:spacing w:after="0" w:line="540" w:lineRule="atLeast"/>
        <w:ind w:firstLine="567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05118C" w:rsidRDefault="0005118C" w:rsidP="0005118C">
      <w:pPr>
        <w:spacing w:after="0" w:line="42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CC06F4" w:rsidRDefault="00CC06F4" w:rsidP="0005118C">
      <w:pPr>
        <w:spacing w:after="0" w:line="42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bookmarkStart w:id="0" w:name="_GoBack"/>
      <w:bookmarkEnd w:id="0"/>
    </w:p>
    <w:p w:rsidR="0005118C" w:rsidRDefault="00BA4ACD" w:rsidP="00BA4ACD">
      <w:pPr>
        <w:spacing w:after="0" w:line="42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lastRenderedPageBreak/>
        <w:t>Аннотация</w:t>
      </w:r>
    </w:p>
    <w:p w:rsidR="00B71C49" w:rsidRDefault="0005118C" w:rsidP="000511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5118C" w:rsidRDefault="00B71C49" w:rsidP="00154609">
      <w:pPr>
        <w:tabs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результате совместной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педагога на данном уроке</w:t>
      </w:r>
      <w:r w:rsidR="00154609">
        <w:rPr>
          <w:rFonts w:ascii="Times New Roman" w:hAnsi="Times New Roman" w:cs="Times New Roman"/>
          <w:sz w:val="28"/>
          <w:szCs w:val="28"/>
        </w:rPr>
        <w:t xml:space="preserve"> русского языка в </w:t>
      </w:r>
      <w:r w:rsidR="00BA4ACD">
        <w:rPr>
          <w:rFonts w:ascii="Times New Roman" w:hAnsi="Times New Roman" w:cs="Times New Roman"/>
          <w:sz w:val="28"/>
          <w:szCs w:val="28"/>
        </w:rPr>
        <w:t xml:space="preserve">7 классе </w:t>
      </w:r>
      <w:r>
        <w:rPr>
          <w:rFonts w:ascii="Times New Roman" w:hAnsi="Times New Roman" w:cs="Times New Roman"/>
          <w:sz w:val="28"/>
          <w:szCs w:val="28"/>
        </w:rPr>
        <w:t xml:space="preserve"> реализованы задачи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подхода, которые лежат в основе </w:t>
      </w:r>
      <w:r w:rsidR="00BA4AC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ГОС:</w:t>
      </w:r>
    </w:p>
    <w:p w:rsidR="00B71C49" w:rsidRDefault="00B71C49" w:rsidP="00154609">
      <w:pPr>
        <w:tabs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 детей самостоятельности в получении и обрабатывании информации;</w:t>
      </w:r>
    </w:p>
    <w:p w:rsidR="00B71C49" w:rsidRDefault="00B71C49" w:rsidP="00154609">
      <w:pPr>
        <w:tabs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коммуникативных навыков;</w:t>
      </w:r>
    </w:p>
    <w:p w:rsidR="00B71C49" w:rsidRDefault="00B71C49" w:rsidP="00154609">
      <w:pPr>
        <w:tabs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индивидуальный подход к ученикам;</w:t>
      </w:r>
    </w:p>
    <w:p w:rsidR="00B71C49" w:rsidRPr="00155E85" w:rsidRDefault="00B71C49" w:rsidP="00154609">
      <w:pPr>
        <w:tabs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подход к проведению урока развития речи.</w:t>
      </w:r>
    </w:p>
    <w:p w:rsidR="0005118C" w:rsidRPr="00BA4ACD" w:rsidRDefault="0005118C" w:rsidP="00154609">
      <w:pPr>
        <w:tabs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E85">
        <w:rPr>
          <w:rFonts w:ascii="Times New Roman" w:hAnsi="Times New Roman" w:cs="Times New Roman"/>
          <w:sz w:val="28"/>
          <w:szCs w:val="28"/>
        </w:rPr>
        <w:t>Акт</w:t>
      </w:r>
      <w:r w:rsidR="00D12E2D">
        <w:rPr>
          <w:rFonts w:ascii="Times New Roman" w:hAnsi="Times New Roman" w:cs="Times New Roman"/>
          <w:sz w:val="28"/>
          <w:szCs w:val="28"/>
        </w:rPr>
        <w:t xml:space="preserve">уальность </w:t>
      </w:r>
      <w:r w:rsidRPr="00155E85">
        <w:rPr>
          <w:rFonts w:ascii="Times New Roman" w:hAnsi="Times New Roman" w:cs="Times New Roman"/>
          <w:sz w:val="28"/>
          <w:szCs w:val="28"/>
        </w:rPr>
        <w:t xml:space="preserve">темы урока </w:t>
      </w:r>
      <w:r w:rsidR="00BA4ACD">
        <w:rPr>
          <w:rFonts w:ascii="Times New Roman" w:hAnsi="Times New Roman" w:cs="Times New Roman"/>
          <w:sz w:val="28"/>
          <w:szCs w:val="28"/>
        </w:rPr>
        <w:t xml:space="preserve">развития речи  </w:t>
      </w:r>
      <w:r w:rsidRPr="00155E85">
        <w:rPr>
          <w:rFonts w:ascii="Times New Roman" w:hAnsi="Times New Roman" w:cs="Times New Roman"/>
          <w:sz w:val="28"/>
          <w:szCs w:val="28"/>
        </w:rPr>
        <w:t>обус</w:t>
      </w:r>
      <w:r w:rsidR="00BA4ACD">
        <w:rPr>
          <w:rFonts w:ascii="Times New Roman" w:hAnsi="Times New Roman" w:cs="Times New Roman"/>
          <w:sz w:val="28"/>
          <w:szCs w:val="28"/>
        </w:rPr>
        <w:t xml:space="preserve">ловлена низким уровнем культуры </w:t>
      </w:r>
      <w:r w:rsidRPr="00155E85">
        <w:rPr>
          <w:rFonts w:ascii="Times New Roman" w:hAnsi="Times New Roman" w:cs="Times New Roman"/>
          <w:sz w:val="28"/>
          <w:szCs w:val="28"/>
        </w:rPr>
        <w:t>общения подростков и использования комплиментов в речи обучающихся.</w:t>
      </w:r>
    </w:p>
    <w:p w:rsidR="004233E7" w:rsidRDefault="004233E7" w:rsidP="00154609">
      <w:pPr>
        <w:tabs>
          <w:tab w:val="left" w:pos="8222"/>
        </w:tabs>
        <w:spacing w:after="0" w:line="42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Тема:</w:t>
      </w: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Составление диалогов с помощью </w:t>
      </w:r>
      <w:proofErr w:type="spellStart"/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комплиментарных</w:t>
      </w:r>
      <w:proofErr w:type="spellEnd"/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формул</w:t>
      </w:r>
    </w:p>
    <w:p w:rsidR="00B90DC9" w:rsidRPr="00C9182F" w:rsidRDefault="00B90DC9" w:rsidP="00154609">
      <w:pPr>
        <w:tabs>
          <w:tab w:val="left" w:pos="8222"/>
        </w:tabs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DC9" w:rsidRDefault="004233E7" w:rsidP="0005118C">
      <w:p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Цель:</w:t>
      </w: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33E7" w:rsidRPr="00C9182F" w:rsidRDefault="004233E7" w:rsidP="004233E7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</w:p>
    <w:p w:rsidR="00CA7F87" w:rsidRPr="00B90DC9" w:rsidRDefault="00CA7F87" w:rsidP="00B90DC9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9182F">
        <w:rPr>
          <w:rFonts w:ascii="Times New Roman" w:hAnsi="Times New Roman" w:cs="Times New Roman"/>
          <w:b/>
          <w:bCs/>
          <w:sz w:val="28"/>
          <w:szCs w:val="28"/>
        </w:rPr>
        <w:t>Воспитательная:</w:t>
      </w:r>
      <w:r w:rsidR="00D12E2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C9182F">
        <w:rPr>
          <w:rFonts w:ascii="Times New Roman" w:hAnsi="Times New Roman" w:cs="Times New Roman"/>
          <w:sz w:val="28"/>
          <w:szCs w:val="28"/>
        </w:rPr>
        <w:t>с</w:t>
      </w:r>
      <w:r w:rsidR="00D12E2D">
        <w:rPr>
          <w:rFonts w:ascii="Times New Roman" w:hAnsi="Times New Roman" w:cs="Times New Roman"/>
          <w:sz w:val="28"/>
          <w:szCs w:val="28"/>
        </w:rPr>
        <w:t xml:space="preserve">тимулировать интерес к чтению, </w:t>
      </w: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уважительное отношение к собеседникам;</w:t>
      </w: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любовь к  русскому языку.</w:t>
      </w:r>
    </w:p>
    <w:p w:rsidR="00CA7F87" w:rsidRPr="00C9182F" w:rsidRDefault="00CA7F87" w:rsidP="00C9182F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proofErr w:type="gramStart"/>
      <w:r w:rsidRPr="00C9182F">
        <w:rPr>
          <w:b/>
          <w:bCs/>
          <w:sz w:val="28"/>
          <w:szCs w:val="28"/>
        </w:rPr>
        <w:t>Образовательная</w:t>
      </w:r>
      <w:proofErr w:type="gramEnd"/>
      <w:r w:rsidRPr="00C9182F">
        <w:rPr>
          <w:b/>
          <w:bCs/>
          <w:sz w:val="28"/>
          <w:szCs w:val="28"/>
        </w:rPr>
        <w:t>:</w:t>
      </w:r>
      <w:r w:rsidRPr="00C9182F">
        <w:rPr>
          <w:rStyle w:val="apple-converted-space"/>
          <w:sz w:val="28"/>
          <w:szCs w:val="28"/>
        </w:rPr>
        <w:t> </w:t>
      </w:r>
      <w:r w:rsidRPr="00C9182F">
        <w:rPr>
          <w:sz w:val="28"/>
          <w:szCs w:val="28"/>
        </w:rPr>
        <w:t>на основе сотрудничеств</w:t>
      </w:r>
      <w:r w:rsidR="00163CCE">
        <w:rPr>
          <w:sz w:val="28"/>
          <w:szCs w:val="28"/>
        </w:rPr>
        <w:t>а формировать у обу</w:t>
      </w:r>
      <w:r w:rsidRPr="00C9182F">
        <w:rPr>
          <w:sz w:val="28"/>
          <w:szCs w:val="28"/>
        </w:rPr>
        <w:t>ча</w:t>
      </w:r>
      <w:r w:rsidR="00163CCE">
        <w:rPr>
          <w:sz w:val="28"/>
          <w:szCs w:val="28"/>
        </w:rPr>
        <w:t>ю</w:t>
      </w:r>
      <w:r w:rsidRPr="00C9182F">
        <w:rPr>
          <w:sz w:val="28"/>
          <w:szCs w:val="28"/>
        </w:rPr>
        <w:t xml:space="preserve">щихся навыки </w:t>
      </w:r>
      <w:r w:rsidR="0000245F">
        <w:rPr>
          <w:sz w:val="28"/>
          <w:szCs w:val="28"/>
        </w:rPr>
        <w:t xml:space="preserve"> </w:t>
      </w:r>
      <w:proofErr w:type="spellStart"/>
      <w:r w:rsidR="0000245F">
        <w:rPr>
          <w:sz w:val="28"/>
          <w:szCs w:val="28"/>
        </w:rPr>
        <w:t>пункта</w:t>
      </w:r>
      <w:r w:rsidR="00EB7373" w:rsidRPr="00564864">
        <w:rPr>
          <w:sz w:val="28"/>
          <w:szCs w:val="28"/>
        </w:rPr>
        <w:t>ционной</w:t>
      </w:r>
      <w:proofErr w:type="spellEnd"/>
      <w:r w:rsidR="00EB7373" w:rsidRPr="00564864">
        <w:rPr>
          <w:sz w:val="28"/>
          <w:szCs w:val="28"/>
        </w:rPr>
        <w:t xml:space="preserve"> </w:t>
      </w:r>
      <w:r w:rsidR="00EB7373" w:rsidRPr="00C9182F">
        <w:rPr>
          <w:sz w:val="28"/>
          <w:szCs w:val="28"/>
        </w:rPr>
        <w:t>и орфографической</w:t>
      </w:r>
      <w:r w:rsidR="00D12E2D">
        <w:rPr>
          <w:sz w:val="28"/>
          <w:szCs w:val="28"/>
        </w:rPr>
        <w:t xml:space="preserve"> грамотности, определить </w:t>
      </w:r>
      <w:r w:rsidR="00564864">
        <w:rPr>
          <w:sz w:val="28"/>
          <w:szCs w:val="28"/>
        </w:rPr>
        <w:t xml:space="preserve">понятие «комплимент»; уметь правильно </w:t>
      </w:r>
      <w:r w:rsidR="00EB7373" w:rsidRPr="00C9182F">
        <w:rPr>
          <w:sz w:val="28"/>
          <w:szCs w:val="28"/>
        </w:rPr>
        <w:t>составлять диалоги в зависимости от ситуации</w:t>
      </w:r>
      <w:r w:rsidR="00564864">
        <w:rPr>
          <w:sz w:val="28"/>
          <w:szCs w:val="28"/>
        </w:rPr>
        <w:t xml:space="preserve"> и расставлять знаки препинания </w:t>
      </w:r>
      <w:r w:rsidR="00163CCE">
        <w:rPr>
          <w:sz w:val="28"/>
          <w:szCs w:val="28"/>
        </w:rPr>
        <w:t>в предложениях.</w:t>
      </w:r>
    </w:p>
    <w:p w:rsidR="00CA7F87" w:rsidRPr="00C9182F" w:rsidRDefault="00CA7F87" w:rsidP="00C9182F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proofErr w:type="gramStart"/>
      <w:r w:rsidRPr="00C9182F">
        <w:rPr>
          <w:b/>
          <w:bCs/>
          <w:sz w:val="28"/>
          <w:szCs w:val="28"/>
        </w:rPr>
        <w:t>Развивающая</w:t>
      </w:r>
      <w:proofErr w:type="gramEnd"/>
      <w:r w:rsidRPr="00C9182F">
        <w:rPr>
          <w:b/>
          <w:bCs/>
          <w:sz w:val="28"/>
          <w:szCs w:val="28"/>
        </w:rPr>
        <w:t>:</w:t>
      </w:r>
      <w:r w:rsidRPr="00C9182F">
        <w:rPr>
          <w:rStyle w:val="apple-converted-space"/>
          <w:sz w:val="28"/>
          <w:szCs w:val="28"/>
        </w:rPr>
        <w:t> </w:t>
      </w:r>
      <w:r w:rsidRPr="00C9182F">
        <w:rPr>
          <w:sz w:val="28"/>
          <w:szCs w:val="28"/>
        </w:rPr>
        <w:t>ра</w:t>
      </w:r>
      <w:r w:rsidR="00D12E2D">
        <w:rPr>
          <w:sz w:val="28"/>
          <w:szCs w:val="28"/>
        </w:rPr>
        <w:t xml:space="preserve">звивать коммуникативные навыки, </w:t>
      </w:r>
      <w:r w:rsidR="00EB7373" w:rsidRPr="00C9182F">
        <w:rPr>
          <w:spacing w:val="4"/>
          <w:sz w:val="28"/>
          <w:szCs w:val="28"/>
        </w:rPr>
        <w:t>культуру речи, логическое и творческое мышления;</w:t>
      </w:r>
      <w:r w:rsidR="00EB7373" w:rsidRPr="00C9182F">
        <w:rPr>
          <w:sz w:val="28"/>
          <w:szCs w:val="28"/>
        </w:rPr>
        <w:t> </w:t>
      </w:r>
      <w:r w:rsidR="00EB7373" w:rsidRPr="00C9182F">
        <w:rPr>
          <w:spacing w:val="4"/>
          <w:sz w:val="28"/>
          <w:szCs w:val="28"/>
        </w:rPr>
        <w:t>обогащать словарный запас;</w:t>
      </w:r>
      <w:r w:rsidR="00EB7373" w:rsidRPr="00C9182F">
        <w:rPr>
          <w:sz w:val="28"/>
          <w:szCs w:val="28"/>
        </w:rPr>
        <w:t> </w:t>
      </w:r>
      <w:r w:rsidRPr="00C9182F">
        <w:rPr>
          <w:sz w:val="28"/>
          <w:szCs w:val="28"/>
        </w:rPr>
        <w:t xml:space="preserve">умение анализировать и делать </w:t>
      </w:r>
      <w:r w:rsidR="00EB7373" w:rsidRPr="00C9182F">
        <w:rPr>
          <w:sz w:val="28"/>
          <w:szCs w:val="28"/>
        </w:rPr>
        <w:t>выводы.</w:t>
      </w:r>
    </w:p>
    <w:p w:rsidR="00CA7F87" w:rsidRPr="00C9182F" w:rsidRDefault="00CA7F87" w:rsidP="00C9182F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C9182F">
        <w:rPr>
          <w:b/>
          <w:bCs/>
          <w:sz w:val="28"/>
          <w:szCs w:val="28"/>
        </w:rPr>
        <w:t>Тип урока</w:t>
      </w:r>
      <w:r w:rsidR="00766D74" w:rsidRPr="00C9182F">
        <w:rPr>
          <w:sz w:val="28"/>
          <w:szCs w:val="28"/>
        </w:rPr>
        <w:t>: развитие речи</w:t>
      </w:r>
    </w:p>
    <w:p w:rsidR="00CA7F87" w:rsidRDefault="00CA7F87" w:rsidP="00C9182F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C9182F">
        <w:rPr>
          <w:b/>
          <w:bCs/>
          <w:sz w:val="28"/>
          <w:szCs w:val="28"/>
        </w:rPr>
        <w:lastRenderedPageBreak/>
        <w:t xml:space="preserve"> Методы и приёмы</w:t>
      </w:r>
      <w:r w:rsidRPr="00C9182F">
        <w:rPr>
          <w:sz w:val="28"/>
          <w:szCs w:val="28"/>
        </w:rPr>
        <w:t>: объяснение учи</w:t>
      </w:r>
      <w:r w:rsidR="0043406D" w:rsidRPr="00C9182F">
        <w:rPr>
          <w:sz w:val="28"/>
          <w:szCs w:val="28"/>
        </w:rPr>
        <w:t>теля, б</w:t>
      </w:r>
      <w:r w:rsidR="005718C9">
        <w:rPr>
          <w:sz w:val="28"/>
          <w:szCs w:val="28"/>
        </w:rPr>
        <w:t xml:space="preserve">еседа, работа у доски, в парах, </w:t>
      </w:r>
      <w:r w:rsidR="0056721C">
        <w:rPr>
          <w:sz w:val="28"/>
          <w:szCs w:val="28"/>
        </w:rPr>
        <w:t>работа с толковым</w:t>
      </w:r>
      <w:r w:rsidR="00163CCE">
        <w:rPr>
          <w:sz w:val="28"/>
          <w:szCs w:val="28"/>
        </w:rPr>
        <w:t xml:space="preserve"> словарем и словарем синонимов</w:t>
      </w:r>
      <w:r w:rsidRPr="00C9182F">
        <w:rPr>
          <w:sz w:val="28"/>
          <w:szCs w:val="28"/>
        </w:rPr>
        <w:t>,</w:t>
      </w:r>
      <w:r w:rsidR="00174338">
        <w:rPr>
          <w:sz w:val="28"/>
          <w:szCs w:val="28"/>
        </w:rPr>
        <w:t xml:space="preserve"> коллективная работа</w:t>
      </w:r>
      <w:r w:rsidRPr="00C9182F">
        <w:rPr>
          <w:sz w:val="28"/>
          <w:szCs w:val="28"/>
        </w:rPr>
        <w:t xml:space="preserve"> выполнение письменных и устных заданий.</w:t>
      </w:r>
    </w:p>
    <w:p w:rsidR="00174338" w:rsidRPr="00C9182F" w:rsidRDefault="00174338" w:rsidP="00C9182F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bCs/>
          <w:sz w:val="28"/>
          <w:szCs w:val="28"/>
        </w:rPr>
      </w:pPr>
      <w:r w:rsidRPr="00391C7A">
        <w:rPr>
          <w:b/>
          <w:sz w:val="28"/>
          <w:szCs w:val="28"/>
        </w:rPr>
        <w:t>Оборудование:</w:t>
      </w:r>
      <w:r w:rsidR="00391C7A">
        <w:rPr>
          <w:sz w:val="28"/>
          <w:szCs w:val="28"/>
        </w:rPr>
        <w:t xml:space="preserve"> карточки с заданием, те</w:t>
      </w:r>
      <w:proofErr w:type="gramStart"/>
      <w:r w:rsidR="00391C7A">
        <w:rPr>
          <w:sz w:val="28"/>
          <w:szCs w:val="28"/>
        </w:rPr>
        <w:t>кст ст</w:t>
      </w:r>
      <w:proofErr w:type="gramEnd"/>
      <w:r w:rsidR="00391C7A">
        <w:rPr>
          <w:sz w:val="28"/>
          <w:szCs w:val="28"/>
        </w:rPr>
        <w:t>ихотворения, учебник.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0"/>
      </w:tblGrid>
      <w:tr w:rsidR="00C9182F" w:rsidRPr="00C9182F" w:rsidTr="00B1102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7F87" w:rsidRPr="00C9182F" w:rsidRDefault="00CA7F87" w:rsidP="00C9182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Формируемые УУД:</w:t>
            </w:r>
          </w:p>
        </w:tc>
      </w:tr>
      <w:tr w:rsidR="00C9182F" w:rsidRPr="00C9182F" w:rsidTr="00B1102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7F87" w:rsidRPr="00C9182F" w:rsidRDefault="00CA7F87" w:rsidP="00C9182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</w:t>
            </w:r>
            <w:r w:rsidRPr="00C91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391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мобилизация внимания, уважение </w:t>
            </w:r>
            <w:r w:rsidRPr="00C91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окружающим; самоопределение, устан</w:t>
            </w:r>
            <w:r w:rsidR="001E7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овление связи между целью урока и его задачами</w:t>
            </w:r>
            <w:r w:rsidRPr="00C91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проявлять интерес к изучению темы.</w:t>
            </w:r>
          </w:p>
          <w:p w:rsidR="00CA7F87" w:rsidRPr="00C9182F" w:rsidRDefault="00CA7F87" w:rsidP="00C9182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</w:t>
            </w:r>
            <w:r w:rsidR="005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C91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учебного сотрудн</w:t>
            </w:r>
            <w:r w:rsidR="001E7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ичества учителя с учениками</w:t>
            </w:r>
            <w:r w:rsidRPr="00C91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определени</w:t>
            </w:r>
            <w:r w:rsidR="001E7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способов взаимодействия, </w:t>
            </w:r>
            <w:r w:rsidRPr="00C91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владение монологической и диалогической формой речи; умение с достаточной полнотой и точностью выражать свои мысли в соответствии с </w:t>
            </w:r>
            <w:r w:rsidR="001E7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условиями коммуникации.</w:t>
            </w:r>
          </w:p>
          <w:p w:rsidR="00CA7F87" w:rsidRPr="00C9182F" w:rsidRDefault="00CA7F87" w:rsidP="001546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</w:t>
            </w:r>
            <w:r w:rsidRPr="00C91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выбо</w:t>
            </w:r>
            <w:r w:rsidR="005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наиболее эффективных способов </w:t>
            </w:r>
            <w:r w:rsidR="00E4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извлечения необходимой информации, </w:t>
            </w:r>
            <w:r w:rsidR="00E44911" w:rsidRPr="00C91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ее использование </w:t>
            </w:r>
            <w:r w:rsidR="00E4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постановке, </w:t>
            </w:r>
            <w:r w:rsidR="00E44911" w:rsidRPr="00C91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формулировании </w:t>
            </w:r>
            <w:r w:rsidR="00E4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решении </w:t>
            </w:r>
            <w:r w:rsidR="00E44911" w:rsidRPr="00C91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</w:t>
            </w:r>
            <w:r w:rsidR="001E7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1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итогов.</w:t>
            </w:r>
          </w:p>
          <w:p w:rsidR="00CA7F87" w:rsidRPr="00C9182F" w:rsidRDefault="00CA7F87" w:rsidP="001546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Регулятивные:</w:t>
            </w:r>
            <w:r w:rsidR="005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1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знаний, форму</w:t>
            </w:r>
            <w:r w:rsidR="005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лирование задач и целей урока; </w:t>
            </w:r>
            <w:r w:rsidRPr="00C91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(внесение необходимых коррективов в план и способ</w:t>
            </w:r>
            <w:r w:rsidR="00E4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5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действия); </w:t>
            </w:r>
            <w:r w:rsidRPr="00C91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качества и уровня усвоения знаний; оценка результатов работы.</w:t>
            </w:r>
          </w:p>
          <w:p w:rsidR="00CA7F87" w:rsidRPr="00C9182F" w:rsidRDefault="00CA7F87" w:rsidP="001546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Ожидаемые результаты:</w:t>
            </w:r>
            <w:r w:rsidR="00C9182F" w:rsidRPr="00C91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обучающиеся </w:t>
            </w:r>
            <w:r w:rsidRPr="00C91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 </w:t>
            </w:r>
            <w:r w:rsidRPr="00C9182F">
              <w:rPr>
                <w:rFonts w:ascii="Times New Roman" w:hAnsi="Times New Roman" w:cs="Times New Roman"/>
                <w:sz w:val="28"/>
                <w:szCs w:val="28"/>
              </w:rPr>
              <w:t>умеют извлекать информацию, анализир</w:t>
            </w:r>
            <w:r w:rsidR="00C9182F" w:rsidRPr="00C9182F">
              <w:rPr>
                <w:rFonts w:ascii="Times New Roman" w:hAnsi="Times New Roman" w:cs="Times New Roman"/>
                <w:sz w:val="28"/>
                <w:szCs w:val="28"/>
              </w:rPr>
              <w:t>овать и делать выводы, повышают уровень</w:t>
            </w:r>
            <w:r w:rsidR="00E44911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речи, уважи</w:t>
            </w:r>
            <w:r w:rsidR="005718C9">
              <w:rPr>
                <w:rFonts w:ascii="Times New Roman" w:hAnsi="Times New Roman" w:cs="Times New Roman"/>
                <w:sz w:val="28"/>
                <w:szCs w:val="28"/>
              </w:rPr>
              <w:t xml:space="preserve">тельно относятся к окружающим, </w:t>
            </w:r>
            <w:r w:rsidR="00E44911">
              <w:rPr>
                <w:rFonts w:ascii="Times New Roman" w:hAnsi="Times New Roman" w:cs="Times New Roman"/>
                <w:sz w:val="28"/>
                <w:szCs w:val="28"/>
              </w:rPr>
              <w:t>обогащают словарный запас.</w:t>
            </w:r>
          </w:p>
          <w:p w:rsidR="00154609" w:rsidRDefault="00154609" w:rsidP="00C9182F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4609" w:rsidRDefault="00154609" w:rsidP="00C9182F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4609" w:rsidRDefault="00154609" w:rsidP="00C9182F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7F87" w:rsidRPr="00C9182F" w:rsidRDefault="00CA7F87" w:rsidP="00C9182F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Ход урока</w:t>
            </w:r>
          </w:p>
        </w:tc>
      </w:tr>
    </w:tbl>
    <w:p w:rsidR="00CA7F87" w:rsidRPr="00C9182F" w:rsidRDefault="00CA7F87" w:rsidP="004233E7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CA7F87" w:rsidRPr="00C9182F" w:rsidRDefault="00CA7F87" w:rsidP="004233E7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E7" w:rsidRPr="00B71C49" w:rsidRDefault="004233E7" w:rsidP="00B71C49">
      <w:pPr>
        <w:pStyle w:val="a4"/>
        <w:numPr>
          <w:ilvl w:val="0"/>
          <w:numId w:val="11"/>
        </w:numPr>
        <w:spacing w:after="0" w:line="420" w:lineRule="atLeast"/>
        <w:jc w:val="both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  <w:r w:rsidRPr="00B71C4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Организационный момент.</w:t>
      </w:r>
    </w:p>
    <w:p w:rsidR="00B71C49" w:rsidRPr="00B71C49" w:rsidRDefault="00B71C49" w:rsidP="00B71C49">
      <w:pPr>
        <w:pStyle w:val="a4"/>
        <w:tabs>
          <w:tab w:val="left" w:pos="0"/>
        </w:tabs>
        <w:spacing w:after="0" w:line="4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55E85">
        <w:rPr>
          <w:rFonts w:ascii="Times New Roman" w:hAnsi="Times New Roman" w:cs="Times New Roman"/>
          <w:sz w:val="28"/>
          <w:szCs w:val="28"/>
        </w:rPr>
        <w:t xml:space="preserve">Важным условием успешного общения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всегда была и будет </w:t>
      </w:r>
      <w:r w:rsidRPr="00155E85">
        <w:rPr>
          <w:rFonts w:ascii="Times New Roman" w:hAnsi="Times New Roman" w:cs="Times New Roman"/>
          <w:sz w:val="28"/>
          <w:szCs w:val="28"/>
        </w:rPr>
        <w:t>вежливая форма ведения разговоров,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E8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также дискуссий. Среди </w:t>
      </w:r>
      <w:r w:rsidRPr="00155E85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E85">
        <w:rPr>
          <w:rFonts w:ascii="Times New Roman" w:hAnsi="Times New Roman" w:cs="Times New Roman"/>
          <w:sz w:val="28"/>
          <w:szCs w:val="28"/>
        </w:rPr>
        <w:t>в современном мире, уважительное отношение больше не является обычным явлением, потому что не существует точно установленного этикета вежливости точно сформулированных правил. Пренебрежение комплиментами приводит к непониманию, исчезновению доверия и даже к прекращению общения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5E85">
        <w:rPr>
          <w:rFonts w:ascii="Times New Roman" w:hAnsi="Times New Roman" w:cs="Times New Roman"/>
          <w:sz w:val="28"/>
          <w:szCs w:val="28"/>
        </w:rPr>
        <w:t>У подро</w:t>
      </w:r>
      <w:r>
        <w:rPr>
          <w:rFonts w:ascii="Times New Roman" w:hAnsi="Times New Roman" w:cs="Times New Roman"/>
          <w:sz w:val="28"/>
          <w:szCs w:val="28"/>
        </w:rPr>
        <w:t xml:space="preserve">стков </w:t>
      </w:r>
      <w:r w:rsidRPr="00155E85">
        <w:rPr>
          <w:rFonts w:ascii="Times New Roman" w:hAnsi="Times New Roman" w:cs="Times New Roman"/>
          <w:sz w:val="28"/>
          <w:szCs w:val="28"/>
        </w:rPr>
        <w:t>усиливаются такие качества как эгоизм, соперн</w:t>
      </w:r>
      <w:r>
        <w:rPr>
          <w:rFonts w:ascii="Times New Roman" w:hAnsi="Times New Roman" w:cs="Times New Roman"/>
          <w:sz w:val="28"/>
          <w:szCs w:val="28"/>
        </w:rPr>
        <w:t xml:space="preserve">ичество, индивидуализм, которые, в большинстве </w:t>
      </w:r>
      <w:r w:rsidRPr="00155E85">
        <w:rPr>
          <w:rFonts w:ascii="Times New Roman" w:hAnsi="Times New Roman" w:cs="Times New Roman"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 xml:space="preserve">, способствуют </w:t>
      </w:r>
      <w:r w:rsidRPr="00155E85">
        <w:rPr>
          <w:rFonts w:ascii="Times New Roman" w:hAnsi="Times New Roman" w:cs="Times New Roman"/>
          <w:sz w:val="28"/>
          <w:szCs w:val="28"/>
        </w:rPr>
        <w:t>к уединению</w:t>
      </w:r>
      <w:r>
        <w:rPr>
          <w:rFonts w:ascii="Times New Roman" w:hAnsi="Times New Roman" w:cs="Times New Roman"/>
          <w:sz w:val="28"/>
          <w:szCs w:val="28"/>
        </w:rPr>
        <w:t xml:space="preserve">, самолюбованию, </w:t>
      </w:r>
      <w:r w:rsidRPr="00155E85">
        <w:rPr>
          <w:rFonts w:ascii="Times New Roman" w:hAnsi="Times New Roman" w:cs="Times New Roman"/>
          <w:sz w:val="28"/>
          <w:szCs w:val="28"/>
        </w:rPr>
        <w:t>манипулированием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E85">
        <w:rPr>
          <w:rFonts w:ascii="Times New Roman" w:hAnsi="Times New Roman" w:cs="Times New Roman"/>
          <w:sz w:val="28"/>
          <w:szCs w:val="28"/>
        </w:rPr>
        <w:t>своими друзьями.</w:t>
      </w:r>
    </w:p>
    <w:p w:rsidR="004233E7" w:rsidRPr="00C9182F" w:rsidRDefault="004233E7" w:rsidP="004233E7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 </w:t>
      </w:r>
    </w:p>
    <w:p w:rsidR="004233E7" w:rsidRPr="00C9182F" w:rsidRDefault="00E6720C" w:rsidP="004233E7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n-US" w:eastAsia="ru-RU"/>
        </w:rPr>
        <w:t>II</w:t>
      </w:r>
      <w:r w:rsidR="004233E7" w:rsidRPr="00C9182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.</w:t>
      </w:r>
      <w:r w:rsidR="004233E7"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33E7" w:rsidRPr="00C9182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Актуализация опорных знаний учащихся.</w:t>
      </w:r>
    </w:p>
    <w:p w:rsidR="004233E7" w:rsidRPr="00C9182F" w:rsidRDefault="004233E7" w:rsidP="004233E7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Беседа по вопросам:</w:t>
      </w:r>
    </w:p>
    <w:p w:rsidR="004233E7" w:rsidRPr="00C9182F" w:rsidRDefault="004233E7" w:rsidP="004233E7">
      <w:pPr>
        <w:numPr>
          <w:ilvl w:val="0"/>
          <w:numId w:val="1"/>
        </w:numPr>
        <w:spacing w:after="0" w:line="420" w:lineRule="atLeast"/>
        <w:ind w:left="863" w:firstLine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Что такое общение?</w:t>
      </w:r>
    </w:p>
    <w:p w:rsidR="004233E7" w:rsidRPr="00C9182F" w:rsidRDefault="007A1C28" w:rsidP="004233E7">
      <w:pPr>
        <w:numPr>
          <w:ilvl w:val="0"/>
          <w:numId w:val="1"/>
        </w:numPr>
        <w:spacing w:after="0" w:line="420" w:lineRule="atLeast"/>
        <w:ind w:left="863" w:firstLine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Какой</w:t>
      </w:r>
      <w:r w:rsidR="004233E7"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должна</w:t>
      </w:r>
      <w:r w:rsidR="00FF7412"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быть речь, чтобы стать</w:t>
      </w:r>
      <w:r w:rsidR="004233E7"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интересным собеседником?</w:t>
      </w:r>
    </w:p>
    <w:p w:rsidR="00FF7412" w:rsidRPr="00C9182F" w:rsidRDefault="00FF7412" w:rsidP="004233E7">
      <w:pPr>
        <w:numPr>
          <w:ilvl w:val="0"/>
          <w:numId w:val="1"/>
        </w:numPr>
        <w:spacing w:after="0" w:line="420" w:lineRule="atLeast"/>
        <w:ind w:left="863" w:firstLine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Какие виды речи</w:t>
      </w:r>
      <w:r w:rsidR="0056721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вы знаете</w:t>
      </w: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?</w:t>
      </w:r>
    </w:p>
    <w:p w:rsidR="004233E7" w:rsidRPr="00C9182F" w:rsidRDefault="004233E7" w:rsidP="004233E7">
      <w:pPr>
        <w:numPr>
          <w:ilvl w:val="0"/>
          <w:numId w:val="1"/>
        </w:numPr>
        <w:spacing w:after="0" w:line="420" w:lineRule="atLeast"/>
        <w:ind w:left="863" w:firstLine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Что такое диалог</w:t>
      </w:r>
      <w:r w:rsidR="00FF7412"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монолог</w:t>
      </w: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?</w:t>
      </w:r>
    </w:p>
    <w:p w:rsidR="004233E7" w:rsidRPr="00C9182F" w:rsidRDefault="0056721C" w:rsidP="004233E7">
      <w:pPr>
        <w:numPr>
          <w:ilvl w:val="0"/>
          <w:numId w:val="1"/>
        </w:numPr>
        <w:spacing w:after="0" w:line="420" w:lineRule="atLeast"/>
        <w:ind w:left="863" w:firstLine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Какие знаки </w:t>
      </w:r>
      <w:r w:rsidR="005718C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препинания необходимо поставить </w:t>
      </w:r>
      <w:r w:rsidR="004233E7"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 диалоге?</w:t>
      </w:r>
    </w:p>
    <w:p w:rsidR="004233E7" w:rsidRPr="00C9182F" w:rsidRDefault="004233E7" w:rsidP="004233E7">
      <w:pPr>
        <w:spacing w:after="0" w:line="42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</w:t>
      </w:r>
    </w:p>
    <w:p w:rsidR="004233E7" w:rsidRPr="00C9182F" w:rsidRDefault="00E6720C" w:rsidP="004233E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n-US" w:eastAsia="ru-RU"/>
        </w:rPr>
        <w:t>III</w:t>
      </w:r>
      <w:r w:rsidR="004233E7" w:rsidRPr="00C9182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.</w:t>
      </w:r>
      <w:r w:rsidR="004233E7"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33E7" w:rsidRPr="00C9182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Мотивация учебной</w:t>
      </w:r>
      <w:r w:rsidR="00FF7412" w:rsidRPr="00C9182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 деятельности учащихся. </w:t>
      </w:r>
    </w:p>
    <w:p w:rsidR="004233E7" w:rsidRPr="00C9182F" w:rsidRDefault="00FF7412" w:rsidP="004233E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         С</w:t>
      </w:r>
      <w:r w:rsidR="004233E7" w:rsidRPr="00C9182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лово учителя</w:t>
      </w:r>
      <w:r w:rsidRPr="00C9182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:</w:t>
      </w:r>
    </w:p>
    <w:p w:rsidR="004233E7" w:rsidRPr="00C9182F" w:rsidRDefault="004233E7" w:rsidP="004233E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Общеизвестно, что уметь радоваться чуж</w:t>
      </w:r>
      <w:r w:rsidR="00FF7412"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571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успехам - мерило человеческого </w:t>
      </w: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благородства, а сказать человеку комплимент - значит </w:t>
      </w:r>
      <w:r w:rsidR="00FF7412"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вселить в него</w:t>
      </w: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веру в себя, в свои силы. Научиться делать комплименты</w:t>
      </w:r>
      <w:r w:rsidR="005672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 быть более внимательными к собеседнику: уметь поддержать</w:t>
      </w:r>
      <w:r w:rsidR="00571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 трудную минуту, </w:t>
      </w:r>
      <w:r w:rsidR="005672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нелегкой ситуации, подчеркнуть в человеке что-то хорошее</w:t>
      </w: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</w:t>
      </w:r>
      <w:r w:rsidR="0056721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он</w:t>
      </w: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</w:t>
      </w:r>
      <w:r w:rsidR="00FF7412"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вствовал себя уверенно, пытался</w:t>
      </w: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соответствов</w:t>
      </w:r>
      <w:r w:rsidR="00FF7412"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представлению, которое о нем</w:t>
      </w: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сложилось. Поэтому сегодня на уроке мы будем</w:t>
      </w:r>
      <w:r w:rsidR="00251C15"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с помощью комплиментов.</w:t>
      </w:r>
    </w:p>
    <w:p w:rsidR="004233E7" w:rsidRPr="00C9182F" w:rsidRDefault="004233E7" w:rsidP="004233E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33E7" w:rsidRPr="00C9182F" w:rsidRDefault="00E6720C" w:rsidP="004233E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IV</w:t>
      </w:r>
      <w:r w:rsidR="004233E7" w:rsidRPr="00C91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233E7"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33E7" w:rsidRPr="00C91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Восприятие и усвоение</w:t>
      </w:r>
      <w:r w:rsidR="004233E7"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33E7" w:rsidRPr="00C91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учениками</w:t>
      </w:r>
      <w:r w:rsidR="004233E7"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33E7" w:rsidRPr="00C91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материала</w:t>
      </w:r>
    </w:p>
    <w:p w:rsidR="004233E7" w:rsidRPr="00C9182F" w:rsidRDefault="004233E7" w:rsidP="004233E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Слово учителя</w:t>
      </w:r>
    </w:p>
    <w:p w:rsidR="00343337" w:rsidRPr="00C9182F" w:rsidRDefault="00343337" w:rsidP="004233E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="00571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Комплименты высказывают </w:t>
      </w: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ровесники друг другу по поводу уровня начитанности, эрудиции, </w:t>
      </w:r>
      <w:r w:rsidR="00FF7412"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воспитанности, </w:t>
      </w: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внешнего вида. </w:t>
      </w:r>
      <w:r w:rsidR="00FF7412"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Беседуя в компании, ч</w:t>
      </w: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 говорят комплименты </w:t>
      </w:r>
      <w:r w:rsidR="004233E7"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любимому актеру (писателю, художнику) как </w:t>
      </w: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признания его талант</w:t>
      </w:r>
      <w:r w:rsidR="00A12765"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33E7"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Однако чаще всего комплименты</w:t>
      </w:r>
      <w:r w:rsidR="00FF7412"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адресуем</w:t>
      </w:r>
      <w:r w:rsidR="004233E7"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близким людям, знакомым, друзьям. Содержание и стиль комплимента зависит от</w:t>
      </w:r>
      <w:r w:rsidR="00FF7412"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какого</w:t>
      </w:r>
      <w:r w:rsidR="00EC71B2"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пола, возраста</w:t>
      </w:r>
      <w:r w:rsidR="004233E7"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собес</w:t>
      </w:r>
      <w:r w:rsidR="00EC71B2"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едник</w:t>
      </w: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71B2"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взаимоотношений беседующих, какое он занимает социальное положение в обществе и от темы</w:t>
      </w:r>
      <w:r w:rsidR="004233E7"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разговора.</w:t>
      </w:r>
      <w:r w:rsidR="00017323"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5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следует помнить, что комплимент можно невольно перепутать с похвалой и лестью, поэтому наша задача сегодня научиться делать искренние комплименты друг другу.</w:t>
      </w:r>
    </w:p>
    <w:p w:rsidR="00EC71B2" w:rsidRPr="00C9182F" w:rsidRDefault="00EC71B2" w:rsidP="004233E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37" w:rsidRPr="00C9182F" w:rsidRDefault="00EC71B2" w:rsidP="004233E7">
      <w:pPr>
        <w:spacing w:after="0" w:line="4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343337" w:rsidRPr="00C91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толковым словарем</w:t>
      </w:r>
      <w:r w:rsidR="00567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словарем синонимов</w:t>
      </w:r>
      <w:r w:rsidR="00343337" w:rsidRPr="00C91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43337" w:rsidRPr="00C9182F" w:rsidRDefault="0056721C" w:rsidP="00017323">
      <w:pPr>
        <w:pStyle w:val="a4"/>
        <w:numPr>
          <w:ilvl w:val="0"/>
          <w:numId w:val="6"/>
        </w:num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</w:t>
      </w:r>
      <w:r w:rsidR="00343337"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343337"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слову «комплимент»</w:t>
      </w:r>
    </w:p>
    <w:p w:rsidR="00017323" w:rsidRPr="00C9182F" w:rsidRDefault="00017323" w:rsidP="00017323">
      <w:pPr>
        <w:pStyle w:val="a4"/>
        <w:numPr>
          <w:ilvl w:val="0"/>
          <w:numId w:val="6"/>
        </w:num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синонимы к слову комплимент.</w:t>
      </w:r>
    </w:p>
    <w:p w:rsidR="00EC71B2" w:rsidRPr="00C9182F" w:rsidRDefault="00EC71B2" w:rsidP="00EC71B2">
      <w:pPr>
        <w:pStyle w:val="a4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E7" w:rsidRPr="00C9182F" w:rsidRDefault="00EC71B2" w:rsidP="004233E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4233E7" w:rsidRPr="00C91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Работа в парах:</w:t>
      </w:r>
    </w:p>
    <w:p w:rsidR="004233E7" w:rsidRPr="00C9182F" w:rsidRDefault="00913A1F" w:rsidP="004233E7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 xml:space="preserve">  </w:t>
      </w:r>
      <w:r w:rsidR="004233E7" w:rsidRPr="00C9182F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>1. Представьте, что вы учитель и проверяете домаш</w:t>
      </w:r>
      <w:r w:rsidR="00135406" w:rsidRPr="00C9182F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>нее задание на уроке русского</w:t>
      </w:r>
      <w:r w:rsidR="004233E7" w:rsidRPr="00C9182F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 xml:space="preserve"> языка.</w:t>
      </w:r>
      <w:r w:rsidR="004233E7"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33E7" w:rsidRPr="00C9182F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>Составьте диалог между учителе</w:t>
      </w:r>
      <w:r w:rsidR="00135406" w:rsidRPr="00C9182F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>м и учеником, соблюдая этикетные</w:t>
      </w:r>
      <w:r w:rsidR="004233E7" w:rsidRPr="00C9182F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 xml:space="preserve"> норм</w:t>
      </w:r>
      <w:r w:rsidR="005718C9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 xml:space="preserve">ы </w:t>
      </w:r>
      <w:r w:rsidR="004233E7" w:rsidRPr="00C9182F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>и</w:t>
      </w:r>
      <w:r w:rsidR="005718C9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 xml:space="preserve">, </w:t>
      </w:r>
      <w:r w:rsidR="004233E7" w:rsidRPr="00C9182F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>делая комплименты каждому ученику класса.</w:t>
      </w:r>
      <w:r w:rsidR="004233E7"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33E7" w:rsidRPr="00C9182F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>(Устно)</w:t>
      </w:r>
    </w:p>
    <w:p w:rsidR="00EC71B2" w:rsidRPr="00C9182F" w:rsidRDefault="00EC71B2" w:rsidP="004233E7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E7" w:rsidRPr="00C9182F" w:rsidRDefault="004233E7" w:rsidP="00913A1F">
      <w:pPr>
        <w:pStyle w:val="a4"/>
        <w:numPr>
          <w:ilvl w:val="0"/>
          <w:numId w:val="7"/>
        </w:numPr>
        <w:spacing w:after="0" w:line="420" w:lineRule="atLeast"/>
        <w:jc w:val="both"/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 xml:space="preserve">Составьте диалоги, подбирая </w:t>
      </w:r>
      <w:r w:rsidR="005718C9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>из каждой части таблицы 1-2</w:t>
      </w:r>
      <w:r w:rsidRPr="00C9182F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 xml:space="preserve"> реплики</w:t>
      </w: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182F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>и дополняя их комплиментами.</w:t>
      </w:r>
      <w:r w:rsidR="00867E76" w:rsidRPr="00C9182F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 xml:space="preserve">  </w:t>
      </w:r>
      <w:r w:rsidRPr="00C9182F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>Объясните написание знаков препинания.</w:t>
      </w: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182F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>(Работа в тетрадях).</w:t>
      </w:r>
    </w:p>
    <w:p w:rsidR="00EC71B2" w:rsidRPr="00C9182F" w:rsidRDefault="00EC71B2" w:rsidP="00EC71B2">
      <w:pPr>
        <w:pStyle w:val="a4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3822"/>
      </w:tblGrid>
      <w:tr w:rsidR="00C9182F" w:rsidRPr="00C9182F" w:rsidTr="004233E7">
        <w:tc>
          <w:tcPr>
            <w:tcW w:w="8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E7" w:rsidRPr="00C9182F" w:rsidRDefault="004233E7" w:rsidP="004233E7">
            <w:pPr>
              <w:spacing w:after="0" w:line="42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sz w:val="28"/>
                <w:szCs w:val="28"/>
                <w:lang w:eastAsia="ru-RU"/>
              </w:rPr>
              <w:t>Образцы обращений и ответов на них</w:t>
            </w:r>
          </w:p>
        </w:tc>
      </w:tr>
      <w:tr w:rsidR="00C9182F" w:rsidRPr="00C9182F" w:rsidTr="004233E7"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E7" w:rsidRPr="00C9182F" w:rsidRDefault="004233E7" w:rsidP="004233E7">
            <w:pPr>
              <w:spacing w:after="0" w:line="42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82F">
              <w:rPr>
                <w:rFonts w:ascii="Times New Roman" w:eastAsia="Times New Roman" w:hAnsi="Times New Roman" w:cs="Times New Roman"/>
                <w:i/>
                <w:iCs/>
                <w:spacing w:val="4"/>
                <w:sz w:val="28"/>
                <w:szCs w:val="28"/>
                <w:lang w:eastAsia="ru-RU"/>
              </w:rPr>
              <w:t>Добрый день!</w:t>
            </w:r>
          </w:p>
          <w:p w:rsidR="004233E7" w:rsidRPr="00C9182F" w:rsidRDefault="004233E7" w:rsidP="004233E7">
            <w:pPr>
              <w:spacing w:after="0" w:line="42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82F">
              <w:rPr>
                <w:rFonts w:ascii="Times New Roman" w:eastAsia="Times New Roman" w:hAnsi="Times New Roman" w:cs="Times New Roman"/>
                <w:i/>
                <w:iCs/>
                <w:spacing w:val="4"/>
                <w:sz w:val="28"/>
                <w:szCs w:val="28"/>
                <w:lang w:eastAsia="ru-RU"/>
              </w:rPr>
              <w:t>Простите!</w:t>
            </w:r>
          </w:p>
          <w:p w:rsidR="004233E7" w:rsidRPr="00C9182F" w:rsidRDefault="005718C9" w:rsidP="004233E7">
            <w:pPr>
              <w:spacing w:after="0" w:line="42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4"/>
                <w:sz w:val="28"/>
                <w:szCs w:val="28"/>
                <w:lang w:eastAsia="ru-RU"/>
              </w:rPr>
              <w:t>П</w:t>
            </w:r>
            <w:r w:rsidR="004233E7" w:rsidRPr="00C9182F">
              <w:rPr>
                <w:rFonts w:ascii="Times New Roman" w:eastAsia="Times New Roman" w:hAnsi="Times New Roman" w:cs="Times New Roman"/>
                <w:i/>
                <w:iCs/>
                <w:spacing w:val="4"/>
                <w:sz w:val="28"/>
                <w:szCs w:val="28"/>
                <w:lang w:eastAsia="ru-RU"/>
              </w:rPr>
              <w:t>ростите,</w:t>
            </w:r>
            <w:r w:rsidR="004233E7" w:rsidRPr="00C91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233E7" w:rsidRPr="00C9182F">
              <w:rPr>
                <w:rFonts w:ascii="Times New Roman" w:eastAsia="Times New Roman" w:hAnsi="Times New Roman" w:cs="Times New Roman"/>
                <w:i/>
                <w:iCs/>
                <w:spacing w:val="4"/>
                <w:sz w:val="28"/>
                <w:szCs w:val="28"/>
                <w:lang w:eastAsia="ru-RU"/>
              </w:rPr>
              <w:t>...</w:t>
            </w:r>
          </w:p>
          <w:p w:rsidR="004233E7" w:rsidRPr="00C9182F" w:rsidRDefault="004233E7" w:rsidP="004233E7">
            <w:pPr>
              <w:spacing w:after="0" w:line="42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82F">
              <w:rPr>
                <w:rFonts w:ascii="Times New Roman" w:eastAsia="Times New Roman" w:hAnsi="Times New Roman" w:cs="Times New Roman"/>
                <w:i/>
                <w:iCs/>
                <w:spacing w:val="4"/>
                <w:sz w:val="28"/>
                <w:szCs w:val="28"/>
                <w:lang w:eastAsia="ru-RU"/>
              </w:rPr>
              <w:t>Извините, вы</w:t>
            </w:r>
            <w:r w:rsidRPr="00C91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9182F">
              <w:rPr>
                <w:rFonts w:ascii="Times New Roman" w:eastAsia="Times New Roman" w:hAnsi="Times New Roman" w:cs="Times New Roman"/>
                <w:i/>
                <w:iCs/>
                <w:spacing w:val="4"/>
                <w:sz w:val="28"/>
                <w:szCs w:val="28"/>
                <w:lang w:eastAsia="ru-RU"/>
              </w:rPr>
              <w:t>сегодня</w:t>
            </w:r>
            <w:r w:rsidRPr="00C91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9182F">
              <w:rPr>
                <w:rFonts w:ascii="Times New Roman" w:eastAsia="Times New Roman" w:hAnsi="Times New Roman" w:cs="Times New Roman"/>
                <w:i/>
                <w:iCs/>
                <w:spacing w:val="4"/>
                <w:sz w:val="28"/>
                <w:szCs w:val="28"/>
                <w:lang w:eastAsia="ru-RU"/>
              </w:rPr>
              <w:t>...</w:t>
            </w:r>
          </w:p>
          <w:p w:rsidR="004233E7" w:rsidRPr="00C9182F" w:rsidRDefault="004233E7" w:rsidP="004233E7">
            <w:pPr>
              <w:spacing w:after="0" w:line="42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82F">
              <w:rPr>
                <w:rFonts w:ascii="Times New Roman" w:eastAsia="Times New Roman" w:hAnsi="Times New Roman" w:cs="Times New Roman"/>
                <w:i/>
                <w:iCs/>
                <w:spacing w:val="4"/>
                <w:sz w:val="28"/>
                <w:szCs w:val="28"/>
                <w:lang w:eastAsia="ru-RU"/>
              </w:rPr>
              <w:t>Скажите, пожалуйста ...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E7" w:rsidRPr="00C9182F" w:rsidRDefault="004233E7" w:rsidP="004233E7">
            <w:pPr>
              <w:spacing w:after="0" w:line="42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82F">
              <w:rPr>
                <w:rFonts w:ascii="Times New Roman" w:eastAsia="Times New Roman" w:hAnsi="Times New Roman" w:cs="Times New Roman"/>
                <w:i/>
                <w:iCs/>
                <w:spacing w:val="4"/>
                <w:sz w:val="28"/>
                <w:szCs w:val="28"/>
                <w:lang w:eastAsia="ru-RU"/>
              </w:rPr>
              <w:t>Слушаю вас...</w:t>
            </w:r>
          </w:p>
          <w:p w:rsidR="004233E7" w:rsidRPr="00C9182F" w:rsidRDefault="004233E7" w:rsidP="004233E7">
            <w:pPr>
              <w:spacing w:after="0" w:line="42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82F">
              <w:rPr>
                <w:rFonts w:ascii="Times New Roman" w:eastAsia="Times New Roman" w:hAnsi="Times New Roman" w:cs="Times New Roman"/>
                <w:i/>
                <w:iCs/>
                <w:spacing w:val="4"/>
                <w:sz w:val="28"/>
                <w:szCs w:val="28"/>
                <w:lang w:eastAsia="ru-RU"/>
              </w:rPr>
              <w:t>Вы ко мне?</w:t>
            </w:r>
          </w:p>
          <w:p w:rsidR="004233E7" w:rsidRPr="00C9182F" w:rsidRDefault="004233E7" w:rsidP="004233E7">
            <w:pPr>
              <w:spacing w:after="0" w:line="42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82F">
              <w:rPr>
                <w:rFonts w:ascii="Times New Roman" w:eastAsia="Times New Roman" w:hAnsi="Times New Roman" w:cs="Times New Roman"/>
                <w:i/>
                <w:iCs/>
                <w:spacing w:val="4"/>
                <w:sz w:val="28"/>
                <w:szCs w:val="28"/>
                <w:lang w:eastAsia="ru-RU"/>
              </w:rPr>
              <w:t>Что вы говорите?</w:t>
            </w:r>
          </w:p>
          <w:p w:rsidR="004233E7" w:rsidRPr="00C9182F" w:rsidRDefault="004233E7" w:rsidP="004233E7">
            <w:pPr>
              <w:spacing w:after="0" w:line="42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82F">
              <w:rPr>
                <w:rFonts w:ascii="Times New Roman" w:eastAsia="Times New Roman" w:hAnsi="Times New Roman" w:cs="Times New Roman"/>
                <w:i/>
                <w:iCs/>
                <w:spacing w:val="4"/>
                <w:sz w:val="28"/>
                <w:szCs w:val="28"/>
                <w:lang w:eastAsia="ru-RU"/>
              </w:rPr>
              <w:t>Спасибо!</w:t>
            </w:r>
          </w:p>
          <w:p w:rsidR="004233E7" w:rsidRPr="00C9182F" w:rsidRDefault="004233E7" w:rsidP="004233E7">
            <w:pPr>
              <w:spacing w:after="0" w:line="42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82F">
              <w:rPr>
                <w:rFonts w:ascii="Times New Roman" w:eastAsia="Times New Roman" w:hAnsi="Times New Roman" w:cs="Times New Roman"/>
                <w:i/>
                <w:iCs/>
                <w:spacing w:val="4"/>
                <w:sz w:val="28"/>
                <w:szCs w:val="28"/>
                <w:lang w:eastAsia="ru-RU"/>
              </w:rPr>
              <w:t>Вы заметили!</w:t>
            </w:r>
          </w:p>
        </w:tc>
      </w:tr>
    </w:tbl>
    <w:p w:rsidR="004233E7" w:rsidRPr="00C9182F" w:rsidRDefault="004233E7" w:rsidP="004233E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</w:t>
      </w:r>
    </w:p>
    <w:p w:rsidR="004233E7" w:rsidRPr="00C9182F" w:rsidRDefault="00913A1F" w:rsidP="004233E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lastRenderedPageBreak/>
        <w:t>4</w:t>
      </w:r>
      <w:r w:rsidR="004233E7" w:rsidRPr="00C9182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.</w:t>
      </w:r>
      <w:r w:rsidR="004233E7"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33E7" w:rsidRPr="00C9182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Работа у доски:</w:t>
      </w:r>
    </w:p>
    <w:p w:rsidR="00135406" w:rsidRPr="00C9182F" w:rsidRDefault="004233E7" w:rsidP="004233E7">
      <w:pPr>
        <w:numPr>
          <w:ilvl w:val="0"/>
          <w:numId w:val="2"/>
        </w:numPr>
        <w:spacing w:after="0" w:line="420" w:lineRule="atLeast"/>
        <w:ind w:left="0" w:firstLine="567"/>
        <w:jc w:val="both"/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</w:pPr>
      <w:proofErr w:type="gramStart"/>
      <w:r w:rsidRPr="00C9182F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>Запишите как можно больше комп</w:t>
      </w:r>
      <w:r w:rsidR="00135406" w:rsidRPr="00C9182F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>лиментов, обращений к маме, отцу, бабушке, дедушке, брату, сестре, другу</w:t>
      </w:r>
      <w:r w:rsidRPr="00C9182F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>. </w:t>
      </w:r>
      <w:r w:rsidR="00135406" w:rsidRPr="00C9182F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 xml:space="preserve"> </w:t>
      </w:r>
      <w:proofErr w:type="gramEnd"/>
    </w:p>
    <w:p w:rsidR="00017323" w:rsidRPr="00C9182F" w:rsidRDefault="00017323" w:rsidP="004233E7">
      <w:pPr>
        <w:numPr>
          <w:ilvl w:val="0"/>
          <w:numId w:val="2"/>
        </w:numPr>
        <w:spacing w:after="0" w:line="420" w:lineRule="atLeast"/>
        <w:ind w:left="0" w:firstLine="567"/>
        <w:jc w:val="both"/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>С тремя словами придумать и записать три предложения, расставляя знаки препинания.</w:t>
      </w:r>
    </w:p>
    <w:p w:rsidR="00135406" w:rsidRPr="00C9182F" w:rsidRDefault="00135406" w:rsidP="004233E7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</w:pPr>
    </w:p>
    <w:p w:rsidR="004233E7" w:rsidRPr="00163CCE" w:rsidRDefault="004233E7" w:rsidP="00163CCE">
      <w:pPr>
        <w:pStyle w:val="a4"/>
        <w:numPr>
          <w:ilvl w:val="0"/>
          <w:numId w:val="10"/>
        </w:numPr>
        <w:spacing w:after="0" w:line="4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текстом</w:t>
      </w:r>
    </w:p>
    <w:p w:rsidR="00913A1F" w:rsidRPr="00C9182F" w:rsidRDefault="00913A1F" w:rsidP="00913A1F">
      <w:pPr>
        <w:pStyle w:val="a4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(раздаточный материал)</w:t>
      </w:r>
    </w:p>
    <w:p w:rsidR="004233E7" w:rsidRPr="00C9182F" w:rsidRDefault="00913A1F" w:rsidP="004233E7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>Задание:</w:t>
      </w:r>
    </w:p>
    <w:p w:rsidR="007A1C28" w:rsidRPr="00C9182F" w:rsidRDefault="004233E7" w:rsidP="00EC71B2">
      <w:pPr>
        <w:numPr>
          <w:ilvl w:val="0"/>
          <w:numId w:val="3"/>
        </w:numPr>
        <w:spacing w:after="0" w:line="420" w:lineRule="atLeast"/>
        <w:ind w:left="0"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Прочит</w:t>
      </w:r>
      <w:r w:rsidR="00EC71B2"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айте выразительно стихотворение </w:t>
      </w:r>
      <w:r w:rsidR="007A1C28"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(автор неизвестен)</w:t>
      </w:r>
    </w:p>
    <w:p w:rsidR="00EC71B2" w:rsidRPr="00C9182F" w:rsidRDefault="00EC71B2" w:rsidP="00EC71B2">
      <w:pPr>
        <w:spacing w:after="0" w:line="420" w:lineRule="atLeast"/>
        <w:ind w:left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4233E7" w:rsidRPr="00C9182F" w:rsidRDefault="005718C9" w:rsidP="004233E7">
      <w:pPr>
        <w:spacing w:after="0" w:line="42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бойтесь говорить </w:t>
      </w:r>
      <w:r w:rsidR="004233E7"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комплименты,</w:t>
      </w:r>
    </w:p>
    <w:p w:rsidR="004233E7" w:rsidRPr="00C9182F" w:rsidRDefault="004233E7" w:rsidP="004233E7">
      <w:pPr>
        <w:spacing w:after="0" w:line="42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Попробуйте добром засеют ниву,</w:t>
      </w:r>
    </w:p>
    <w:p w:rsidR="004233E7" w:rsidRPr="00C9182F" w:rsidRDefault="00867E76" w:rsidP="004233E7">
      <w:pPr>
        <w:spacing w:after="0" w:line="42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Дарите </w:t>
      </w:r>
      <w:r w:rsidR="004233E7"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улыбку всем интеллигентно,</w:t>
      </w:r>
    </w:p>
    <w:p w:rsidR="004233E7" w:rsidRPr="00C9182F" w:rsidRDefault="004F4FA2" w:rsidP="004233E7">
      <w:pPr>
        <w:spacing w:after="0" w:line="42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д</w:t>
      </w:r>
      <w:r w:rsidR="00571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елайте </w:t>
      </w:r>
      <w:r w:rsidR="00163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каждого </w:t>
      </w:r>
      <w:r w:rsidR="004233E7"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встречного счастливым.</w:t>
      </w:r>
    </w:p>
    <w:p w:rsidR="004233E7" w:rsidRPr="00C9182F" w:rsidRDefault="004233E7" w:rsidP="004233E7">
      <w:pPr>
        <w:spacing w:after="0" w:line="42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48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Детей сначала похвалите и</w:t>
      </w:r>
      <w:r w:rsidR="00571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648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злитесь</w:t>
      </w:r>
    </w:p>
    <w:p w:rsidR="004233E7" w:rsidRPr="00C9182F" w:rsidRDefault="00564864" w:rsidP="004233E7">
      <w:pPr>
        <w:spacing w:after="0" w:line="42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даже</w:t>
      </w:r>
      <w:r w:rsidR="007A1C28" w:rsidRPr="005648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плохо </w:t>
      </w:r>
      <w:r w:rsidR="00462E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сделанной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работе</w:t>
      </w:r>
      <w:r w:rsidR="004233E7"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4233E7" w:rsidRPr="00C9182F" w:rsidRDefault="005718C9" w:rsidP="004233E7">
      <w:pPr>
        <w:spacing w:after="0" w:line="42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трудной ситуации </w:t>
      </w:r>
      <w:r w:rsidR="004233E7"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вставьте</w:t>
      </w:r>
    </w:p>
    <w:p w:rsidR="004233E7" w:rsidRPr="00C9182F" w:rsidRDefault="00462E01" w:rsidP="004233E7">
      <w:pPr>
        <w:spacing w:after="0" w:line="42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Слово, которое пробуди</w:t>
      </w:r>
      <w:r w:rsidR="004233E7"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вас </w:t>
      </w:r>
      <w:r w:rsidR="004233E7"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щедроты.</w:t>
      </w:r>
    </w:p>
    <w:p w:rsidR="004233E7" w:rsidRPr="00C9182F" w:rsidRDefault="004233E7" w:rsidP="004233E7">
      <w:pPr>
        <w:spacing w:after="0" w:line="42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спорах не бросайтесь злостью,</w:t>
      </w:r>
    </w:p>
    <w:p w:rsidR="004233E7" w:rsidRPr="00C9182F" w:rsidRDefault="0089105E" w:rsidP="004233E7">
      <w:pPr>
        <w:spacing w:after="0" w:line="42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4233E7"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лова </w:t>
      </w:r>
      <w:r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лихие </w:t>
      </w:r>
      <w:r w:rsidR="004233E7"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отбросьте</w:t>
      </w:r>
      <w:r w:rsidR="007A1C28"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забудьте</w:t>
      </w:r>
      <w:r w:rsidR="004233E7"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4233E7" w:rsidRPr="00C9182F" w:rsidRDefault="0089105E" w:rsidP="004233E7">
      <w:pPr>
        <w:spacing w:after="0" w:line="42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Возрадуйтесь сразу незваному гостю</w:t>
      </w:r>
    </w:p>
    <w:p w:rsidR="004233E7" w:rsidRPr="00C9182F" w:rsidRDefault="0089105E" w:rsidP="004233E7">
      <w:pPr>
        <w:spacing w:after="0" w:line="42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</w:t>
      </w:r>
      <w:r w:rsidR="004233E7"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горе </w:t>
      </w:r>
      <w:r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чужое с болью </w:t>
      </w:r>
      <w:r w:rsidR="008804EA" w:rsidRPr="008804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</w:t>
      </w:r>
      <w:r w:rsidRPr="008804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</w:t>
      </w:r>
      <w:r w:rsidR="004233E7" w:rsidRPr="008804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мите.</w:t>
      </w:r>
    </w:p>
    <w:p w:rsidR="004233E7" w:rsidRPr="00C9182F" w:rsidRDefault="004233E7" w:rsidP="004233E7">
      <w:pPr>
        <w:spacing w:after="0" w:line="42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</w:t>
      </w:r>
      <w:r w:rsidR="00571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ерьте, </w:t>
      </w:r>
      <w:r w:rsidR="006F1F0A"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самом деле это мощная</w:t>
      </w:r>
      <w:r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сила</w:t>
      </w:r>
    </w:p>
    <w:p w:rsidR="004233E7" w:rsidRPr="00C9182F" w:rsidRDefault="004233E7" w:rsidP="004233E7">
      <w:pPr>
        <w:spacing w:after="0" w:line="42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перед ней затрещат границы,</w:t>
      </w:r>
    </w:p>
    <w:p w:rsidR="004233E7" w:rsidRPr="00C9182F" w:rsidRDefault="004233E7" w:rsidP="004233E7">
      <w:pPr>
        <w:spacing w:after="0" w:line="42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5672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нимите поцелуем усталость с лиц</w:t>
      </w:r>
      <w:r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милых,</w:t>
      </w:r>
    </w:p>
    <w:p w:rsidR="004233E7" w:rsidRPr="00C9182F" w:rsidRDefault="005718C9" w:rsidP="004233E7">
      <w:pPr>
        <w:spacing w:after="0" w:line="42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</w:t>
      </w:r>
      <w:r w:rsidR="00163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объять</w:t>
      </w:r>
      <w:r w:rsidR="007A1C28"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ями</w:t>
      </w:r>
      <w:r w:rsidR="004233E7"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63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вызволите их </w:t>
      </w:r>
      <w:r w:rsidR="006F1F0A"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темницы</w:t>
      </w:r>
      <w:r w:rsidR="004233E7"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F1F0A" w:rsidRPr="00C9182F" w:rsidRDefault="006F1F0A" w:rsidP="007A1C28">
      <w:pPr>
        <w:spacing w:after="0" w:line="420" w:lineRule="atLeast"/>
        <w:ind w:left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F1F0A" w:rsidRPr="00C9182F" w:rsidRDefault="006F1F0A" w:rsidP="006F1F0A">
      <w:pPr>
        <w:spacing w:after="0" w:line="42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</w:t>
      </w:r>
      <w:r w:rsidRPr="00462E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жизни-полете </w:t>
      </w:r>
      <w:proofErr w:type="gramStart"/>
      <w:r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быстром</w:t>
      </w:r>
      <w:proofErr w:type="gramEnd"/>
      <w:r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турбулентном</w:t>
      </w:r>
    </w:p>
    <w:p w:rsidR="006F1F0A" w:rsidRPr="00C9182F" w:rsidRDefault="00163CCE" w:rsidP="006F1F0A">
      <w:pPr>
        <w:spacing w:after="0" w:line="42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="006F1F0A"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ля теплоты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айдите </w:t>
      </w:r>
      <w:r w:rsidR="006F1F0A"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минуту всегда,</w:t>
      </w:r>
    </w:p>
    <w:p w:rsidR="006F1F0A" w:rsidRPr="00C9182F" w:rsidRDefault="006F1F0A" w:rsidP="006F1F0A">
      <w:pPr>
        <w:spacing w:after="0" w:line="42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бойтесь говорить всем комплименты,</w:t>
      </w:r>
    </w:p>
    <w:p w:rsidR="006F1F0A" w:rsidRPr="00C9182F" w:rsidRDefault="007A1C28" w:rsidP="006F1F0A">
      <w:pPr>
        <w:spacing w:after="0" w:line="42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      </w:t>
      </w:r>
      <w:r w:rsidR="006F1F0A"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Ведь </w:t>
      </w:r>
      <w:r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настоящий</w:t>
      </w:r>
      <w:r w:rsidR="006F1F0A"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 – ЧЕЛОВЕК </w:t>
      </w:r>
      <w:r w:rsidR="00163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6F1F0A"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навсегда!</w:t>
      </w:r>
    </w:p>
    <w:p w:rsidR="006F1F0A" w:rsidRPr="00C9182F" w:rsidRDefault="006F1F0A" w:rsidP="00EC71B2">
      <w:p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E7" w:rsidRPr="00C9182F" w:rsidRDefault="00913A1F" w:rsidP="004233E7">
      <w:pPr>
        <w:spacing w:after="0" w:line="420" w:lineRule="atLeast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4233E7"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2.</w:t>
      </w:r>
      <w:r w:rsidR="005718C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4233E7"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33E7"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 основе стихотворения сформулируйте правила, которые следует соблюдать во время того, как делаешь комплимент.</w:t>
      </w:r>
    </w:p>
    <w:p w:rsidR="00EC71B2" w:rsidRPr="00C9182F" w:rsidRDefault="004233E7" w:rsidP="00EC71B2">
      <w:pPr>
        <w:numPr>
          <w:ilvl w:val="0"/>
          <w:numId w:val="4"/>
        </w:numPr>
        <w:spacing w:after="0" w:line="420" w:lineRule="atLeast"/>
        <w:ind w:left="836" w:firstLine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Приведите примеры комплиментов, которые вы делаете каждый день своим близким.</w:t>
      </w:r>
    </w:p>
    <w:p w:rsidR="004233E7" w:rsidRDefault="004233E7" w:rsidP="00EC71B2">
      <w:pPr>
        <w:numPr>
          <w:ilvl w:val="0"/>
          <w:numId w:val="4"/>
        </w:numPr>
        <w:spacing w:after="0" w:line="420" w:lineRule="atLeast"/>
        <w:ind w:left="836" w:firstLine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spacing w:val="4"/>
          <w:sz w:val="14"/>
          <w:szCs w:val="14"/>
          <w:lang w:eastAsia="ru-RU"/>
        </w:rPr>
        <w:t> </w:t>
      </w: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Влияет ли, по вашему мнению, возраст, пол, социальный статус на выбор комплимента?</w:t>
      </w:r>
    </w:p>
    <w:p w:rsidR="00391C7A" w:rsidRDefault="00391C7A" w:rsidP="00391C7A">
      <w:pPr>
        <w:spacing w:after="0" w:line="420" w:lineRule="atLeast"/>
        <w:ind w:left="836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391C7A" w:rsidRDefault="00391C7A" w:rsidP="00391C7A">
      <w:pPr>
        <w:spacing w:after="0" w:line="420" w:lineRule="atLeast"/>
        <w:ind w:left="836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391C7A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Физкультминутка </w:t>
      </w:r>
    </w:p>
    <w:p w:rsidR="00391C7A" w:rsidRPr="00391C7A" w:rsidRDefault="00391C7A" w:rsidP="00391C7A">
      <w:pPr>
        <w:spacing w:after="0" w:line="420" w:lineRule="atLeast"/>
        <w:ind w:left="836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(провести упражнения для осанки и гимнастика для глаз)</w:t>
      </w:r>
    </w:p>
    <w:p w:rsidR="007A1C28" w:rsidRPr="00C9182F" w:rsidRDefault="007A1C28" w:rsidP="004233E7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4233E7" w:rsidRPr="00C9182F" w:rsidRDefault="004233E7" w:rsidP="00913A1F">
      <w:pPr>
        <w:pStyle w:val="a4"/>
        <w:numPr>
          <w:ilvl w:val="0"/>
          <w:numId w:val="1"/>
        </w:num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 Коллективная работа</w:t>
      </w:r>
    </w:p>
    <w:p w:rsidR="00913A1F" w:rsidRPr="004915C5" w:rsidRDefault="00135406" w:rsidP="00913A1F">
      <w:pPr>
        <w:pStyle w:val="a4"/>
        <w:numPr>
          <w:ilvl w:val="0"/>
          <w:numId w:val="9"/>
        </w:num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Поздравьте одноклассн</w:t>
      </w:r>
      <w:r w:rsidR="004233E7"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ика</w:t>
      </w:r>
      <w:r w:rsidR="004233E7"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33E7"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победой.</w:t>
      </w:r>
      <w:r w:rsidR="004233E7"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33E7"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Найдите нужные слова, старайтесь искренне порадоваться за него.</w:t>
      </w:r>
      <w:r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233E7"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Обратите внимание на его реакцию.</w:t>
      </w:r>
      <w:r w:rsidR="004233E7"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33E7"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Какие трудности вы испытали</w:t>
      </w:r>
      <w:r w:rsidR="00A12765"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составляя вопрос/ответ</w:t>
      </w:r>
      <w:r w:rsidR="004233E7"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  <w:r w:rsidR="004233E7"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33E7" w:rsidRPr="00C9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их нужно преодолеть?</w:t>
      </w:r>
      <w:r w:rsidR="00913A1F" w:rsidRPr="00C9182F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 xml:space="preserve"> </w:t>
      </w:r>
    </w:p>
    <w:p w:rsidR="004915C5" w:rsidRPr="00C9182F" w:rsidRDefault="004915C5" w:rsidP="004915C5">
      <w:pPr>
        <w:pStyle w:val="a4"/>
        <w:spacing w:after="0" w:line="420" w:lineRule="atLeast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A1F" w:rsidRPr="00C9182F" w:rsidRDefault="00913A1F" w:rsidP="00163CCE">
      <w:pPr>
        <w:pStyle w:val="a4"/>
        <w:numPr>
          <w:ilvl w:val="0"/>
          <w:numId w:val="9"/>
        </w:num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 xml:space="preserve"> Прочитайте </w:t>
      </w:r>
      <w:proofErr w:type="spellStart"/>
      <w:r w:rsidRPr="00C9182F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>комплиментарные</w:t>
      </w:r>
      <w:proofErr w:type="spellEnd"/>
      <w:r w:rsidRPr="00C9182F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 xml:space="preserve"> формулы.</w:t>
      </w: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182F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>Определите, кто и при каких обстоятельствах может быть адресатом каждой из них?</w:t>
      </w:r>
    </w:p>
    <w:p w:rsidR="00913A1F" w:rsidRPr="00C9182F" w:rsidRDefault="00913A1F" w:rsidP="00913A1F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 Вас золотые руки!</w:t>
      </w: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Никто не скажет это так, как Вы!</w:t>
      </w: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Ваша скромность завораживает.</w:t>
      </w: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Твоя речь действительно безупречна!</w:t>
      </w: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 тебя замечательный вид!</w:t>
      </w: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Вам так идет этот наряд!</w:t>
      </w:r>
    </w:p>
    <w:p w:rsidR="004233E7" w:rsidRPr="00C9182F" w:rsidRDefault="00913A1F" w:rsidP="00913A1F">
      <w:pPr>
        <w:pStyle w:val="a4"/>
        <w:numPr>
          <w:ilvl w:val="0"/>
          <w:numId w:val="9"/>
        </w:numPr>
        <w:spacing w:after="0" w:line="420" w:lineRule="atLeast"/>
        <w:jc w:val="both"/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>Сформулируйте правила "Как правильно делать комплименты и отвечать на них" для своих одноклассников</w:t>
      </w:r>
      <w:proofErr w:type="gramStart"/>
      <w:r w:rsidRPr="00C9182F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>.</w:t>
      </w:r>
      <w:proofErr w:type="gramEnd"/>
      <w:r w:rsidR="00163CCE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 xml:space="preserve"> (</w:t>
      </w:r>
      <w:proofErr w:type="gramStart"/>
      <w:r w:rsidR="00163CCE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>з</w:t>
      </w:r>
      <w:proofErr w:type="gramEnd"/>
      <w:r w:rsidR="00163CCE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>апишите в тетрадь)</w:t>
      </w:r>
    </w:p>
    <w:p w:rsidR="00913A1F" w:rsidRPr="00C9182F" w:rsidRDefault="00913A1F" w:rsidP="004233E7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E7" w:rsidRPr="00C9182F" w:rsidRDefault="004233E7" w:rsidP="00913A1F">
      <w:pPr>
        <w:pStyle w:val="a4"/>
        <w:numPr>
          <w:ilvl w:val="0"/>
          <w:numId w:val="1"/>
        </w:numPr>
        <w:spacing w:after="0" w:line="420" w:lineRule="atLeast"/>
        <w:jc w:val="both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Ситуативные задачи:</w:t>
      </w:r>
    </w:p>
    <w:p w:rsidR="004233E7" w:rsidRPr="00C9182F" w:rsidRDefault="004233E7" w:rsidP="004233E7">
      <w:pPr>
        <w:spacing w:after="0" w:line="420" w:lineRule="atLeast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 xml:space="preserve">Используя представленные этикетные формулы, сложите и разыграйте диалоги возможные </w:t>
      </w:r>
      <w:proofErr w:type="gramStart"/>
      <w:r w:rsidRPr="00C9182F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>между</w:t>
      </w:r>
      <w:proofErr w:type="gramEnd"/>
      <w:r w:rsidRPr="00C9182F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>:</w:t>
      </w:r>
    </w:p>
    <w:p w:rsidR="004233E7" w:rsidRPr="00C9182F" w:rsidRDefault="004233E7" w:rsidP="004233E7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</w:t>
      </w:r>
      <w:r w:rsidR="00571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82F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>учащимися и их учительницей, которая стала победителем конкурса "Учитель года";</w:t>
      </w:r>
    </w:p>
    <w:p w:rsidR="004233E7" w:rsidRPr="00C9182F" w:rsidRDefault="004233E7" w:rsidP="004233E7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</w:t>
      </w:r>
      <w:r w:rsidR="00564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82F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>учащимися и их товарищем, который стал победителем конкурса "Самый умный";</w:t>
      </w:r>
    </w:p>
    <w:p w:rsidR="004233E7" w:rsidRPr="00C9182F" w:rsidRDefault="004233E7" w:rsidP="004233E7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-</w:t>
      </w:r>
      <w:r w:rsidR="00564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82F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>одноклассниками и их подругой, которая победила на мы</w:t>
      </w: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5406" w:rsidRPr="00C9182F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 xml:space="preserve">городском </w:t>
      </w:r>
      <w:proofErr w:type="gramStart"/>
      <w:r w:rsidRPr="00C9182F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>конкурсе</w:t>
      </w:r>
      <w:proofErr w:type="gramEnd"/>
      <w:r w:rsidRPr="00C9182F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 xml:space="preserve"> "Принцесса -</w:t>
      </w: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5406" w:rsidRPr="00C9182F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>2018</w:t>
      </w:r>
      <w:r w:rsidRPr="00C9182F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>".</w:t>
      </w:r>
    </w:p>
    <w:p w:rsidR="00913A1F" w:rsidRPr="00C9182F" w:rsidRDefault="00913A1F" w:rsidP="004233E7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E7" w:rsidRPr="00C9182F" w:rsidRDefault="004233E7" w:rsidP="004233E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9182F">
        <w:rPr>
          <w:rFonts w:ascii="Times New Roman" w:eastAsia="Times New Roman" w:hAnsi="Times New Roman" w:cs="Times New Roman"/>
          <w:b/>
          <w:bCs/>
          <w:i/>
          <w:iCs/>
          <w:spacing w:val="4"/>
          <w:sz w:val="28"/>
          <w:szCs w:val="28"/>
          <w:u w:val="single"/>
          <w:lang w:eastAsia="ru-RU"/>
        </w:rPr>
        <w:t>карточки</w:t>
      </w:r>
    </w:p>
    <w:p w:rsidR="004233E7" w:rsidRPr="00C9182F" w:rsidRDefault="004233E7" w:rsidP="004233E7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182F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>Комплиментарная</w:t>
      </w:r>
      <w:proofErr w:type="spellEnd"/>
      <w:r w:rsidRPr="00C9182F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> </w:t>
      </w:r>
      <w:r w:rsidRPr="00C9182F">
        <w:rPr>
          <w:rFonts w:ascii="Times New Roman" w:eastAsia="Times New Roman" w:hAnsi="Times New Roman" w:cs="Times New Roman"/>
          <w:b/>
          <w:bCs/>
          <w:i/>
          <w:iCs/>
          <w:spacing w:val="4"/>
          <w:sz w:val="28"/>
          <w:szCs w:val="28"/>
          <w:lang w:eastAsia="ru-RU"/>
        </w:rPr>
        <w:t>формула:</w:t>
      </w: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Вы (ты) сего</w:t>
      </w:r>
      <w:r w:rsidR="0056486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дня прекрасно выступили (-</w:t>
      </w:r>
      <w:r w:rsidR="00135406"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а, </w:t>
      </w:r>
      <w:proofErr w:type="gramStart"/>
      <w:r w:rsidR="00135406"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-и</w:t>
      </w:r>
      <w:proofErr w:type="gramEnd"/>
      <w:r w:rsidR="00135406"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л</w:t>
      </w: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)!</w:t>
      </w: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Вы - редкий мастер!</w:t>
      </w: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5406"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Ваши знания неоценимы</w:t>
      </w: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!</w:t>
      </w: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Ваша эрудиция (находчивость) фантастическая!</w:t>
      </w: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Вы обречены на успех (победу)!</w:t>
      </w: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5406"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Вы подарили нам редкое</w:t>
      </w: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наслаждение.</w:t>
      </w: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Ваша уникальность </w:t>
      </w:r>
      <w:r w:rsidR="00913A1F"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- </w:t>
      </w: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несомненная!</w:t>
      </w:r>
    </w:p>
    <w:p w:rsidR="00913A1F" w:rsidRPr="00C9182F" w:rsidRDefault="004233E7" w:rsidP="00913A1F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2F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>Формула </w:t>
      </w:r>
      <w:r w:rsidRPr="00C9182F">
        <w:rPr>
          <w:rFonts w:ascii="Times New Roman" w:eastAsia="Times New Roman" w:hAnsi="Times New Roman" w:cs="Times New Roman"/>
          <w:b/>
          <w:bCs/>
          <w:i/>
          <w:iCs/>
          <w:spacing w:val="4"/>
          <w:sz w:val="28"/>
          <w:szCs w:val="28"/>
          <w:lang w:eastAsia="ru-RU"/>
        </w:rPr>
        <w:t>ответа:</w:t>
      </w: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Спасибо за комплимент!</w:t>
      </w: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Спасибо на добром слове!</w:t>
      </w: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Ваше одобрение - самая дорогая награда.</w:t>
      </w:r>
      <w:r w:rsidR="00135406"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Бесконечно вам </w:t>
      </w:r>
      <w:proofErr w:type="gramStart"/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благодарна</w:t>
      </w:r>
      <w:proofErr w:type="gramEnd"/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!</w:t>
      </w: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3A1F"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Это вам только </w:t>
      </w: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кажется!</w:t>
      </w: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3A1F"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Спасибо, </w:t>
      </w: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вы преувеличиваете!</w:t>
      </w: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Спасибо, такую оценку я не</w:t>
      </w:r>
      <w:r w:rsidR="00135406"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заслуживаю!</w:t>
      </w: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Спасибо, это большой аванс.</w:t>
      </w: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 рада это слышать!</w:t>
      </w: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650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Тоже</w:t>
      </w: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я могу сказать о вас.</w:t>
      </w:r>
      <w:r w:rsidRPr="00C91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18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Это все благодаря вашей поддержке.</w:t>
      </w:r>
    </w:p>
    <w:p w:rsidR="00913A1F" w:rsidRPr="00C9182F" w:rsidRDefault="00913A1F" w:rsidP="00913A1F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A1F" w:rsidRPr="00E6720C" w:rsidRDefault="00913A1F" w:rsidP="00E6720C">
      <w:pPr>
        <w:pStyle w:val="a4"/>
        <w:numPr>
          <w:ilvl w:val="1"/>
          <w:numId w:val="4"/>
        </w:numPr>
        <w:spacing w:after="0" w:line="4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7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урока. Рефлексия.</w:t>
      </w:r>
    </w:p>
    <w:p w:rsidR="00763FCA" w:rsidRDefault="00763FCA" w:rsidP="004915C5">
      <w:pPr>
        <w:pStyle w:val="a4"/>
        <w:numPr>
          <w:ilvl w:val="1"/>
          <w:numId w:val="1"/>
        </w:num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комплименты, оцените работу</w:t>
      </w:r>
      <w:r w:rsidR="00564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друга</w:t>
      </w:r>
      <w:r w:rsidR="0072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</w:t>
      </w:r>
      <w:r w:rsidR="00491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5C5" w:rsidRDefault="004915C5" w:rsidP="004915C5">
      <w:pPr>
        <w:pStyle w:val="a4"/>
        <w:numPr>
          <w:ilvl w:val="1"/>
          <w:numId w:val="1"/>
        </w:num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полезного вы узнали сегодня на уроке?</w:t>
      </w:r>
    </w:p>
    <w:p w:rsidR="004915C5" w:rsidRPr="00763FCA" w:rsidRDefault="004915C5" w:rsidP="004915C5">
      <w:pPr>
        <w:pStyle w:val="a4"/>
        <w:numPr>
          <w:ilvl w:val="1"/>
          <w:numId w:val="1"/>
        </w:num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труднее делать или получать комплименты?</w:t>
      </w:r>
    </w:p>
    <w:p w:rsidR="00913A1F" w:rsidRPr="00C9182F" w:rsidRDefault="00913A1F" w:rsidP="00913A1F">
      <w:pPr>
        <w:pStyle w:val="a4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18C" w:rsidRPr="00E6720C" w:rsidRDefault="00913A1F" w:rsidP="00E6720C">
      <w:pPr>
        <w:pStyle w:val="a4"/>
        <w:numPr>
          <w:ilvl w:val="1"/>
          <w:numId w:val="4"/>
        </w:num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33E7" w:rsidRPr="00726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</w:t>
      </w:r>
      <w:r w:rsidR="00726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51CA9" w:rsidRDefault="0072650A" w:rsidP="007265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50A">
        <w:rPr>
          <w:rFonts w:ascii="Times New Roman" w:hAnsi="Times New Roman" w:cs="Times New Roman"/>
          <w:sz w:val="28"/>
          <w:szCs w:val="28"/>
        </w:rPr>
        <w:t>Составить и записать 3 предлож</w:t>
      </w:r>
      <w:r w:rsidR="00564864">
        <w:rPr>
          <w:rFonts w:ascii="Times New Roman" w:hAnsi="Times New Roman" w:cs="Times New Roman"/>
          <w:sz w:val="28"/>
          <w:szCs w:val="28"/>
        </w:rPr>
        <w:t xml:space="preserve">ения с комплиментами по поводу получения Похвального листа </w:t>
      </w:r>
      <w:r w:rsidRPr="0072650A">
        <w:rPr>
          <w:rFonts w:ascii="Times New Roman" w:hAnsi="Times New Roman" w:cs="Times New Roman"/>
          <w:sz w:val="28"/>
          <w:szCs w:val="28"/>
        </w:rPr>
        <w:t>за у</w:t>
      </w:r>
      <w:r w:rsidR="00564864">
        <w:rPr>
          <w:rFonts w:ascii="Times New Roman" w:hAnsi="Times New Roman" w:cs="Times New Roman"/>
          <w:sz w:val="28"/>
          <w:szCs w:val="28"/>
        </w:rPr>
        <w:t xml:space="preserve">спехи в учебе и 3 предложения, </w:t>
      </w:r>
      <w:r w:rsidR="0005118C">
        <w:rPr>
          <w:rFonts w:ascii="Times New Roman" w:hAnsi="Times New Roman" w:cs="Times New Roman"/>
          <w:sz w:val="28"/>
          <w:szCs w:val="28"/>
        </w:rPr>
        <w:t xml:space="preserve">которые содержат </w:t>
      </w:r>
      <w:r w:rsidRPr="0072650A">
        <w:rPr>
          <w:rFonts w:ascii="Times New Roman" w:hAnsi="Times New Roman" w:cs="Times New Roman"/>
          <w:sz w:val="28"/>
          <w:szCs w:val="28"/>
        </w:rPr>
        <w:t>похвалу.</w:t>
      </w:r>
    </w:p>
    <w:p w:rsidR="00351CA9" w:rsidRDefault="00351CA9" w:rsidP="0072650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1CA9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351CA9" w:rsidRPr="00154609" w:rsidRDefault="00351CA9" w:rsidP="001546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Умение делать комплименты</w:t>
      </w:r>
      <w:r w:rsidR="00564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351CA9">
        <w:rPr>
          <w:rFonts w:ascii="Times New Roman" w:hAnsi="Times New Roman" w:cs="Times New Roman"/>
          <w:sz w:val="28"/>
          <w:szCs w:val="28"/>
          <w:shd w:val="clear" w:color="auto" w:fill="FFFFFF"/>
        </w:rPr>
        <w:t>одно из самых важных умений в общении. Б</w:t>
      </w:r>
      <w:r w:rsidR="00564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лагодаря им </w:t>
      </w:r>
      <w:r w:rsidRPr="00351CA9">
        <w:rPr>
          <w:rFonts w:ascii="Times New Roman" w:hAnsi="Times New Roman" w:cs="Times New Roman"/>
          <w:sz w:val="28"/>
          <w:szCs w:val="28"/>
          <w:shd w:val="clear" w:color="auto" w:fill="FFFFFF"/>
        </w:rPr>
        <w:t>мы улучшаем себе и собеседнику настроение, н</w:t>
      </w:r>
      <w:r w:rsidR="00564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аправляем </w:t>
      </w:r>
      <w:r w:rsidRPr="00351CA9"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общение в доброжелательное русло.  Но важно помнить, что комплименты должны исходить от человека искренне, иначе это будет обычная лесть, которая может расцениваться как манипуляция чувствами, настроением и ситуацией для получения собственной выгоды. Задача комплимента повысить настроение, самооценку человека при необходимости. Мы должны повышать культуру своего общения, не причиняя неудобства окружающим.</w:t>
      </w:r>
    </w:p>
    <w:sectPr w:rsidR="00351CA9" w:rsidRPr="00154609" w:rsidSect="00B71C4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FB"/>
    <w:multiLevelType w:val="multilevel"/>
    <w:tmpl w:val="C75C98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36931"/>
    <w:multiLevelType w:val="hybridMultilevel"/>
    <w:tmpl w:val="659A25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426BD"/>
    <w:multiLevelType w:val="multilevel"/>
    <w:tmpl w:val="6AC69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00627"/>
    <w:multiLevelType w:val="hybridMultilevel"/>
    <w:tmpl w:val="05003E22"/>
    <w:lvl w:ilvl="0" w:tplc="227083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E61B1E"/>
    <w:multiLevelType w:val="multilevel"/>
    <w:tmpl w:val="08701E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83EB9"/>
    <w:multiLevelType w:val="hybridMultilevel"/>
    <w:tmpl w:val="F28EB35A"/>
    <w:lvl w:ilvl="0" w:tplc="63006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EC71AC"/>
    <w:multiLevelType w:val="multilevel"/>
    <w:tmpl w:val="2A20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F0CCB"/>
    <w:multiLevelType w:val="hybridMultilevel"/>
    <w:tmpl w:val="3E30444A"/>
    <w:lvl w:ilvl="0" w:tplc="514EAD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B27E5E"/>
    <w:multiLevelType w:val="hybridMultilevel"/>
    <w:tmpl w:val="6520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D7F93"/>
    <w:multiLevelType w:val="multilevel"/>
    <w:tmpl w:val="9A34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ind w:left="1455" w:hanging="375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043DF2"/>
    <w:multiLevelType w:val="hybridMultilevel"/>
    <w:tmpl w:val="8AD82782"/>
    <w:lvl w:ilvl="0" w:tplc="9EC094A8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1D"/>
    <w:rsid w:val="0000245F"/>
    <w:rsid w:val="00017323"/>
    <w:rsid w:val="0005118C"/>
    <w:rsid w:val="00135406"/>
    <w:rsid w:val="00154609"/>
    <w:rsid w:val="00163CCE"/>
    <w:rsid w:val="00174338"/>
    <w:rsid w:val="001E727D"/>
    <w:rsid w:val="00251C15"/>
    <w:rsid w:val="00343337"/>
    <w:rsid w:val="00351CA9"/>
    <w:rsid w:val="00391C7A"/>
    <w:rsid w:val="004233E7"/>
    <w:rsid w:val="0043406D"/>
    <w:rsid w:val="00462E01"/>
    <w:rsid w:val="004915C5"/>
    <w:rsid w:val="004F4FA2"/>
    <w:rsid w:val="00564864"/>
    <w:rsid w:val="0056721C"/>
    <w:rsid w:val="005718C9"/>
    <w:rsid w:val="006F1F0A"/>
    <w:rsid w:val="0072650A"/>
    <w:rsid w:val="00763FCA"/>
    <w:rsid w:val="00766D74"/>
    <w:rsid w:val="007A1C28"/>
    <w:rsid w:val="0082321D"/>
    <w:rsid w:val="00867E76"/>
    <w:rsid w:val="008804EA"/>
    <w:rsid w:val="0089105E"/>
    <w:rsid w:val="00913A1F"/>
    <w:rsid w:val="00950701"/>
    <w:rsid w:val="009C0C86"/>
    <w:rsid w:val="00A12765"/>
    <w:rsid w:val="00B71C49"/>
    <w:rsid w:val="00B90DC9"/>
    <w:rsid w:val="00BA4ACD"/>
    <w:rsid w:val="00BF1472"/>
    <w:rsid w:val="00C9182F"/>
    <w:rsid w:val="00CA7F87"/>
    <w:rsid w:val="00CC06F4"/>
    <w:rsid w:val="00D12E2D"/>
    <w:rsid w:val="00E44911"/>
    <w:rsid w:val="00E6720C"/>
    <w:rsid w:val="00EB7373"/>
    <w:rsid w:val="00EC71B2"/>
    <w:rsid w:val="00F06700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4233E7"/>
  </w:style>
  <w:style w:type="paragraph" w:styleId="a4">
    <w:name w:val="List Paragraph"/>
    <w:basedOn w:val="a"/>
    <w:uiPriority w:val="34"/>
    <w:qFormat/>
    <w:rsid w:val="00017323"/>
    <w:pPr>
      <w:ind w:left="720"/>
      <w:contextualSpacing/>
    </w:pPr>
  </w:style>
  <w:style w:type="character" w:customStyle="1" w:styleId="apple-converted-space">
    <w:name w:val="apple-converted-space"/>
    <w:rsid w:val="00CA7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4233E7"/>
  </w:style>
  <w:style w:type="paragraph" w:styleId="a4">
    <w:name w:val="List Paragraph"/>
    <w:basedOn w:val="a"/>
    <w:uiPriority w:val="34"/>
    <w:qFormat/>
    <w:rsid w:val="00017323"/>
    <w:pPr>
      <w:ind w:left="720"/>
      <w:contextualSpacing/>
    </w:pPr>
  </w:style>
  <w:style w:type="character" w:customStyle="1" w:styleId="apple-converted-space">
    <w:name w:val="apple-converted-space"/>
    <w:rsid w:val="00CA7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</cp:revision>
  <dcterms:created xsi:type="dcterms:W3CDTF">2017-09-21T12:45:00Z</dcterms:created>
  <dcterms:modified xsi:type="dcterms:W3CDTF">2020-02-17T13:13:00Z</dcterms:modified>
</cp:coreProperties>
</file>